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6E384" w14:textId="5CC9CF0D" w:rsidR="00A96301" w:rsidRPr="00A96301" w:rsidRDefault="00A96301" w:rsidP="00A96301">
      <w:pPr>
        <w:jc w:val="center"/>
        <w:rPr>
          <w:sz w:val="72"/>
          <w:szCs w:val="72"/>
        </w:rPr>
      </w:pPr>
      <w:proofErr w:type="spellStart"/>
      <w:r w:rsidRPr="00A96301">
        <w:rPr>
          <w:sz w:val="72"/>
          <w:szCs w:val="72"/>
        </w:rPr>
        <w:t>eLibrary</w:t>
      </w:r>
      <w:proofErr w:type="spellEnd"/>
    </w:p>
    <w:p w14:paraId="45190601" w14:textId="77777777" w:rsidR="00A96301" w:rsidRDefault="00A96301"/>
    <w:p w14:paraId="2A42B3F5" w14:textId="466A31C7" w:rsidR="00A96301" w:rsidRPr="003A6197" w:rsidRDefault="00A96301" w:rsidP="00A96301">
      <w:pPr>
        <w:jc w:val="center"/>
        <w:rPr>
          <w:sz w:val="28"/>
          <w:szCs w:val="28"/>
        </w:rPr>
      </w:pPr>
      <w:r w:rsidRPr="003A6197">
        <w:rPr>
          <w:sz w:val="28"/>
          <w:szCs w:val="28"/>
        </w:rPr>
        <w:t>Anno 2022/2023</w:t>
      </w:r>
    </w:p>
    <w:p w14:paraId="73046F8A" w14:textId="0C37EF95" w:rsidR="00A96301" w:rsidRDefault="00A96301"/>
    <w:p w14:paraId="58EED0B7" w14:textId="54AAD045" w:rsidR="00A96301" w:rsidRPr="003A6197" w:rsidRDefault="00A96301" w:rsidP="003A6197">
      <w:pPr>
        <w:jc w:val="center"/>
        <w:rPr>
          <w:sz w:val="40"/>
          <w:szCs w:val="40"/>
        </w:rPr>
      </w:pPr>
      <w:r w:rsidRPr="003A6197">
        <w:rPr>
          <w:sz w:val="40"/>
          <w:szCs w:val="40"/>
        </w:rPr>
        <w:t>Componenti Gruppo:</w:t>
      </w:r>
    </w:p>
    <w:p w14:paraId="3804DB95" w14:textId="2D68A7EA" w:rsidR="00A96301" w:rsidRDefault="00A96301"/>
    <w:p w14:paraId="22FE8C1C" w14:textId="1979191D" w:rsidR="00A96301" w:rsidRPr="003A6197" w:rsidRDefault="00A96301" w:rsidP="003A6197">
      <w:pPr>
        <w:jc w:val="center"/>
        <w:rPr>
          <w:sz w:val="28"/>
          <w:szCs w:val="28"/>
        </w:rPr>
      </w:pPr>
      <w:r w:rsidRPr="003A6197">
        <w:rPr>
          <w:sz w:val="28"/>
          <w:szCs w:val="28"/>
        </w:rPr>
        <w:t xml:space="preserve">Baggio Matteo – 1216749 – </w:t>
      </w:r>
      <w:hyperlink r:id="rId5" w:history="1">
        <w:r w:rsidRPr="003A6197">
          <w:rPr>
            <w:rStyle w:val="Collegamentoipertestuale"/>
            <w:sz w:val="28"/>
            <w:szCs w:val="28"/>
          </w:rPr>
          <w:t>matteo.baggio.5@studenti.unipd.it</w:t>
        </w:r>
      </w:hyperlink>
    </w:p>
    <w:p w14:paraId="0AC29FA0" w14:textId="3F965E78" w:rsidR="00A96301" w:rsidRPr="003A6197" w:rsidRDefault="00A96301" w:rsidP="003A6197">
      <w:pPr>
        <w:jc w:val="center"/>
        <w:rPr>
          <w:sz w:val="28"/>
          <w:szCs w:val="28"/>
        </w:rPr>
      </w:pPr>
      <w:proofErr w:type="spellStart"/>
      <w:r w:rsidRPr="003A6197">
        <w:rPr>
          <w:sz w:val="28"/>
          <w:szCs w:val="28"/>
        </w:rPr>
        <w:t>Casado</w:t>
      </w:r>
      <w:proofErr w:type="spellEnd"/>
      <w:r w:rsidRPr="003A6197">
        <w:rPr>
          <w:sz w:val="28"/>
          <w:szCs w:val="28"/>
        </w:rPr>
        <w:t xml:space="preserve"> Moreno Alberto – 2000550 – </w:t>
      </w:r>
      <w:hyperlink r:id="rId6" w:history="1">
        <w:r w:rsidRPr="003A6197">
          <w:rPr>
            <w:rStyle w:val="Collegamentoipertestuale"/>
            <w:sz w:val="28"/>
            <w:szCs w:val="28"/>
          </w:rPr>
          <w:t>alberto.casadomoreno@studenti.unipd.it</w:t>
        </w:r>
      </w:hyperlink>
    </w:p>
    <w:p w14:paraId="554CF0C6" w14:textId="7FA73160" w:rsidR="00A96301" w:rsidRPr="003A6197" w:rsidRDefault="00A96301" w:rsidP="003A6197">
      <w:pPr>
        <w:jc w:val="center"/>
        <w:rPr>
          <w:sz w:val="28"/>
          <w:szCs w:val="28"/>
        </w:rPr>
      </w:pPr>
      <w:r w:rsidRPr="003A6197">
        <w:rPr>
          <w:sz w:val="28"/>
          <w:szCs w:val="28"/>
        </w:rPr>
        <w:t xml:space="preserve">Marchioro Michele – 1227273 – </w:t>
      </w:r>
      <w:hyperlink r:id="rId7" w:history="1">
        <w:r w:rsidRPr="003A6197">
          <w:rPr>
            <w:rStyle w:val="Collegamentoipertestuale"/>
            <w:sz w:val="28"/>
            <w:szCs w:val="28"/>
          </w:rPr>
          <w:t>michele.marchioro.1@studenti.unipd.it</w:t>
        </w:r>
      </w:hyperlink>
    </w:p>
    <w:p w14:paraId="3EBBF262" w14:textId="4D8782E9" w:rsidR="00A96301" w:rsidRPr="003A6197" w:rsidRDefault="00A96301" w:rsidP="003A6197">
      <w:pPr>
        <w:jc w:val="center"/>
        <w:rPr>
          <w:sz w:val="28"/>
          <w:szCs w:val="28"/>
        </w:rPr>
      </w:pPr>
      <w:r w:rsidRPr="003A6197">
        <w:rPr>
          <w:sz w:val="28"/>
          <w:szCs w:val="28"/>
        </w:rPr>
        <w:t xml:space="preserve">Saracco Gabriele – 2009997 – </w:t>
      </w:r>
      <w:hyperlink r:id="rId8" w:history="1">
        <w:r w:rsidRPr="003A6197">
          <w:rPr>
            <w:rStyle w:val="Collegamentoipertestuale"/>
            <w:sz w:val="28"/>
            <w:szCs w:val="28"/>
          </w:rPr>
          <w:t>gabriele.saracco@studenti.unidp.it</w:t>
        </w:r>
      </w:hyperlink>
    </w:p>
    <w:p w14:paraId="4D41F4C5" w14:textId="62B600CE" w:rsidR="00A96301" w:rsidRDefault="00A96301"/>
    <w:p w14:paraId="660861C9" w14:textId="259FEFEB" w:rsidR="00A96301" w:rsidRPr="003A6197" w:rsidRDefault="00A96301" w:rsidP="003A6197">
      <w:pPr>
        <w:jc w:val="center"/>
        <w:rPr>
          <w:sz w:val="40"/>
          <w:szCs w:val="40"/>
        </w:rPr>
      </w:pPr>
      <w:r w:rsidRPr="003A6197">
        <w:rPr>
          <w:sz w:val="40"/>
          <w:szCs w:val="40"/>
        </w:rPr>
        <w:t>Destinatario:</w:t>
      </w:r>
    </w:p>
    <w:p w14:paraId="03C3D587" w14:textId="0AE356A4" w:rsidR="00A96301" w:rsidRDefault="00A96301"/>
    <w:p w14:paraId="4E7F86B4" w14:textId="74525450" w:rsidR="00A96301" w:rsidRPr="003A6197" w:rsidRDefault="00A96301" w:rsidP="003A6197">
      <w:pPr>
        <w:jc w:val="center"/>
        <w:rPr>
          <w:sz w:val="28"/>
          <w:szCs w:val="28"/>
        </w:rPr>
      </w:pPr>
      <w:r w:rsidRPr="003A6197">
        <w:rPr>
          <w:sz w:val="28"/>
          <w:szCs w:val="28"/>
        </w:rPr>
        <w:t>Professoressa Ombretta Gaggi</w:t>
      </w:r>
    </w:p>
    <w:p w14:paraId="6F3A44D8" w14:textId="52533070" w:rsidR="00A96301" w:rsidRDefault="00A96301"/>
    <w:p w14:paraId="5C761AD8" w14:textId="39F0A85C" w:rsidR="003A6197" w:rsidRDefault="003A6197"/>
    <w:p w14:paraId="6077ADBB" w14:textId="6A50D6BE" w:rsidR="003A6197" w:rsidRDefault="003A6197"/>
    <w:p w14:paraId="3A4B21DF" w14:textId="6F5F4299" w:rsidR="003A6197" w:rsidRDefault="003A6197"/>
    <w:p w14:paraId="348AD893" w14:textId="4DA355F2" w:rsidR="003A6197" w:rsidRDefault="003A6197"/>
    <w:p w14:paraId="0E24F6E4" w14:textId="3B20315D" w:rsidR="003A6197" w:rsidRDefault="003A6197"/>
    <w:p w14:paraId="5D12A0E3" w14:textId="2EB31815" w:rsidR="003A6197" w:rsidRDefault="003A6197"/>
    <w:p w14:paraId="27AF9B86" w14:textId="16EE1882" w:rsidR="003A6197" w:rsidRDefault="003A6197"/>
    <w:p w14:paraId="472EE8E0" w14:textId="6DA8B54F" w:rsidR="003A6197" w:rsidRDefault="003A6197"/>
    <w:p w14:paraId="7C409307" w14:textId="54557325" w:rsidR="003A6197" w:rsidRDefault="003A6197"/>
    <w:p w14:paraId="6D2F392A" w14:textId="47B10195" w:rsidR="003A6197" w:rsidRDefault="003A6197"/>
    <w:p w14:paraId="6C969EBF" w14:textId="6954FB9F" w:rsidR="003A6197" w:rsidRDefault="003A6197"/>
    <w:p w14:paraId="7C45F4E0" w14:textId="22D027B8" w:rsidR="003A6197" w:rsidRDefault="003A6197"/>
    <w:p w14:paraId="26907884" w14:textId="0F6C1C0D" w:rsidR="003A6197" w:rsidRDefault="003A6197"/>
    <w:p w14:paraId="417CC5C3" w14:textId="6ABB95AA" w:rsidR="003A6197" w:rsidRDefault="003A6197"/>
    <w:p w14:paraId="39699411" w14:textId="22622CF0" w:rsidR="003A6197" w:rsidRDefault="003A6197"/>
    <w:p w14:paraId="2B62C815" w14:textId="07A29FC1" w:rsidR="003A6197" w:rsidRDefault="003A6197"/>
    <w:p w14:paraId="04D76597" w14:textId="5661075A" w:rsidR="003A6197" w:rsidRDefault="003A6197"/>
    <w:p w14:paraId="6363FC0F" w14:textId="0DC9A8AA" w:rsidR="003A6197" w:rsidRDefault="003A6197"/>
    <w:p w14:paraId="0C5833BD" w14:textId="2EC5930E" w:rsidR="003A6197" w:rsidRDefault="003A6197"/>
    <w:p w14:paraId="6CA75F2B" w14:textId="6BFAE1B7" w:rsidR="003A6197" w:rsidRDefault="003A6197"/>
    <w:p w14:paraId="12B2154E" w14:textId="54E8137F" w:rsidR="003A6197" w:rsidRDefault="003A6197"/>
    <w:p w14:paraId="6640D7E2" w14:textId="60A6F6C1" w:rsidR="003A6197" w:rsidRDefault="003A6197"/>
    <w:p w14:paraId="00553B69" w14:textId="60D4D0D5" w:rsidR="003A6197" w:rsidRDefault="003A6197"/>
    <w:p w14:paraId="5F5C633B" w14:textId="7657AD37" w:rsidR="003A6197" w:rsidRDefault="003A6197"/>
    <w:p w14:paraId="1C9D0E92" w14:textId="5044A69E" w:rsidR="003A6197" w:rsidRDefault="003A6197"/>
    <w:p w14:paraId="74B8E259" w14:textId="73D06032" w:rsidR="003A6197" w:rsidRDefault="003A6197"/>
    <w:p w14:paraId="1C0765B6" w14:textId="62D5C138" w:rsidR="003A6197" w:rsidRDefault="003A6197"/>
    <w:p w14:paraId="3D6273D6" w14:textId="77777777" w:rsidR="003A6197" w:rsidRDefault="003A6197"/>
    <w:p w14:paraId="7D50D3BC" w14:textId="20D7E137" w:rsidR="007F4445" w:rsidRDefault="007F4445" w:rsidP="007F4445"/>
    <w:p w14:paraId="05F077ED" w14:textId="75357E56" w:rsidR="007F4445" w:rsidRPr="007F4445" w:rsidRDefault="007F4445" w:rsidP="000B5A59">
      <w:pPr>
        <w:jc w:val="center"/>
        <w:rPr>
          <w:sz w:val="48"/>
          <w:szCs w:val="48"/>
        </w:rPr>
      </w:pPr>
      <w:r w:rsidRPr="007F4445">
        <w:rPr>
          <w:sz w:val="48"/>
          <w:szCs w:val="48"/>
        </w:rPr>
        <w:lastRenderedPageBreak/>
        <w:t>Indice</w:t>
      </w:r>
    </w:p>
    <w:p w14:paraId="223A85FD" w14:textId="3AB4602D" w:rsidR="007F4445" w:rsidRDefault="007F4445" w:rsidP="007F4445"/>
    <w:p w14:paraId="34DA7C89" w14:textId="07E8412C" w:rsidR="007F4445" w:rsidRDefault="007F4445" w:rsidP="007F4445">
      <w:r>
        <w:t>1. Introduzione</w:t>
      </w:r>
    </w:p>
    <w:p w14:paraId="7418EA8E" w14:textId="0BD9FBA2" w:rsidR="007F4445" w:rsidRDefault="007F4445" w:rsidP="007F4445">
      <w:r>
        <w:tab/>
        <w:t>1.1 Informazioni Utili</w:t>
      </w:r>
    </w:p>
    <w:p w14:paraId="44973EAF" w14:textId="544F37BA" w:rsidR="007F4445" w:rsidRDefault="007F4445" w:rsidP="007F4445">
      <w:r>
        <w:tab/>
        <w:t>1.2 Abstract</w:t>
      </w:r>
    </w:p>
    <w:p w14:paraId="7E19C7F6" w14:textId="23CBB5D0" w:rsidR="007F4445" w:rsidRDefault="007F4445" w:rsidP="007F4445">
      <w:r>
        <w:t>2. Analisi</w:t>
      </w:r>
    </w:p>
    <w:p w14:paraId="590AA37C" w14:textId="3284BD5C" w:rsidR="007F4445" w:rsidRDefault="007F4445" w:rsidP="007F4445">
      <w:r>
        <w:tab/>
        <w:t>2.1 Analisi del Bacino di Utenza</w:t>
      </w:r>
    </w:p>
    <w:p w14:paraId="095D3A1E" w14:textId="12B7CF09" w:rsidR="007F4445" w:rsidRDefault="007F4445" w:rsidP="007F4445">
      <w:r>
        <w:tab/>
        <w:t>2.2 Analisi delle Ricerche sui Motori di Ricerca</w:t>
      </w:r>
    </w:p>
    <w:p w14:paraId="21027BE7" w14:textId="7ABF52A9" w:rsidR="007F4445" w:rsidRDefault="007F4445" w:rsidP="007F4445">
      <w:r>
        <w:tab/>
        <w:t>2.3 Conclusione e Definizione del Target</w:t>
      </w:r>
    </w:p>
    <w:p w14:paraId="1727D364" w14:textId="2D5731F1" w:rsidR="007F4445" w:rsidRDefault="007F4445" w:rsidP="007F4445">
      <w:r>
        <w:t>3. Progettazione Sito</w:t>
      </w:r>
    </w:p>
    <w:p w14:paraId="0523C5E4" w14:textId="3AC732F5" w:rsidR="007F4445" w:rsidRDefault="007F4445" w:rsidP="007F4445">
      <w:r>
        <w:tab/>
        <w:t>3.1 Obbiettivi</w:t>
      </w:r>
    </w:p>
    <w:p w14:paraId="0AA8CAF7" w14:textId="05DBC661" w:rsidR="002A744A" w:rsidRDefault="006A7DA7" w:rsidP="002A744A">
      <w:r>
        <w:t xml:space="preserve">4. </w:t>
      </w:r>
      <w:r w:rsidR="002A744A">
        <w:t>Organizzazione e navigazione dei contenuti</w:t>
      </w:r>
    </w:p>
    <w:p w14:paraId="094D4B1A" w14:textId="3BA75662" w:rsidR="002A744A" w:rsidRDefault="002A744A" w:rsidP="002A744A">
      <w:r>
        <w:tab/>
        <w:t>Area guest (accessibile a chiunque)</w:t>
      </w:r>
    </w:p>
    <w:p w14:paraId="1DA9B576" w14:textId="47CF1C64" w:rsidR="002A744A" w:rsidRDefault="002A744A" w:rsidP="002A744A">
      <w:r>
        <w:tab/>
      </w:r>
      <w:r>
        <w:tab/>
        <w:t>Pagina Home</w:t>
      </w:r>
    </w:p>
    <w:p w14:paraId="6F80F4AD" w14:textId="0CF05DD4" w:rsidR="006A7DA7" w:rsidRDefault="006A7DA7" w:rsidP="002A744A">
      <w:r>
        <w:tab/>
      </w:r>
      <w:r>
        <w:tab/>
        <w:t>Pagina Chi siamo</w:t>
      </w:r>
    </w:p>
    <w:p w14:paraId="7C4C3F04" w14:textId="36745AEC" w:rsidR="006A7DA7" w:rsidRDefault="006A7DA7" w:rsidP="002A744A">
      <w:r>
        <w:tab/>
      </w:r>
      <w:r>
        <w:tab/>
        <w:t>Pagina Categorie</w:t>
      </w:r>
    </w:p>
    <w:p w14:paraId="28D0ED9F" w14:textId="4C29BBE4" w:rsidR="006A7DA7" w:rsidRDefault="006A7DA7" w:rsidP="002A744A">
      <w:r>
        <w:tab/>
      </w:r>
      <w:r>
        <w:tab/>
      </w:r>
      <w:r>
        <w:tab/>
        <w:t>Pagina di dettaglio libro</w:t>
      </w:r>
    </w:p>
    <w:p w14:paraId="7819EB7F" w14:textId="4F3026B4" w:rsidR="006A7DA7" w:rsidRDefault="006A7DA7" w:rsidP="002A744A">
      <w:r>
        <w:tab/>
      </w:r>
      <w:r>
        <w:tab/>
        <w:t>Pagina Autori</w:t>
      </w:r>
    </w:p>
    <w:p w14:paraId="05499685" w14:textId="58FD806A" w:rsidR="006A7DA7" w:rsidRDefault="006A7DA7" w:rsidP="002A744A">
      <w:r>
        <w:tab/>
      </w:r>
      <w:r>
        <w:tab/>
      </w:r>
      <w:r>
        <w:tab/>
        <w:t>Pagina di dettaglio autore</w:t>
      </w:r>
    </w:p>
    <w:p w14:paraId="368A6EC6" w14:textId="54A3C97C" w:rsidR="002A744A" w:rsidRDefault="002A744A" w:rsidP="002A744A">
      <w:r>
        <w:tab/>
        <w:t>Area utente registrato</w:t>
      </w:r>
    </w:p>
    <w:p w14:paraId="2A7579BB" w14:textId="66C37AF3" w:rsidR="006A7DA7" w:rsidRDefault="006A7DA7" w:rsidP="002A744A">
      <w:r>
        <w:tab/>
      </w:r>
      <w:r>
        <w:tab/>
        <w:t>Pagina I miei acquisti</w:t>
      </w:r>
    </w:p>
    <w:p w14:paraId="7450B908" w14:textId="0A690F48" w:rsidR="006A7DA7" w:rsidRDefault="006A7DA7" w:rsidP="002A744A">
      <w:r>
        <w:tab/>
      </w:r>
      <w:r>
        <w:tab/>
        <w:t>Pagina Carrello</w:t>
      </w:r>
    </w:p>
    <w:p w14:paraId="7E692176" w14:textId="38FCC87A" w:rsidR="002A744A" w:rsidRDefault="002A744A" w:rsidP="002A744A">
      <w:r>
        <w:tab/>
      </w:r>
      <w:r>
        <w:tab/>
      </w:r>
      <w:r w:rsidR="006A7DA7">
        <w:t>Pagina Profilo</w:t>
      </w:r>
    </w:p>
    <w:p w14:paraId="00F0D6BF" w14:textId="77777777" w:rsidR="002A744A" w:rsidRDefault="002A744A" w:rsidP="002A744A">
      <w:r>
        <w:tab/>
        <w:t>Area amministratore</w:t>
      </w:r>
    </w:p>
    <w:p w14:paraId="783E7431" w14:textId="3CCAE12E" w:rsidR="002A744A" w:rsidRDefault="002A744A" w:rsidP="002A744A">
      <w:r>
        <w:tab/>
      </w:r>
      <w:r>
        <w:tab/>
      </w:r>
      <w:r w:rsidR="006A7DA7">
        <w:t>Pagina Gestione Categorie</w:t>
      </w:r>
    </w:p>
    <w:p w14:paraId="4E2D6658" w14:textId="19B1509A" w:rsidR="006A7DA7" w:rsidRDefault="006A7DA7" w:rsidP="002A744A">
      <w:r>
        <w:tab/>
      </w:r>
      <w:r>
        <w:tab/>
      </w:r>
      <w:r>
        <w:tab/>
        <w:t>Pagina Inserimento/Modifica Libro</w:t>
      </w:r>
    </w:p>
    <w:p w14:paraId="1081E198" w14:textId="5A26A4D0" w:rsidR="006A7DA7" w:rsidRDefault="006A7DA7" w:rsidP="002A744A">
      <w:r>
        <w:tab/>
      </w:r>
      <w:r>
        <w:tab/>
        <w:t>Pagina Gestione Autori</w:t>
      </w:r>
    </w:p>
    <w:p w14:paraId="178DB654" w14:textId="674A01F0" w:rsidR="006A7DA7" w:rsidRDefault="006A7DA7" w:rsidP="002A744A">
      <w:r>
        <w:tab/>
      </w:r>
      <w:r>
        <w:tab/>
      </w:r>
      <w:r>
        <w:tab/>
        <w:t>Pagina Inserimento/Modifica Autore</w:t>
      </w:r>
    </w:p>
    <w:p w14:paraId="77D27CA7" w14:textId="531462FE" w:rsidR="002A744A" w:rsidRDefault="002A744A" w:rsidP="002A744A">
      <w:r>
        <w:tab/>
      </w:r>
      <w:r w:rsidR="006A7DA7">
        <w:t>Pagina di errore generale</w:t>
      </w:r>
    </w:p>
    <w:p w14:paraId="67BD5A3C" w14:textId="5CAACB14" w:rsidR="002A744A" w:rsidRDefault="006A7DA7" w:rsidP="006A7DA7">
      <w:r>
        <w:t>5. Design e progettazione</w:t>
      </w:r>
      <w:r w:rsidR="002A744A">
        <w:t xml:space="preserve"> del modello di pagina</w:t>
      </w:r>
    </w:p>
    <w:p w14:paraId="268CF285" w14:textId="23CB1466" w:rsidR="002A744A" w:rsidRDefault="006A7DA7" w:rsidP="006A7DA7">
      <w:pPr>
        <w:ind w:firstLine="708"/>
      </w:pPr>
      <w:r>
        <w:t>5</w:t>
      </w:r>
      <w:r w:rsidR="002A744A">
        <w:t xml:space="preserve">.1 </w:t>
      </w:r>
      <w:proofErr w:type="spellStart"/>
      <w:r w:rsidR="002A744A">
        <w:t>Header</w:t>
      </w:r>
      <w:proofErr w:type="spellEnd"/>
    </w:p>
    <w:p w14:paraId="08409C35" w14:textId="587308CD" w:rsidR="002A744A" w:rsidRDefault="002A744A" w:rsidP="006A7DA7">
      <w:r>
        <w:tab/>
      </w:r>
      <w:r w:rsidR="006A7DA7">
        <w:t>5</w:t>
      </w:r>
      <w:r>
        <w:t xml:space="preserve">.2 </w:t>
      </w:r>
      <w:proofErr w:type="spellStart"/>
      <w:r>
        <w:t>Breadcrumb</w:t>
      </w:r>
      <w:proofErr w:type="spellEnd"/>
    </w:p>
    <w:p w14:paraId="4FE5B9A6" w14:textId="48032A0C" w:rsidR="002A744A" w:rsidRDefault="002A744A" w:rsidP="006A7DA7">
      <w:r>
        <w:tab/>
      </w:r>
      <w:r w:rsidR="006A7DA7">
        <w:t>5</w:t>
      </w:r>
      <w:r>
        <w:t>.3 Barra di Navigazione</w:t>
      </w:r>
    </w:p>
    <w:p w14:paraId="38A1A87B" w14:textId="50F09090" w:rsidR="002A744A" w:rsidRDefault="002A744A" w:rsidP="006A7DA7">
      <w:r>
        <w:tab/>
      </w:r>
      <w:r w:rsidR="006A7DA7">
        <w:t>5</w:t>
      </w:r>
      <w:r>
        <w:t>.4 Form di ricerca</w:t>
      </w:r>
    </w:p>
    <w:p w14:paraId="2C54CAF6" w14:textId="2B7E1FCE" w:rsidR="002A744A" w:rsidRDefault="002A744A" w:rsidP="007F4445">
      <w:r>
        <w:tab/>
      </w:r>
      <w:r w:rsidR="006A7DA7">
        <w:t>5</w:t>
      </w:r>
      <w:r>
        <w:t xml:space="preserve">.5 </w:t>
      </w:r>
      <w:proofErr w:type="spellStart"/>
      <w:r>
        <w:t>Footer</w:t>
      </w:r>
      <w:proofErr w:type="spellEnd"/>
    </w:p>
    <w:p w14:paraId="22FD494E" w14:textId="28843D79" w:rsidR="007F4445" w:rsidRDefault="007F4445" w:rsidP="007F4445">
      <w:r>
        <w:t>5. Funzionalità</w:t>
      </w:r>
      <w:r w:rsidR="006A7DA7">
        <w:t xml:space="preserve"> della piattaforma</w:t>
      </w:r>
    </w:p>
    <w:p w14:paraId="7268F343" w14:textId="3838E69B" w:rsidR="001A794F" w:rsidRDefault="001A794F" w:rsidP="007F4445">
      <w:r>
        <w:tab/>
        <w:t>5.1 Funzionalità in Base all’Utenza</w:t>
      </w:r>
    </w:p>
    <w:p w14:paraId="79F3A870" w14:textId="479D13BE" w:rsidR="001A794F" w:rsidRPr="001E0DB2" w:rsidRDefault="001A794F" w:rsidP="007F4445">
      <w:pPr>
        <w:rPr>
          <w:lang w:val="en-US"/>
        </w:rPr>
      </w:pPr>
      <w:r>
        <w:tab/>
      </w:r>
      <w:r>
        <w:tab/>
      </w:r>
      <w:r w:rsidRPr="001E0DB2">
        <w:rPr>
          <w:lang w:val="en-US"/>
        </w:rPr>
        <w:t>5.1.1 Guest</w:t>
      </w:r>
    </w:p>
    <w:p w14:paraId="700B48EC" w14:textId="5193B1E4" w:rsidR="001A794F" w:rsidRPr="001E0DB2" w:rsidRDefault="001A794F" w:rsidP="007F4445">
      <w:pPr>
        <w:rPr>
          <w:lang w:val="en-US"/>
        </w:rPr>
      </w:pPr>
      <w:r w:rsidRPr="001E0DB2">
        <w:rPr>
          <w:lang w:val="en-US"/>
        </w:rPr>
        <w:tab/>
      </w:r>
      <w:r w:rsidRPr="001E0DB2">
        <w:rPr>
          <w:lang w:val="en-US"/>
        </w:rPr>
        <w:tab/>
        <w:t xml:space="preserve">5.1.2 </w:t>
      </w:r>
      <w:proofErr w:type="spellStart"/>
      <w:r w:rsidRPr="001E0DB2">
        <w:rPr>
          <w:lang w:val="en-US"/>
        </w:rPr>
        <w:t>Utente</w:t>
      </w:r>
      <w:proofErr w:type="spellEnd"/>
    </w:p>
    <w:p w14:paraId="2A1C5916" w14:textId="1469FD87" w:rsidR="001A794F" w:rsidRPr="001E0DB2" w:rsidRDefault="001A794F" w:rsidP="007F4445">
      <w:pPr>
        <w:rPr>
          <w:lang w:val="en-US"/>
        </w:rPr>
      </w:pPr>
      <w:r w:rsidRPr="001E0DB2">
        <w:rPr>
          <w:lang w:val="en-US"/>
        </w:rPr>
        <w:tab/>
      </w:r>
      <w:r w:rsidRPr="001E0DB2">
        <w:rPr>
          <w:lang w:val="en-US"/>
        </w:rPr>
        <w:tab/>
        <w:t>5.1.3 Admin</w:t>
      </w:r>
    </w:p>
    <w:p w14:paraId="7C0806D9" w14:textId="412FF32B" w:rsidR="007F4445" w:rsidRPr="001E0DB2" w:rsidRDefault="007F4445" w:rsidP="007F4445">
      <w:pPr>
        <w:rPr>
          <w:lang w:val="en-US"/>
        </w:rPr>
      </w:pPr>
      <w:r w:rsidRPr="001E0DB2">
        <w:rPr>
          <w:lang w:val="en-US"/>
        </w:rPr>
        <w:t xml:space="preserve">6. </w:t>
      </w:r>
      <w:proofErr w:type="spellStart"/>
      <w:r w:rsidRPr="001E0DB2">
        <w:rPr>
          <w:lang w:val="en-US"/>
        </w:rPr>
        <w:t>Implementazione</w:t>
      </w:r>
      <w:proofErr w:type="spellEnd"/>
    </w:p>
    <w:p w14:paraId="51AA89CF" w14:textId="7F265F09" w:rsidR="001A794F" w:rsidRPr="001E0DB2" w:rsidRDefault="001A794F" w:rsidP="001A794F">
      <w:pPr>
        <w:rPr>
          <w:lang w:val="en-US"/>
        </w:rPr>
      </w:pPr>
      <w:r w:rsidRPr="001E0DB2">
        <w:rPr>
          <w:lang w:val="en-US"/>
        </w:rPr>
        <w:tab/>
        <w:t>6.1 Front-End</w:t>
      </w:r>
    </w:p>
    <w:p w14:paraId="7E18E50C" w14:textId="07F0853C" w:rsidR="001A794F" w:rsidRPr="001E0DB2" w:rsidRDefault="001A794F" w:rsidP="001A794F">
      <w:pPr>
        <w:rPr>
          <w:lang w:val="en-US"/>
        </w:rPr>
      </w:pPr>
      <w:r w:rsidRPr="001E0DB2">
        <w:rPr>
          <w:lang w:val="en-US"/>
        </w:rPr>
        <w:tab/>
      </w:r>
      <w:r w:rsidRPr="001E0DB2">
        <w:rPr>
          <w:lang w:val="en-US"/>
        </w:rPr>
        <w:tab/>
        <w:t>6.1.1 HTML</w:t>
      </w:r>
    </w:p>
    <w:p w14:paraId="3134087E" w14:textId="0A25FDBB" w:rsidR="001A794F" w:rsidRPr="001E0DB2" w:rsidRDefault="001A794F" w:rsidP="001A794F">
      <w:pPr>
        <w:rPr>
          <w:lang w:val="en-US"/>
        </w:rPr>
      </w:pPr>
      <w:r w:rsidRPr="001E0DB2">
        <w:rPr>
          <w:lang w:val="en-US"/>
        </w:rPr>
        <w:tab/>
      </w:r>
      <w:r w:rsidRPr="001E0DB2">
        <w:rPr>
          <w:lang w:val="en-US"/>
        </w:rPr>
        <w:tab/>
        <w:t>6.1.2 CSS</w:t>
      </w:r>
    </w:p>
    <w:p w14:paraId="6E839FDC" w14:textId="35FBE6AC" w:rsidR="001A794F" w:rsidRPr="001E0DB2" w:rsidRDefault="001A794F" w:rsidP="001A794F">
      <w:pPr>
        <w:rPr>
          <w:lang w:val="en-US"/>
        </w:rPr>
      </w:pPr>
      <w:r w:rsidRPr="001E0DB2">
        <w:rPr>
          <w:lang w:val="en-US"/>
        </w:rPr>
        <w:tab/>
      </w:r>
      <w:r w:rsidRPr="001E0DB2">
        <w:rPr>
          <w:lang w:val="en-US"/>
        </w:rPr>
        <w:tab/>
        <w:t>6..1.3 JavaScript</w:t>
      </w:r>
    </w:p>
    <w:p w14:paraId="1BCD2D47" w14:textId="237A4AEE" w:rsidR="001A794F" w:rsidRPr="001E0DB2" w:rsidRDefault="001A794F" w:rsidP="001A794F">
      <w:pPr>
        <w:rPr>
          <w:lang w:val="en-US"/>
        </w:rPr>
      </w:pPr>
      <w:r w:rsidRPr="001E0DB2">
        <w:rPr>
          <w:lang w:val="en-US"/>
        </w:rPr>
        <w:tab/>
        <w:t>6.2 Back-End</w:t>
      </w:r>
    </w:p>
    <w:p w14:paraId="2599445C" w14:textId="4B9C21BE" w:rsidR="001A794F" w:rsidRPr="001E0DB2" w:rsidRDefault="001A794F" w:rsidP="001A794F">
      <w:pPr>
        <w:rPr>
          <w:lang w:val="en-US"/>
        </w:rPr>
      </w:pPr>
      <w:r w:rsidRPr="001E0DB2">
        <w:rPr>
          <w:lang w:val="en-US"/>
        </w:rPr>
        <w:tab/>
      </w:r>
      <w:r w:rsidRPr="001E0DB2">
        <w:rPr>
          <w:lang w:val="en-US"/>
        </w:rPr>
        <w:tab/>
        <w:t>6.2.1 PHP</w:t>
      </w:r>
    </w:p>
    <w:p w14:paraId="3FC74752" w14:textId="7FE0A83C" w:rsidR="001A794F" w:rsidRDefault="001A794F" w:rsidP="001A794F">
      <w:r w:rsidRPr="001E0DB2">
        <w:rPr>
          <w:lang w:val="en-US"/>
        </w:rPr>
        <w:lastRenderedPageBreak/>
        <w:tab/>
      </w:r>
      <w:r w:rsidRPr="001E0DB2">
        <w:rPr>
          <w:lang w:val="en-US"/>
        </w:rPr>
        <w:tab/>
      </w:r>
      <w:r>
        <w:t>6.2.2 SQL</w:t>
      </w:r>
    </w:p>
    <w:p w14:paraId="68A3156F" w14:textId="79460077" w:rsidR="006A7DA7" w:rsidRDefault="006A7DA7" w:rsidP="001A794F">
      <w:r>
        <w:tab/>
      </w:r>
      <w:r>
        <w:tab/>
        <w:t xml:space="preserve">Controlli di sicurezza e malware </w:t>
      </w:r>
      <w:proofErr w:type="spellStart"/>
      <w:r>
        <w:t>injection</w:t>
      </w:r>
      <w:proofErr w:type="spellEnd"/>
    </w:p>
    <w:p w14:paraId="7CB0DF55" w14:textId="6B556955" w:rsidR="001A794F" w:rsidRDefault="001A794F" w:rsidP="001A794F">
      <w:r>
        <w:tab/>
        <w:t>6.3 Strumenti</w:t>
      </w:r>
    </w:p>
    <w:p w14:paraId="46B6DDF6" w14:textId="74BF11E8" w:rsidR="001A794F" w:rsidRDefault="001A794F" w:rsidP="001A794F">
      <w:r>
        <w:tab/>
      </w:r>
      <w:r>
        <w:tab/>
        <w:t xml:space="preserve">6.3.1 Strumento Analisi Firefox </w:t>
      </w:r>
    </w:p>
    <w:p w14:paraId="70274446" w14:textId="4F0CB135" w:rsidR="007F4445" w:rsidRDefault="007F4445" w:rsidP="007F4445">
      <w:r>
        <w:t>8. Visualizzazione</w:t>
      </w:r>
    </w:p>
    <w:p w14:paraId="34F71E17" w14:textId="53D320A7" w:rsidR="000B5A59" w:rsidRDefault="000B5A59" w:rsidP="007F4445">
      <w:r>
        <w:tab/>
        <w:t>8.1 Mobile</w:t>
      </w:r>
    </w:p>
    <w:p w14:paraId="659893D6" w14:textId="0871FB73" w:rsidR="000B5A59" w:rsidRDefault="000B5A59" w:rsidP="007F4445">
      <w:r>
        <w:tab/>
        <w:t>8.2 Tablet</w:t>
      </w:r>
    </w:p>
    <w:p w14:paraId="64604308" w14:textId="737CB270" w:rsidR="000B5A59" w:rsidRDefault="000B5A59" w:rsidP="007F4445">
      <w:r>
        <w:tab/>
        <w:t>8.3 Desktop</w:t>
      </w:r>
    </w:p>
    <w:p w14:paraId="30FCF758" w14:textId="4A5B66E9" w:rsidR="000B5A59" w:rsidRDefault="000B5A59" w:rsidP="007F4445">
      <w:r>
        <w:tab/>
        <w:t>8.4 Stampa</w:t>
      </w:r>
    </w:p>
    <w:p w14:paraId="0E348D2E" w14:textId="2F87C8D2" w:rsidR="007F4445" w:rsidRDefault="007F4445" w:rsidP="007F4445">
      <w:r>
        <w:t>9. Accessibilità</w:t>
      </w:r>
    </w:p>
    <w:p w14:paraId="072FE168" w14:textId="44C8253D" w:rsidR="000B5A59" w:rsidRDefault="000B5A59" w:rsidP="007F4445">
      <w:r>
        <w:tab/>
        <w:t>9.1 Tecnologie</w:t>
      </w:r>
    </w:p>
    <w:p w14:paraId="4D49646F" w14:textId="2F7EC9F5" w:rsidR="000B5A59" w:rsidRDefault="000B5A59" w:rsidP="007F4445">
      <w:r>
        <w:tab/>
        <w:t>9.2 Standard</w:t>
      </w:r>
    </w:p>
    <w:p w14:paraId="2E1684B0" w14:textId="3D290DF5" w:rsidR="000B5A59" w:rsidRDefault="000B5A59" w:rsidP="007F4445">
      <w:r>
        <w:tab/>
        <w:t>9.3 Validazione</w:t>
      </w:r>
    </w:p>
    <w:p w14:paraId="6B0954B5" w14:textId="25EBD441" w:rsidR="000B5A59" w:rsidRDefault="000B5A59" w:rsidP="007F4445">
      <w:r>
        <w:tab/>
      </w:r>
      <w:r>
        <w:tab/>
        <w:t xml:space="preserve">9.3.1 W3C HTML </w:t>
      </w:r>
      <w:proofErr w:type="spellStart"/>
      <w:r>
        <w:t>Validator</w:t>
      </w:r>
      <w:proofErr w:type="spellEnd"/>
    </w:p>
    <w:p w14:paraId="633A8BF1" w14:textId="28E83372" w:rsidR="000B5A59" w:rsidRPr="002A744A" w:rsidRDefault="000B5A59" w:rsidP="007F4445">
      <w:r>
        <w:tab/>
      </w:r>
      <w:r>
        <w:tab/>
      </w:r>
      <w:r w:rsidRPr="002A744A">
        <w:t xml:space="preserve">9.3.2 W3C CSS </w:t>
      </w:r>
      <w:proofErr w:type="spellStart"/>
      <w:r w:rsidRPr="002A744A">
        <w:t>Validator</w:t>
      </w:r>
      <w:proofErr w:type="spellEnd"/>
    </w:p>
    <w:p w14:paraId="6F0A77E6" w14:textId="7E71E9E1" w:rsidR="000B5A59" w:rsidRPr="002A744A" w:rsidRDefault="000B5A59" w:rsidP="007F4445">
      <w:r w:rsidRPr="002A744A">
        <w:tab/>
      </w:r>
      <w:r w:rsidRPr="002A744A">
        <w:tab/>
        <w:t>9.3.3 NV Access</w:t>
      </w:r>
    </w:p>
    <w:p w14:paraId="73265C0A" w14:textId="732D2DFA" w:rsidR="000B5A59" w:rsidRPr="002A744A" w:rsidRDefault="000B5A59" w:rsidP="007F4445">
      <w:r w:rsidRPr="002A744A">
        <w:tab/>
      </w:r>
      <w:r w:rsidRPr="002A744A">
        <w:tab/>
        <w:t xml:space="preserve">9.3.4 </w:t>
      </w:r>
      <w:proofErr w:type="spellStart"/>
      <w:r w:rsidRPr="002A744A">
        <w:t>PhpCodeChecker</w:t>
      </w:r>
      <w:proofErr w:type="spellEnd"/>
    </w:p>
    <w:p w14:paraId="2749BB92" w14:textId="321BC27A" w:rsidR="000B5A59" w:rsidRDefault="000B5A59" w:rsidP="007F4445">
      <w:r w:rsidRPr="002A744A">
        <w:tab/>
      </w:r>
      <w:r w:rsidRPr="002A744A">
        <w:tab/>
      </w:r>
      <w:r>
        <w:t>9.3.5 Esprima</w:t>
      </w:r>
    </w:p>
    <w:p w14:paraId="2150304E" w14:textId="5DFF06DB" w:rsidR="007F4445" w:rsidRDefault="007F4445" w:rsidP="007F4445">
      <w:r>
        <w:t>10. Divisione del Lavoro</w:t>
      </w:r>
    </w:p>
    <w:p w14:paraId="65D130A7" w14:textId="3609C2B1" w:rsidR="000B5A59" w:rsidRDefault="007F4445" w:rsidP="007F4445">
      <w:r>
        <w:t>11. Note per la Correzione</w:t>
      </w:r>
    </w:p>
    <w:p w14:paraId="4E3DFA33" w14:textId="77777777" w:rsidR="007F4445" w:rsidRPr="007F4445" w:rsidRDefault="007F4445" w:rsidP="007F4445"/>
    <w:p w14:paraId="487B4568" w14:textId="0AC687B5" w:rsidR="00A96301" w:rsidRPr="003A6197" w:rsidRDefault="003A6197" w:rsidP="005112C8">
      <w:pPr>
        <w:jc w:val="center"/>
        <w:rPr>
          <w:sz w:val="48"/>
          <w:szCs w:val="48"/>
        </w:rPr>
      </w:pPr>
      <w:r>
        <w:rPr>
          <w:sz w:val="48"/>
          <w:szCs w:val="48"/>
        </w:rPr>
        <w:t>1</w:t>
      </w:r>
      <w:r w:rsidR="004B2834">
        <w:rPr>
          <w:sz w:val="48"/>
          <w:szCs w:val="48"/>
        </w:rPr>
        <w:t>.</w:t>
      </w:r>
      <w:r>
        <w:rPr>
          <w:sz w:val="48"/>
          <w:szCs w:val="48"/>
        </w:rPr>
        <w:t xml:space="preserve"> </w:t>
      </w:r>
      <w:r w:rsidR="00A96301" w:rsidRPr="003A6197">
        <w:rPr>
          <w:sz w:val="48"/>
          <w:szCs w:val="48"/>
        </w:rPr>
        <w:t>Introduzione</w:t>
      </w:r>
    </w:p>
    <w:p w14:paraId="19FEAAD3" w14:textId="241F4385" w:rsidR="00A96301" w:rsidRDefault="00A96301"/>
    <w:p w14:paraId="5E6DF8B7" w14:textId="76364BD8" w:rsidR="003A6197" w:rsidRPr="003A6197" w:rsidRDefault="003A6197" w:rsidP="003A6197">
      <w:pPr>
        <w:rPr>
          <w:sz w:val="40"/>
          <w:szCs w:val="40"/>
        </w:rPr>
      </w:pPr>
      <w:r w:rsidRPr="003A6197">
        <w:rPr>
          <w:sz w:val="40"/>
          <w:szCs w:val="40"/>
        </w:rPr>
        <w:t xml:space="preserve">1.1 Informazioni </w:t>
      </w:r>
      <w:r w:rsidR="004B2834">
        <w:rPr>
          <w:sz w:val="40"/>
          <w:szCs w:val="40"/>
        </w:rPr>
        <w:t>Utili</w:t>
      </w:r>
    </w:p>
    <w:p w14:paraId="0284E4B0" w14:textId="12B020F0" w:rsidR="003A6197" w:rsidRDefault="003A6197"/>
    <w:p w14:paraId="09EC3FCD" w14:textId="7BEADEB2" w:rsidR="003A6197" w:rsidRDefault="003A6197">
      <w:pPr>
        <w:rPr>
          <w:sz w:val="28"/>
          <w:szCs w:val="28"/>
        </w:rPr>
      </w:pPr>
      <w:r>
        <w:rPr>
          <w:sz w:val="28"/>
          <w:szCs w:val="28"/>
        </w:rPr>
        <w:t>referente: Marchioro Michele</w:t>
      </w:r>
    </w:p>
    <w:p w14:paraId="09B77860" w14:textId="6591ED18" w:rsidR="003A6197" w:rsidRDefault="003A619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email</w:t>
      </w:r>
      <w:proofErr w:type="gramEnd"/>
      <w:r>
        <w:rPr>
          <w:sz w:val="28"/>
          <w:szCs w:val="28"/>
        </w:rPr>
        <w:t xml:space="preserve"> referente: </w:t>
      </w:r>
      <w:hyperlink r:id="rId9" w:history="1">
        <w:r w:rsidRPr="002F0CFA">
          <w:rPr>
            <w:rStyle w:val="Collegamentoipertestuale"/>
            <w:sz w:val="28"/>
            <w:szCs w:val="28"/>
          </w:rPr>
          <w:t>michele.marchioro.1@studenti.unipd.it</w:t>
        </w:r>
      </w:hyperlink>
    </w:p>
    <w:p w14:paraId="5061ED17" w14:textId="582CBBB1" w:rsidR="003A6197" w:rsidRDefault="00476C2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ssh</w:t>
      </w:r>
      <w:proofErr w:type="spellEnd"/>
      <w:r>
        <w:rPr>
          <w:sz w:val="28"/>
          <w:szCs w:val="28"/>
        </w:rPr>
        <w:t xml:space="preserve"> tunnel:</w:t>
      </w:r>
    </w:p>
    <w:p w14:paraId="4729694A" w14:textId="3D77CB48" w:rsidR="00476C23" w:rsidRDefault="00476C23">
      <w:pPr>
        <w:rPr>
          <w:sz w:val="28"/>
          <w:szCs w:val="28"/>
        </w:rPr>
      </w:pPr>
      <w:r>
        <w:rPr>
          <w:sz w:val="28"/>
          <w:szCs w:val="28"/>
        </w:rPr>
        <w:t>link sito:</w:t>
      </w:r>
    </w:p>
    <w:p w14:paraId="37BE5B5A" w14:textId="0C56AD60" w:rsidR="00476C23" w:rsidRPr="007D7C46" w:rsidRDefault="00476C23">
      <w:pPr>
        <w:rPr>
          <w:sz w:val="28"/>
          <w:szCs w:val="28"/>
          <w:lang w:val="en-US"/>
        </w:rPr>
      </w:pPr>
      <w:r w:rsidRPr="007D7C46">
        <w:rPr>
          <w:sz w:val="28"/>
          <w:szCs w:val="28"/>
          <w:lang w:val="en-US"/>
        </w:rPr>
        <w:t>login admin (</w:t>
      </w:r>
      <w:proofErr w:type="spellStart"/>
      <w:proofErr w:type="gramStart"/>
      <w:r w:rsidRPr="007D7C46">
        <w:rPr>
          <w:sz w:val="28"/>
          <w:szCs w:val="28"/>
          <w:lang w:val="en-US"/>
        </w:rPr>
        <w:t>username:password</w:t>
      </w:r>
      <w:proofErr w:type="spellEnd"/>
      <w:proofErr w:type="gramEnd"/>
      <w:r w:rsidRPr="007D7C46">
        <w:rPr>
          <w:sz w:val="28"/>
          <w:szCs w:val="28"/>
          <w:lang w:val="en-US"/>
        </w:rPr>
        <w:t>):</w:t>
      </w:r>
      <w:r w:rsidR="007D7C46" w:rsidRPr="007D7C46">
        <w:rPr>
          <w:sz w:val="28"/>
          <w:szCs w:val="28"/>
          <w:lang w:val="en-US"/>
        </w:rPr>
        <w:t xml:space="preserve"> </w:t>
      </w:r>
      <w:proofErr w:type="spellStart"/>
      <w:r w:rsidR="007D7C46" w:rsidRPr="007D7C46">
        <w:rPr>
          <w:sz w:val="28"/>
          <w:szCs w:val="28"/>
          <w:lang w:val="en-US"/>
        </w:rPr>
        <w:t>a</w:t>
      </w:r>
      <w:r w:rsidR="007D7C46">
        <w:rPr>
          <w:sz w:val="28"/>
          <w:szCs w:val="28"/>
          <w:lang w:val="en-US"/>
        </w:rPr>
        <w:t>dmin:admin</w:t>
      </w:r>
      <w:proofErr w:type="spellEnd"/>
    </w:p>
    <w:p w14:paraId="37AEE6A7" w14:textId="62C83305" w:rsidR="00476C23" w:rsidRPr="007D7C46" w:rsidRDefault="00476C23">
      <w:pPr>
        <w:rPr>
          <w:sz w:val="28"/>
          <w:szCs w:val="28"/>
          <w:lang w:val="en-US"/>
        </w:rPr>
      </w:pPr>
      <w:r w:rsidRPr="007D7C46">
        <w:rPr>
          <w:sz w:val="28"/>
          <w:szCs w:val="28"/>
          <w:lang w:val="en-US"/>
        </w:rPr>
        <w:t>login user (</w:t>
      </w:r>
      <w:proofErr w:type="spellStart"/>
      <w:proofErr w:type="gramStart"/>
      <w:r w:rsidRPr="007D7C46">
        <w:rPr>
          <w:sz w:val="28"/>
          <w:szCs w:val="28"/>
          <w:lang w:val="en-US"/>
        </w:rPr>
        <w:t>username:password</w:t>
      </w:r>
      <w:proofErr w:type="spellEnd"/>
      <w:proofErr w:type="gramEnd"/>
      <w:r w:rsidRPr="007D7C46">
        <w:rPr>
          <w:sz w:val="28"/>
          <w:szCs w:val="28"/>
          <w:lang w:val="en-US"/>
        </w:rPr>
        <w:t>):</w:t>
      </w:r>
      <w:r w:rsidR="007D7C46">
        <w:rPr>
          <w:sz w:val="28"/>
          <w:szCs w:val="28"/>
          <w:lang w:val="en-US"/>
        </w:rPr>
        <w:t xml:space="preserve"> </w:t>
      </w:r>
      <w:proofErr w:type="spellStart"/>
      <w:r w:rsidR="007D7C46">
        <w:rPr>
          <w:sz w:val="28"/>
          <w:szCs w:val="28"/>
          <w:lang w:val="en-US"/>
        </w:rPr>
        <w:t>user:user</w:t>
      </w:r>
      <w:proofErr w:type="spellEnd"/>
    </w:p>
    <w:p w14:paraId="46041385" w14:textId="77777777" w:rsidR="003A6197" w:rsidRPr="007D7C46" w:rsidRDefault="003A6197">
      <w:pPr>
        <w:rPr>
          <w:lang w:val="en-US"/>
        </w:rPr>
      </w:pPr>
    </w:p>
    <w:p w14:paraId="79E526FF" w14:textId="1C088925" w:rsidR="003A6197" w:rsidRPr="003A6197" w:rsidRDefault="003A6197">
      <w:pPr>
        <w:rPr>
          <w:sz w:val="40"/>
          <w:szCs w:val="40"/>
        </w:rPr>
      </w:pPr>
      <w:r w:rsidRPr="003A6197">
        <w:rPr>
          <w:sz w:val="40"/>
          <w:szCs w:val="40"/>
        </w:rPr>
        <w:t>1.2 Abstract</w:t>
      </w:r>
    </w:p>
    <w:p w14:paraId="5309595E" w14:textId="77777777" w:rsidR="003A6197" w:rsidRDefault="003A6197"/>
    <w:p w14:paraId="5547F40F" w14:textId="58841B1A" w:rsidR="00A96301" w:rsidRPr="003A6197" w:rsidRDefault="00A96301" w:rsidP="005112C8">
      <w:pPr>
        <w:jc w:val="center"/>
        <w:rPr>
          <w:sz w:val="48"/>
          <w:szCs w:val="48"/>
        </w:rPr>
      </w:pPr>
      <w:r w:rsidRPr="003A6197">
        <w:rPr>
          <w:sz w:val="48"/>
          <w:szCs w:val="48"/>
        </w:rPr>
        <w:t>2.</w:t>
      </w:r>
      <w:r w:rsidR="003A6197">
        <w:rPr>
          <w:sz w:val="48"/>
          <w:szCs w:val="48"/>
        </w:rPr>
        <w:t xml:space="preserve"> </w:t>
      </w:r>
      <w:r w:rsidRPr="003A6197">
        <w:rPr>
          <w:sz w:val="48"/>
          <w:szCs w:val="48"/>
        </w:rPr>
        <w:t>Analisi</w:t>
      </w:r>
    </w:p>
    <w:p w14:paraId="02B025D0" w14:textId="3AA75510" w:rsidR="00A96301" w:rsidRDefault="00A96301"/>
    <w:p w14:paraId="40770FA3" w14:textId="5F10A80F" w:rsidR="00A96301" w:rsidRPr="003A6197" w:rsidRDefault="00A96301" w:rsidP="005112C8">
      <w:pPr>
        <w:jc w:val="center"/>
        <w:rPr>
          <w:sz w:val="48"/>
          <w:szCs w:val="48"/>
        </w:rPr>
      </w:pPr>
      <w:r w:rsidRPr="003A6197">
        <w:rPr>
          <w:sz w:val="48"/>
          <w:szCs w:val="48"/>
        </w:rPr>
        <w:t>3.</w:t>
      </w:r>
      <w:r w:rsidR="003A6197">
        <w:rPr>
          <w:sz w:val="48"/>
          <w:szCs w:val="48"/>
        </w:rPr>
        <w:t xml:space="preserve"> </w:t>
      </w:r>
      <w:r w:rsidRPr="003A6197">
        <w:rPr>
          <w:sz w:val="48"/>
          <w:szCs w:val="48"/>
        </w:rPr>
        <w:t>Progettazione Sito</w:t>
      </w:r>
    </w:p>
    <w:p w14:paraId="342FD998" w14:textId="2ABB5CA9" w:rsidR="00A96301" w:rsidRDefault="00A96301"/>
    <w:p w14:paraId="70DE7AF6" w14:textId="1D0C2BB5" w:rsidR="00A96301" w:rsidRPr="003A6197" w:rsidRDefault="00A96301" w:rsidP="005112C8">
      <w:pPr>
        <w:jc w:val="center"/>
        <w:rPr>
          <w:sz w:val="48"/>
          <w:szCs w:val="48"/>
        </w:rPr>
      </w:pPr>
      <w:r w:rsidRPr="003A6197">
        <w:rPr>
          <w:sz w:val="48"/>
          <w:szCs w:val="48"/>
        </w:rPr>
        <w:t>4.</w:t>
      </w:r>
      <w:r w:rsidR="003A6197">
        <w:rPr>
          <w:sz w:val="48"/>
          <w:szCs w:val="48"/>
        </w:rPr>
        <w:t xml:space="preserve"> </w:t>
      </w:r>
      <w:r w:rsidRPr="003A6197">
        <w:rPr>
          <w:sz w:val="48"/>
          <w:szCs w:val="48"/>
        </w:rPr>
        <w:t>Struttura Sito</w:t>
      </w:r>
    </w:p>
    <w:p w14:paraId="15223260" w14:textId="5BF347EB" w:rsidR="00A96301" w:rsidRDefault="00A96301"/>
    <w:p w14:paraId="1F1AE14F" w14:textId="76F57393" w:rsidR="00A96301" w:rsidRPr="003A6197" w:rsidRDefault="00A96301" w:rsidP="005112C8">
      <w:pPr>
        <w:jc w:val="center"/>
        <w:rPr>
          <w:sz w:val="48"/>
          <w:szCs w:val="48"/>
        </w:rPr>
      </w:pPr>
      <w:r w:rsidRPr="003A6197">
        <w:rPr>
          <w:sz w:val="48"/>
          <w:szCs w:val="48"/>
        </w:rPr>
        <w:t>5.</w:t>
      </w:r>
      <w:r w:rsidR="003A6197">
        <w:rPr>
          <w:sz w:val="48"/>
          <w:szCs w:val="48"/>
        </w:rPr>
        <w:t xml:space="preserve"> </w:t>
      </w:r>
      <w:r w:rsidRPr="003A6197">
        <w:rPr>
          <w:sz w:val="48"/>
          <w:szCs w:val="48"/>
        </w:rPr>
        <w:t>Funzionalità</w:t>
      </w:r>
    </w:p>
    <w:p w14:paraId="7578D96C" w14:textId="3839ED0F" w:rsidR="00A96301" w:rsidRDefault="00A96301"/>
    <w:p w14:paraId="214836C9" w14:textId="415FD0C7" w:rsidR="00A96301" w:rsidRPr="003A6197" w:rsidRDefault="00A96301" w:rsidP="005112C8">
      <w:pPr>
        <w:jc w:val="center"/>
        <w:rPr>
          <w:sz w:val="48"/>
          <w:szCs w:val="48"/>
        </w:rPr>
      </w:pPr>
      <w:r w:rsidRPr="003A6197">
        <w:rPr>
          <w:sz w:val="48"/>
          <w:szCs w:val="48"/>
        </w:rPr>
        <w:t>6.</w:t>
      </w:r>
      <w:r w:rsidR="003A6197">
        <w:rPr>
          <w:sz w:val="48"/>
          <w:szCs w:val="48"/>
        </w:rPr>
        <w:t xml:space="preserve"> </w:t>
      </w:r>
      <w:r w:rsidRPr="003A6197">
        <w:rPr>
          <w:sz w:val="48"/>
          <w:szCs w:val="48"/>
        </w:rPr>
        <w:t>Implementazione</w:t>
      </w:r>
    </w:p>
    <w:p w14:paraId="25C035F7" w14:textId="59E30432" w:rsidR="00A96301" w:rsidRDefault="00A96301"/>
    <w:p w14:paraId="7524C63B" w14:textId="63DB7281" w:rsidR="00A96301" w:rsidRPr="003A6197" w:rsidRDefault="00A96301" w:rsidP="005112C8">
      <w:pPr>
        <w:jc w:val="center"/>
        <w:rPr>
          <w:sz w:val="48"/>
          <w:szCs w:val="48"/>
        </w:rPr>
      </w:pPr>
      <w:r w:rsidRPr="003A6197">
        <w:rPr>
          <w:sz w:val="48"/>
          <w:szCs w:val="48"/>
        </w:rPr>
        <w:t>7.</w:t>
      </w:r>
      <w:r w:rsidR="003A6197">
        <w:rPr>
          <w:sz w:val="48"/>
          <w:szCs w:val="48"/>
        </w:rPr>
        <w:t xml:space="preserve"> </w:t>
      </w:r>
      <w:r w:rsidRPr="003A6197">
        <w:rPr>
          <w:sz w:val="48"/>
          <w:szCs w:val="48"/>
        </w:rPr>
        <w:t>Intrusività</w:t>
      </w:r>
    </w:p>
    <w:p w14:paraId="453BCA20" w14:textId="21C6048B" w:rsidR="00A96301" w:rsidRDefault="00A96301"/>
    <w:p w14:paraId="44A916F2" w14:textId="74C4BDF0" w:rsidR="00A96301" w:rsidRPr="003A6197" w:rsidRDefault="00A96301" w:rsidP="005112C8">
      <w:pPr>
        <w:jc w:val="center"/>
        <w:rPr>
          <w:sz w:val="48"/>
          <w:szCs w:val="48"/>
        </w:rPr>
      </w:pPr>
      <w:r w:rsidRPr="003A6197">
        <w:rPr>
          <w:sz w:val="48"/>
          <w:szCs w:val="48"/>
        </w:rPr>
        <w:t>8.</w:t>
      </w:r>
      <w:r w:rsidR="003A6197">
        <w:rPr>
          <w:sz w:val="48"/>
          <w:szCs w:val="48"/>
        </w:rPr>
        <w:t xml:space="preserve"> </w:t>
      </w:r>
      <w:r w:rsidRPr="003A6197">
        <w:rPr>
          <w:sz w:val="48"/>
          <w:szCs w:val="48"/>
        </w:rPr>
        <w:t>Visualizzazione</w:t>
      </w:r>
    </w:p>
    <w:p w14:paraId="3EB34C6D" w14:textId="7F87D985" w:rsidR="00A96301" w:rsidRDefault="00A96301"/>
    <w:p w14:paraId="19B0C10C" w14:textId="68898F4D" w:rsidR="00A96301" w:rsidRPr="003A6197" w:rsidRDefault="00A96301" w:rsidP="005112C8">
      <w:pPr>
        <w:jc w:val="center"/>
        <w:rPr>
          <w:sz w:val="48"/>
          <w:szCs w:val="48"/>
        </w:rPr>
      </w:pPr>
      <w:r w:rsidRPr="003A6197">
        <w:rPr>
          <w:sz w:val="48"/>
          <w:szCs w:val="48"/>
        </w:rPr>
        <w:t>9.</w:t>
      </w:r>
      <w:r w:rsidR="003A6197">
        <w:rPr>
          <w:sz w:val="48"/>
          <w:szCs w:val="48"/>
        </w:rPr>
        <w:t xml:space="preserve"> </w:t>
      </w:r>
      <w:r w:rsidRPr="003A6197">
        <w:rPr>
          <w:sz w:val="48"/>
          <w:szCs w:val="48"/>
        </w:rPr>
        <w:t>Accessibilità</w:t>
      </w:r>
    </w:p>
    <w:p w14:paraId="272A2B7A" w14:textId="17D29CD2" w:rsidR="00A96301" w:rsidRDefault="00A96301"/>
    <w:p w14:paraId="05D6F24B" w14:textId="004B69C6" w:rsidR="00A96301" w:rsidRPr="003A6197" w:rsidRDefault="00A96301" w:rsidP="005112C8">
      <w:pPr>
        <w:jc w:val="center"/>
        <w:rPr>
          <w:sz w:val="48"/>
          <w:szCs w:val="48"/>
        </w:rPr>
      </w:pPr>
      <w:r w:rsidRPr="003A6197">
        <w:rPr>
          <w:sz w:val="48"/>
          <w:szCs w:val="48"/>
        </w:rPr>
        <w:t>10.</w:t>
      </w:r>
      <w:r w:rsidR="003A6197">
        <w:rPr>
          <w:sz w:val="48"/>
          <w:szCs w:val="48"/>
        </w:rPr>
        <w:t xml:space="preserve"> </w:t>
      </w:r>
      <w:r w:rsidRPr="003A6197">
        <w:rPr>
          <w:sz w:val="48"/>
          <w:szCs w:val="48"/>
        </w:rPr>
        <w:t>Divisione del Lavoro</w:t>
      </w:r>
    </w:p>
    <w:p w14:paraId="2D0380CE" w14:textId="7A711D8C" w:rsidR="00A96301" w:rsidRDefault="00A96301"/>
    <w:p w14:paraId="60878555" w14:textId="68257A83" w:rsidR="00A96301" w:rsidRPr="003A6197" w:rsidRDefault="00A96301" w:rsidP="005112C8">
      <w:pPr>
        <w:jc w:val="center"/>
        <w:rPr>
          <w:sz w:val="48"/>
          <w:szCs w:val="48"/>
        </w:rPr>
      </w:pPr>
      <w:r w:rsidRPr="003A6197">
        <w:rPr>
          <w:sz w:val="48"/>
          <w:szCs w:val="48"/>
        </w:rPr>
        <w:t>11.</w:t>
      </w:r>
      <w:r w:rsidR="003A6197">
        <w:rPr>
          <w:sz w:val="48"/>
          <w:szCs w:val="48"/>
        </w:rPr>
        <w:t xml:space="preserve"> </w:t>
      </w:r>
      <w:r w:rsidRPr="003A6197">
        <w:rPr>
          <w:sz w:val="48"/>
          <w:szCs w:val="48"/>
        </w:rPr>
        <w:t>Note per la correzione</w:t>
      </w:r>
    </w:p>
    <w:p w14:paraId="19D452E0" w14:textId="017C2376" w:rsidR="00A96301" w:rsidRDefault="00A96301"/>
    <w:p w14:paraId="12690F4E" w14:textId="77777777" w:rsidR="00A96301" w:rsidRDefault="00A96301"/>
    <w:sectPr w:rsidR="00A9630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C0DAC"/>
    <w:multiLevelType w:val="hybridMultilevel"/>
    <w:tmpl w:val="D3F296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66F3D"/>
    <w:multiLevelType w:val="hybridMultilevel"/>
    <w:tmpl w:val="CA68B6D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E1E4A"/>
    <w:multiLevelType w:val="hybridMultilevel"/>
    <w:tmpl w:val="87FA101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7F1E94"/>
    <w:multiLevelType w:val="hybridMultilevel"/>
    <w:tmpl w:val="56847A9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571306"/>
    <w:multiLevelType w:val="multilevel"/>
    <w:tmpl w:val="3580CF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642202074">
    <w:abstractNumId w:val="4"/>
  </w:num>
  <w:num w:numId="2" w16cid:durableId="1846019199">
    <w:abstractNumId w:val="3"/>
  </w:num>
  <w:num w:numId="3" w16cid:durableId="1263607511">
    <w:abstractNumId w:val="2"/>
  </w:num>
  <w:num w:numId="4" w16cid:durableId="1052968131">
    <w:abstractNumId w:val="0"/>
  </w:num>
  <w:num w:numId="5" w16cid:durableId="1888684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301"/>
    <w:rsid w:val="000B5A59"/>
    <w:rsid w:val="001A794F"/>
    <w:rsid w:val="001E0DB2"/>
    <w:rsid w:val="002A744A"/>
    <w:rsid w:val="00367B0E"/>
    <w:rsid w:val="003A6197"/>
    <w:rsid w:val="00476C23"/>
    <w:rsid w:val="004B2834"/>
    <w:rsid w:val="005112C8"/>
    <w:rsid w:val="006448E6"/>
    <w:rsid w:val="006A7DA7"/>
    <w:rsid w:val="007D7C46"/>
    <w:rsid w:val="007F4445"/>
    <w:rsid w:val="009E25AD"/>
    <w:rsid w:val="00A96301"/>
    <w:rsid w:val="00B7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98815F"/>
  <w15:chartTrackingRefBased/>
  <w15:docId w15:val="{1D4AB6EF-51B3-584A-A450-44E02A53B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96301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96301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3A6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briele.saracco@studenti.unidp.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ichele.marchioro.1@studenti.unipd.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berto.casadomoreno@studenti.unipd.it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atteo.baggio.5@studenti.unipd.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ichele.marchioro.1@studenti.unipd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Marchioro Michele</cp:lastModifiedBy>
  <cp:revision>9</cp:revision>
  <dcterms:created xsi:type="dcterms:W3CDTF">2023-01-19T21:00:00Z</dcterms:created>
  <dcterms:modified xsi:type="dcterms:W3CDTF">2023-01-23T20:42:00Z</dcterms:modified>
</cp:coreProperties>
</file>