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8923" w14:textId="436A0A52" w:rsidR="00ED275D" w:rsidRDefault="007F4AB1">
      <w:r>
        <w:t>Conceptual Classes:</w:t>
      </w:r>
      <w:r>
        <w:tab/>
        <w:t xml:space="preserve">Event, User, </w:t>
      </w:r>
      <w:r w:rsidR="00ED275D">
        <w:t>GUI</w:t>
      </w:r>
      <w:r>
        <w:t xml:space="preserve">, </w:t>
      </w:r>
      <w:proofErr w:type="spellStart"/>
      <w:r>
        <w:t>Date</w:t>
      </w:r>
      <w:r w:rsidR="00ED275D">
        <w:t>Info</w:t>
      </w:r>
      <w:proofErr w:type="spellEnd"/>
      <w:r>
        <w:t>, Features</w:t>
      </w:r>
    </w:p>
    <w:p w14:paraId="4A01BF5C" w14:textId="24F2C599" w:rsidR="00ED275D" w:rsidRDefault="00734A61">
      <w:r>
        <w:rPr>
          <w:noProof/>
        </w:rPr>
        <w:drawing>
          <wp:inline distT="0" distB="0" distL="0" distR="0" wp14:anchorId="4C5FEF08" wp14:editId="1E85EDF8">
            <wp:extent cx="5943600" cy="4475834"/>
            <wp:effectExtent l="0" t="0" r="0" b="1270"/>
            <wp:docPr id="4" name="Picture 4" descr="https://i.gyazo.com/bcf597d7c7a1af44a9a784f459a95d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cf597d7c7a1af44a9a784f459a95d5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B"/>
    <w:rsid w:val="003F2E7B"/>
    <w:rsid w:val="005E6955"/>
    <w:rsid w:val="006B5D8A"/>
    <w:rsid w:val="006F4E9F"/>
    <w:rsid w:val="00734A61"/>
    <w:rsid w:val="007F4AB1"/>
    <w:rsid w:val="00827567"/>
    <w:rsid w:val="008657F4"/>
    <w:rsid w:val="008E434D"/>
    <w:rsid w:val="00A91D95"/>
    <w:rsid w:val="00AA6F9B"/>
    <w:rsid w:val="00AE2A1B"/>
    <w:rsid w:val="00D25338"/>
    <w:rsid w:val="00D63884"/>
    <w:rsid w:val="00E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47ED"/>
  <w15:chartTrackingRefBased/>
  <w15:docId w15:val="{685E8B0A-EE91-4F47-BBEF-FF3C64A7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Chennault, Nathan Ray</dc:creator>
  <cp:keywords/>
  <dc:description/>
  <cp:lastModifiedBy>Chennault, Nathan Ray</cp:lastModifiedBy>
  <cp:revision>7</cp:revision>
  <dcterms:created xsi:type="dcterms:W3CDTF">2018-10-02T19:07:00Z</dcterms:created>
  <dcterms:modified xsi:type="dcterms:W3CDTF">2018-10-02T21:16:00Z</dcterms:modified>
</cp:coreProperties>
</file>