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5CDF1" w14:textId="77777777" w:rsidR="00C04D35" w:rsidRDefault="00C04D35"/>
    <w:p w14:paraId="07C6BE52" w14:textId="60470FF8" w:rsidR="00C04D35" w:rsidRDefault="00C04D35">
      <w:r>
        <w:t>Ideas:</w:t>
      </w:r>
    </w:p>
    <w:p w14:paraId="2C7F88E3" w14:textId="1CB65FC6" w:rsidR="00C04D35" w:rsidRDefault="00C04D35">
      <w:r>
        <w:t>Skull 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E4D54" w14:paraId="45624570" w14:textId="77777777" w:rsidTr="00EA203A">
        <w:tc>
          <w:tcPr>
            <w:tcW w:w="4675" w:type="dxa"/>
          </w:tcPr>
          <w:p w14:paraId="20414757" w14:textId="77777777" w:rsidR="001E4D54" w:rsidRDefault="001E4D54" w:rsidP="00EA203A">
            <w:r>
              <w:t>Inputs</w:t>
            </w:r>
          </w:p>
        </w:tc>
        <w:tc>
          <w:tcPr>
            <w:tcW w:w="4675" w:type="dxa"/>
          </w:tcPr>
          <w:p w14:paraId="035A9712" w14:textId="77777777" w:rsidR="001E4D54" w:rsidRDefault="001E4D54" w:rsidP="00EA203A">
            <w:r>
              <w:t>Outputs</w:t>
            </w:r>
          </w:p>
        </w:tc>
      </w:tr>
      <w:tr w:rsidR="001E4D54" w14:paraId="7CC61CA3" w14:textId="77777777" w:rsidTr="00EA203A">
        <w:tc>
          <w:tcPr>
            <w:tcW w:w="4675" w:type="dxa"/>
          </w:tcPr>
          <w:p w14:paraId="68441050" w14:textId="77777777" w:rsidR="00A85772" w:rsidRDefault="00A85772" w:rsidP="00EA203A">
            <w:r>
              <w:t>Your cards</w:t>
            </w:r>
          </w:p>
          <w:p w14:paraId="314DB12D" w14:textId="77777777" w:rsidR="001E4D54" w:rsidRDefault="00A85772" w:rsidP="00EA203A">
            <w:r>
              <w:t>round #</w:t>
            </w:r>
          </w:p>
          <w:p w14:paraId="73017A3D" w14:textId="77777777" w:rsidR="00A85772" w:rsidRDefault="00A85772" w:rsidP="00EA203A">
            <w:r>
              <w:t>number of players</w:t>
            </w:r>
          </w:p>
          <w:p w14:paraId="660EA07E" w14:textId="3E0B72A2" w:rsidR="00AB116C" w:rsidRDefault="00AB116C" w:rsidP="00EA203A">
            <w:r>
              <w:t>player scores</w:t>
            </w:r>
          </w:p>
        </w:tc>
        <w:tc>
          <w:tcPr>
            <w:tcW w:w="4675" w:type="dxa"/>
          </w:tcPr>
          <w:p w14:paraId="39714210" w14:textId="77777777" w:rsidR="001E4D54" w:rsidRDefault="00AB116C" w:rsidP="00EA203A">
            <w:r>
              <w:t># of bets</w:t>
            </w:r>
          </w:p>
          <w:p w14:paraId="5A2FF490" w14:textId="2F377883" w:rsidR="00AB116C" w:rsidRDefault="00AB116C" w:rsidP="00EA203A">
            <w:r>
              <w:t xml:space="preserve">What card you play </w:t>
            </w:r>
            <w:r w:rsidR="007F6181">
              <w:t>each</w:t>
            </w:r>
            <w:r>
              <w:t xml:space="preserve"> round</w:t>
            </w:r>
          </w:p>
        </w:tc>
      </w:tr>
    </w:tbl>
    <w:p w14:paraId="18F23E00" w14:textId="77777777" w:rsidR="001E4D54" w:rsidRDefault="001E4D54"/>
    <w:p w14:paraId="5A0B77C8" w14:textId="12914852" w:rsidR="00BD4F58" w:rsidRDefault="00BD4F58">
      <w:r>
        <w:t>Poker: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052F6" w14:paraId="1B132BCA" w14:textId="77777777" w:rsidTr="00EA203A">
        <w:tc>
          <w:tcPr>
            <w:tcW w:w="4675" w:type="dxa"/>
          </w:tcPr>
          <w:p w14:paraId="1C799943" w14:textId="77777777" w:rsidR="000052F6" w:rsidRDefault="000052F6" w:rsidP="00EA203A">
            <w:r>
              <w:t>Inputs</w:t>
            </w:r>
          </w:p>
        </w:tc>
        <w:tc>
          <w:tcPr>
            <w:tcW w:w="4675" w:type="dxa"/>
          </w:tcPr>
          <w:p w14:paraId="7FF953DC" w14:textId="77777777" w:rsidR="000052F6" w:rsidRDefault="000052F6" w:rsidP="00EA203A">
            <w:r>
              <w:t>Outputs</w:t>
            </w:r>
          </w:p>
        </w:tc>
      </w:tr>
      <w:tr w:rsidR="000052F6" w14:paraId="229EC97F" w14:textId="77777777" w:rsidTr="00EA203A">
        <w:tc>
          <w:tcPr>
            <w:tcW w:w="4675" w:type="dxa"/>
          </w:tcPr>
          <w:p w14:paraId="4983AA71" w14:textId="77777777" w:rsidR="000052F6" w:rsidRDefault="000052F6" w:rsidP="00EA203A">
            <w:r>
              <w:t>Map layout - ??</w:t>
            </w:r>
          </w:p>
        </w:tc>
        <w:tc>
          <w:tcPr>
            <w:tcW w:w="4675" w:type="dxa"/>
          </w:tcPr>
          <w:p w14:paraId="5B2E8485" w14:textId="77777777" w:rsidR="000052F6" w:rsidRDefault="000052F6" w:rsidP="00EA203A"/>
        </w:tc>
      </w:tr>
    </w:tbl>
    <w:p w14:paraId="390EDB10" w14:textId="77777777" w:rsidR="00BD4F58" w:rsidRDefault="00BD4F58"/>
    <w:p w14:paraId="5D98786E" w14:textId="77777777" w:rsidR="007F6181" w:rsidRDefault="007F6181"/>
    <w:p w14:paraId="64B143CA" w14:textId="77777777" w:rsidR="007F6181" w:rsidRDefault="007F6181"/>
    <w:p w14:paraId="7F7C969F" w14:textId="3D50ED6D" w:rsidR="004300B5" w:rsidRDefault="004300B5">
      <w:r>
        <w:t xml:space="preserve">Survio.io </w:t>
      </w:r>
      <w:r w:rsidR="001E4D54">
        <w:t>duplicate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E4D54" w14:paraId="3073C454" w14:textId="77777777" w:rsidTr="00EA203A">
        <w:tc>
          <w:tcPr>
            <w:tcW w:w="4675" w:type="dxa"/>
          </w:tcPr>
          <w:p w14:paraId="388C0569" w14:textId="77777777" w:rsidR="001E4D54" w:rsidRDefault="001E4D54" w:rsidP="00EA203A">
            <w:r>
              <w:t>Inputs</w:t>
            </w:r>
          </w:p>
        </w:tc>
        <w:tc>
          <w:tcPr>
            <w:tcW w:w="4675" w:type="dxa"/>
          </w:tcPr>
          <w:p w14:paraId="6EB853CD" w14:textId="77777777" w:rsidR="001E4D54" w:rsidRDefault="001E4D54" w:rsidP="00EA203A">
            <w:r>
              <w:t>Outputs</w:t>
            </w:r>
          </w:p>
        </w:tc>
      </w:tr>
      <w:tr w:rsidR="001E4D54" w14:paraId="6F853BC0" w14:textId="77777777" w:rsidTr="00EA203A">
        <w:tc>
          <w:tcPr>
            <w:tcW w:w="4675" w:type="dxa"/>
          </w:tcPr>
          <w:p w14:paraId="643F90DF" w14:textId="46C37E9A" w:rsidR="001E4D54" w:rsidRDefault="007816DB" w:rsidP="00EA203A">
            <w:r>
              <w:t>Map layout - ??</w:t>
            </w:r>
          </w:p>
        </w:tc>
        <w:tc>
          <w:tcPr>
            <w:tcW w:w="4675" w:type="dxa"/>
          </w:tcPr>
          <w:p w14:paraId="75A5AA5A" w14:textId="77777777" w:rsidR="001E4D54" w:rsidRDefault="001E4D54" w:rsidP="00EA203A"/>
        </w:tc>
      </w:tr>
    </w:tbl>
    <w:p w14:paraId="738E637F" w14:textId="77777777" w:rsidR="001E4D54" w:rsidRDefault="001E4D54"/>
    <w:p w14:paraId="5BAFEA01" w14:textId="722F94C1" w:rsidR="004452D4" w:rsidRDefault="00FA3835">
      <w:r>
        <w:t>Propaganda wars</w:t>
      </w:r>
      <w:r w:rsidR="00C023DA">
        <w:t>:</w:t>
      </w:r>
    </w:p>
    <w:p w14:paraId="3B981DA4" w14:textId="77777777" w:rsidR="00FA3835" w:rsidRDefault="00FA3835"/>
    <w:sectPr w:rsidR="00FA3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37D"/>
    <w:rsid w:val="000052F6"/>
    <w:rsid w:val="001E4D54"/>
    <w:rsid w:val="0024037D"/>
    <w:rsid w:val="004300B5"/>
    <w:rsid w:val="00431D7F"/>
    <w:rsid w:val="004452D4"/>
    <w:rsid w:val="007816DB"/>
    <w:rsid w:val="007F6181"/>
    <w:rsid w:val="00947095"/>
    <w:rsid w:val="00A85772"/>
    <w:rsid w:val="00AB116C"/>
    <w:rsid w:val="00B26396"/>
    <w:rsid w:val="00B34E7B"/>
    <w:rsid w:val="00B51BD1"/>
    <w:rsid w:val="00BD4F58"/>
    <w:rsid w:val="00C023DA"/>
    <w:rsid w:val="00C04D35"/>
    <w:rsid w:val="00E130C0"/>
    <w:rsid w:val="00FA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C1429A"/>
  <w15:chartTrackingRefBased/>
  <w15:docId w15:val="{B4F5D806-5948-4882-80C2-E9E5E7DDB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3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4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40</Words>
  <Characters>205</Characters>
  <Application>Microsoft Office Word</Application>
  <DocSecurity>0</DocSecurity>
  <Lines>29</Lines>
  <Paragraphs>22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Ede, Xander</dc:creator>
  <cp:keywords/>
  <dc:description/>
  <cp:lastModifiedBy>Ede, Xander</cp:lastModifiedBy>
  <cp:revision>15</cp:revision>
  <dcterms:created xsi:type="dcterms:W3CDTF">2025-11-15T22:37:00Z</dcterms:created>
  <dcterms:modified xsi:type="dcterms:W3CDTF">2025-11-15T23:05:00Z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1df3846e-13da-49a1-9418-21d7bbe47252</vt:lpwstr>
  </property>
</Properties>
</file>