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10A6F" w14:textId="277753AB" w:rsidR="00445352" w:rsidRPr="00F63DF8" w:rsidRDefault="00B542AA" w:rsidP="00445352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</w:rPr>
        <w:pict w14:anchorId="2F9921B6">
          <v:shapetype id="_x0000_t202" coordsize="21600,21600" o:spt="202" path="m,l,21600r21600,l21600,xe">
            <v:stroke joinstyle="miter"/>
            <v:path gradientshapeok="t" o:connecttype="rect"/>
          </v:shapetype>
          <v:shape id="Text Box 103" o:spid="_x0000_s2051" type="#_x0000_t202" alt="" style="position:absolute;left:0;text-align:left;margin-left:-17.85pt;margin-top:459.15pt;width:629.3pt;height:141.25pt;z-index:25166592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filled="f" stroked="f">
            <v:textbox>
              <w:txbxContent>
                <w:p w14:paraId="224EBA61" w14:textId="5A97E81A" w:rsidR="00B65E5F" w:rsidRPr="00AC52BD" w:rsidRDefault="00AC52BD" w:rsidP="003F3994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 w:rsidRPr="00AC52BD">
                    <w:rPr>
                      <w:color w:val="FFFFFF" w:themeColor="background1"/>
                      <w:sz w:val="72"/>
                    </w:rPr>
                    <w:t>Requisição de Desligamento (iniciativa d</w:t>
                  </w:r>
                  <w:r w:rsidR="00E41418">
                    <w:rPr>
                      <w:color w:val="FFFFFF" w:themeColor="background1"/>
                      <w:sz w:val="72"/>
                    </w:rPr>
                    <w:t>o Colaborador</w:t>
                  </w:r>
                  <w:r>
                    <w:rPr>
                      <w:color w:val="FFFFFF" w:themeColor="background1"/>
                      <w:sz w:val="72"/>
                    </w:rPr>
                    <w:t>)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D196D3">
          <v:shape id="Text Box 102" o:spid="_x0000_s2050" type="#_x0000_t202" alt="" style="position:absolute;left:0;text-align:left;margin-left:-35.95pt;margin-top:267.65pt;width:488.4pt;height:161.25pt;z-index:25166694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filled="f" stroked="f">
            <v:textbox>
              <w:txbxContent>
                <w:p w14:paraId="4D1B090C" w14:textId="77777777" w:rsidR="00B65E5F" w:rsidRPr="00A66B12" w:rsidRDefault="00B65E5F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14:paraId="2136F77D" w14:textId="77777777" w:rsidR="00B65E5F" w:rsidRDefault="00B65E5F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MIF998 - Engenharia de Processos</w:t>
                  </w:r>
                </w:p>
                <w:p w14:paraId="54C13FFD" w14:textId="77777777" w:rsidR="00B65E5F" w:rsidRPr="004361AB" w:rsidRDefault="00B65E5F" w:rsidP="00445352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4361AB">
                    <w:rPr>
                      <w:color w:val="FFFFFF" w:themeColor="background1"/>
                      <w:sz w:val="28"/>
                      <w:szCs w:val="28"/>
                    </w:rPr>
                    <w:t>Versão 2.0</w:t>
                  </w:r>
                </w:p>
                <w:p w14:paraId="14C0B4FD" w14:textId="77777777" w:rsidR="00B65E5F" w:rsidRPr="00EE10B2" w:rsidRDefault="00B65E5F" w:rsidP="00445352">
                  <w:pPr>
                    <w:jc w:val="center"/>
                    <w:rPr>
                      <w:color w:val="FF0000"/>
                      <w:sz w:val="60"/>
                      <w:szCs w:val="60"/>
                    </w:rPr>
                  </w:pPr>
                </w:p>
              </w:txbxContent>
            </v:textbox>
            <w10:wrap type="square"/>
          </v:shape>
        </w:pict>
      </w:r>
      <w:r w:rsidR="00944992" w:rsidRPr="00F63DF8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57728" behindDoc="0" locked="0" layoutInCell="1" allowOverlap="1" wp14:anchorId="2314717E" wp14:editId="141E55E9">
            <wp:simplePos x="0" y="0"/>
            <wp:positionH relativeFrom="margin">
              <wp:posOffset>-1257935</wp:posOffset>
            </wp:positionH>
            <wp:positionV relativeFrom="margin">
              <wp:posOffset>-1640205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0" w:name="_Toc115688079" w:displacedByCustomXml="next"/>
    <w:bookmarkStart w:id="1" w:name="_Toc421862562" w:displacedByCustomXml="next"/>
    <w:bookmarkStart w:id="2" w:name="_Toc422818986" w:displacedByCustomXml="next"/>
    <w:sdt>
      <w:sdtPr>
        <w:rPr>
          <w:b w:val="0"/>
          <w:color w:val="404040" w:themeColor="text1" w:themeTint="BF"/>
          <w:sz w:val="24"/>
          <w:szCs w:val="24"/>
          <w:lang w:val="pt-BR"/>
        </w:rPr>
        <w:id w:val="767226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B8A0E0D" w14:textId="77777777" w:rsidR="00445352" w:rsidRPr="00F63DF8" w:rsidRDefault="00445352" w:rsidP="003A13BE">
          <w:pPr>
            <w:pStyle w:val="TOCHeading"/>
            <w:outlineLvl w:val="0"/>
            <w:rPr>
              <w:lang w:val="pt-BR"/>
            </w:rPr>
          </w:pPr>
          <w:r w:rsidRPr="00F63DF8">
            <w:rPr>
              <w:lang w:val="pt-BR"/>
            </w:rPr>
            <w:t>Sumário</w:t>
          </w:r>
          <w:bookmarkEnd w:id="2"/>
          <w:bookmarkEnd w:id="1"/>
          <w:bookmarkEnd w:id="0"/>
        </w:p>
        <w:p w14:paraId="24D8C422" w14:textId="6A323256" w:rsidR="00E41418" w:rsidRDefault="00974DA4">
          <w:pPr>
            <w:pStyle w:val="TOC1"/>
            <w:rPr>
              <w:b w:val="0"/>
              <w:noProof/>
              <w:color w:val="auto"/>
              <w:lang w:val="en-BR"/>
            </w:rPr>
          </w:pPr>
          <w:r w:rsidRPr="00F63DF8">
            <w:rPr>
              <w:b w:val="0"/>
            </w:rPr>
            <w:fldChar w:fldCharType="begin"/>
          </w:r>
          <w:r w:rsidR="0007482C" w:rsidRPr="00F63DF8">
            <w:rPr>
              <w:b w:val="0"/>
            </w:rPr>
            <w:instrText xml:space="preserve"> TOC \o "1-4" \h \z \u </w:instrText>
          </w:r>
          <w:r w:rsidRPr="00F63DF8">
            <w:rPr>
              <w:b w:val="0"/>
            </w:rPr>
            <w:fldChar w:fldCharType="separate"/>
          </w:r>
          <w:hyperlink w:anchor="_Toc115688079" w:history="1">
            <w:r w:rsidR="00E41418" w:rsidRPr="00F804DC">
              <w:rPr>
                <w:rStyle w:val="Hyperlink"/>
                <w:noProof/>
              </w:rPr>
              <w:t>Sumário</w:t>
            </w:r>
            <w:r w:rsidR="00E41418">
              <w:rPr>
                <w:noProof/>
                <w:webHidden/>
              </w:rPr>
              <w:tab/>
            </w:r>
            <w:r w:rsidR="00E41418">
              <w:rPr>
                <w:noProof/>
                <w:webHidden/>
              </w:rPr>
              <w:fldChar w:fldCharType="begin"/>
            </w:r>
            <w:r w:rsidR="00E41418">
              <w:rPr>
                <w:noProof/>
                <w:webHidden/>
              </w:rPr>
              <w:instrText xml:space="preserve"> PAGEREF _Toc115688079 \h </w:instrText>
            </w:r>
            <w:r w:rsidR="00E41418">
              <w:rPr>
                <w:noProof/>
                <w:webHidden/>
              </w:rPr>
            </w:r>
            <w:r w:rsidR="00E41418">
              <w:rPr>
                <w:noProof/>
                <w:webHidden/>
              </w:rPr>
              <w:fldChar w:fldCharType="separate"/>
            </w:r>
            <w:r w:rsidR="00E41418">
              <w:rPr>
                <w:noProof/>
                <w:webHidden/>
              </w:rPr>
              <w:t>2</w:t>
            </w:r>
            <w:r w:rsidR="00E41418">
              <w:rPr>
                <w:noProof/>
                <w:webHidden/>
              </w:rPr>
              <w:fldChar w:fldCharType="end"/>
            </w:r>
          </w:hyperlink>
        </w:p>
        <w:p w14:paraId="2AE91628" w14:textId="2F196359" w:rsidR="00E41418" w:rsidRDefault="00E41418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080" w:history="1">
            <w:r w:rsidRPr="00F804DC">
              <w:rPr>
                <w:rStyle w:val="Hyperlink"/>
                <w:bCs/>
                <w:i/>
                <w:iCs/>
                <w:noProof/>
              </w:rPr>
              <w:t>1.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3D326" w14:textId="661A5197" w:rsidR="00E41418" w:rsidRDefault="00E41418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081" w:history="1">
            <w:r w:rsidRPr="00F804DC">
              <w:rPr>
                <w:rStyle w:val="Hyperlink"/>
                <w:bCs/>
                <w:i/>
                <w:iCs/>
                <w:noProof/>
              </w:rPr>
              <w:t>2.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Histórico de Revisão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831BE" w14:textId="28AE93A4" w:rsidR="00E41418" w:rsidRDefault="00E41418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082" w:history="1">
            <w:r w:rsidRPr="00F804DC">
              <w:rPr>
                <w:rStyle w:val="Hyperlink"/>
                <w:bCs/>
                <w:i/>
                <w:iCs/>
                <w:noProof/>
              </w:rPr>
              <w:t>3.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Processo As-Is Automatizado (BPMN)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9372A" w14:textId="44818A22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083" w:history="1">
            <w:r w:rsidRPr="00F804DC">
              <w:rPr>
                <w:rStyle w:val="Hyperlink"/>
              </w:rPr>
              <w:t>3.1.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Diagrama do processo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3362AE2" w14:textId="49632479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084" w:history="1">
            <w:r w:rsidRPr="00F804DC">
              <w:rPr>
                <w:rStyle w:val="Hyperlink"/>
              </w:rPr>
              <w:t>3.3.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Detalhes das atividades do processo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0181E22" w14:textId="465168A7" w:rsidR="00E41418" w:rsidRDefault="00E41418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085" w:history="1">
            <w:r w:rsidRPr="00F804DC">
              <w:rPr>
                <w:rStyle w:val="Hyperlink"/>
                <w:noProof/>
              </w:rPr>
              <w:t>3.3.1.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Atividade: 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8C5C3" w14:textId="590D26AA" w:rsidR="00E41418" w:rsidRDefault="00E41418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086" w:history="1">
            <w:r w:rsidRPr="00F804DC">
              <w:rPr>
                <w:rStyle w:val="Hyperlink"/>
                <w:noProof/>
              </w:rPr>
              <w:t>3.3.2.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Atividade: Notificar Gestor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7814A" w14:textId="49FA281A" w:rsidR="00E41418" w:rsidRDefault="00E41418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087" w:history="1">
            <w:r w:rsidRPr="00F804DC">
              <w:rPr>
                <w:rStyle w:val="Hyperlink"/>
                <w:noProof/>
              </w:rPr>
              <w:t>3.3.3.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Atividade: Notificar 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7B73F" w14:textId="75F70170" w:rsidR="00E41418" w:rsidRDefault="00E41418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088" w:history="1">
            <w:r w:rsidRPr="00F804DC">
              <w:rPr>
                <w:rStyle w:val="Hyperlink"/>
                <w:noProof/>
              </w:rPr>
              <w:t>3.3.4.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Atividade: Validar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DAAAD" w14:textId="2A93FD04" w:rsidR="00E41418" w:rsidRDefault="00E41418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089" w:history="1">
            <w:r w:rsidRPr="00F804DC">
              <w:rPr>
                <w:rStyle w:val="Hyperlink"/>
                <w:noProof/>
              </w:rPr>
              <w:t>3.3.5.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Atividade: Agendar Exame Demissional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990EE" w14:textId="25DAD8AC" w:rsidR="00E41418" w:rsidRDefault="00E41418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090" w:history="1">
            <w:r w:rsidRPr="00F804DC">
              <w:rPr>
                <w:rStyle w:val="Hyperlink"/>
                <w:noProof/>
              </w:rPr>
              <w:t>3.3.6.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Atividade: Integrar 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CB61" w14:textId="2B0F6E64" w:rsidR="00E41418" w:rsidRDefault="00E41418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091" w:history="1">
            <w:r w:rsidRPr="00F804DC">
              <w:rPr>
                <w:rStyle w:val="Hyperlink"/>
                <w:noProof/>
              </w:rPr>
              <w:t>3.3.7.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Atividade: Realizar Cálculo da Rescisão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C4F08" w14:textId="77DB65FC" w:rsidR="00E41418" w:rsidRDefault="00E41418">
          <w:pPr>
            <w:pStyle w:val="TOC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val="en-BR"/>
            </w:rPr>
          </w:pPr>
          <w:hyperlink w:anchor="_Toc115688092" w:history="1">
            <w:r w:rsidRPr="00F804DC">
              <w:rPr>
                <w:rStyle w:val="Hyperlink"/>
                <w:noProof/>
              </w:rPr>
              <w:t>3.3.8.</w:t>
            </w:r>
            <w:r>
              <w:rPr>
                <w:noProof/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Atividade: Anexar Exame Demissional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0DD6A" w14:textId="5D451C54" w:rsidR="00E41418" w:rsidRDefault="00E41418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093" w:history="1">
            <w:r w:rsidRPr="00F804DC">
              <w:rPr>
                <w:rStyle w:val="Hyperlink"/>
                <w:bCs/>
                <w:i/>
                <w:iCs/>
                <w:noProof/>
              </w:rPr>
              <w:t>4.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20D8" w14:textId="5D3D4E6C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094" w:history="1">
            <w:r w:rsidRPr="00F804DC">
              <w:rPr>
                <w:rStyle w:val="Hyperlink"/>
                <w:i/>
              </w:rPr>
              <w:t>4.1.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Início da Solicitação – Upload da solicitação de desligamento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AF7E9B0" w14:textId="6BC5C45B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095" w:history="1">
            <w:r w:rsidRPr="00F804DC">
              <w:rPr>
                <w:rStyle w:val="Hyperlink"/>
                <w:i/>
              </w:rPr>
              <w:t>4.2.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Validar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3CD025E" w14:textId="5BA07201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096" w:history="1">
            <w:r w:rsidRPr="00F804DC">
              <w:rPr>
                <w:rStyle w:val="Hyperlink"/>
                <w:i/>
              </w:rPr>
              <w:t>4.3.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Exame Demissional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AE0ACB0" w14:textId="5D6459D4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097" w:history="1">
            <w:r w:rsidRPr="00F804DC">
              <w:rPr>
                <w:rStyle w:val="Hyperlink"/>
                <w:i/>
              </w:rPr>
              <w:t>4.4.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Cálculo da Rescisão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_Toc115688097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84D9BEE" w14:textId="0B10BEAB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098" w:history="1">
            <w:r w:rsidRPr="00F804DC">
              <w:rPr>
                <w:rStyle w:val="Hyperlink"/>
                <w:i/>
              </w:rPr>
              <w:t>4.5.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Corrigir Erros de Integração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463B196" w14:textId="687748E7" w:rsidR="00E41418" w:rsidRDefault="00E41418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099" w:history="1">
            <w:r w:rsidRPr="00F804DC">
              <w:rPr>
                <w:rStyle w:val="Hyperlink"/>
                <w:bCs/>
                <w:i/>
                <w:iCs/>
                <w:noProof/>
              </w:rPr>
              <w:t>5.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Detalhamento dos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07CD8" w14:textId="7F3BDAAD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100" w:history="1">
            <w:r w:rsidRPr="00F804DC">
              <w:rPr>
                <w:rStyle w:val="Hyperlink"/>
              </w:rPr>
              <w:t>5.1.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Propriedade dos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AE22A88" w14:textId="36DA5C22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101" w:history="1">
            <w:r w:rsidRPr="00F804DC">
              <w:rPr>
                <w:rStyle w:val="Hyperlink"/>
              </w:rPr>
              <w:t>5.2.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Descrição e regras dos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_Toc115688101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18688DD" w14:textId="02F16997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102" w:history="1">
            <w:r w:rsidRPr="00F804DC">
              <w:rPr>
                <w:rStyle w:val="Hyperlink"/>
              </w:rPr>
              <w:t>5.3.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Controle dos campos nas atividades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13D37AA" w14:textId="7DF8E23A" w:rsidR="00E41418" w:rsidRDefault="00E41418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103" w:history="1">
            <w:r w:rsidRPr="00F804DC">
              <w:rPr>
                <w:rStyle w:val="Hyperlink"/>
                <w:bCs/>
                <w:i/>
                <w:iCs/>
                <w:noProof/>
              </w:rPr>
              <w:t>6.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Estratégias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4322" w14:textId="1249A201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104" w:history="1">
            <w:r w:rsidRPr="00F804DC">
              <w:rPr>
                <w:rStyle w:val="Hyperlink"/>
              </w:rPr>
              <w:t>6.1.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Requisitos mínimos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A55548A" w14:textId="0DA3D355" w:rsidR="00E41418" w:rsidRDefault="00E41418">
          <w:pPr>
            <w:pStyle w:val="TOC2"/>
            <w:rPr>
              <w:color w:val="auto"/>
              <w:sz w:val="24"/>
              <w:szCs w:val="24"/>
              <w:lang w:val="en-BR"/>
            </w:rPr>
          </w:pPr>
          <w:hyperlink w:anchor="_Toc115688105" w:history="1">
            <w:r w:rsidRPr="00F804DC">
              <w:rPr>
                <w:rStyle w:val="Hyperlink"/>
              </w:rPr>
              <w:t>6.2.</w:t>
            </w:r>
            <w:r>
              <w:rPr>
                <w:color w:val="auto"/>
                <w:sz w:val="24"/>
                <w:szCs w:val="24"/>
                <w:lang w:val="en-BR"/>
              </w:rPr>
              <w:tab/>
            </w:r>
            <w:r w:rsidRPr="00F804DC">
              <w:rPr>
                <w:rStyle w:val="Hyperlink"/>
              </w:rPr>
              <w:t>Tecnologia utilizada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_Toc115688105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6992AEB" w14:textId="7326F8C1" w:rsidR="00E41418" w:rsidRDefault="00E41418">
          <w:pPr>
            <w:pStyle w:val="TOC1"/>
            <w:rPr>
              <w:b w:val="0"/>
              <w:noProof/>
              <w:color w:val="auto"/>
              <w:lang w:val="en-BR"/>
            </w:rPr>
          </w:pPr>
          <w:hyperlink w:anchor="_Toc115688106" w:history="1">
            <w:r w:rsidRPr="00F804DC">
              <w:rPr>
                <w:rStyle w:val="Hyperlink"/>
                <w:bCs/>
                <w:i/>
                <w:iCs/>
                <w:noProof/>
              </w:rPr>
              <w:t>7.</w:t>
            </w:r>
            <w:r>
              <w:rPr>
                <w:b w:val="0"/>
                <w:noProof/>
                <w:color w:val="auto"/>
                <w:lang w:val="en-BR"/>
              </w:rPr>
              <w:tab/>
            </w:r>
            <w:r w:rsidRPr="00F804DC">
              <w:rPr>
                <w:rStyle w:val="Hyperlink"/>
                <w:noProof/>
              </w:rPr>
              <w:t>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D875" w14:textId="2D104BB8" w:rsidR="00445352" w:rsidRPr="00F63DF8" w:rsidRDefault="00974DA4" w:rsidP="003A13BE">
          <w:pPr>
            <w:outlineLvl w:val="0"/>
          </w:pPr>
          <w:r w:rsidRPr="00F63DF8">
            <w:rPr>
              <w:rFonts w:asciiTheme="minorHAnsi" w:hAnsiTheme="minorHAnsi"/>
              <w:b/>
            </w:rPr>
            <w:fldChar w:fldCharType="end"/>
          </w:r>
        </w:p>
      </w:sdtContent>
    </w:sdt>
    <w:p w14:paraId="7648E188" w14:textId="77777777" w:rsidR="00445352" w:rsidRPr="005B4584" w:rsidRDefault="00445352" w:rsidP="005236DF">
      <w:pPr>
        <w:pStyle w:val="EngTitulo1"/>
        <w:numPr>
          <w:ilvl w:val="0"/>
          <w:numId w:val="4"/>
        </w:numPr>
        <w:outlineLvl w:val="0"/>
        <w:rPr>
          <w:bCs/>
          <w:i/>
          <w:iCs/>
          <w:noProof/>
        </w:rPr>
      </w:pPr>
      <w:r w:rsidRPr="005B4584">
        <w:br w:type="page"/>
      </w:r>
      <w:bookmarkStart w:id="3" w:name="_Toc115688080"/>
      <w:r w:rsidRPr="005B4584">
        <w:rPr>
          <w:bCs/>
          <w:i/>
          <w:iCs/>
          <w:noProof/>
        </w:rPr>
        <w:lastRenderedPageBreak/>
        <w:drawing>
          <wp:anchor distT="0" distB="0" distL="114300" distR="114300" simplePos="0" relativeHeight="251650560" behindDoc="1" locked="0" layoutInCell="1" allowOverlap="1" wp14:anchorId="792FE7BE" wp14:editId="3DDA510B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4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B4584">
        <w:rPr>
          <w:noProof/>
        </w:rPr>
        <w:t>Introdução</w:t>
      </w:r>
      <w:bookmarkEnd w:id="3"/>
    </w:p>
    <w:p w14:paraId="65012739" w14:textId="77777777" w:rsidR="00445352" w:rsidRPr="00F63DF8" w:rsidRDefault="00445352" w:rsidP="00445352">
      <w:pPr>
        <w:rPr>
          <w:rFonts w:cstheme="minorHAnsi"/>
          <w:sz w:val="22"/>
          <w:szCs w:val="22"/>
        </w:rPr>
      </w:pPr>
    </w:p>
    <w:p w14:paraId="784AA99E" w14:textId="77777777" w:rsidR="00445352" w:rsidRPr="00F63DF8" w:rsidRDefault="00445352" w:rsidP="00445352">
      <w:pPr>
        <w:rPr>
          <w:rFonts w:cstheme="minorHAnsi"/>
          <w:sz w:val="22"/>
          <w:szCs w:val="22"/>
        </w:rPr>
      </w:pPr>
    </w:p>
    <w:tbl>
      <w:tblPr>
        <w:tblW w:w="85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2454"/>
        <w:gridCol w:w="6084"/>
      </w:tblGrid>
      <w:tr w:rsidR="00445352" w:rsidRPr="00F63DF8" w14:paraId="4BEE2FA3" w14:textId="77777777" w:rsidTr="001A2ABB">
        <w:trPr>
          <w:trHeight w:val="253"/>
          <w:jc w:val="center"/>
        </w:trPr>
        <w:tc>
          <w:tcPr>
            <w:tcW w:w="2454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808080" w:themeFill="background1" w:themeFillShade="80"/>
          </w:tcPr>
          <w:p w14:paraId="635A1286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Cliente</w:t>
            </w:r>
          </w:p>
        </w:tc>
        <w:tc>
          <w:tcPr>
            <w:tcW w:w="6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1858FE6" w14:textId="30762AEC" w:rsidR="00445352" w:rsidRPr="00F63DF8" w:rsidRDefault="00AC52BD" w:rsidP="00955B6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Universidade Cruzeiro do Sul</w:t>
            </w:r>
          </w:p>
        </w:tc>
      </w:tr>
      <w:tr w:rsidR="00445352" w:rsidRPr="00F63DF8" w14:paraId="00EFB169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BA66C31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Departamento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0A913D77" w14:textId="27F48854" w:rsidR="00445352" w:rsidRPr="00F63DF8" w:rsidRDefault="00AC52BD" w:rsidP="00955B66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Recursos Humanos</w:t>
            </w:r>
          </w:p>
        </w:tc>
      </w:tr>
      <w:tr w:rsidR="00445352" w:rsidRPr="00F63DF8" w14:paraId="04AEE6D3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675BEF2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Dono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6E2B0D6C" w14:textId="6B1EC881" w:rsidR="00445352" w:rsidRPr="00F63DF8" w:rsidRDefault="00445352" w:rsidP="00955B66">
            <w:pPr>
              <w:rPr>
                <w:rFonts w:cs="Calibri"/>
                <w:sz w:val="22"/>
                <w:szCs w:val="22"/>
              </w:rPr>
            </w:pPr>
          </w:p>
        </w:tc>
      </w:tr>
      <w:tr w:rsidR="00445352" w:rsidRPr="00F63DF8" w14:paraId="1AD7C582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4D9E72C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Gestor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76865780" w14:textId="16FEF816" w:rsidR="00445352" w:rsidRPr="00F63DF8" w:rsidRDefault="00445352" w:rsidP="00955B66">
            <w:pPr>
              <w:rPr>
                <w:rFonts w:cs="Calibri"/>
                <w:sz w:val="22"/>
                <w:szCs w:val="22"/>
              </w:rPr>
            </w:pPr>
          </w:p>
        </w:tc>
      </w:tr>
      <w:tr w:rsidR="00445352" w:rsidRPr="00F63DF8" w14:paraId="56E9AAA7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2C0D761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Analista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1B138533" w14:textId="4E801F8F" w:rsidR="00445352" w:rsidRPr="00F63DF8" w:rsidRDefault="00445352" w:rsidP="00955B66">
            <w:pPr>
              <w:rPr>
                <w:rFonts w:cs="Calibri"/>
                <w:sz w:val="22"/>
                <w:szCs w:val="22"/>
              </w:rPr>
            </w:pPr>
          </w:p>
        </w:tc>
      </w:tr>
    </w:tbl>
    <w:p w14:paraId="5D449A30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BDC1541" w14:textId="77777777" w:rsidR="0007482C" w:rsidRPr="00F63DF8" w:rsidRDefault="0007482C" w:rsidP="00445352">
      <w:pPr>
        <w:rPr>
          <w:color w:val="auto"/>
          <w:sz w:val="22"/>
          <w:szCs w:val="22"/>
        </w:rPr>
      </w:pPr>
    </w:p>
    <w:p w14:paraId="35283515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28931A1" w14:textId="77777777" w:rsidR="00445352" w:rsidRPr="005B4584" w:rsidRDefault="00445352" w:rsidP="005236DF">
      <w:pPr>
        <w:pStyle w:val="EngTitulo1"/>
        <w:numPr>
          <w:ilvl w:val="0"/>
          <w:numId w:val="4"/>
        </w:numPr>
        <w:outlineLvl w:val="0"/>
        <w:rPr>
          <w:bCs/>
          <w:i/>
          <w:iCs/>
          <w:noProof/>
        </w:rPr>
      </w:pPr>
      <w:bookmarkStart w:id="4" w:name="_Toc115688081"/>
      <w:r w:rsidRPr="005B4584">
        <w:rPr>
          <w:bCs/>
          <w:i/>
          <w:iCs/>
          <w:noProof/>
        </w:rPr>
        <w:drawing>
          <wp:anchor distT="0" distB="0" distL="114300" distR="114300" simplePos="0" relativeHeight="251651584" behindDoc="1" locked="0" layoutInCell="1" allowOverlap="1" wp14:anchorId="7B63F7EC" wp14:editId="452B0C46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B4584">
        <w:rPr>
          <w:noProof/>
        </w:rPr>
        <w:t>Histórico de Revisão</w:t>
      </w:r>
      <w:bookmarkEnd w:id="4"/>
    </w:p>
    <w:p w14:paraId="4441E6D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F42DCBE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tbl>
      <w:tblPr>
        <w:tblW w:w="85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3"/>
        <w:gridCol w:w="992"/>
        <w:gridCol w:w="3217"/>
        <w:gridCol w:w="2859"/>
      </w:tblGrid>
      <w:tr w:rsidR="00445352" w:rsidRPr="00F63DF8" w14:paraId="2FF7C07A" w14:textId="77777777" w:rsidTr="001A2ABB">
        <w:trPr>
          <w:jc w:val="center"/>
        </w:trPr>
        <w:tc>
          <w:tcPr>
            <w:tcW w:w="1493" w:type="dxa"/>
            <w:shd w:val="clear" w:color="auto" w:fill="808080" w:themeFill="background1" w:themeFillShade="80"/>
          </w:tcPr>
          <w:p w14:paraId="331B35CC" w14:textId="77777777" w:rsidR="00445352" w:rsidRPr="00F63DF8" w:rsidRDefault="00445352" w:rsidP="00955B66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808080" w:themeFill="background1" w:themeFillShade="80"/>
          </w:tcPr>
          <w:p w14:paraId="35EBA59B" w14:textId="77777777" w:rsidR="00445352" w:rsidRPr="00F63DF8" w:rsidRDefault="00445352" w:rsidP="00955B66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3217" w:type="dxa"/>
            <w:shd w:val="clear" w:color="auto" w:fill="808080" w:themeFill="background1" w:themeFillShade="80"/>
          </w:tcPr>
          <w:p w14:paraId="2C3D04A0" w14:textId="77777777" w:rsidR="00445352" w:rsidRPr="00F63DF8" w:rsidRDefault="00445352" w:rsidP="00955B66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 xml:space="preserve">Descrição </w:t>
            </w:r>
          </w:p>
        </w:tc>
        <w:tc>
          <w:tcPr>
            <w:tcW w:w="2859" w:type="dxa"/>
            <w:shd w:val="clear" w:color="auto" w:fill="808080" w:themeFill="background1" w:themeFillShade="80"/>
          </w:tcPr>
          <w:p w14:paraId="3BE73562" w14:textId="77777777" w:rsidR="00445352" w:rsidRPr="00F63DF8" w:rsidRDefault="00445352" w:rsidP="00955B66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Autor</w:t>
            </w:r>
          </w:p>
        </w:tc>
      </w:tr>
      <w:tr w:rsidR="00445352" w:rsidRPr="00F63DF8" w14:paraId="6B1A990F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4E9FD3EC" w14:textId="45E01203" w:rsidR="00445352" w:rsidRPr="00F63DF8" w:rsidRDefault="00AC52BD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09/2022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6491E923" w14:textId="77777777" w:rsidR="00445352" w:rsidRPr="00F63DF8" w:rsidRDefault="00FA449B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 w:rsidRPr="00F63DF8">
              <w:rPr>
                <w:rFonts w:cs="Arial"/>
                <w:color w:val="auto"/>
                <w:sz w:val="22"/>
                <w:szCs w:val="22"/>
              </w:rPr>
              <w:t>1.00</w:t>
            </w:r>
          </w:p>
        </w:tc>
        <w:tc>
          <w:tcPr>
            <w:tcW w:w="3217" w:type="dxa"/>
            <w:shd w:val="clear" w:color="auto" w:fill="F2F2F2" w:themeFill="background1" w:themeFillShade="F2"/>
          </w:tcPr>
          <w:p w14:paraId="4CA9CCD7" w14:textId="77777777" w:rsidR="00445352" w:rsidRPr="00F63DF8" w:rsidRDefault="00FA449B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 w:rsidRPr="00F63DF8">
              <w:rPr>
                <w:rFonts w:cs="Arial"/>
                <w:color w:val="auto"/>
                <w:sz w:val="22"/>
                <w:szCs w:val="22"/>
              </w:rPr>
              <w:t>Primeira versão</w:t>
            </w:r>
          </w:p>
        </w:tc>
        <w:tc>
          <w:tcPr>
            <w:tcW w:w="2859" w:type="dxa"/>
            <w:shd w:val="clear" w:color="auto" w:fill="F2F2F2" w:themeFill="background1" w:themeFillShade="F2"/>
          </w:tcPr>
          <w:p w14:paraId="292427E1" w14:textId="77777777" w:rsidR="00445352" w:rsidRPr="00F63DF8" w:rsidRDefault="00FA449B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proofErr w:type="spellStart"/>
            <w:r w:rsidRPr="00F63DF8">
              <w:rPr>
                <w:rFonts w:cs="Arial"/>
                <w:color w:val="auto"/>
                <w:sz w:val="22"/>
                <w:szCs w:val="22"/>
              </w:rPr>
              <w:t>Alexson</w:t>
            </w:r>
            <w:proofErr w:type="spellEnd"/>
            <w:r w:rsidRPr="00F63DF8">
              <w:rPr>
                <w:rFonts w:cs="Arial"/>
                <w:color w:val="auto"/>
                <w:sz w:val="22"/>
                <w:szCs w:val="22"/>
              </w:rPr>
              <w:t xml:space="preserve"> Ferreira</w:t>
            </w:r>
          </w:p>
        </w:tc>
      </w:tr>
      <w:tr w:rsidR="00D13659" w:rsidRPr="00F63DF8" w14:paraId="4BA0F07B" w14:textId="77777777" w:rsidTr="00CA768E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1E283E6A" w14:textId="5A6D0A0A" w:rsidR="00D13659" w:rsidRPr="00F63DF8" w:rsidRDefault="00D13659" w:rsidP="00CA768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08EF2B1F" w14:textId="24270BA9" w:rsidR="00D13659" w:rsidRPr="00F63DF8" w:rsidRDefault="00D13659" w:rsidP="00CA768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5A560A18" w14:textId="08F706B3" w:rsidR="00D13659" w:rsidRPr="00F63DF8" w:rsidRDefault="00D13659" w:rsidP="00CA768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31CE1FA6" w14:textId="07C8AC44" w:rsidR="00D13659" w:rsidRPr="00F63DF8" w:rsidRDefault="00D13659" w:rsidP="00CA768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F63DF8" w14:paraId="491FC242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766EC8BC" w14:textId="77777777" w:rsidR="0007482C" w:rsidRPr="00F63DF8" w:rsidRDefault="0007482C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1317D0E8" w14:textId="77777777" w:rsidR="0007482C" w:rsidRPr="00F63DF8" w:rsidRDefault="0007482C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13B60A75" w14:textId="77777777" w:rsidR="0007482C" w:rsidRPr="00F63DF8" w:rsidRDefault="0007482C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49BBEA7E" w14:textId="77777777" w:rsidR="0007482C" w:rsidRPr="00F63DF8" w:rsidRDefault="0007482C" w:rsidP="00955B66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14:paraId="626C39B0" w14:textId="77777777" w:rsidR="00445352" w:rsidRPr="00F63DF8" w:rsidRDefault="00445352" w:rsidP="00445352">
      <w:pPr>
        <w:rPr>
          <w:color w:val="auto"/>
          <w:sz w:val="22"/>
          <w:szCs w:val="22"/>
          <w:lang w:eastAsia="pt-BR"/>
        </w:rPr>
      </w:pPr>
    </w:p>
    <w:p w14:paraId="6CEDFB5D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00D1043E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D9C6FE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57DBF4C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4208579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EAD5C02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BAF8587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7A26CDA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3D36B4B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76C0DD2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5FF0EBD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3895A799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04B6D6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8B0D392" w14:textId="77777777" w:rsidR="004E5E55" w:rsidRPr="00F63DF8" w:rsidRDefault="004E5E55">
      <w:pPr>
        <w:jc w:val="left"/>
        <w:rPr>
          <w:color w:val="auto"/>
          <w:sz w:val="22"/>
          <w:szCs w:val="22"/>
        </w:rPr>
      </w:pPr>
      <w:r w:rsidRPr="00F63DF8">
        <w:rPr>
          <w:color w:val="auto"/>
          <w:sz w:val="22"/>
          <w:szCs w:val="22"/>
        </w:rPr>
        <w:br w:type="page"/>
      </w:r>
    </w:p>
    <w:p w14:paraId="624647D6" w14:textId="77777777" w:rsidR="00DF133C" w:rsidRPr="00F63DF8" w:rsidRDefault="00F72947" w:rsidP="00DF133C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58752" behindDoc="1" locked="0" layoutInCell="1" allowOverlap="1" wp14:anchorId="2747F19A" wp14:editId="0E0C70BF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3EC7D1" w14:textId="77777777" w:rsidR="00DF133C" w:rsidRPr="005B4584" w:rsidRDefault="00DF133C" w:rsidP="00DF133C">
      <w:pPr>
        <w:pStyle w:val="EngTitulo1"/>
        <w:outlineLvl w:val="0"/>
        <w:rPr>
          <w:bCs/>
          <w:i/>
          <w:iCs/>
          <w:noProof/>
        </w:rPr>
      </w:pPr>
      <w:bookmarkStart w:id="5" w:name="_Toc115688082"/>
      <w:r w:rsidRPr="005B4584">
        <w:rPr>
          <w:noProof/>
        </w:rPr>
        <w:t>Processo As-Is Automatizado (BPMN)</w:t>
      </w:r>
      <w:bookmarkEnd w:id="5"/>
    </w:p>
    <w:p w14:paraId="2C84660F" w14:textId="77777777" w:rsidR="00DF133C" w:rsidRPr="00F63DF8" w:rsidRDefault="00DF133C" w:rsidP="00DF133C">
      <w:pPr>
        <w:rPr>
          <w:rFonts w:cs="Arial"/>
          <w:sz w:val="22"/>
          <w:szCs w:val="22"/>
        </w:rPr>
      </w:pPr>
    </w:p>
    <w:p w14:paraId="6E4C0BB6" w14:textId="77777777" w:rsidR="00445352" w:rsidRPr="00F63DF8" w:rsidRDefault="00445352" w:rsidP="00445352">
      <w:pPr>
        <w:rPr>
          <w:rFonts w:cs="Arial"/>
          <w:sz w:val="22"/>
          <w:szCs w:val="22"/>
        </w:rPr>
      </w:pPr>
    </w:p>
    <w:p w14:paraId="23E943FA" w14:textId="1D42B8D1" w:rsidR="007843E6" w:rsidRPr="00F63DF8" w:rsidRDefault="007843E6" w:rsidP="007843E6">
      <w:pPr>
        <w:pStyle w:val="EngTitulo2"/>
        <w:outlineLvl w:val="1"/>
      </w:pPr>
      <w:bookmarkStart w:id="6" w:name="_Toc115688083"/>
      <w:r w:rsidRPr="00F63DF8">
        <w:t>Diagrama do processo automatizado</w:t>
      </w:r>
      <w:bookmarkEnd w:id="6"/>
    </w:p>
    <w:p w14:paraId="46E1893D" w14:textId="77777777" w:rsidR="00820D22" w:rsidRPr="00F63DF8" w:rsidRDefault="00820D22" w:rsidP="00820D22">
      <w:pPr>
        <w:spacing w:line="276" w:lineRule="auto"/>
        <w:ind w:left="720"/>
        <w:rPr>
          <w:sz w:val="22"/>
          <w:szCs w:val="22"/>
        </w:rPr>
      </w:pPr>
    </w:p>
    <w:p w14:paraId="04D85BCC" w14:textId="612FD79D" w:rsidR="003F3994" w:rsidRDefault="007843E6" w:rsidP="001E12AA">
      <w:pPr>
        <w:spacing w:line="276" w:lineRule="auto"/>
        <w:ind w:left="720"/>
        <w:jc w:val="left"/>
        <w:rPr>
          <w:i/>
          <w:sz w:val="22"/>
          <w:szCs w:val="22"/>
        </w:rPr>
      </w:pPr>
      <w:r w:rsidRPr="00F63DF8">
        <w:rPr>
          <w:i/>
          <w:sz w:val="22"/>
          <w:szCs w:val="22"/>
        </w:rPr>
        <w:t>Processo “</w:t>
      </w:r>
      <w:proofErr w:type="spellStart"/>
      <w:r w:rsidR="00AC52BD" w:rsidRPr="00AC52BD">
        <w:rPr>
          <w:i/>
          <w:sz w:val="22"/>
          <w:szCs w:val="22"/>
        </w:rPr>
        <w:t>rh_desligamento_</w:t>
      </w:r>
      <w:r w:rsidR="001E12AA">
        <w:rPr>
          <w:i/>
          <w:sz w:val="22"/>
          <w:szCs w:val="22"/>
        </w:rPr>
        <w:t>funcionario</w:t>
      </w:r>
      <w:proofErr w:type="spellEnd"/>
      <w:r w:rsidRPr="00F63DF8">
        <w:rPr>
          <w:i/>
          <w:sz w:val="22"/>
          <w:szCs w:val="22"/>
        </w:rPr>
        <w:t xml:space="preserve"> – </w:t>
      </w:r>
      <w:r w:rsidR="00AC52BD">
        <w:rPr>
          <w:i/>
          <w:sz w:val="22"/>
          <w:szCs w:val="22"/>
        </w:rPr>
        <w:t>Requisição de Desligamento (</w:t>
      </w:r>
      <w:r w:rsidR="001E12AA">
        <w:rPr>
          <w:i/>
          <w:sz w:val="22"/>
          <w:szCs w:val="22"/>
        </w:rPr>
        <w:t>iniciativa do Funcionário</w:t>
      </w:r>
      <w:r w:rsidR="00AC52BD">
        <w:rPr>
          <w:i/>
          <w:sz w:val="22"/>
          <w:szCs w:val="22"/>
        </w:rPr>
        <w:t>)</w:t>
      </w:r>
      <w:r w:rsidRPr="00F63DF8">
        <w:rPr>
          <w:i/>
          <w:sz w:val="22"/>
          <w:szCs w:val="22"/>
        </w:rPr>
        <w:t>”</w:t>
      </w:r>
    </w:p>
    <w:p w14:paraId="036F9AE6" w14:textId="48CBC8EF" w:rsidR="00C42345" w:rsidRDefault="004C698E" w:rsidP="001E12AA">
      <w:pPr>
        <w:spacing w:line="276" w:lineRule="auto"/>
        <w:ind w:left="72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CE86399" wp14:editId="70F8653E">
            <wp:extent cx="4109013" cy="5600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/>
                    <a:srcRect r="22094"/>
                    <a:stretch/>
                  </pic:blipFill>
                  <pic:spPr bwMode="auto">
                    <a:xfrm>
                      <a:off x="0" y="0"/>
                      <a:ext cx="4109013" cy="560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92A8B" w14:textId="77777777" w:rsidR="006520BE" w:rsidRPr="00F63DF8" w:rsidRDefault="006520BE" w:rsidP="006520BE">
      <w:pPr>
        <w:ind w:left="-851" w:right="-766"/>
        <w:jc w:val="center"/>
        <w:rPr>
          <w:sz w:val="22"/>
          <w:szCs w:val="22"/>
        </w:rPr>
      </w:pPr>
    </w:p>
    <w:p w14:paraId="1DB21CB5" w14:textId="77777777" w:rsidR="006703A8" w:rsidRDefault="006703A8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>
        <w:br w:type="page"/>
      </w:r>
    </w:p>
    <w:p w14:paraId="7B46412D" w14:textId="7C09C406" w:rsidR="00C62DA2" w:rsidRPr="00F63DF8" w:rsidRDefault="00C62DA2" w:rsidP="000630F1">
      <w:pPr>
        <w:pStyle w:val="EngTitulo2"/>
      </w:pPr>
      <w:r w:rsidRPr="00F63DF8">
        <w:lastRenderedPageBreak/>
        <w:t>Detalhes do processo automatizado</w:t>
      </w:r>
    </w:p>
    <w:p w14:paraId="513F51A9" w14:textId="77777777" w:rsidR="00E52986" w:rsidRPr="00F63DF8" w:rsidRDefault="00E52986" w:rsidP="00C62DA2">
      <w:pPr>
        <w:pStyle w:val="EngTitulo2"/>
        <w:numPr>
          <w:ilvl w:val="0"/>
          <w:numId w:val="0"/>
        </w:numPr>
      </w:pPr>
    </w:p>
    <w:tbl>
      <w:tblPr>
        <w:tblW w:w="10637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1349"/>
        <w:gridCol w:w="1381"/>
        <w:gridCol w:w="7907"/>
      </w:tblGrid>
      <w:tr w:rsidR="00445352" w:rsidRPr="00F63DF8" w14:paraId="7385A1EF" w14:textId="77777777" w:rsidTr="00574E89">
        <w:trPr>
          <w:trHeight w:val="246"/>
        </w:trPr>
        <w:tc>
          <w:tcPr>
            <w:tcW w:w="1349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27213DF" w14:textId="77777777" w:rsidR="00445352" w:rsidRPr="00F63DF8" w:rsidRDefault="00445352" w:rsidP="00574E8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Aba Geral</w:t>
            </w: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D71184C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EF26BBD" w14:textId="59D2C8A2" w:rsidR="006520BE" w:rsidRDefault="00AC52BD" w:rsidP="006520BE">
            <w:pPr>
              <w:jc w:val="left"/>
              <w:rPr>
                <w:rFonts w:cs="Calibri"/>
                <w:sz w:val="22"/>
                <w:szCs w:val="22"/>
              </w:rPr>
            </w:pPr>
            <w:proofErr w:type="spellStart"/>
            <w:r w:rsidRPr="00AC52BD">
              <w:rPr>
                <w:rFonts w:cs="Calibri"/>
                <w:sz w:val="22"/>
                <w:szCs w:val="22"/>
              </w:rPr>
              <w:t>rh_desligamento_</w:t>
            </w:r>
            <w:r w:rsidR="00E41418">
              <w:rPr>
                <w:rFonts w:cs="Calibri"/>
                <w:sz w:val="22"/>
                <w:szCs w:val="22"/>
              </w:rPr>
              <w:t>colaborador</w:t>
            </w:r>
            <w:proofErr w:type="spellEnd"/>
          </w:p>
          <w:p w14:paraId="2CEBF794" w14:textId="75E72139" w:rsidR="00AC52BD" w:rsidRPr="00F63DF8" w:rsidRDefault="00AC52BD" w:rsidP="006520BE">
            <w:pPr>
              <w:jc w:val="left"/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F63DF8" w14:paraId="63E39FB2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8A23E5D" w14:textId="77777777" w:rsidR="00445352" w:rsidRPr="00F63DF8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33F6F65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3A147F7" w14:textId="66312AC5" w:rsidR="00E52986" w:rsidRPr="00F63DF8" w:rsidRDefault="00AC52BD" w:rsidP="00955B66">
            <w:pPr>
              <w:jc w:val="left"/>
              <w:rPr>
                <w:rFonts w:cs="Calibri"/>
                <w:sz w:val="22"/>
                <w:szCs w:val="22"/>
              </w:rPr>
            </w:pPr>
            <w:proofErr w:type="spellStart"/>
            <w:r>
              <w:rPr>
                <w:rFonts w:cs="Calibri"/>
                <w:sz w:val="22"/>
                <w:szCs w:val="22"/>
              </w:rPr>
              <w:t>Requisiçao</w:t>
            </w:r>
            <w:proofErr w:type="spellEnd"/>
            <w:r>
              <w:rPr>
                <w:rFonts w:cs="Calibri"/>
                <w:sz w:val="22"/>
                <w:szCs w:val="22"/>
              </w:rPr>
              <w:t xml:space="preserve"> de Desligamento (iniciativa d</w:t>
            </w:r>
            <w:r w:rsidR="00E41418">
              <w:rPr>
                <w:rFonts w:cs="Calibri"/>
                <w:sz w:val="22"/>
                <w:szCs w:val="22"/>
              </w:rPr>
              <w:t>o Colaborador</w:t>
            </w:r>
            <w:r>
              <w:rPr>
                <w:rFonts w:cs="Calibri"/>
                <w:sz w:val="22"/>
                <w:szCs w:val="22"/>
              </w:rPr>
              <w:t>)</w:t>
            </w:r>
          </w:p>
          <w:p w14:paraId="7D529323" w14:textId="77777777" w:rsidR="00B11468" w:rsidRPr="00F63DF8" w:rsidRDefault="00B11468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F63DF8" w14:paraId="0BF0D5F4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F93F646" w14:textId="77777777" w:rsidR="00445352" w:rsidRPr="00F63DF8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A5BBE2F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Categoria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C9BFA5A" w14:textId="469C88E9" w:rsidR="00445352" w:rsidRPr="00F63DF8" w:rsidRDefault="00AC52BD" w:rsidP="00955B6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Recursos Humanos</w:t>
            </w:r>
          </w:p>
          <w:p w14:paraId="76E00A1C" w14:textId="77777777" w:rsidR="00E52986" w:rsidRPr="00F63DF8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</w:tbl>
    <w:p w14:paraId="59EFCA93" w14:textId="1643C7A2" w:rsidR="00C62DA2" w:rsidRPr="00F63DF8" w:rsidRDefault="00C62DA2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5F3B6076" w14:textId="09946711" w:rsidR="00445352" w:rsidRPr="00F63DF8" w:rsidRDefault="00445352" w:rsidP="00724E69">
      <w:pPr>
        <w:pStyle w:val="EngTitulo2"/>
        <w:outlineLvl w:val="1"/>
      </w:pPr>
      <w:bookmarkStart w:id="7" w:name="_Toc115688084"/>
      <w:r w:rsidRPr="00F63DF8">
        <w:t>De</w:t>
      </w:r>
      <w:r w:rsidR="00955B66" w:rsidRPr="00F63DF8">
        <w:t>talhes das</w:t>
      </w:r>
      <w:r w:rsidR="008A7A69" w:rsidRPr="00F63DF8">
        <w:t xml:space="preserve"> a</w:t>
      </w:r>
      <w:r w:rsidRPr="00F63DF8">
        <w:t>tividades</w:t>
      </w:r>
      <w:r w:rsidR="008A7A69" w:rsidRPr="00F63DF8">
        <w:t xml:space="preserve"> do p</w:t>
      </w:r>
      <w:r w:rsidR="00955B66" w:rsidRPr="00F63DF8">
        <w:t>rocesso</w:t>
      </w:r>
      <w:r w:rsidR="008A7A69" w:rsidRPr="00F63DF8">
        <w:t xml:space="preserve"> a</w:t>
      </w:r>
      <w:r w:rsidR="008D10E4" w:rsidRPr="00F63DF8">
        <w:t>utomatizado</w:t>
      </w:r>
      <w:bookmarkEnd w:id="7"/>
    </w:p>
    <w:p w14:paraId="03F080C3" w14:textId="77777777" w:rsidR="008C1E79" w:rsidRPr="00F63DF8" w:rsidRDefault="008C1E79" w:rsidP="00C62DA2">
      <w:pPr>
        <w:pStyle w:val="EngTitulo2"/>
        <w:numPr>
          <w:ilvl w:val="0"/>
          <w:numId w:val="0"/>
        </w:numPr>
        <w:ind w:left="792"/>
      </w:pPr>
    </w:p>
    <w:p w14:paraId="3C886FEA" w14:textId="77777777" w:rsidR="0021519F" w:rsidRPr="00707D7D" w:rsidRDefault="0021519F" w:rsidP="005236DF">
      <w:pPr>
        <w:pStyle w:val="EngTitulo3"/>
        <w:numPr>
          <w:ilvl w:val="2"/>
          <w:numId w:val="5"/>
        </w:numPr>
        <w:outlineLvl w:val="2"/>
      </w:pPr>
      <w:bookmarkStart w:id="8" w:name="_Toc115688085"/>
      <w:r w:rsidRPr="00F63DF8">
        <w:t xml:space="preserve">Atividade: </w:t>
      </w:r>
      <w:r w:rsidR="006520BE" w:rsidRPr="00F63DF8">
        <w:rPr>
          <w:color w:val="404040" w:themeColor="text1" w:themeTint="BF"/>
        </w:rPr>
        <w:t>Início</w:t>
      </w:r>
      <w:bookmarkEnd w:id="8"/>
    </w:p>
    <w:p w14:paraId="593A2AE4" w14:textId="77777777" w:rsidR="00707D7D" w:rsidRPr="00F63DF8" w:rsidRDefault="00707D7D" w:rsidP="00707D7D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1953B0" w:rsidRPr="00F63DF8" w14:paraId="3A42F702" w14:textId="77777777" w:rsidTr="001953B0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F52BA3A" w14:textId="77777777" w:rsidR="0021519F" w:rsidRPr="00F63DF8" w:rsidRDefault="0021519F" w:rsidP="00574E89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3BF23E0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6D03C49" w14:textId="77777777" w:rsidR="0021519F" w:rsidRPr="00F63DF8" w:rsidRDefault="006520BE" w:rsidP="00C31CA0">
            <w:pPr>
              <w:jc w:val="left"/>
              <w:rPr>
                <w:sz w:val="22"/>
                <w:szCs w:val="22"/>
              </w:rPr>
            </w:pPr>
            <w:r w:rsidRPr="00F63DF8">
              <w:rPr>
                <w:sz w:val="22"/>
                <w:szCs w:val="22"/>
              </w:rPr>
              <w:t>1 (startevent1)</w:t>
            </w:r>
          </w:p>
          <w:p w14:paraId="5DA5BCA5" w14:textId="77777777" w:rsidR="0021519F" w:rsidRPr="00F63DF8" w:rsidRDefault="0021519F" w:rsidP="00C31CA0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1953B0" w:rsidRPr="00F63DF8" w14:paraId="77610628" w14:textId="77777777" w:rsidTr="001953B0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60AE53D" w14:textId="77777777" w:rsidR="0021519F" w:rsidRPr="00F63DF8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B092302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890F95E" w14:textId="77777777" w:rsidR="0021519F" w:rsidRPr="00F63DF8" w:rsidRDefault="006520BE" w:rsidP="00C31CA0">
            <w:pPr>
              <w:jc w:val="left"/>
              <w:rPr>
                <w:rFonts w:cs="Calibri"/>
                <w:sz w:val="22"/>
                <w:szCs w:val="22"/>
              </w:rPr>
            </w:pPr>
            <w:r w:rsidRPr="00F63DF8">
              <w:rPr>
                <w:rFonts w:cs="Calibri"/>
                <w:sz w:val="22"/>
                <w:szCs w:val="22"/>
              </w:rPr>
              <w:t>Início</w:t>
            </w:r>
          </w:p>
          <w:p w14:paraId="3CBB455E" w14:textId="77777777" w:rsidR="0021519F" w:rsidRPr="00F63DF8" w:rsidRDefault="0021519F" w:rsidP="00C31CA0">
            <w:pPr>
              <w:jc w:val="left"/>
              <w:rPr>
                <w:sz w:val="22"/>
                <w:szCs w:val="22"/>
              </w:rPr>
            </w:pPr>
          </w:p>
        </w:tc>
      </w:tr>
      <w:tr w:rsidR="001953B0" w:rsidRPr="00F63DF8" w14:paraId="77C352FA" w14:textId="77777777" w:rsidTr="001953B0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03612A8" w14:textId="77777777" w:rsidR="0021519F" w:rsidRPr="00F63DF8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576A70D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4F94FBF" w14:textId="51702534" w:rsidR="0021519F" w:rsidRDefault="00717FEB" w:rsidP="00C76C36">
            <w:pPr>
              <w:jc w:val="left"/>
              <w:rPr>
                <w:rFonts w:cs="Calibri"/>
                <w:sz w:val="22"/>
                <w:szCs w:val="22"/>
              </w:rPr>
            </w:pPr>
            <w:r w:rsidRPr="00F63DF8">
              <w:rPr>
                <w:rFonts w:cs="Calibri"/>
                <w:sz w:val="22"/>
                <w:szCs w:val="22"/>
              </w:rPr>
              <w:t xml:space="preserve">Início do processo com o </w:t>
            </w:r>
            <w:r w:rsidR="004C698E">
              <w:rPr>
                <w:rFonts w:cs="Calibri"/>
                <w:sz w:val="22"/>
                <w:szCs w:val="22"/>
              </w:rPr>
              <w:t>upload da solicitação de desligamento</w:t>
            </w:r>
          </w:p>
          <w:p w14:paraId="0EB603FA" w14:textId="5677976F" w:rsidR="0049745B" w:rsidRPr="00C76C36" w:rsidRDefault="0049745B" w:rsidP="00C76C36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1953B0" w:rsidRPr="00F63DF8" w14:paraId="01A6C9F0" w14:textId="77777777" w:rsidTr="001953B0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82D7DB5" w14:textId="77777777" w:rsidR="0021519F" w:rsidRPr="00F63DF8" w:rsidRDefault="0021519F" w:rsidP="00574E89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43C7AB8" w14:textId="77777777" w:rsidR="0021519F" w:rsidRPr="00F63DF8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F3CC93E" w14:textId="77777777" w:rsidR="0021519F" w:rsidRPr="00F63DF8" w:rsidRDefault="00974DA4" w:rsidP="008C2CA0">
            <w:pPr>
              <w:rPr>
                <w:color w:val="auto"/>
                <w:sz w:val="22"/>
                <w:szCs w:val="22"/>
              </w:rPr>
            </w:pP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21519F"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21519F" w:rsidRPr="00F63DF8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F63DF8">
              <w:rPr>
                <w:color w:val="auto"/>
                <w:sz w:val="22"/>
                <w:szCs w:val="22"/>
              </w:rPr>
              <w:t xml:space="preserve">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8C2CA0"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5A015F03" w14:textId="77777777" w:rsidR="008C2CA0" w:rsidRPr="00F63DF8" w:rsidRDefault="008C2CA0" w:rsidP="008C2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F63DF8" w14:paraId="091C6E8D" w14:textId="77777777" w:rsidTr="003E456E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25CF2BF" w14:textId="77777777" w:rsidR="0021519F" w:rsidRPr="00F63DF8" w:rsidRDefault="0021519F" w:rsidP="003E456E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2D970B7" w14:textId="77777777" w:rsidR="00D276BB" w:rsidRPr="00F63DF8" w:rsidRDefault="00D276BB" w:rsidP="00D276BB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751FE2" w:rsidRPr="00F63DF8" w14:paraId="7969CD52" w14:textId="77777777" w:rsidTr="001953B0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AC5E278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648DBBBB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C67E03C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28121578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8CE74DC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0365F4B7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751FE2" w:rsidRPr="00F63DF8" w14:paraId="7CD138F2" w14:textId="77777777" w:rsidTr="001953B0">
              <w:tc>
                <w:tcPr>
                  <w:tcW w:w="1730" w:type="dxa"/>
                </w:tcPr>
                <w:p w14:paraId="6AF6AF82" w14:textId="77777777" w:rsidR="00751FE2" w:rsidRPr="00F63DF8" w:rsidRDefault="00751FE2" w:rsidP="00D276BB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14B7FDA6" w14:textId="3B7542CA" w:rsidR="00751FE2" w:rsidRPr="00F63DF8" w:rsidRDefault="0049745B" w:rsidP="001953B0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Notificar </w:t>
                  </w:r>
                  <w:r w:rsidR="004C698E">
                    <w:rPr>
                      <w:sz w:val="22"/>
                      <w:szCs w:val="22"/>
                    </w:rPr>
                    <w:t>Gestor</w:t>
                  </w:r>
                  <w:r w:rsidR="003337CF">
                    <w:rPr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850" w:type="dxa"/>
                </w:tcPr>
                <w:p w14:paraId="718A80AD" w14:textId="77777777" w:rsidR="00751FE2" w:rsidRPr="00F63DF8" w:rsidRDefault="00751FE2" w:rsidP="00D276BB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9774F9A" w14:textId="77777777" w:rsidR="00751FE2" w:rsidRPr="00F63DF8" w:rsidRDefault="00751FE2" w:rsidP="00D276BB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135B05F" w14:textId="77777777" w:rsidR="00751FE2" w:rsidRPr="00F63DF8" w:rsidRDefault="00751FE2" w:rsidP="001A217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3BBF5CB" w14:textId="77777777" w:rsidR="00751FE2" w:rsidRPr="00F63DF8" w:rsidRDefault="00751FE2" w:rsidP="00D276BB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18291B5" w14:textId="77777777" w:rsidR="0021519F" w:rsidRPr="00F63DF8" w:rsidRDefault="0021519F" w:rsidP="00C31CA0">
            <w:pPr>
              <w:rPr>
                <w:sz w:val="22"/>
                <w:szCs w:val="22"/>
              </w:rPr>
            </w:pPr>
          </w:p>
        </w:tc>
      </w:tr>
      <w:tr w:rsidR="0021519F" w:rsidRPr="00F63DF8" w14:paraId="33EA210D" w14:textId="77777777" w:rsidTr="003E456E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2C9C7A1" w14:textId="77777777" w:rsidR="0021519F" w:rsidRPr="00F63DF8" w:rsidRDefault="0021519F" w:rsidP="003E456E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D1BCCFD" w14:textId="77777777" w:rsidR="00C76C36" w:rsidRDefault="00C76C36" w:rsidP="00C76C36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67F0F9BC" w14:textId="2E6F03A9" w:rsidR="0051556A" w:rsidRDefault="003B7308" w:rsidP="00C76C36">
            <w:pPr>
              <w:jc w:val="left"/>
              <w:rPr>
                <w:rFonts w:cs="Calibri"/>
                <w:sz w:val="22"/>
                <w:szCs w:val="22"/>
              </w:rPr>
            </w:pPr>
            <w:r w:rsidRPr="003B7308">
              <w:rPr>
                <w:rFonts w:cs="Calibri"/>
                <w:sz w:val="22"/>
                <w:szCs w:val="22"/>
              </w:rPr>
              <w:t xml:space="preserve">A </w:t>
            </w:r>
            <w:r w:rsidR="0049745B">
              <w:rPr>
                <w:rFonts w:cs="Calibri"/>
                <w:sz w:val="22"/>
                <w:szCs w:val="22"/>
              </w:rPr>
              <w:t>requisição de desligamento por iniciativa d</w:t>
            </w:r>
            <w:r w:rsidR="004C698E">
              <w:rPr>
                <w:rFonts w:cs="Calibri"/>
                <w:sz w:val="22"/>
                <w:szCs w:val="22"/>
              </w:rPr>
              <w:t xml:space="preserve">o colaborador </w:t>
            </w:r>
            <w:r w:rsidR="0049745B">
              <w:rPr>
                <w:rFonts w:cs="Calibri"/>
                <w:sz w:val="22"/>
                <w:szCs w:val="22"/>
              </w:rPr>
              <w:t xml:space="preserve">é iniciada pelo </w:t>
            </w:r>
            <w:r w:rsidR="004C698E">
              <w:rPr>
                <w:rFonts w:cs="Calibri"/>
                <w:sz w:val="22"/>
                <w:szCs w:val="22"/>
              </w:rPr>
              <w:t>próprio colaborador</w:t>
            </w:r>
            <w:r w:rsidR="0049745B">
              <w:rPr>
                <w:rFonts w:cs="Calibri"/>
                <w:sz w:val="22"/>
                <w:szCs w:val="22"/>
              </w:rPr>
              <w:t xml:space="preserve">. </w:t>
            </w:r>
          </w:p>
          <w:p w14:paraId="70A470BC" w14:textId="77777777" w:rsidR="003337CF" w:rsidRDefault="0051556A" w:rsidP="004C698E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Ao iniciar a solicitação o </w:t>
            </w:r>
            <w:r w:rsidR="004C698E">
              <w:rPr>
                <w:rFonts w:cs="Calibri"/>
                <w:sz w:val="22"/>
                <w:szCs w:val="22"/>
              </w:rPr>
              <w:t>colaborador</w:t>
            </w:r>
            <w:r w:rsidR="00005D9E">
              <w:rPr>
                <w:rFonts w:cs="Calibri"/>
                <w:sz w:val="22"/>
                <w:szCs w:val="22"/>
              </w:rPr>
              <w:t xml:space="preserve"> deve </w:t>
            </w:r>
            <w:r w:rsidR="004C698E">
              <w:rPr>
                <w:rFonts w:cs="Calibri"/>
                <w:sz w:val="22"/>
                <w:szCs w:val="22"/>
              </w:rPr>
              <w:t>realizar o upload da solicitação de desligamento assinada.</w:t>
            </w:r>
            <w:r w:rsidR="00005D9E">
              <w:rPr>
                <w:rFonts w:cs="Calibri"/>
                <w:sz w:val="22"/>
                <w:szCs w:val="22"/>
              </w:rPr>
              <w:t xml:space="preserve"> </w:t>
            </w:r>
          </w:p>
          <w:p w14:paraId="31FC3781" w14:textId="5F198231" w:rsidR="004C698E" w:rsidRPr="00CC5C35" w:rsidRDefault="004C698E" w:rsidP="004C698E">
            <w:pPr>
              <w:jc w:val="left"/>
              <w:rPr>
                <w:sz w:val="22"/>
                <w:szCs w:val="22"/>
              </w:rPr>
            </w:pPr>
          </w:p>
        </w:tc>
      </w:tr>
      <w:tr w:rsidR="001953B0" w:rsidRPr="00F63DF8" w14:paraId="0ED65C02" w14:textId="77777777" w:rsidTr="001953B0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A0068D4" w14:textId="017969F2" w:rsidR="0074648A" w:rsidRPr="00F63DF8" w:rsidRDefault="0074648A" w:rsidP="001953B0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CC27CA8" w14:textId="77777777" w:rsidR="0074648A" w:rsidRPr="00F63DF8" w:rsidRDefault="0074648A" w:rsidP="001953B0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C352B99" w14:textId="6BB7EE6F" w:rsidR="0074648A" w:rsidRPr="00F63DF8" w:rsidRDefault="00FC1037" w:rsidP="00FC103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4648A"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4648A"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1953B0" w:rsidRPr="00F63DF8" w14:paraId="46F4A2DD" w14:textId="77777777" w:rsidTr="001953B0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09480E2" w14:textId="77777777" w:rsidR="0074648A" w:rsidRPr="00F63DF8" w:rsidRDefault="0074648A" w:rsidP="009D2F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C2134DE" w14:textId="77777777" w:rsidR="0074648A" w:rsidRPr="00F63DF8" w:rsidRDefault="00D83E53" w:rsidP="001953B0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Tópico da Integração</w:t>
            </w:r>
            <w:r w:rsidR="0074648A"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ABE70A8" w14:textId="77777777" w:rsidR="00707D7D" w:rsidRPr="00FC1037" w:rsidRDefault="00707D7D" w:rsidP="00FC103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2C221D4E" w14:textId="77777777" w:rsidR="00175578" w:rsidRDefault="00175578">
      <w:pPr>
        <w:jc w:val="left"/>
        <w:rPr>
          <w:i/>
          <w:color w:val="FF0000"/>
          <w:sz w:val="22"/>
          <w:szCs w:val="22"/>
        </w:rPr>
      </w:pPr>
    </w:p>
    <w:p w14:paraId="2C789BFF" w14:textId="1ECE93FD" w:rsidR="00E62D8E" w:rsidRDefault="00E62D8E">
      <w:pPr>
        <w:jc w:val="left"/>
        <w:rPr>
          <w:i/>
          <w:color w:val="FF0000"/>
          <w:sz w:val="22"/>
          <w:szCs w:val="22"/>
        </w:rPr>
      </w:pPr>
    </w:p>
    <w:p w14:paraId="1AD8D283" w14:textId="77777777" w:rsidR="00E81749" w:rsidRDefault="00E81749" w:rsidP="00E81749">
      <w:pPr>
        <w:jc w:val="left"/>
        <w:rPr>
          <w:i/>
          <w:color w:val="FF0000"/>
          <w:sz w:val="22"/>
          <w:szCs w:val="22"/>
        </w:rPr>
      </w:pPr>
    </w:p>
    <w:p w14:paraId="17D0302C" w14:textId="77777777" w:rsidR="006703A8" w:rsidRDefault="006703A8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bookmarkStart w:id="9" w:name="_Toc58400953"/>
      <w:r>
        <w:br w:type="page"/>
      </w:r>
    </w:p>
    <w:p w14:paraId="0B109D1F" w14:textId="47046687" w:rsidR="00E81749" w:rsidRPr="00707D7D" w:rsidRDefault="00E81749" w:rsidP="006750A4">
      <w:pPr>
        <w:pStyle w:val="EngTitulo3"/>
        <w:numPr>
          <w:ilvl w:val="2"/>
          <w:numId w:val="5"/>
        </w:numPr>
        <w:outlineLvl w:val="2"/>
      </w:pPr>
      <w:bookmarkStart w:id="10" w:name="_Toc115688086"/>
      <w:r w:rsidRPr="00F63DF8">
        <w:lastRenderedPageBreak/>
        <w:t xml:space="preserve">Atividade: </w:t>
      </w:r>
      <w:bookmarkEnd w:id="9"/>
      <w:r w:rsidR="0033374D">
        <w:t xml:space="preserve">Notificar </w:t>
      </w:r>
      <w:r w:rsidR="004C698E">
        <w:t>Gestor</w:t>
      </w:r>
      <w:bookmarkEnd w:id="10"/>
    </w:p>
    <w:p w14:paraId="17686437" w14:textId="77777777" w:rsidR="00E81749" w:rsidRPr="00F63DF8" w:rsidRDefault="00E81749" w:rsidP="00E81749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E81749" w:rsidRPr="00F63DF8" w14:paraId="7169DCE3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AD93D11" w14:textId="77777777" w:rsidR="00E81749" w:rsidRPr="00F63DF8" w:rsidRDefault="00E81749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B0879AA" w14:textId="77777777" w:rsidR="00E81749" w:rsidRPr="00F63DF8" w:rsidRDefault="00E81749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F3022FC" w14:textId="38C632F6" w:rsidR="00E81749" w:rsidRPr="00F63DF8" w:rsidRDefault="00E81749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servicetask2</w:t>
            </w:r>
            <w:r w:rsidRPr="00F63DF8">
              <w:rPr>
                <w:sz w:val="22"/>
                <w:szCs w:val="22"/>
              </w:rPr>
              <w:t>)</w:t>
            </w:r>
          </w:p>
          <w:p w14:paraId="64BAE82C" w14:textId="77777777" w:rsidR="00E81749" w:rsidRPr="00F63DF8" w:rsidRDefault="00E81749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E81749" w:rsidRPr="00F63DF8" w14:paraId="42A8E1F7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54BE8CE" w14:textId="77777777" w:rsidR="00E81749" w:rsidRPr="00F63DF8" w:rsidRDefault="00E81749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C2ECF86" w14:textId="77777777" w:rsidR="00E81749" w:rsidRPr="00F63DF8" w:rsidRDefault="00E81749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ADC135C" w14:textId="73A7CF87" w:rsidR="00E81749" w:rsidRPr="00F63DF8" w:rsidRDefault="00E81749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Notificar </w:t>
            </w:r>
            <w:r w:rsidR="004C698E">
              <w:rPr>
                <w:rFonts w:cs="Calibri"/>
                <w:sz w:val="22"/>
                <w:szCs w:val="22"/>
              </w:rPr>
              <w:t>Gestor</w:t>
            </w:r>
          </w:p>
          <w:p w14:paraId="27DF756F" w14:textId="77777777" w:rsidR="00E81749" w:rsidRPr="00F63DF8" w:rsidRDefault="00E81749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E81749" w:rsidRPr="00F63DF8" w14:paraId="41444DDA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3F194E0" w14:textId="77777777" w:rsidR="00E81749" w:rsidRPr="00F63DF8" w:rsidRDefault="00E81749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5E92E8A" w14:textId="77777777" w:rsidR="00E81749" w:rsidRPr="00F63DF8" w:rsidRDefault="00E81749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0E5BE72" w14:textId="292E049D" w:rsidR="00E81749" w:rsidRDefault="00362E64" w:rsidP="00E81749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Notificar o </w:t>
            </w:r>
            <w:r w:rsidR="004C698E">
              <w:rPr>
                <w:rFonts w:cs="Calibri"/>
                <w:sz w:val="22"/>
                <w:szCs w:val="22"/>
              </w:rPr>
              <w:t>gestor</w:t>
            </w:r>
            <w:r>
              <w:rPr>
                <w:rFonts w:cs="Calibri"/>
                <w:sz w:val="22"/>
                <w:szCs w:val="22"/>
              </w:rPr>
              <w:t xml:space="preserve"> sobre a requisição aberta</w:t>
            </w:r>
          </w:p>
          <w:p w14:paraId="4E55810A" w14:textId="2DE90EB3" w:rsidR="00362E64" w:rsidRPr="00C76C36" w:rsidRDefault="00362E64" w:rsidP="00E81749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E81749" w:rsidRPr="00F63DF8" w14:paraId="4BA933B9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46B6947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7B2B4C3" w14:textId="77777777" w:rsidR="00E81749" w:rsidRPr="00F63DF8" w:rsidRDefault="00E81749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DCD934C" w14:textId="41145CFB" w:rsidR="00E81749" w:rsidRPr="00F63DF8" w:rsidRDefault="00E81749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5298D17B" w14:textId="77777777" w:rsidR="00E81749" w:rsidRPr="00F63DF8" w:rsidRDefault="00E81749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E81749" w:rsidRPr="00F63DF8" w14:paraId="08DDFD17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5322A75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09393B5" w14:textId="77777777" w:rsidR="00E81749" w:rsidRPr="00F63DF8" w:rsidRDefault="00E81749" w:rsidP="007372E7">
            <w:pPr>
              <w:rPr>
                <w:sz w:val="22"/>
                <w:szCs w:val="22"/>
              </w:rPr>
            </w:pPr>
          </w:p>
          <w:tbl>
            <w:tblPr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566"/>
              <w:gridCol w:w="1865"/>
              <w:gridCol w:w="850"/>
              <w:gridCol w:w="1843"/>
              <w:gridCol w:w="850"/>
              <w:gridCol w:w="2009"/>
            </w:tblGrid>
            <w:tr w:rsidR="00E81749" w:rsidRPr="00F63DF8" w14:paraId="022BDBC6" w14:textId="77777777" w:rsidTr="007372E7">
              <w:tc>
                <w:tcPr>
                  <w:tcW w:w="1566" w:type="dxa"/>
                  <w:shd w:val="clear" w:color="auto" w:fill="BFBFBF" w:themeFill="background1" w:themeFillShade="BF"/>
                  <w:vAlign w:val="center"/>
                </w:tcPr>
                <w:p w14:paraId="1896725B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865" w:type="dxa"/>
                  <w:shd w:val="clear" w:color="auto" w:fill="BFBFBF" w:themeFill="background1" w:themeFillShade="BF"/>
                  <w:vAlign w:val="center"/>
                </w:tcPr>
                <w:p w14:paraId="5EADBA3D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49CEA44E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17821EA1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75DDB53E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557EF28D" w14:textId="77777777" w:rsidR="00E81749" w:rsidRPr="00F63DF8" w:rsidRDefault="00E81749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E81749" w:rsidRPr="00F63DF8" w14:paraId="6D1E40D5" w14:textId="77777777" w:rsidTr="007372E7">
              <w:tc>
                <w:tcPr>
                  <w:tcW w:w="1566" w:type="dxa"/>
                </w:tcPr>
                <w:p w14:paraId="679AF885" w14:textId="77777777" w:rsidR="00E81749" w:rsidRPr="00F63DF8" w:rsidRDefault="00E81749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865" w:type="dxa"/>
                  <w:vAlign w:val="center"/>
                </w:tcPr>
                <w:p w14:paraId="3F3CEBFF" w14:textId="7DC13159" w:rsidR="00E81749" w:rsidRDefault="004C698E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Notificar BP</w:t>
                  </w:r>
                </w:p>
                <w:p w14:paraId="1F3672C6" w14:textId="77777777" w:rsidR="00E81749" w:rsidRPr="00F63DF8" w:rsidRDefault="00E81749" w:rsidP="007372E7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6DDE74E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09FF58DB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40081E8" w14:textId="77777777" w:rsidR="00E81749" w:rsidRPr="00F63DF8" w:rsidRDefault="00E81749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42846B89" w14:textId="77777777" w:rsidR="00E81749" w:rsidRPr="00F63DF8" w:rsidRDefault="00E81749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32FF57F4" w14:textId="77777777" w:rsidR="00E81749" w:rsidRPr="00F63DF8" w:rsidRDefault="00E81749" w:rsidP="007372E7">
            <w:pPr>
              <w:rPr>
                <w:sz w:val="22"/>
                <w:szCs w:val="22"/>
              </w:rPr>
            </w:pPr>
          </w:p>
        </w:tc>
      </w:tr>
      <w:tr w:rsidR="00E81749" w:rsidRPr="00F63DF8" w14:paraId="51F6C295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7431FD7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10EBF53" w14:textId="1BB03235" w:rsidR="00E81749" w:rsidRPr="003B7308" w:rsidRDefault="00362E64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O </w:t>
            </w:r>
            <w:r w:rsidR="00250F47">
              <w:rPr>
                <w:rFonts w:cs="Calibri"/>
                <w:sz w:val="22"/>
                <w:szCs w:val="22"/>
              </w:rPr>
              <w:t>gestor do</w:t>
            </w:r>
            <w:r>
              <w:rPr>
                <w:rFonts w:cs="Calibri"/>
                <w:sz w:val="22"/>
                <w:szCs w:val="22"/>
              </w:rPr>
              <w:t xml:space="preserve"> </w:t>
            </w:r>
            <w:r w:rsidR="00250F47">
              <w:rPr>
                <w:rFonts w:cs="Calibri"/>
                <w:sz w:val="22"/>
                <w:szCs w:val="22"/>
              </w:rPr>
              <w:t>colaborador</w:t>
            </w:r>
            <w:r>
              <w:rPr>
                <w:rFonts w:cs="Calibri"/>
                <w:sz w:val="22"/>
                <w:szCs w:val="22"/>
              </w:rPr>
              <w:t xml:space="preserve"> será notificado sobre a inclusão da requisição de desligamento</w:t>
            </w:r>
          </w:p>
          <w:p w14:paraId="0DCECF63" w14:textId="77777777" w:rsidR="00E81749" w:rsidRPr="003337CF" w:rsidRDefault="00E81749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E81749" w:rsidRPr="00F63DF8" w14:paraId="4EBAB149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293C21F" w14:textId="77777777" w:rsidR="00E81749" w:rsidRPr="00F63DF8" w:rsidRDefault="00E81749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798AD9A1" w14:textId="77777777" w:rsidR="00E81749" w:rsidRPr="00F63DF8" w:rsidRDefault="00E81749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ECBE26F" w14:textId="77777777" w:rsidR="00E81749" w:rsidRPr="00F63DF8" w:rsidRDefault="00E81749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E81749" w:rsidRPr="00F63DF8" w14:paraId="22C73870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B302C1D" w14:textId="77777777" w:rsidR="00E81749" w:rsidRPr="00F63DF8" w:rsidRDefault="00E81749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32193246" w14:textId="77777777" w:rsidR="00E81749" w:rsidRPr="00F63DF8" w:rsidRDefault="00E81749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BAA63E6" w14:textId="77777777" w:rsidR="00E81749" w:rsidRPr="00FC1037" w:rsidRDefault="00E81749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068B7E14" w14:textId="3070669C" w:rsidR="00250F47" w:rsidRDefault="00250F47" w:rsidP="00E81749">
      <w:pPr>
        <w:jc w:val="left"/>
        <w:rPr>
          <w:i/>
          <w:color w:val="FF0000"/>
          <w:sz w:val="22"/>
          <w:szCs w:val="22"/>
        </w:rPr>
      </w:pPr>
    </w:p>
    <w:p w14:paraId="3DB831D3" w14:textId="03135B41" w:rsidR="00250F47" w:rsidRPr="00707D7D" w:rsidRDefault="00250F47" w:rsidP="00250F47">
      <w:pPr>
        <w:pStyle w:val="EngTitulo3"/>
        <w:numPr>
          <w:ilvl w:val="2"/>
          <w:numId w:val="5"/>
        </w:numPr>
        <w:outlineLvl w:val="2"/>
      </w:pPr>
      <w:bookmarkStart w:id="11" w:name="_Toc115688087"/>
      <w:r w:rsidRPr="00F63DF8">
        <w:t xml:space="preserve">Atividade: </w:t>
      </w:r>
      <w:r>
        <w:t xml:space="preserve">Notificar </w:t>
      </w:r>
      <w:r>
        <w:t>BP</w:t>
      </w:r>
      <w:bookmarkEnd w:id="11"/>
    </w:p>
    <w:p w14:paraId="5E5C3B86" w14:textId="77777777" w:rsidR="00250F47" w:rsidRPr="00F63DF8" w:rsidRDefault="00250F47" w:rsidP="00250F47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250F47" w:rsidRPr="00F63DF8" w14:paraId="18541019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36475A6" w14:textId="77777777" w:rsidR="00250F47" w:rsidRPr="00F63DF8" w:rsidRDefault="00250F47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0021F59" w14:textId="77777777" w:rsidR="00250F47" w:rsidRPr="00F63DF8" w:rsidRDefault="00250F47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C795C18" w14:textId="28BE995E" w:rsidR="00250F47" w:rsidRPr="00F63DF8" w:rsidRDefault="00250F47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servicetask</w:t>
            </w:r>
            <w:r>
              <w:rPr>
                <w:sz w:val="22"/>
                <w:szCs w:val="22"/>
              </w:rPr>
              <w:t>3</w:t>
            </w:r>
            <w:r w:rsidRPr="00F63DF8">
              <w:rPr>
                <w:sz w:val="22"/>
                <w:szCs w:val="22"/>
              </w:rPr>
              <w:t>)</w:t>
            </w:r>
          </w:p>
          <w:p w14:paraId="16CED87E" w14:textId="77777777" w:rsidR="00250F47" w:rsidRPr="00F63DF8" w:rsidRDefault="00250F47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250F47" w:rsidRPr="00F63DF8" w14:paraId="0BDE7177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BFA5D01" w14:textId="77777777" w:rsidR="00250F47" w:rsidRPr="00F63DF8" w:rsidRDefault="00250F47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ECEEBF7" w14:textId="77777777" w:rsidR="00250F47" w:rsidRPr="00F63DF8" w:rsidRDefault="00250F47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33F65A1" w14:textId="6C297AC2" w:rsidR="00250F47" w:rsidRPr="00F63DF8" w:rsidRDefault="00250F47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Notificar </w:t>
            </w:r>
            <w:r>
              <w:rPr>
                <w:rFonts w:cs="Calibri"/>
                <w:sz w:val="22"/>
                <w:szCs w:val="22"/>
              </w:rPr>
              <w:t>BP</w:t>
            </w:r>
          </w:p>
          <w:p w14:paraId="122AB7EB" w14:textId="77777777" w:rsidR="00250F47" w:rsidRPr="00F63DF8" w:rsidRDefault="00250F47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250F47" w:rsidRPr="00F63DF8" w14:paraId="55741D8C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FB39375" w14:textId="77777777" w:rsidR="00250F47" w:rsidRPr="00F63DF8" w:rsidRDefault="00250F47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72CD64E" w14:textId="77777777" w:rsidR="00250F47" w:rsidRPr="00F63DF8" w:rsidRDefault="00250F47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E265044" w14:textId="5F5BD9D6" w:rsidR="00250F47" w:rsidRDefault="00250F47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Notificar o </w:t>
            </w:r>
            <w:r>
              <w:rPr>
                <w:rFonts w:cs="Calibri"/>
                <w:sz w:val="22"/>
                <w:szCs w:val="22"/>
              </w:rPr>
              <w:t xml:space="preserve">Business </w:t>
            </w:r>
            <w:proofErr w:type="spellStart"/>
            <w:r>
              <w:rPr>
                <w:rFonts w:cs="Calibri"/>
                <w:sz w:val="22"/>
                <w:szCs w:val="22"/>
              </w:rPr>
              <w:t>Partner</w:t>
            </w:r>
            <w:proofErr w:type="spellEnd"/>
            <w:r>
              <w:rPr>
                <w:rFonts w:cs="Calibri"/>
                <w:sz w:val="22"/>
                <w:szCs w:val="22"/>
              </w:rPr>
              <w:t xml:space="preserve"> sobre a requisição aberta</w:t>
            </w:r>
          </w:p>
          <w:p w14:paraId="4EE22A0D" w14:textId="77777777" w:rsidR="00250F47" w:rsidRPr="00C76C36" w:rsidRDefault="00250F47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250F47" w:rsidRPr="00F63DF8" w14:paraId="3A43759B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29E621E" w14:textId="77777777" w:rsidR="00250F47" w:rsidRPr="00F63DF8" w:rsidRDefault="00250F47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1270611" w14:textId="77777777" w:rsidR="00250F47" w:rsidRPr="00F63DF8" w:rsidRDefault="00250F47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120ACF8" w14:textId="77777777" w:rsidR="00250F47" w:rsidRPr="00F63DF8" w:rsidRDefault="00250F47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5D98640F" w14:textId="77777777" w:rsidR="00250F47" w:rsidRPr="00F63DF8" w:rsidRDefault="00250F47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50F47" w:rsidRPr="00F63DF8" w14:paraId="4154974C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9039EAA" w14:textId="77777777" w:rsidR="00250F47" w:rsidRPr="00F63DF8" w:rsidRDefault="00250F47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AEAB40E" w14:textId="77777777" w:rsidR="00250F47" w:rsidRPr="00F63DF8" w:rsidRDefault="00250F47" w:rsidP="007372E7">
            <w:pPr>
              <w:rPr>
                <w:sz w:val="22"/>
                <w:szCs w:val="22"/>
              </w:rPr>
            </w:pPr>
          </w:p>
          <w:tbl>
            <w:tblPr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566"/>
              <w:gridCol w:w="1865"/>
              <w:gridCol w:w="850"/>
              <w:gridCol w:w="1843"/>
              <w:gridCol w:w="850"/>
              <w:gridCol w:w="2009"/>
            </w:tblGrid>
            <w:tr w:rsidR="00250F47" w:rsidRPr="00F63DF8" w14:paraId="696FA1A5" w14:textId="77777777" w:rsidTr="007372E7">
              <w:tc>
                <w:tcPr>
                  <w:tcW w:w="1566" w:type="dxa"/>
                  <w:shd w:val="clear" w:color="auto" w:fill="BFBFBF" w:themeFill="background1" w:themeFillShade="BF"/>
                  <w:vAlign w:val="center"/>
                </w:tcPr>
                <w:p w14:paraId="090A3DD4" w14:textId="77777777" w:rsidR="00250F47" w:rsidRPr="00F63DF8" w:rsidRDefault="00250F4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865" w:type="dxa"/>
                  <w:shd w:val="clear" w:color="auto" w:fill="BFBFBF" w:themeFill="background1" w:themeFillShade="BF"/>
                  <w:vAlign w:val="center"/>
                </w:tcPr>
                <w:p w14:paraId="68F29F17" w14:textId="77777777" w:rsidR="00250F47" w:rsidRPr="00F63DF8" w:rsidRDefault="00250F4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3ECE3496" w14:textId="77777777" w:rsidR="00250F47" w:rsidRPr="00F63DF8" w:rsidRDefault="00250F4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07C4224E" w14:textId="77777777" w:rsidR="00250F47" w:rsidRPr="00F63DF8" w:rsidRDefault="00250F4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0A64CC93" w14:textId="77777777" w:rsidR="00250F47" w:rsidRPr="00F63DF8" w:rsidRDefault="00250F4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5808ECC2" w14:textId="77777777" w:rsidR="00250F47" w:rsidRPr="00F63DF8" w:rsidRDefault="00250F4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250F47" w:rsidRPr="00F63DF8" w14:paraId="0C960FCC" w14:textId="77777777" w:rsidTr="007372E7">
              <w:tc>
                <w:tcPr>
                  <w:tcW w:w="1566" w:type="dxa"/>
                </w:tcPr>
                <w:p w14:paraId="7A99289B" w14:textId="77777777" w:rsidR="00250F47" w:rsidRPr="00F63DF8" w:rsidRDefault="00250F47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865" w:type="dxa"/>
                  <w:vAlign w:val="center"/>
                </w:tcPr>
                <w:p w14:paraId="60B7B133" w14:textId="016447F9" w:rsidR="00250F47" w:rsidRDefault="00250F47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Validar Dados</w:t>
                  </w:r>
                </w:p>
                <w:p w14:paraId="0215EB24" w14:textId="77777777" w:rsidR="00250F47" w:rsidRPr="00F63DF8" w:rsidRDefault="00250F47" w:rsidP="007372E7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1DEA6FFD" w14:textId="77777777" w:rsidR="00250F47" w:rsidRPr="00F63DF8" w:rsidRDefault="00250F47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45D70152" w14:textId="77777777" w:rsidR="00250F47" w:rsidRPr="00F63DF8" w:rsidRDefault="00250F47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645A9169" w14:textId="77777777" w:rsidR="00250F47" w:rsidRPr="00F63DF8" w:rsidRDefault="00250F47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1895532" w14:textId="77777777" w:rsidR="00250F47" w:rsidRPr="00F63DF8" w:rsidRDefault="00250F47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73E8B42A" w14:textId="77777777" w:rsidR="00250F47" w:rsidRPr="00F63DF8" w:rsidRDefault="00250F47" w:rsidP="007372E7">
            <w:pPr>
              <w:rPr>
                <w:sz w:val="22"/>
                <w:szCs w:val="22"/>
              </w:rPr>
            </w:pPr>
          </w:p>
        </w:tc>
      </w:tr>
      <w:tr w:rsidR="00250F47" w:rsidRPr="00F63DF8" w14:paraId="2E232FEA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53D0D5B" w14:textId="77777777" w:rsidR="00250F47" w:rsidRPr="00F63DF8" w:rsidRDefault="00250F47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0B2955C" w14:textId="77777777" w:rsidR="00250F47" w:rsidRDefault="00250F47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72365896" w14:textId="17E5EBCA" w:rsidR="00250F47" w:rsidRPr="003B7308" w:rsidRDefault="00250F47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O </w:t>
            </w:r>
            <w:r>
              <w:rPr>
                <w:rFonts w:cs="Calibri"/>
                <w:sz w:val="22"/>
                <w:szCs w:val="22"/>
              </w:rPr>
              <w:t xml:space="preserve">Business </w:t>
            </w:r>
            <w:proofErr w:type="spellStart"/>
            <w:r>
              <w:rPr>
                <w:rFonts w:cs="Calibri"/>
                <w:sz w:val="22"/>
                <w:szCs w:val="22"/>
              </w:rPr>
              <w:t>Partner</w:t>
            </w:r>
            <w:proofErr w:type="spellEnd"/>
            <w:r>
              <w:rPr>
                <w:rFonts w:cs="Calibri"/>
                <w:sz w:val="22"/>
                <w:szCs w:val="22"/>
              </w:rPr>
              <w:t xml:space="preserve"> será notificado sobre a inclusão da requisição de desligamento</w:t>
            </w:r>
          </w:p>
          <w:p w14:paraId="29F16E5A" w14:textId="77777777" w:rsidR="00250F47" w:rsidRPr="003337CF" w:rsidRDefault="00250F47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250F47" w:rsidRPr="00F63DF8" w14:paraId="488F8A97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6F1E6D9" w14:textId="77777777" w:rsidR="00250F47" w:rsidRPr="00F63DF8" w:rsidRDefault="00250F47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931C735" w14:textId="77777777" w:rsidR="00250F47" w:rsidRPr="00F63DF8" w:rsidRDefault="00250F47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65B414D1" w14:textId="77777777" w:rsidR="00250F47" w:rsidRPr="00F63DF8" w:rsidRDefault="00250F47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250F47" w:rsidRPr="00F63DF8" w14:paraId="12D397D1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5C49594" w14:textId="77777777" w:rsidR="00250F47" w:rsidRPr="00F63DF8" w:rsidRDefault="00250F47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1AB16A0" w14:textId="77777777" w:rsidR="00250F47" w:rsidRPr="00F63DF8" w:rsidRDefault="00250F47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B8FB305" w14:textId="77777777" w:rsidR="00250F47" w:rsidRPr="00FC1037" w:rsidRDefault="00250F47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46DC8D10" w14:textId="77777777" w:rsidR="00CA40F7" w:rsidRDefault="00CA40F7" w:rsidP="00CA40F7">
      <w:pPr>
        <w:pStyle w:val="EngTitulo3"/>
        <w:numPr>
          <w:ilvl w:val="0"/>
          <w:numId w:val="0"/>
        </w:numPr>
        <w:ind w:left="1224"/>
        <w:outlineLvl w:val="2"/>
      </w:pPr>
    </w:p>
    <w:p w14:paraId="2E27356C" w14:textId="5A3BE567" w:rsidR="0006456A" w:rsidRPr="00707D7D" w:rsidRDefault="0006456A" w:rsidP="0006456A">
      <w:pPr>
        <w:pStyle w:val="EngTitulo3"/>
        <w:numPr>
          <w:ilvl w:val="2"/>
          <w:numId w:val="5"/>
        </w:numPr>
        <w:outlineLvl w:val="2"/>
      </w:pPr>
      <w:bookmarkStart w:id="12" w:name="_Toc115688088"/>
      <w:r w:rsidRPr="00F63DF8">
        <w:t xml:space="preserve">Atividade: </w:t>
      </w:r>
      <w:r>
        <w:rPr>
          <w:color w:val="404040" w:themeColor="text1" w:themeTint="BF"/>
        </w:rPr>
        <w:t>Validar Dados</w:t>
      </w:r>
      <w:bookmarkEnd w:id="12"/>
    </w:p>
    <w:p w14:paraId="31393DA4" w14:textId="77777777" w:rsidR="0006456A" w:rsidRPr="00F63DF8" w:rsidRDefault="0006456A" w:rsidP="0006456A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06456A" w:rsidRPr="00F63DF8" w14:paraId="0AD81410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BFE790B" w14:textId="77777777" w:rsidR="0006456A" w:rsidRPr="00F63DF8" w:rsidRDefault="0006456A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C768B3C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AC880E6" w14:textId="2EAA59AD" w:rsidR="0006456A" w:rsidRPr="00F63DF8" w:rsidRDefault="00CA40F7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="0006456A" w:rsidRPr="00F63DF8">
              <w:rPr>
                <w:sz w:val="22"/>
                <w:szCs w:val="22"/>
              </w:rPr>
              <w:t xml:space="preserve"> (</w:t>
            </w:r>
            <w:r w:rsidR="0006456A">
              <w:rPr>
                <w:sz w:val="22"/>
                <w:szCs w:val="22"/>
              </w:rPr>
              <w:t>task</w:t>
            </w:r>
            <w:r>
              <w:rPr>
                <w:sz w:val="22"/>
                <w:szCs w:val="22"/>
              </w:rPr>
              <w:t>4</w:t>
            </w:r>
            <w:r w:rsidR="0006456A" w:rsidRPr="00F63DF8">
              <w:rPr>
                <w:sz w:val="22"/>
                <w:szCs w:val="22"/>
              </w:rPr>
              <w:t>)</w:t>
            </w:r>
          </w:p>
          <w:p w14:paraId="1905B406" w14:textId="77777777" w:rsidR="0006456A" w:rsidRPr="00F63DF8" w:rsidRDefault="0006456A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06456A" w:rsidRPr="00F63DF8" w14:paraId="25394E90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E866109" w14:textId="77777777" w:rsidR="0006456A" w:rsidRPr="00F63DF8" w:rsidRDefault="0006456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4456B17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62A1C83" w14:textId="2216184C" w:rsidR="0006456A" w:rsidRPr="00F63DF8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Validar</w:t>
            </w:r>
            <w:r w:rsidR="00CA40F7">
              <w:rPr>
                <w:rFonts w:cs="Calibri"/>
                <w:sz w:val="22"/>
                <w:szCs w:val="22"/>
              </w:rPr>
              <w:t xml:space="preserve"> </w:t>
            </w:r>
            <w:r>
              <w:rPr>
                <w:rFonts w:cs="Calibri"/>
                <w:sz w:val="22"/>
                <w:szCs w:val="22"/>
              </w:rPr>
              <w:t>Dados</w:t>
            </w:r>
          </w:p>
          <w:p w14:paraId="6894882E" w14:textId="77777777" w:rsidR="0006456A" w:rsidRPr="00F63DF8" w:rsidRDefault="0006456A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06456A" w:rsidRPr="00F63DF8" w14:paraId="51B9C1A7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287BBD6" w14:textId="77777777" w:rsidR="0006456A" w:rsidRPr="00F63DF8" w:rsidRDefault="0006456A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C3DCC32" w14:textId="77777777" w:rsidR="0006456A" w:rsidRPr="00F63DF8" w:rsidRDefault="0006456A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8791FBF" w14:textId="77777777" w:rsidR="0006456A" w:rsidRDefault="00CA40F7" w:rsidP="0006456A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Etapa de validação e preenchimento dos dados do desligamento pelo RH</w:t>
            </w:r>
          </w:p>
          <w:p w14:paraId="2620C1DB" w14:textId="193D1C73" w:rsidR="00CA40F7" w:rsidRPr="00C76C36" w:rsidRDefault="00CA40F7" w:rsidP="0006456A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06456A" w:rsidRPr="00F63DF8" w14:paraId="1CE5DDDB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E470E5D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6FEF8CC" w14:textId="77777777" w:rsidR="0006456A" w:rsidRPr="00F63DF8" w:rsidRDefault="0006456A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E9BA358" w14:textId="77777777" w:rsidR="0006456A" w:rsidRPr="00F63DF8" w:rsidRDefault="0006456A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13D63CC4" w14:textId="77777777" w:rsidR="0006456A" w:rsidRPr="00F63DF8" w:rsidRDefault="0006456A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06456A" w:rsidRPr="00F63DF8" w14:paraId="49EA22CA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97CEC4E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8824CB3" w14:textId="77777777" w:rsidR="0006456A" w:rsidRPr="00F63DF8" w:rsidRDefault="0006456A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06456A" w:rsidRPr="00F63DF8" w14:paraId="0E1B9669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9C512C6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686DDBB1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992041E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51B4E58A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3D6B587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7EFEC013" w14:textId="77777777" w:rsidR="0006456A" w:rsidRPr="00F63DF8" w:rsidRDefault="0006456A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06456A" w:rsidRPr="00F63DF8" w14:paraId="53D380B1" w14:textId="77777777" w:rsidTr="007372E7">
              <w:tc>
                <w:tcPr>
                  <w:tcW w:w="1730" w:type="dxa"/>
                </w:tcPr>
                <w:p w14:paraId="5365F736" w14:textId="77777777" w:rsidR="0006456A" w:rsidRPr="00F63DF8" w:rsidRDefault="0006456A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09C9ADE2" w14:textId="504584D7" w:rsidR="0006456A" w:rsidRPr="00F63DF8" w:rsidRDefault="00CA40F7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Agendar Exame </w:t>
                  </w:r>
                  <w:proofErr w:type="spellStart"/>
                  <w:r>
                    <w:rPr>
                      <w:sz w:val="22"/>
                      <w:szCs w:val="22"/>
                    </w:rPr>
                    <w:t>Demissional</w:t>
                  </w:r>
                  <w:proofErr w:type="spellEnd"/>
                </w:p>
              </w:tc>
              <w:tc>
                <w:tcPr>
                  <w:tcW w:w="850" w:type="dxa"/>
                </w:tcPr>
                <w:p w14:paraId="192073B9" w14:textId="77777777" w:rsidR="0006456A" w:rsidRPr="00F63DF8" w:rsidRDefault="0006456A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0D0431AA" w14:textId="77777777" w:rsidR="0006456A" w:rsidRPr="00F63DF8" w:rsidRDefault="0006456A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4F1F5BC" w14:textId="77777777" w:rsidR="0006456A" w:rsidRPr="00F63DF8" w:rsidRDefault="0006456A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16D293C" w14:textId="77777777" w:rsidR="0006456A" w:rsidRPr="00F63DF8" w:rsidRDefault="0006456A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73FCF258" w14:textId="77777777" w:rsidR="0006456A" w:rsidRPr="00F63DF8" w:rsidRDefault="0006456A" w:rsidP="007372E7">
            <w:pPr>
              <w:rPr>
                <w:sz w:val="22"/>
                <w:szCs w:val="22"/>
              </w:rPr>
            </w:pPr>
          </w:p>
        </w:tc>
      </w:tr>
      <w:tr w:rsidR="0006456A" w:rsidRPr="00F63DF8" w14:paraId="786C157A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6456CEF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070E697" w14:textId="77777777" w:rsidR="0006456A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3F683CB8" w14:textId="47849F2C" w:rsidR="0006456A" w:rsidRDefault="00A22EF9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Após </w:t>
            </w:r>
            <w:r w:rsidR="00CA40F7">
              <w:rPr>
                <w:rFonts w:cs="Calibri"/>
                <w:sz w:val="22"/>
                <w:szCs w:val="22"/>
              </w:rPr>
              <w:t>iniciada e enviadas as notificações</w:t>
            </w:r>
            <w:r>
              <w:rPr>
                <w:rFonts w:cs="Calibri"/>
                <w:sz w:val="22"/>
                <w:szCs w:val="22"/>
              </w:rPr>
              <w:t>, a solicitação segue para validação do RH.</w:t>
            </w:r>
          </w:p>
          <w:p w14:paraId="0D448817" w14:textId="6476CDB8" w:rsidR="003268E2" w:rsidRDefault="00A22EF9" w:rsidP="00CA40F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Nessa etapa, é habilitad</w:t>
            </w:r>
            <w:r w:rsidR="003268E2">
              <w:rPr>
                <w:rFonts w:cs="Calibri"/>
                <w:sz w:val="22"/>
                <w:szCs w:val="22"/>
              </w:rPr>
              <w:t>o</w:t>
            </w:r>
            <w:r>
              <w:rPr>
                <w:rFonts w:cs="Calibri"/>
                <w:sz w:val="22"/>
                <w:szCs w:val="22"/>
              </w:rPr>
              <w:t xml:space="preserve"> um novo painel </w:t>
            </w:r>
            <w:r w:rsidR="00CA40F7">
              <w:rPr>
                <w:rFonts w:cs="Calibri"/>
                <w:sz w:val="22"/>
                <w:szCs w:val="22"/>
              </w:rPr>
              <w:t>com os dados do desligamento, que devem ser preenchidos pelo RH.</w:t>
            </w:r>
          </w:p>
          <w:p w14:paraId="66B3109E" w14:textId="77777777" w:rsidR="00A22EF9" w:rsidRPr="003B7308" w:rsidRDefault="00A22EF9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1CEE2E1F" w14:textId="77777777" w:rsidR="0006456A" w:rsidRPr="003337CF" w:rsidRDefault="0006456A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06456A" w:rsidRPr="00F63DF8" w14:paraId="2D261936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580EEB1" w14:textId="77777777" w:rsidR="0006456A" w:rsidRPr="00F63DF8" w:rsidRDefault="0006456A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E51E26E" w14:textId="77777777" w:rsidR="0006456A" w:rsidRPr="00F63DF8" w:rsidRDefault="0006456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6685F8A" w14:textId="77777777" w:rsidR="0006456A" w:rsidRPr="00F63DF8" w:rsidRDefault="0006456A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06456A" w:rsidRPr="00F63DF8" w14:paraId="69CD4B17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9A1EB8F" w14:textId="77777777" w:rsidR="0006456A" w:rsidRPr="00F63DF8" w:rsidRDefault="0006456A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43D6969B" w14:textId="77777777" w:rsidR="0006456A" w:rsidRPr="00F63DF8" w:rsidRDefault="0006456A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A5C80FE" w14:textId="77777777" w:rsidR="0006456A" w:rsidRPr="00FC1037" w:rsidRDefault="0006456A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7D34B260" w14:textId="77777777" w:rsidR="00CA40F7" w:rsidRDefault="00CA40F7" w:rsidP="00CA40F7">
      <w:pPr>
        <w:jc w:val="left"/>
        <w:rPr>
          <w:i/>
          <w:color w:val="FF0000"/>
          <w:sz w:val="22"/>
          <w:szCs w:val="22"/>
        </w:rPr>
      </w:pPr>
    </w:p>
    <w:p w14:paraId="69AC1A30" w14:textId="0D81B68C" w:rsidR="00CA40F7" w:rsidRPr="00707D7D" w:rsidRDefault="00CA40F7" w:rsidP="00CA40F7">
      <w:pPr>
        <w:pStyle w:val="EngTitulo3"/>
        <w:numPr>
          <w:ilvl w:val="2"/>
          <w:numId w:val="5"/>
        </w:numPr>
        <w:outlineLvl w:val="2"/>
      </w:pPr>
      <w:bookmarkStart w:id="13" w:name="_Toc115688089"/>
      <w:r w:rsidRPr="00F63DF8">
        <w:t xml:space="preserve">Atividade: </w:t>
      </w:r>
      <w:r w:rsidRPr="00CA40F7">
        <w:rPr>
          <w:color w:val="404040" w:themeColor="text1" w:themeTint="BF"/>
        </w:rPr>
        <w:t>Agendar Exame</w:t>
      </w:r>
      <w:r>
        <w:rPr>
          <w:color w:val="404040" w:themeColor="text1" w:themeTint="BF"/>
        </w:rPr>
        <w:t xml:space="preserve"> </w:t>
      </w:r>
      <w:proofErr w:type="spellStart"/>
      <w:r>
        <w:rPr>
          <w:color w:val="404040" w:themeColor="text1" w:themeTint="BF"/>
        </w:rPr>
        <w:t>Demissional</w:t>
      </w:r>
      <w:bookmarkEnd w:id="13"/>
      <w:proofErr w:type="spellEnd"/>
    </w:p>
    <w:p w14:paraId="0A759375" w14:textId="77777777" w:rsidR="00CA40F7" w:rsidRPr="00F63DF8" w:rsidRDefault="00CA40F7" w:rsidP="00CA40F7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CA40F7" w:rsidRPr="00F63DF8" w14:paraId="37A0700B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BA6B82F" w14:textId="77777777" w:rsidR="00CA40F7" w:rsidRPr="00F63DF8" w:rsidRDefault="00CA40F7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5F4C442" w14:textId="77777777" w:rsidR="00CA40F7" w:rsidRPr="00F63DF8" w:rsidRDefault="00CA40F7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A19E202" w14:textId="380B12CF" w:rsidR="00CA40F7" w:rsidRPr="00F63DF8" w:rsidRDefault="00CA40F7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 xml:space="preserve"> </w:t>
            </w:r>
            <w:r w:rsidRPr="00F63DF8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task</w:t>
            </w:r>
            <w:r>
              <w:rPr>
                <w:sz w:val="22"/>
                <w:szCs w:val="22"/>
              </w:rPr>
              <w:t>5</w:t>
            </w:r>
            <w:r w:rsidRPr="00F63DF8">
              <w:rPr>
                <w:sz w:val="22"/>
                <w:szCs w:val="22"/>
              </w:rPr>
              <w:t>)</w:t>
            </w:r>
          </w:p>
          <w:p w14:paraId="0E002BE4" w14:textId="77777777" w:rsidR="00CA40F7" w:rsidRPr="00F63DF8" w:rsidRDefault="00CA40F7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CA40F7" w:rsidRPr="00F63DF8" w14:paraId="2344FBED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0F721E7" w14:textId="77777777" w:rsidR="00CA40F7" w:rsidRPr="00F63DF8" w:rsidRDefault="00CA40F7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3DC4E78" w14:textId="77777777" w:rsidR="00CA40F7" w:rsidRPr="00F63DF8" w:rsidRDefault="00CA40F7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5BB2A3B" w14:textId="26025D63" w:rsidR="00CA40F7" w:rsidRPr="00F63DF8" w:rsidRDefault="00CA40F7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Agendar Exame</w:t>
            </w:r>
            <w:r>
              <w:rPr>
                <w:rFonts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cs="Calibri"/>
                <w:sz w:val="22"/>
                <w:szCs w:val="22"/>
              </w:rPr>
              <w:t>Demissional</w:t>
            </w:r>
            <w:proofErr w:type="spellEnd"/>
          </w:p>
          <w:p w14:paraId="28501511" w14:textId="77777777" w:rsidR="00CA40F7" w:rsidRPr="00F63DF8" w:rsidRDefault="00CA40F7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CA40F7" w:rsidRPr="00F63DF8" w14:paraId="2303B58E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8818944" w14:textId="77777777" w:rsidR="00CA40F7" w:rsidRPr="00F63DF8" w:rsidRDefault="00CA40F7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C7BCB33" w14:textId="77777777" w:rsidR="00CA40F7" w:rsidRPr="00F63DF8" w:rsidRDefault="00CA40F7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F05225B" w14:textId="77777777" w:rsidR="00CA40F7" w:rsidRPr="00C76C36" w:rsidRDefault="00CA40F7" w:rsidP="00CA40F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CA40F7" w:rsidRPr="00F63DF8" w14:paraId="364C8292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058E0C6" w14:textId="77777777" w:rsidR="00CA40F7" w:rsidRPr="00F63DF8" w:rsidRDefault="00CA40F7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CB4041D" w14:textId="77777777" w:rsidR="00CA40F7" w:rsidRPr="00F63DF8" w:rsidRDefault="00CA40F7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10EB3DD" w14:textId="77777777" w:rsidR="00CA40F7" w:rsidRPr="00F63DF8" w:rsidRDefault="00CA40F7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1C16EB45" w14:textId="77777777" w:rsidR="00CA40F7" w:rsidRPr="00F63DF8" w:rsidRDefault="00CA40F7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CA40F7" w:rsidRPr="00F63DF8" w14:paraId="0834830E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039DFF9" w14:textId="77777777" w:rsidR="00CA40F7" w:rsidRPr="00F63DF8" w:rsidRDefault="00CA40F7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752317E" w14:textId="77777777" w:rsidR="00CA40F7" w:rsidRPr="00F63DF8" w:rsidRDefault="00CA40F7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CA40F7" w:rsidRPr="00F63DF8" w14:paraId="7D162C55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67418709" w14:textId="77777777" w:rsidR="00CA40F7" w:rsidRPr="00F63DF8" w:rsidRDefault="00CA40F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57E6636C" w14:textId="77777777" w:rsidR="00CA40F7" w:rsidRPr="00F63DF8" w:rsidRDefault="00CA40F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3C810971" w14:textId="77777777" w:rsidR="00CA40F7" w:rsidRPr="00F63DF8" w:rsidRDefault="00CA40F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3D53FA69" w14:textId="77777777" w:rsidR="00CA40F7" w:rsidRPr="00F63DF8" w:rsidRDefault="00CA40F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9BA5720" w14:textId="77777777" w:rsidR="00CA40F7" w:rsidRPr="00F63DF8" w:rsidRDefault="00CA40F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5CAD3D51" w14:textId="77777777" w:rsidR="00CA40F7" w:rsidRPr="00F63DF8" w:rsidRDefault="00CA40F7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CA40F7" w:rsidRPr="00F63DF8" w14:paraId="00EC46AA" w14:textId="77777777" w:rsidTr="007372E7">
              <w:tc>
                <w:tcPr>
                  <w:tcW w:w="1730" w:type="dxa"/>
                </w:tcPr>
                <w:p w14:paraId="56AFA5E6" w14:textId="77777777" w:rsidR="00CA40F7" w:rsidRPr="00F63DF8" w:rsidRDefault="00CA40F7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2B7C4D7C" w14:textId="78C687E3" w:rsidR="00CA40F7" w:rsidRPr="00F63DF8" w:rsidRDefault="00CA40F7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Integrar RM</w:t>
                  </w:r>
                </w:p>
              </w:tc>
              <w:tc>
                <w:tcPr>
                  <w:tcW w:w="850" w:type="dxa"/>
                </w:tcPr>
                <w:p w14:paraId="5AB55B39" w14:textId="77777777" w:rsidR="00CA40F7" w:rsidRPr="00F63DF8" w:rsidRDefault="00CA40F7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7A7976FD" w14:textId="77777777" w:rsidR="00CA40F7" w:rsidRPr="00F63DF8" w:rsidRDefault="00CA40F7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0D6CD96" w14:textId="77777777" w:rsidR="00CA40F7" w:rsidRPr="00F63DF8" w:rsidRDefault="00CA40F7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6B99A8C4" w14:textId="77777777" w:rsidR="00CA40F7" w:rsidRPr="00F63DF8" w:rsidRDefault="00CA40F7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35FAB1F" w14:textId="77777777" w:rsidR="00CA40F7" w:rsidRPr="00F63DF8" w:rsidRDefault="00CA40F7" w:rsidP="007372E7">
            <w:pPr>
              <w:rPr>
                <w:sz w:val="22"/>
                <w:szCs w:val="22"/>
              </w:rPr>
            </w:pPr>
          </w:p>
        </w:tc>
      </w:tr>
      <w:tr w:rsidR="00CA40F7" w:rsidRPr="00F63DF8" w14:paraId="5E728704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194774D" w14:textId="77777777" w:rsidR="00CA40F7" w:rsidRPr="00F63DF8" w:rsidRDefault="00CA40F7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7B19CEC" w14:textId="77777777" w:rsidR="00CA40F7" w:rsidRDefault="00CA40F7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13DDCE86" w14:textId="1B048023" w:rsidR="00CA40F7" w:rsidRPr="00646237" w:rsidRDefault="00CA40F7" w:rsidP="007372E7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>
              <w:rPr>
                <w:rFonts w:cs="Calibri"/>
                <w:color w:val="auto"/>
                <w:sz w:val="22"/>
                <w:szCs w:val="22"/>
              </w:rPr>
              <w:t xml:space="preserve">A </w:t>
            </w:r>
            <w:r w:rsidRPr="00646237">
              <w:rPr>
                <w:rFonts w:cs="Calibri"/>
                <w:color w:val="auto"/>
                <w:sz w:val="22"/>
                <w:szCs w:val="22"/>
              </w:rPr>
              <w:t xml:space="preserve">área deve agendar o exame </w:t>
            </w:r>
            <w:proofErr w:type="spellStart"/>
            <w:r w:rsidRPr="00646237">
              <w:rPr>
                <w:rFonts w:cs="Calibri"/>
                <w:color w:val="auto"/>
                <w:sz w:val="22"/>
                <w:szCs w:val="22"/>
              </w:rPr>
              <w:t>demissional</w:t>
            </w:r>
            <w:proofErr w:type="spellEnd"/>
            <w:r w:rsidRPr="00646237">
              <w:rPr>
                <w:rFonts w:cs="Calibri"/>
                <w:color w:val="auto"/>
                <w:sz w:val="22"/>
                <w:szCs w:val="22"/>
              </w:rPr>
              <w:t xml:space="preserve"> e informar a data e hora do exame.</w:t>
            </w:r>
          </w:p>
          <w:p w14:paraId="3F48946A" w14:textId="77777777" w:rsidR="00CA40F7" w:rsidRPr="003337CF" w:rsidRDefault="00CA40F7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CA40F7" w:rsidRPr="00F63DF8" w14:paraId="2AFDC633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AB27C7E" w14:textId="77777777" w:rsidR="00CA40F7" w:rsidRPr="00F63DF8" w:rsidRDefault="00CA40F7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C5ED805" w14:textId="77777777" w:rsidR="00CA40F7" w:rsidRPr="00F63DF8" w:rsidRDefault="00CA40F7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D922763" w14:textId="77777777" w:rsidR="00CA40F7" w:rsidRPr="00F63DF8" w:rsidRDefault="00CA40F7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CA40F7" w:rsidRPr="00F63DF8" w14:paraId="4E957867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4A96612" w14:textId="77777777" w:rsidR="00CA40F7" w:rsidRPr="00F63DF8" w:rsidRDefault="00CA40F7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1BDAEAF" w14:textId="77777777" w:rsidR="00CA40F7" w:rsidRPr="00F63DF8" w:rsidRDefault="00CA40F7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4E349DC" w14:textId="77777777" w:rsidR="00CA40F7" w:rsidRPr="00FC1037" w:rsidRDefault="00CA40F7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5738EE71" w14:textId="77777777" w:rsidR="00CA40F7" w:rsidRDefault="00CA40F7" w:rsidP="00CA40F7">
      <w:pPr>
        <w:pStyle w:val="EngTitulo3"/>
        <w:numPr>
          <w:ilvl w:val="0"/>
          <w:numId w:val="0"/>
        </w:numPr>
        <w:ind w:left="1224"/>
        <w:outlineLvl w:val="2"/>
      </w:pPr>
    </w:p>
    <w:p w14:paraId="4C367E64" w14:textId="17E95C76" w:rsidR="0033374D" w:rsidRPr="00707D7D" w:rsidRDefault="0033374D" w:rsidP="0033374D">
      <w:pPr>
        <w:pStyle w:val="EngTitulo3"/>
        <w:numPr>
          <w:ilvl w:val="2"/>
          <w:numId w:val="5"/>
        </w:numPr>
        <w:outlineLvl w:val="2"/>
      </w:pPr>
      <w:bookmarkStart w:id="14" w:name="_Toc115688090"/>
      <w:r w:rsidRPr="00F63DF8">
        <w:t>Atividade:</w:t>
      </w:r>
      <w:r>
        <w:t xml:space="preserve"> Integrar RM</w:t>
      </w:r>
      <w:bookmarkEnd w:id="14"/>
    </w:p>
    <w:p w14:paraId="619B99C5" w14:textId="77777777" w:rsidR="0033374D" w:rsidRPr="00F63DF8" w:rsidRDefault="0033374D" w:rsidP="0033374D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3374D" w:rsidRPr="00F63DF8" w14:paraId="048CBFD0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966F36F" w14:textId="77777777" w:rsidR="0033374D" w:rsidRPr="00F63DF8" w:rsidRDefault="0033374D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D95AD22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21FD9F4" w14:textId="33966855" w:rsidR="0033374D" w:rsidRPr="00F63DF8" w:rsidRDefault="00CA40F7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 w:rsidR="0033374D">
              <w:rPr>
                <w:sz w:val="22"/>
                <w:szCs w:val="22"/>
              </w:rPr>
              <w:t xml:space="preserve"> </w:t>
            </w:r>
            <w:r w:rsidR="0033374D" w:rsidRPr="00F63DF8">
              <w:rPr>
                <w:sz w:val="22"/>
                <w:szCs w:val="22"/>
              </w:rPr>
              <w:t>(</w:t>
            </w:r>
            <w:r w:rsidR="0033374D">
              <w:rPr>
                <w:sz w:val="22"/>
                <w:szCs w:val="22"/>
              </w:rPr>
              <w:t>servicetask</w:t>
            </w:r>
            <w:r>
              <w:rPr>
                <w:sz w:val="22"/>
                <w:szCs w:val="22"/>
              </w:rPr>
              <w:t>6</w:t>
            </w:r>
            <w:r w:rsidR="0033374D" w:rsidRPr="00F63DF8">
              <w:rPr>
                <w:sz w:val="22"/>
                <w:szCs w:val="22"/>
              </w:rPr>
              <w:t>)</w:t>
            </w:r>
          </w:p>
          <w:p w14:paraId="3AF92EFF" w14:textId="77777777" w:rsidR="0033374D" w:rsidRPr="00F63DF8" w:rsidRDefault="0033374D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3374D" w:rsidRPr="00F63DF8" w14:paraId="2AD2E926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6A73381" w14:textId="77777777" w:rsidR="0033374D" w:rsidRPr="00F63DF8" w:rsidRDefault="0033374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76FA464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10289F1" w14:textId="32C70CC8" w:rsidR="0033374D" w:rsidRPr="00F63DF8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Integrar RM</w:t>
            </w:r>
          </w:p>
          <w:p w14:paraId="29728E89" w14:textId="77777777" w:rsidR="0033374D" w:rsidRPr="00F63DF8" w:rsidRDefault="0033374D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33374D" w:rsidRPr="00F63DF8" w14:paraId="5A6DDAD7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47264D" w14:textId="77777777" w:rsidR="0033374D" w:rsidRPr="00F63DF8" w:rsidRDefault="0033374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C954D75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6C97A83" w14:textId="77777777" w:rsidR="0033374D" w:rsidRPr="00C76C36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4D" w:rsidRPr="00F63DF8" w14:paraId="662793F6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3714F7C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D0318AB" w14:textId="77777777" w:rsidR="0033374D" w:rsidRPr="00F63DF8" w:rsidRDefault="0033374D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AD6430C" w14:textId="77777777" w:rsidR="0033374D" w:rsidRPr="00F63DF8" w:rsidRDefault="0033374D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8D6DEA0" w14:textId="77777777" w:rsidR="0033374D" w:rsidRPr="00F63DF8" w:rsidRDefault="0033374D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33374D" w:rsidRPr="00F63DF8" w14:paraId="1020665D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7643DAE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B9EF29B" w14:textId="77777777" w:rsidR="0033374D" w:rsidRPr="00F63DF8" w:rsidRDefault="0033374D" w:rsidP="007372E7">
            <w:pPr>
              <w:rPr>
                <w:sz w:val="22"/>
                <w:szCs w:val="22"/>
              </w:rPr>
            </w:pPr>
          </w:p>
          <w:tbl>
            <w:tblPr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566"/>
              <w:gridCol w:w="1865"/>
              <w:gridCol w:w="850"/>
              <w:gridCol w:w="1843"/>
              <w:gridCol w:w="850"/>
              <w:gridCol w:w="2009"/>
            </w:tblGrid>
            <w:tr w:rsidR="0033374D" w:rsidRPr="00F63DF8" w14:paraId="49BAC1C0" w14:textId="77777777" w:rsidTr="007372E7">
              <w:tc>
                <w:tcPr>
                  <w:tcW w:w="1566" w:type="dxa"/>
                  <w:shd w:val="clear" w:color="auto" w:fill="BFBFBF" w:themeFill="background1" w:themeFillShade="BF"/>
                  <w:vAlign w:val="center"/>
                </w:tcPr>
                <w:p w14:paraId="1BCE1F91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865" w:type="dxa"/>
                  <w:shd w:val="clear" w:color="auto" w:fill="BFBFBF" w:themeFill="background1" w:themeFillShade="BF"/>
                  <w:vAlign w:val="center"/>
                </w:tcPr>
                <w:p w14:paraId="4D9DCFDF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3A3C81D1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3E4D06AB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C059C7F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6E518DD3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3374D" w:rsidRPr="00F63DF8" w14:paraId="76645650" w14:textId="77777777" w:rsidTr="007372E7">
              <w:tc>
                <w:tcPr>
                  <w:tcW w:w="1566" w:type="dxa"/>
                </w:tcPr>
                <w:p w14:paraId="1CA7C462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865" w:type="dxa"/>
                  <w:vAlign w:val="center"/>
                </w:tcPr>
                <w:p w14:paraId="6B25B113" w14:textId="02CE707F" w:rsidR="0033374D" w:rsidRDefault="0033374D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Realizar Cálculo da Rescisão</w:t>
                  </w:r>
                </w:p>
                <w:p w14:paraId="20071F10" w14:textId="77777777" w:rsidR="0033374D" w:rsidRPr="00F63DF8" w:rsidRDefault="0033374D" w:rsidP="007372E7">
                  <w:pPr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4C3F77B6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39E06539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09808F5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39C8343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33374D" w:rsidRPr="00F63DF8" w14:paraId="4A61D813" w14:textId="77777777" w:rsidTr="007372E7">
              <w:tc>
                <w:tcPr>
                  <w:tcW w:w="1566" w:type="dxa"/>
                </w:tcPr>
                <w:p w14:paraId="02502504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865" w:type="dxa"/>
                  <w:vAlign w:val="center"/>
                </w:tcPr>
                <w:p w14:paraId="57A8B7EF" w14:textId="77777777" w:rsidR="0033374D" w:rsidRPr="00F63DF8" w:rsidRDefault="0033374D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Verificar Erros</w:t>
                  </w:r>
                </w:p>
              </w:tc>
              <w:tc>
                <w:tcPr>
                  <w:tcW w:w="850" w:type="dxa"/>
                </w:tcPr>
                <w:p w14:paraId="7EA52F7A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21B627E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F9E4954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466FCEEB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26AB2E6A" w14:textId="77777777" w:rsidR="0033374D" w:rsidRPr="00F63DF8" w:rsidRDefault="0033374D" w:rsidP="007372E7">
            <w:pPr>
              <w:rPr>
                <w:sz w:val="22"/>
                <w:szCs w:val="22"/>
              </w:rPr>
            </w:pPr>
          </w:p>
        </w:tc>
      </w:tr>
      <w:tr w:rsidR="0033374D" w:rsidRPr="00F63DF8" w14:paraId="30F35C5F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603A6B2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51EDB40" w14:textId="362385E2" w:rsidR="0033374D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0BD3F58A" w14:textId="47DC4BB6" w:rsidR="00323855" w:rsidRDefault="00323855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Etapa responsável pela integração da requisição com o RM</w:t>
            </w:r>
          </w:p>
          <w:p w14:paraId="5BCDDEE5" w14:textId="56C1BF28" w:rsidR="0033374D" w:rsidRPr="003B7308" w:rsidRDefault="00323855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Serão enviados os dados revisados na etapa do RH</w:t>
            </w:r>
          </w:p>
          <w:p w14:paraId="03ECDD53" w14:textId="77777777" w:rsidR="0033374D" w:rsidRPr="003337CF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4D" w:rsidRPr="00F63DF8" w14:paraId="660E4D11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32B6A3A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3396F203" w14:textId="77777777" w:rsidR="0033374D" w:rsidRPr="00F63DF8" w:rsidRDefault="0033374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0CF26BF" w14:textId="59CAEABC" w:rsidR="0033374D" w:rsidRPr="00F63DF8" w:rsidRDefault="00BA6D71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33374D"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33374D"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3374D" w:rsidRPr="00F63DF8" w14:paraId="29E669D5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DAF83A7" w14:textId="77777777" w:rsidR="0033374D" w:rsidRPr="00F63DF8" w:rsidRDefault="0033374D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15A8EE2" w14:textId="77777777" w:rsidR="0033374D" w:rsidRPr="00F63DF8" w:rsidRDefault="0033374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6A285F8C" w14:textId="77777777" w:rsidR="0033374D" w:rsidRPr="00FC1037" w:rsidRDefault="0033374D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1A0E0EA2" w14:textId="26FE263E" w:rsidR="0051556A" w:rsidRDefault="0051556A">
      <w:pPr>
        <w:jc w:val="left"/>
        <w:rPr>
          <w:i/>
          <w:color w:val="FF0000"/>
          <w:sz w:val="22"/>
          <w:szCs w:val="22"/>
        </w:rPr>
      </w:pPr>
    </w:p>
    <w:p w14:paraId="08A7B7A2" w14:textId="77777777" w:rsidR="0033374D" w:rsidRDefault="0033374D" w:rsidP="0033374D">
      <w:pPr>
        <w:jc w:val="left"/>
        <w:rPr>
          <w:i/>
          <w:color w:val="FF0000"/>
          <w:sz w:val="22"/>
          <w:szCs w:val="22"/>
        </w:rPr>
      </w:pPr>
    </w:p>
    <w:p w14:paraId="253C7BC6" w14:textId="2876C996" w:rsidR="0033374D" w:rsidRPr="00707D7D" w:rsidRDefault="0033374D" w:rsidP="00E64FA6">
      <w:pPr>
        <w:pStyle w:val="EngTitulo3"/>
        <w:numPr>
          <w:ilvl w:val="2"/>
          <w:numId w:val="5"/>
        </w:numPr>
        <w:outlineLvl w:val="2"/>
      </w:pPr>
      <w:bookmarkStart w:id="15" w:name="_Toc115688091"/>
      <w:r w:rsidRPr="00F63DF8">
        <w:t xml:space="preserve">Atividade: </w:t>
      </w:r>
      <w:r w:rsidRPr="00E64FA6">
        <w:rPr>
          <w:color w:val="404040" w:themeColor="text1" w:themeTint="BF"/>
        </w:rPr>
        <w:t>Realizar Cálculo da Rescisão</w:t>
      </w:r>
      <w:bookmarkEnd w:id="15"/>
    </w:p>
    <w:p w14:paraId="1C651E11" w14:textId="77777777" w:rsidR="0033374D" w:rsidRPr="00F63DF8" w:rsidRDefault="0033374D" w:rsidP="0033374D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3374D" w:rsidRPr="00F63DF8" w14:paraId="08381E84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E3F426C" w14:textId="77777777" w:rsidR="0033374D" w:rsidRPr="00F63DF8" w:rsidRDefault="0033374D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BE417AF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86D3E29" w14:textId="3A066220" w:rsidR="0033374D" w:rsidRPr="00F63DF8" w:rsidRDefault="00CA40F7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  <w:r w:rsidR="0033374D" w:rsidRPr="00F63DF8">
              <w:rPr>
                <w:sz w:val="22"/>
                <w:szCs w:val="22"/>
              </w:rPr>
              <w:t xml:space="preserve"> (</w:t>
            </w:r>
            <w:r w:rsidR="0033374D">
              <w:rPr>
                <w:sz w:val="22"/>
                <w:szCs w:val="22"/>
              </w:rPr>
              <w:t>task</w:t>
            </w:r>
            <w:r>
              <w:rPr>
                <w:sz w:val="22"/>
                <w:szCs w:val="22"/>
              </w:rPr>
              <w:t>7</w:t>
            </w:r>
            <w:r w:rsidR="0033374D" w:rsidRPr="00F63DF8">
              <w:rPr>
                <w:sz w:val="22"/>
                <w:szCs w:val="22"/>
              </w:rPr>
              <w:t>)</w:t>
            </w:r>
          </w:p>
          <w:p w14:paraId="21F67D78" w14:textId="77777777" w:rsidR="0033374D" w:rsidRPr="00F63DF8" w:rsidRDefault="0033374D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3374D" w:rsidRPr="00F63DF8" w14:paraId="59D45983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BF77116" w14:textId="77777777" w:rsidR="0033374D" w:rsidRPr="00F63DF8" w:rsidRDefault="0033374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EBA4F9B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C8CB578" w14:textId="5F375DD6" w:rsidR="0033374D" w:rsidRPr="00F63DF8" w:rsidRDefault="00E64FA6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Realizar Cálculo da Rescisão</w:t>
            </w:r>
          </w:p>
          <w:p w14:paraId="5D1A6CFF" w14:textId="77777777" w:rsidR="0033374D" w:rsidRPr="00F63DF8" w:rsidRDefault="0033374D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33374D" w:rsidRPr="00F63DF8" w14:paraId="1EFE36A8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27ADF7D" w14:textId="77777777" w:rsidR="0033374D" w:rsidRPr="00F63DF8" w:rsidRDefault="0033374D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EDCA3A3" w14:textId="77777777" w:rsidR="0033374D" w:rsidRPr="00F63DF8" w:rsidRDefault="0033374D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7E8D43" w14:textId="77777777" w:rsidR="0033374D" w:rsidRPr="00C76C36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4D" w:rsidRPr="00F63DF8" w14:paraId="5DC07426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983937D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7BDEEAF" w14:textId="77777777" w:rsidR="0033374D" w:rsidRPr="00F63DF8" w:rsidRDefault="0033374D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C7AAC54" w14:textId="77777777" w:rsidR="0033374D" w:rsidRPr="00F63DF8" w:rsidRDefault="0033374D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0931FCEB" w14:textId="77777777" w:rsidR="0033374D" w:rsidRPr="00F63DF8" w:rsidRDefault="0033374D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33374D" w:rsidRPr="00F63DF8" w14:paraId="364D3366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B34B929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0B02E30" w14:textId="77777777" w:rsidR="0033374D" w:rsidRPr="00F63DF8" w:rsidRDefault="0033374D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3374D" w:rsidRPr="00F63DF8" w14:paraId="3FD37385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31E8CE8A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4B485B93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31EDEF45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1000EDE1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0EB292FA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73BD4A2C" w14:textId="77777777" w:rsidR="0033374D" w:rsidRPr="00F63DF8" w:rsidRDefault="0033374D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3374D" w:rsidRPr="00F63DF8" w14:paraId="7EB4657E" w14:textId="77777777" w:rsidTr="007372E7">
              <w:tc>
                <w:tcPr>
                  <w:tcW w:w="1730" w:type="dxa"/>
                </w:tcPr>
                <w:p w14:paraId="2E0380C5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576FDC08" w14:textId="0ABD06E2" w:rsidR="0033374D" w:rsidRPr="00F63DF8" w:rsidRDefault="00E64FA6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Anexar Exame </w:t>
                  </w:r>
                  <w:proofErr w:type="spellStart"/>
                  <w:r>
                    <w:rPr>
                      <w:sz w:val="22"/>
                      <w:szCs w:val="22"/>
                    </w:rPr>
                    <w:t>Demissional</w:t>
                  </w:r>
                  <w:proofErr w:type="spellEnd"/>
                </w:p>
              </w:tc>
              <w:tc>
                <w:tcPr>
                  <w:tcW w:w="850" w:type="dxa"/>
                </w:tcPr>
                <w:p w14:paraId="79591045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8D22073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6033BF81" w14:textId="77777777" w:rsidR="0033374D" w:rsidRPr="00F63DF8" w:rsidRDefault="0033374D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C46AF00" w14:textId="77777777" w:rsidR="0033374D" w:rsidRPr="00F63DF8" w:rsidRDefault="0033374D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69A69273" w14:textId="77777777" w:rsidR="0033374D" w:rsidRPr="00F63DF8" w:rsidRDefault="0033374D" w:rsidP="007372E7">
            <w:pPr>
              <w:rPr>
                <w:sz w:val="22"/>
                <w:szCs w:val="22"/>
              </w:rPr>
            </w:pPr>
          </w:p>
        </w:tc>
      </w:tr>
      <w:tr w:rsidR="0033374D" w:rsidRPr="00F63DF8" w14:paraId="0AD34195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AB99FEE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E393910" w14:textId="77777777" w:rsidR="0033374D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044EFF38" w14:textId="16A0F5C0" w:rsidR="0033374D" w:rsidRDefault="00323855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Nessa etapa, o RH deve calcular a rescisão no RM.</w:t>
            </w:r>
          </w:p>
          <w:p w14:paraId="38007582" w14:textId="004001AE" w:rsidR="00323855" w:rsidRPr="003B7308" w:rsidRDefault="00323855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No </w:t>
            </w:r>
            <w:proofErr w:type="spellStart"/>
            <w:r>
              <w:rPr>
                <w:rFonts w:cs="Calibri"/>
                <w:sz w:val="22"/>
                <w:szCs w:val="22"/>
              </w:rPr>
              <w:t>Fluig</w:t>
            </w:r>
            <w:proofErr w:type="spellEnd"/>
            <w:r>
              <w:rPr>
                <w:rFonts w:cs="Calibri"/>
                <w:sz w:val="22"/>
                <w:szCs w:val="22"/>
              </w:rPr>
              <w:t xml:space="preserve">, poderá anexar arquivos e incluir observações caso seja necessário. </w:t>
            </w:r>
          </w:p>
          <w:p w14:paraId="65A1CA1A" w14:textId="77777777" w:rsidR="0033374D" w:rsidRPr="003337CF" w:rsidRDefault="0033374D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4D" w:rsidRPr="00F63DF8" w14:paraId="37817255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587A773" w14:textId="77777777" w:rsidR="0033374D" w:rsidRPr="00F63DF8" w:rsidRDefault="0033374D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02FDB11" w14:textId="77777777" w:rsidR="0033374D" w:rsidRPr="00F63DF8" w:rsidRDefault="0033374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66F3F16B" w14:textId="77777777" w:rsidR="0033374D" w:rsidRPr="00F63DF8" w:rsidRDefault="0033374D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3374D" w:rsidRPr="00F63DF8" w14:paraId="4EB02E46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C0C0642" w14:textId="77777777" w:rsidR="0033374D" w:rsidRPr="00F63DF8" w:rsidRDefault="0033374D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74591AF1" w14:textId="77777777" w:rsidR="0033374D" w:rsidRPr="00F63DF8" w:rsidRDefault="0033374D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96B9141" w14:textId="77777777" w:rsidR="0033374D" w:rsidRPr="00FC1037" w:rsidRDefault="0033374D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57EC0E17" w14:textId="77777777" w:rsidR="0033374D" w:rsidRDefault="0033374D" w:rsidP="0033374D">
      <w:pPr>
        <w:jc w:val="left"/>
        <w:rPr>
          <w:i/>
          <w:color w:val="FF0000"/>
          <w:sz w:val="22"/>
          <w:szCs w:val="22"/>
        </w:rPr>
      </w:pPr>
    </w:p>
    <w:p w14:paraId="10BDC965" w14:textId="77777777" w:rsidR="00E64FA6" w:rsidRDefault="00E64FA6" w:rsidP="00E64FA6">
      <w:pPr>
        <w:jc w:val="left"/>
        <w:rPr>
          <w:i/>
          <w:color w:val="FF0000"/>
          <w:sz w:val="22"/>
          <w:szCs w:val="22"/>
        </w:rPr>
      </w:pPr>
    </w:p>
    <w:p w14:paraId="174B6E4D" w14:textId="77777777" w:rsidR="006703A8" w:rsidRDefault="006703A8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>
        <w:br w:type="page"/>
      </w:r>
    </w:p>
    <w:p w14:paraId="5BE3F17F" w14:textId="51E9F43B" w:rsidR="00E64FA6" w:rsidRPr="00707D7D" w:rsidRDefault="00E64FA6" w:rsidP="00E64FA6">
      <w:pPr>
        <w:pStyle w:val="EngTitulo3"/>
        <w:numPr>
          <w:ilvl w:val="2"/>
          <w:numId w:val="5"/>
        </w:numPr>
        <w:outlineLvl w:val="2"/>
      </w:pPr>
      <w:bookmarkStart w:id="16" w:name="_Toc115688092"/>
      <w:r w:rsidRPr="00F63DF8">
        <w:lastRenderedPageBreak/>
        <w:t xml:space="preserve">Atividade: </w:t>
      </w:r>
      <w:r w:rsidRPr="00E64FA6">
        <w:rPr>
          <w:color w:val="404040" w:themeColor="text1" w:themeTint="BF"/>
        </w:rPr>
        <w:t xml:space="preserve">Anexar </w:t>
      </w:r>
      <w:r>
        <w:rPr>
          <w:color w:val="404040" w:themeColor="text1" w:themeTint="BF"/>
        </w:rPr>
        <w:t xml:space="preserve">Exame </w:t>
      </w:r>
      <w:proofErr w:type="spellStart"/>
      <w:r>
        <w:rPr>
          <w:color w:val="404040" w:themeColor="text1" w:themeTint="BF"/>
        </w:rPr>
        <w:t>Demissional</w:t>
      </w:r>
      <w:bookmarkEnd w:id="16"/>
      <w:proofErr w:type="spellEnd"/>
      <w:r>
        <w:rPr>
          <w:color w:val="404040" w:themeColor="text1" w:themeTint="BF"/>
        </w:rPr>
        <w:tab/>
      </w:r>
      <w:r>
        <w:rPr>
          <w:color w:val="404040" w:themeColor="text1" w:themeTint="BF"/>
        </w:rPr>
        <w:tab/>
      </w:r>
    </w:p>
    <w:p w14:paraId="52B46BC1" w14:textId="77777777" w:rsidR="00E64FA6" w:rsidRPr="00F63DF8" w:rsidRDefault="00E64FA6" w:rsidP="00E64FA6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E64FA6" w:rsidRPr="00F63DF8" w14:paraId="0B31E142" w14:textId="77777777" w:rsidTr="007372E7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E96A40D" w14:textId="77777777" w:rsidR="00E64FA6" w:rsidRPr="00F63DF8" w:rsidRDefault="00E64FA6" w:rsidP="007372E7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42077DE" w14:textId="77777777" w:rsidR="00E64FA6" w:rsidRPr="00F63DF8" w:rsidRDefault="00E64FA6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CA33DEB" w14:textId="5EB8EE4C" w:rsidR="00E64FA6" w:rsidRPr="00F63DF8" w:rsidRDefault="00E64FA6" w:rsidP="007372E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task15</w:t>
            </w:r>
            <w:r w:rsidRPr="00F63DF8">
              <w:rPr>
                <w:sz w:val="22"/>
                <w:szCs w:val="22"/>
              </w:rPr>
              <w:t>)</w:t>
            </w:r>
          </w:p>
          <w:p w14:paraId="6D8B11AC" w14:textId="77777777" w:rsidR="00E64FA6" w:rsidRPr="00F63DF8" w:rsidRDefault="00E64FA6" w:rsidP="007372E7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E64FA6" w:rsidRPr="00F63DF8" w14:paraId="2F8C5B7A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39B5880" w14:textId="77777777" w:rsidR="00E64FA6" w:rsidRPr="00F63DF8" w:rsidRDefault="00E64FA6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99EF0D4" w14:textId="77777777" w:rsidR="00E64FA6" w:rsidRPr="00F63DF8" w:rsidRDefault="00E64FA6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89D60C" w14:textId="3A8BE25A" w:rsidR="00E64FA6" w:rsidRPr="00F63DF8" w:rsidRDefault="00E64FA6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Anexar Exame </w:t>
            </w:r>
            <w:proofErr w:type="spellStart"/>
            <w:r>
              <w:rPr>
                <w:rFonts w:cs="Calibri"/>
                <w:sz w:val="22"/>
                <w:szCs w:val="22"/>
              </w:rPr>
              <w:t>Demissional</w:t>
            </w:r>
            <w:proofErr w:type="spellEnd"/>
          </w:p>
          <w:p w14:paraId="4FE56CD1" w14:textId="77777777" w:rsidR="00E64FA6" w:rsidRPr="00F63DF8" w:rsidRDefault="00E64FA6" w:rsidP="007372E7">
            <w:pPr>
              <w:jc w:val="left"/>
              <w:rPr>
                <w:sz w:val="22"/>
                <w:szCs w:val="22"/>
              </w:rPr>
            </w:pPr>
          </w:p>
        </w:tc>
      </w:tr>
      <w:tr w:rsidR="00E64FA6" w:rsidRPr="00F63DF8" w14:paraId="6B2AE932" w14:textId="77777777" w:rsidTr="007372E7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69E3116" w14:textId="77777777" w:rsidR="00E64FA6" w:rsidRPr="00F63DF8" w:rsidRDefault="00E64FA6" w:rsidP="007372E7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DCDE3B1" w14:textId="77777777" w:rsidR="00E64FA6" w:rsidRPr="00F63DF8" w:rsidRDefault="00E64FA6" w:rsidP="007372E7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EA5012E" w14:textId="77777777" w:rsidR="00E64FA6" w:rsidRPr="00C76C36" w:rsidRDefault="00E64FA6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E64FA6" w:rsidRPr="00F63DF8" w14:paraId="3D7F01D1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84118CD" w14:textId="77777777" w:rsidR="00E64FA6" w:rsidRPr="00F63DF8" w:rsidRDefault="00E64FA6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4615135" w14:textId="77777777" w:rsidR="00E64FA6" w:rsidRPr="00F63DF8" w:rsidRDefault="00E64FA6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47524D6" w14:textId="77777777" w:rsidR="00E64FA6" w:rsidRPr="00F63DF8" w:rsidRDefault="00E64FA6" w:rsidP="007372E7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5D1303A0" w14:textId="77777777" w:rsidR="00E64FA6" w:rsidRPr="00F63DF8" w:rsidRDefault="00E64FA6" w:rsidP="007372E7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E64FA6" w:rsidRPr="00F63DF8" w14:paraId="6572FB7C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C758FF5" w14:textId="77777777" w:rsidR="00E64FA6" w:rsidRPr="00F63DF8" w:rsidRDefault="00E64FA6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55208C75" w14:textId="77777777" w:rsidR="00E64FA6" w:rsidRPr="00F63DF8" w:rsidRDefault="00E64FA6" w:rsidP="007372E7">
            <w:pPr>
              <w:rPr>
                <w:sz w:val="22"/>
                <w:szCs w:val="22"/>
              </w:rPr>
            </w:pPr>
          </w:p>
          <w:tbl>
            <w:tblPr>
              <w:tblStyle w:val="TableGrid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E64FA6" w:rsidRPr="00F63DF8" w14:paraId="1A555449" w14:textId="77777777" w:rsidTr="007372E7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5CB95844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4D7C1AE5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D209623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562C997A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0808B238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50A9BA1A" w14:textId="77777777" w:rsidR="00E64FA6" w:rsidRPr="00F63DF8" w:rsidRDefault="00E64FA6" w:rsidP="007372E7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E64FA6" w:rsidRPr="00F63DF8" w14:paraId="553ECE5C" w14:textId="77777777" w:rsidTr="007372E7">
              <w:tc>
                <w:tcPr>
                  <w:tcW w:w="1730" w:type="dxa"/>
                </w:tcPr>
                <w:p w14:paraId="568F2A04" w14:textId="77777777" w:rsidR="00E64FA6" w:rsidRPr="00F63DF8" w:rsidRDefault="00E64FA6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4D4BCFD1" w14:textId="4EF33B20" w:rsidR="00E64FA6" w:rsidRPr="00F63DF8" w:rsidRDefault="00E64FA6" w:rsidP="007372E7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Fim</w:t>
                  </w:r>
                </w:p>
              </w:tc>
              <w:tc>
                <w:tcPr>
                  <w:tcW w:w="850" w:type="dxa"/>
                </w:tcPr>
                <w:p w14:paraId="70706222" w14:textId="77777777" w:rsidR="00E64FA6" w:rsidRPr="00F63DF8" w:rsidRDefault="00E64FA6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271B10F" w14:textId="77777777" w:rsidR="00E64FA6" w:rsidRPr="00F63DF8" w:rsidRDefault="00E64FA6" w:rsidP="007372E7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EA245EA" w14:textId="77777777" w:rsidR="00E64FA6" w:rsidRPr="00F63DF8" w:rsidRDefault="00E64FA6" w:rsidP="007372E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000000">
                    <w:rPr>
                      <w:color w:val="auto"/>
                      <w:sz w:val="22"/>
                      <w:szCs w:val="22"/>
                    </w:rPr>
                  </w:r>
                  <w:r w:rsidR="00000000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2612E6D" w14:textId="77777777" w:rsidR="00E64FA6" w:rsidRPr="00F63DF8" w:rsidRDefault="00E64FA6" w:rsidP="007372E7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657F7331" w14:textId="77777777" w:rsidR="00E64FA6" w:rsidRPr="00F63DF8" w:rsidRDefault="00E64FA6" w:rsidP="007372E7">
            <w:pPr>
              <w:rPr>
                <w:sz w:val="22"/>
                <w:szCs w:val="22"/>
              </w:rPr>
            </w:pPr>
          </w:p>
        </w:tc>
      </w:tr>
      <w:tr w:rsidR="00E64FA6" w:rsidRPr="00F63DF8" w14:paraId="1A104306" w14:textId="77777777" w:rsidTr="007372E7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726B857" w14:textId="77777777" w:rsidR="00E64FA6" w:rsidRPr="00F63DF8" w:rsidRDefault="00E64FA6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37A917B" w14:textId="77777777" w:rsidR="00E64FA6" w:rsidRDefault="00E64FA6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402C1E82" w14:textId="2E0B2EC6" w:rsidR="00E64FA6" w:rsidRPr="003B7308" w:rsidRDefault="00323855" w:rsidP="007372E7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Após o cálculo da rescisão, </w:t>
            </w:r>
            <w:r w:rsidR="00BA6D71">
              <w:rPr>
                <w:rFonts w:cs="Calibri"/>
                <w:sz w:val="22"/>
                <w:szCs w:val="22"/>
              </w:rPr>
              <w:t xml:space="preserve">a área de Medicina e Segurança deve anexar o exame </w:t>
            </w:r>
            <w:proofErr w:type="spellStart"/>
            <w:r w:rsidR="00BA6D71">
              <w:rPr>
                <w:rFonts w:cs="Calibri"/>
                <w:sz w:val="22"/>
                <w:szCs w:val="22"/>
              </w:rPr>
              <w:t>demissional</w:t>
            </w:r>
            <w:proofErr w:type="spellEnd"/>
            <w:r w:rsidR="00BA6D71">
              <w:rPr>
                <w:rFonts w:cs="Calibri"/>
                <w:sz w:val="22"/>
                <w:szCs w:val="22"/>
              </w:rPr>
              <w:t xml:space="preserve"> realizado pelo funcionário</w:t>
            </w:r>
          </w:p>
          <w:p w14:paraId="779B40C2" w14:textId="77777777" w:rsidR="00E64FA6" w:rsidRPr="003337CF" w:rsidRDefault="00E64FA6" w:rsidP="007372E7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E64FA6" w:rsidRPr="00F63DF8" w14:paraId="12FA5CC8" w14:textId="77777777" w:rsidTr="007372E7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CE7EA0F" w14:textId="77777777" w:rsidR="00E64FA6" w:rsidRPr="00F63DF8" w:rsidRDefault="00E64FA6" w:rsidP="007372E7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80B3A15" w14:textId="77777777" w:rsidR="00E64FA6" w:rsidRPr="00F63DF8" w:rsidRDefault="00E64FA6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1C0228E" w14:textId="77777777" w:rsidR="00E64FA6" w:rsidRPr="00F63DF8" w:rsidRDefault="00E64FA6" w:rsidP="007372E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000000">
              <w:rPr>
                <w:color w:val="auto"/>
                <w:sz w:val="22"/>
                <w:szCs w:val="22"/>
              </w:rPr>
            </w:r>
            <w:r w:rsidR="00000000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E64FA6" w:rsidRPr="00F63DF8" w14:paraId="2BA3D7C5" w14:textId="77777777" w:rsidTr="007372E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9C62B2A" w14:textId="77777777" w:rsidR="00E64FA6" w:rsidRPr="00F63DF8" w:rsidRDefault="00E64FA6" w:rsidP="007372E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3272C12D" w14:textId="77777777" w:rsidR="00E64FA6" w:rsidRPr="00F63DF8" w:rsidRDefault="00E64FA6" w:rsidP="007372E7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769A9CB" w14:textId="77777777" w:rsidR="00E64FA6" w:rsidRPr="00FC1037" w:rsidRDefault="00E64FA6" w:rsidP="007372E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47996055" w14:textId="77777777" w:rsidR="00E64FA6" w:rsidRDefault="00E64FA6" w:rsidP="00E64FA6">
      <w:pPr>
        <w:jc w:val="left"/>
        <w:rPr>
          <w:i/>
          <w:color w:val="FF0000"/>
          <w:sz w:val="22"/>
          <w:szCs w:val="22"/>
        </w:rPr>
      </w:pPr>
    </w:p>
    <w:p w14:paraId="57CC5078" w14:textId="77777777" w:rsidR="00371A02" w:rsidRDefault="00371A02" w:rsidP="00192D99">
      <w:pPr>
        <w:rPr>
          <w:color w:val="auto"/>
          <w:sz w:val="22"/>
          <w:szCs w:val="22"/>
        </w:rPr>
      </w:pPr>
    </w:p>
    <w:p w14:paraId="466BE689" w14:textId="23194DE3" w:rsidR="00371A02" w:rsidRDefault="005C54B2" w:rsidP="005C54B2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205CDC53" w14:textId="19748898" w:rsidR="00192D99" w:rsidRPr="00F63DF8" w:rsidRDefault="00192D99" w:rsidP="00192D99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3872" behindDoc="1" locked="0" layoutInCell="1" allowOverlap="1" wp14:anchorId="4211AE5B" wp14:editId="3B5AB05A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1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7D2CED" w14:textId="18143947" w:rsidR="00192D99" w:rsidRPr="006703A8" w:rsidRDefault="00192D99" w:rsidP="00192D99">
      <w:pPr>
        <w:pStyle w:val="EngTitulo1"/>
        <w:outlineLvl w:val="0"/>
        <w:rPr>
          <w:bCs/>
          <w:i/>
          <w:iCs/>
          <w:noProof/>
        </w:rPr>
      </w:pPr>
      <w:bookmarkStart w:id="17" w:name="_Toc115688093"/>
      <w:r w:rsidRPr="006703A8">
        <w:rPr>
          <w:noProof/>
        </w:rPr>
        <w:t>Formulário</w:t>
      </w:r>
      <w:bookmarkEnd w:id="17"/>
    </w:p>
    <w:p w14:paraId="7E3BD978" w14:textId="77777777" w:rsidR="00CC72F7" w:rsidRDefault="00CC72F7">
      <w:pPr>
        <w:jc w:val="left"/>
        <w:rPr>
          <w:i/>
          <w:color w:val="000000" w:themeColor="text1"/>
          <w:szCs w:val="22"/>
        </w:rPr>
      </w:pPr>
    </w:p>
    <w:p w14:paraId="64AEDA9F" w14:textId="4C0D890D" w:rsidR="005C54B2" w:rsidRPr="00075885" w:rsidRDefault="005C54B2" w:rsidP="00412E3E">
      <w:pPr>
        <w:pStyle w:val="EngTitulo2"/>
        <w:ind w:right="-1475"/>
        <w:jc w:val="left"/>
        <w:outlineLvl w:val="1"/>
        <w:rPr>
          <w:i/>
          <w:color w:val="000000" w:themeColor="text1"/>
          <w:szCs w:val="22"/>
        </w:rPr>
      </w:pPr>
      <w:bookmarkStart w:id="18" w:name="_Toc115688094"/>
      <w:r>
        <w:t xml:space="preserve">Início da Solicitação – </w:t>
      </w:r>
      <w:r w:rsidR="00075885">
        <w:t>Upload da solicitação de desligamento</w:t>
      </w:r>
      <w:bookmarkEnd w:id="18"/>
    </w:p>
    <w:p w14:paraId="3E4F90D0" w14:textId="77777777" w:rsidR="00075885" w:rsidRPr="00075885" w:rsidRDefault="00075885" w:rsidP="00075885">
      <w:pPr>
        <w:pStyle w:val="EngTitulo2"/>
        <w:numPr>
          <w:ilvl w:val="0"/>
          <w:numId w:val="0"/>
        </w:numPr>
        <w:ind w:left="792" w:right="-1475"/>
        <w:jc w:val="left"/>
        <w:outlineLvl w:val="1"/>
        <w:rPr>
          <w:i/>
          <w:color w:val="000000" w:themeColor="text1"/>
          <w:szCs w:val="22"/>
        </w:rPr>
      </w:pPr>
    </w:p>
    <w:p w14:paraId="3D13A382" w14:textId="3DA775A2" w:rsidR="000203BA" w:rsidRPr="00F63DF8" w:rsidRDefault="006C2D78" w:rsidP="00075885">
      <w:pPr>
        <w:ind w:right="-1475" w:hanging="720"/>
        <w:jc w:val="center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drawing>
          <wp:inline distT="0" distB="0" distL="0" distR="0" wp14:anchorId="5C58A98F" wp14:editId="498DBCBA">
            <wp:extent cx="5825166" cy="215289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11"/>
                    <a:srcRect t="-677" b="74474"/>
                    <a:stretch/>
                  </pic:blipFill>
                  <pic:spPr bwMode="auto">
                    <a:xfrm>
                      <a:off x="0" y="0"/>
                      <a:ext cx="5827500" cy="215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DC990" w14:textId="77777777" w:rsidR="00075885" w:rsidRDefault="00075885" w:rsidP="00075885">
      <w:pPr>
        <w:jc w:val="left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02EDDE3A" w14:textId="2C3B4A8B" w:rsidR="00075885" w:rsidRPr="00075885" w:rsidRDefault="00075885" w:rsidP="00E41418">
      <w:pPr>
        <w:pStyle w:val="EngTitulo2"/>
        <w:outlineLvl w:val="1"/>
        <w:rPr>
          <w:i/>
          <w:color w:val="000000" w:themeColor="text1"/>
          <w:szCs w:val="22"/>
        </w:rPr>
      </w:pPr>
      <w:bookmarkStart w:id="19" w:name="_Toc115688095"/>
      <w:r>
        <w:t>Validar Dados</w:t>
      </w:r>
      <w:bookmarkEnd w:id="19"/>
    </w:p>
    <w:p w14:paraId="04AA9AA6" w14:textId="77777777" w:rsidR="005C54B2" w:rsidRPr="005C54B2" w:rsidRDefault="005C54B2" w:rsidP="00075885">
      <w:pPr>
        <w:pStyle w:val="EngTitulo3"/>
        <w:numPr>
          <w:ilvl w:val="0"/>
          <w:numId w:val="0"/>
        </w:numPr>
        <w:jc w:val="left"/>
        <w:rPr>
          <w:i/>
          <w:color w:val="000000" w:themeColor="text1"/>
          <w:szCs w:val="22"/>
        </w:rPr>
      </w:pPr>
    </w:p>
    <w:p w14:paraId="36D2BEC6" w14:textId="3112FC72" w:rsidR="00550E5B" w:rsidRDefault="005C54B2" w:rsidP="00075885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drawing>
          <wp:inline distT="0" distB="0" distL="0" distR="0" wp14:anchorId="783A6313" wp14:editId="78DDBDC3">
            <wp:extent cx="5755005" cy="12847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1"/>
                    <a:srcRect t="25442" b="58729"/>
                    <a:stretch/>
                  </pic:blipFill>
                  <pic:spPr bwMode="auto">
                    <a:xfrm>
                      <a:off x="0" y="0"/>
                      <a:ext cx="5756023" cy="128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B7AA7" w14:textId="764D3F51" w:rsidR="005C54B2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05C47060" w14:textId="3A582293" w:rsidR="005C54B2" w:rsidRPr="005C54B2" w:rsidRDefault="005C54B2" w:rsidP="00154E80">
      <w:pPr>
        <w:pStyle w:val="EngTitulo2"/>
        <w:outlineLvl w:val="1"/>
        <w:rPr>
          <w:i/>
          <w:color w:val="000000" w:themeColor="text1"/>
          <w:szCs w:val="22"/>
        </w:rPr>
      </w:pPr>
      <w:bookmarkStart w:id="20" w:name="_Toc115688096"/>
      <w:r>
        <w:t xml:space="preserve">Exame </w:t>
      </w:r>
      <w:proofErr w:type="spellStart"/>
      <w:r>
        <w:t>Demissional</w:t>
      </w:r>
      <w:bookmarkEnd w:id="20"/>
      <w:proofErr w:type="spellEnd"/>
    </w:p>
    <w:p w14:paraId="5C17C201" w14:textId="77777777" w:rsidR="005C54B2" w:rsidRPr="005C54B2" w:rsidRDefault="005C54B2" w:rsidP="005C54B2">
      <w:pPr>
        <w:pStyle w:val="EngTitulo3"/>
        <w:numPr>
          <w:ilvl w:val="0"/>
          <w:numId w:val="0"/>
        </w:numPr>
        <w:ind w:left="1224"/>
        <w:jc w:val="left"/>
        <w:rPr>
          <w:i/>
          <w:color w:val="000000" w:themeColor="text1"/>
          <w:szCs w:val="22"/>
        </w:rPr>
      </w:pPr>
    </w:p>
    <w:p w14:paraId="167A83DF" w14:textId="77777777" w:rsidR="005C54B2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drawing>
          <wp:inline distT="0" distB="0" distL="0" distR="0" wp14:anchorId="7521BDE0" wp14:editId="3F4C606C">
            <wp:extent cx="5752857" cy="17072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1"/>
                    <a:srcRect t="41159" b="37798"/>
                    <a:stretch/>
                  </pic:blipFill>
                  <pic:spPr bwMode="auto">
                    <a:xfrm>
                      <a:off x="0" y="0"/>
                      <a:ext cx="5756023" cy="170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300CA" w14:textId="39E5DAD2" w:rsidR="005C54B2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07758829" w14:textId="77777777" w:rsidR="00075885" w:rsidRDefault="00075885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>
        <w:br w:type="page"/>
      </w:r>
    </w:p>
    <w:p w14:paraId="793C646F" w14:textId="0FE60C60" w:rsidR="00075885" w:rsidRPr="00075885" w:rsidRDefault="00075885" w:rsidP="00E41418">
      <w:pPr>
        <w:pStyle w:val="EngTitulo2"/>
        <w:outlineLvl w:val="1"/>
        <w:rPr>
          <w:i/>
          <w:color w:val="000000" w:themeColor="text1"/>
          <w:szCs w:val="22"/>
        </w:rPr>
      </w:pPr>
      <w:bookmarkStart w:id="21" w:name="_Toc115688097"/>
      <w:r>
        <w:lastRenderedPageBreak/>
        <w:t>Cálculo da Rescisão</w:t>
      </w:r>
      <w:bookmarkEnd w:id="21"/>
    </w:p>
    <w:p w14:paraId="4208851A" w14:textId="714DFBCD" w:rsidR="00075885" w:rsidRDefault="00075885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57C1D072" w14:textId="16EFD279" w:rsidR="00075885" w:rsidRDefault="00075885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drawing>
          <wp:inline distT="0" distB="0" distL="0" distR="0" wp14:anchorId="096A3504" wp14:editId="48571717">
            <wp:extent cx="5273675" cy="15741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1"/>
                    <a:srcRect t="62396" b="16441"/>
                    <a:stretch/>
                  </pic:blipFill>
                  <pic:spPr bwMode="auto">
                    <a:xfrm>
                      <a:off x="0" y="0"/>
                      <a:ext cx="5274310" cy="157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C1012" w14:textId="37B88BB6" w:rsidR="00075885" w:rsidRPr="00075885" w:rsidRDefault="00075885" w:rsidP="00075885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51714D99" w14:textId="73D3C9A7" w:rsidR="00F27BDA" w:rsidRPr="00F27BDA" w:rsidRDefault="00F27BDA" w:rsidP="00E41418">
      <w:pPr>
        <w:pStyle w:val="EngTitulo2"/>
        <w:outlineLvl w:val="1"/>
        <w:rPr>
          <w:i/>
          <w:color w:val="000000" w:themeColor="text1"/>
          <w:szCs w:val="22"/>
        </w:rPr>
      </w:pPr>
      <w:bookmarkStart w:id="22" w:name="_Toc115688098"/>
      <w:r>
        <w:t>Corrigir Erros de Integração</w:t>
      </w:r>
      <w:bookmarkEnd w:id="22"/>
    </w:p>
    <w:p w14:paraId="5033A59E" w14:textId="06DBA10F" w:rsidR="005C54B2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32BE80B6" w14:textId="25B27CD8" w:rsidR="00F27BDA" w:rsidRDefault="00F27BDA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drawing>
          <wp:inline distT="0" distB="0" distL="0" distR="0" wp14:anchorId="4B6C2A75" wp14:editId="37B9DCA0">
            <wp:extent cx="5717443" cy="153364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142" cy="15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0E76" w14:textId="77777777" w:rsidR="00F27BDA" w:rsidRDefault="00F27BDA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5E54A54D" w14:textId="77777777" w:rsidR="005C54B2" w:rsidRDefault="005C54B2" w:rsidP="005C54B2">
      <w:pPr>
        <w:ind w:right="-1759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76CD876C" w14:textId="74360076" w:rsidR="006703A8" w:rsidRDefault="006703A8">
      <w:pPr>
        <w:jc w:val="left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  <w:br w:type="page"/>
      </w:r>
    </w:p>
    <w:p w14:paraId="4DED8420" w14:textId="77777777" w:rsidR="001C0573" w:rsidRPr="00F63DF8" w:rsidRDefault="001C0573" w:rsidP="001C0573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4896" behindDoc="1" locked="0" layoutInCell="1" allowOverlap="1" wp14:anchorId="0680DCE4" wp14:editId="18A6D1F3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3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F2A36E" w14:textId="77777777" w:rsidR="001C0573" w:rsidRPr="006703A8" w:rsidRDefault="001C0573" w:rsidP="001C0573">
      <w:pPr>
        <w:pStyle w:val="EngTitulo1"/>
        <w:outlineLvl w:val="0"/>
        <w:rPr>
          <w:bCs/>
          <w:i/>
          <w:iCs/>
          <w:noProof/>
        </w:rPr>
      </w:pPr>
      <w:bookmarkStart w:id="23" w:name="_Toc115688099"/>
      <w:r w:rsidRPr="006703A8">
        <w:rPr>
          <w:noProof/>
        </w:rPr>
        <w:t>Detalhamento dos Campos</w:t>
      </w:r>
      <w:bookmarkEnd w:id="23"/>
    </w:p>
    <w:p w14:paraId="0FF9E9C5" w14:textId="77777777" w:rsidR="001C0573" w:rsidRPr="00F63DF8" w:rsidRDefault="001C0573" w:rsidP="001C0573">
      <w:pPr>
        <w:jc w:val="left"/>
        <w:rPr>
          <w:i/>
          <w:color w:val="FF0000"/>
          <w:sz w:val="22"/>
          <w:szCs w:val="22"/>
        </w:rPr>
      </w:pPr>
    </w:p>
    <w:p w14:paraId="0189DDE5" w14:textId="77777777" w:rsidR="00F83AAF" w:rsidRPr="00F63DF8" w:rsidRDefault="001C0573" w:rsidP="00656288">
      <w:pPr>
        <w:pStyle w:val="EngTitulo2"/>
        <w:outlineLvl w:val="1"/>
      </w:pPr>
      <w:bookmarkStart w:id="24" w:name="_Toc115688100"/>
      <w:r w:rsidRPr="00F63DF8">
        <w:t>Propriedade</w:t>
      </w:r>
      <w:r w:rsidR="005B62C3" w:rsidRPr="00F63DF8">
        <w:t xml:space="preserve"> d</w:t>
      </w:r>
      <w:r w:rsidRPr="00F63DF8">
        <w:t>os</w:t>
      </w:r>
      <w:r w:rsidR="005B62C3" w:rsidRPr="00F63DF8">
        <w:t xml:space="preserve"> c</w:t>
      </w:r>
      <w:r w:rsidR="00F83AAF" w:rsidRPr="00F63DF8">
        <w:t>ampos</w:t>
      </w:r>
      <w:bookmarkEnd w:id="24"/>
    </w:p>
    <w:p w14:paraId="21125DEE" w14:textId="77777777" w:rsidR="00D85297" w:rsidRPr="00F63DF8" w:rsidRDefault="00D85297" w:rsidP="00F83AAF">
      <w:pPr>
        <w:rPr>
          <w:i/>
          <w:color w:val="FF0000"/>
          <w:sz w:val="22"/>
          <w:szCs w:val="22"/>
        </w:rPr>
      </w:pPr>
    </w:p>
    <w:tbl>
      <w:tblPr>
        <w:tblW w:w="10272" w:type="dxa"/>
        <w:tblInd w:w="-106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7"/>
        <w:gridCol w:w="1900"/>
        <w:gridCol w:w="1224"/>
        <w:gridCol w:w="1759"/>
        <w:gridCol w:w="1172"/>
        <w:gridCol w:w="1847"/>
        <w:gridCol w:w="1383"/>
      </w:tblGrid>
      <w:tr w:rsidR="00445B0C" w:rsidRPr="00F63DF8" w14:paraId="1D90900E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58AA2EBB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Seção</w:t>
            </w:r>
          </w:p>
        </w:tc>
        <w:tc>
          <w:tcPr>
            <w:tcW w:w="6161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13CF94E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Descrição</w:t>
            </w:r>
          </w:p>
        </w:tc>
      </w:tr>
      <w:tr w:rsidR="00445B0C" w:rsidRPr="00F63DF8" w14:paraId="6FF06A80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DF321A8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35F0932" w14:textId="09E07093" w:rsidR="00445B0C" w:rsidRPr="00F63DF8" w:rsidRDefault="005E6BF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Início da Solicitação</w:t>
            </w:r>
          </w:p>
        </w:tc>
      </w:tr>
      <w:tr w:rsidR="009907E4" w:rsidRPr="00F63DF8" w14:paraId="61CAE4C5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446E823" w14:textId="21AC25A0" w:rsidR="009907E4" w:rsidRPr="00F63DF8" w:rsidRDefault="00075885" w:rsidP="00B65E5F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F447F0C" w14:textId="204FA244" w:rsidR="009907E4" w:rsidRPr="00F63DF8" w:rsidRDefault="00BE6FC2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Validar e Ajustar Dados </w:t>
            </w:r>
          </w:p>
        </w:tc>
      </w:tr>
      <w:tr w:rsidR="00BE6FC2" w:rsidRPr="00F63DF8" w14:paraId="44AE9A1E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3BE70D32" w14:textId="0E50AC95" w:rsidR="00BE6FC2" w:rsidRDefault="00075885" w:rsidP="00A9389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14:paraId="29F204CB" w14:textId="61CF6030" w:rsidR="00BE6FC2" w:rsidRDefault="00BE6FC2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</w:tr>
      <w:tr w:rsidR="00BE6FC2" w:rsidRPr="00F63DF8" w14:paraId="02B0DE3A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41C5011" w14:textId="4B6B5546" w:rsidR="00BE6FC2" w:rsidRDefault="00075885" w:rsidP="00A9389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14:paraId="4D3844B6" w14:textId="2B625BCF" w:rsidR="00BE6FC2" w:rsidRDefault="00BE6FC2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Cálculo da Rescisão</w:t>
            </w:r>
          </w:p>
        </w:tc>
      </w:tr>
      <w:tr w:rsidR="00F27BDA" w:rsidRPr="00F63DF8" w14:paraId="5F885A84" w14:textId="77777777" w:rsidTr="00603C6E">
        <w:trPr>
          <w:trHeight w:val="33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71BF83B" w14:textId="04B81354" w:rsidR="00F27BDA" w:rsidRDefault="00075885" w:rsidP="00A9389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616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14:paraId="070ED830" w14:textId="3F472CE0" w:rsidR="00F27BDA" w:rsidRDefault="00F27BDA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Corrigir Erros de Integração</w:t>
            </w:r>
          </w:p>
        </w:tc>
      </w:tr>
      <w:tr w:rsidR="00445B0C" w:rsidRPr="00F63DF8" w14:paraId="2C1B25BC" w14:textId="77777777" w:rsidTr="008C6166">
        <w:trPr>
          <w:trHeight w:val="345"/>
        </w:trPr>
        <w:tc>
          <w:tcPr>
            <w:tcW w:w="10272" w:type="dxa"/>
            <w:gridSpan w:val="7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1963E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FF0000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FF0000"/>
                <w:sz w:val="22"/>
                <w:szCs w:val="22"/>
                <w:lang w:eastAsia="pt-BR"/>
              </w:rPr>
              <w:t> </w:t>
            </w:r>
          </w:p>
        </w:tc>
      </w:tr>
      <w:tr w:rsidR="00445B0C" w:rsidRPr="00F63DF8" w14:paraId="44813022" w14:textId="77777777" w:rsidTr="008C6166">
        <w:trPr>
          <w:trHeight w:val="330"/>
        </w:trPr>
        <w:tc>
          <w:tcPr>
            <w:tcW w:w="288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28835E56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Identificação</w:t>
            </w:r>
          </w:p>
        </w:tc>
        <w:tc>
          <w:tcPr>
            <w:tcW w:w="298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52C6D631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Dado</w:t>
            </w:r>
          </w:p>
        </w:tc>
        <w:tc>
          <w:tcPr>
            <w:tcW w:w="301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3114048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Visualização</w:t>
            </w:r>
          </w:p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67FF342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Integração</w:t>
            </w:r>
          </w:p>
        </w:tc>
      </w:tr>
      <w:tr w:rsidR="00326089" w:rsidRPr="00F63DF8" w14:paraId="16E88B94" w14:textId="77777777" w:rsidTr="00603C6E">
        <w:trPr>
          <w:trHeight w:val="1320"/>
        </w:trPr>
        <w:tc>
          <w:tcPr>
            <w:tcW w:w="98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B207260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6D0A78B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12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DB82AB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Tipo</w:t>
            </w:r>
          </w:p>
        </w:tc>
        <w:tc>
          <w:tcPr>
            <w:tcW w:w="175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D4C1A5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gramStart"/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Seleção(</w:t>
            </w:r>
            <w:proofErr w:type="gramEnd"/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valores para campo lista)</w:t>
            </w:r>
          </w:p>
        </w:tc>
        <w:tc>
          <w:tcPr>
            <w:tcW w:w="117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B9BE767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Máscara</w:t>
            </w:r>
          </w:p>
        </w:tc>
        <w:tc>
          <w:tcPr>
            <w:tcW w:w="184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7094C3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Preenchimento</w:t>
            </w:r>
          </w:p>
        </w:tc>
        <w:tc>
          <w:tcPr>
            <w:tcW w:w="13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ABE7057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Integrado</w:t>
            </w:r>
          </w:p>
        </w:tc>
      </w:tr>
      <w:tr w:rsidR="00445B0C" w:rsidRPr="00F63DF8" w14:paraId="44767CA1" w14:textId="77777777" w:rsidTr="00603C6E">
        <w:trPr>
          <w:trHeight w:val="315"/>
        </w:trPr>
        <w:tc>
          <w:tcPr>
            <w:tcW w:w="98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23F7BAA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8780CDE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2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092478A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75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6CF3707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67EBC5E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70D49A9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3CFC2F2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</w:tr>
      <w:tr w:rsidR="00371A02" w:rsidRPr="00F63DF8" w14:paraId="3A6719FD" w14:textId="77777777" w:rsidTr="00603C6E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98079B" w14:textId="77777777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6873FD" w14:textId="241966CF" w:rsidR="00371A02" w:rsidRPr="00F63DF8" w:rsidRDefault="00F27BDA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93690F8" w14:textId="6E8EBA6D" w:rsidR="00371A02" w:rsidRPr="00F63DF8" w:rsidRDefault="00603C6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644EB0" w14:textId="5F56F8BF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C2B928D" w14:textId="65286414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A1F22E" w14:textId="352F198B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5D4A913" w14:textId="4005F0F9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556BC5EC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651E14" w14:textId="371A0482" w:rsidR="009907E4" w:rsidRDefault="00F27BDA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3FD0B6" w14:textId="4680136E" w:rsidR="00F27BDA" w:rsidRDefault="00F27BDA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36C217" w14:textId="368732EB" w:rsidR="009907E4" w:rsidRDefault="00603C6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  <w:r w:rsidR="00921ABB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time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DC0BC61" w14:textId="26919CEB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607AEC6" w14:textId="6CDD729C" w:rsidR="009907E4" w:rsidRDefault="00603C6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C8E475" w14:textId="3A72E625" w:rsidR="009907E4" w:rsidRDefault="00603C6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F12029" w14:textId="4B8D5674" w:rsidR="009907E4" w:rsidRDefault="00603C6E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7C3EFE3B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51CB93" w14:textId="50FF3631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FBA809" w14:textId="47C80400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Status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6A2EBF" w14:textId="08444DD7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90282E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6261E5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5291B2" w14:textId="3F6AD5E5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2AC04BF" w14:textId="58E3018B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2A1C1B9D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B452F58" w14:textId="3F902646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36261A" w14:textId="480B0882" w:rsidR="00BE6FC2" w:rsidRDefault="00152816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Colaborador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6072D6" w14:textId="782995C7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2248D8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515CC9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616E72" w14:textId="17BF1A8C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D70D0A" w14:textId="2319D1F7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5DDDE646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9EFDDB" w14:textId="180AF5FE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7DA3C3" w14:textId="162EA378" w:rsidR="00BE6FC2" w:rsidRDefault="00152816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002436" w14:textId="68DD1A6A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7A2A8C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BF0B50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21B65C" w14:textId="196A39AA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25DA70A" w14:textId="42B1D46C" w:rsidR="00BE6FC2" w:rsidRDefault="00603C6E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Sim</w:t>
            </w:r>
          </w:p>
        </w:tc>
      </w:tr>
      <w:tr w:rsidR="00BE6FC2" w:rsidRPr="00F63DF8" w14:paraId="54BF7AC0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B0F287" w14:textId="2C225B20" w:rsidR="00BE6FC2" w:rsidRDefault="005F5FA1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A6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551297" w14:textId="5F333AD0" w:rsidR="00BE6FC2" w:rsidRDefault="005F5FA1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Solicitação de Desligamento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B6F3E9" w14:textId="0D0F9789" w:rsidR="00BE6FC2" w:rsidRDefault="005F5FA1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File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B80F4E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2FFF1F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5B35A9" w14:textId="10410164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264F5D" w14:textId="5E311F82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BE6FC2" w:rsidRPr="00F63DF8" w14:paraId="06F47523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4C55483" w14:textId="692AEEE3" w:rsidR="00BE6FC2" w:rsidRDefault="005F5FA1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A7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47E5A7" w14:textId="6A0F7D74" w:rsidR="00BE6FC2" w:rsidRDefault="005F5FA1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421D1E" w14:textId="0D258E42" w:rsidR="00BE6FC2" w:rsidRDefault="005F5FA1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6405DA" w14:textId="77777777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416313" w14:textId="74CF1FF6" w:rsidR="00BE6FC2" w:rsidRDefault="00BE6FC2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0829270" w14:textId="0C1A416B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38B7EA" w14:textId="3EE8BD28" w:rsidR="00BE6FC2" w:rsidRDefault="00921ABB" w:rsidP="00BE6FC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55A7859A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27F06E7" w14:textId="13F7028F" w:rsidR="00921ABB" w:rsidRDefault="00B4276F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E38BBC9" w14:textId="7517BB8B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do Desligamento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188EF21" w14:textId="09B3EE2D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4A880D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522400" w14:textId="56C4EB6B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Calendar</w:t>
            </w:r>
            <w:proofErr w:type="spellEnd"/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D3C0691" w14:textId="3B53B8B9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Automático / </w:t>
            </w:r>
            <w:r w:rsidR="00921ABB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D4B81A" w14:textId="1836334C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45033F4C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092221" w14:textId="695A5F17" w:rsidR="00921ABB" w:rsidRDefault="00B4276F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56F0D9F" w14:textId="28A0326F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Dias de Aviso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6A9176" w14:textId="725AA474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Number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5B29B8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5C471E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212A7B" w14:textId="1FD748A7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Automático / </w:t>
            </w:r>
            <w:r w:rsidR="00921ABB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678FC4" w14:textId="037C12EF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429D3CE6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C55E53" w14:textId="180DAAE8" w:rsidR="00921ABB" w:rsidRDefault="00B4276F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C04E80" w14:textId="25361ED2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 da Demissão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904EC2" w14:textId="49EF032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2A1C2D" w14:textId="715824E9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Tipos de demissão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87D0EE" w14:textId="5D8CFE9F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Autocomplete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66E134" w14:textId="4AEE2B2E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DA37D9" w14:textId="77C29C94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Sim</w:t>
            </w:r>
          </w:p>
        </w:tc>
      </w:tr>
      <w:tr w:rsidR="00921ABB" w:rsidRPr="00F63DF8" w14:paraId="1E95AD75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E2871A" w14:textId="7606C0B3" w:rsidR="00921ABB" w:rsidRDefault="00B4276F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065D406" w14:textId="6F2C1C78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 da Demissão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83D362" w14:textId="7FFDCD3A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510AFB" w14:textId="46B726D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Motivos de demissão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1EF162" w14:textId="7B59571F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Autocomplete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1F3143" w14:textId="1D918F4C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6B1D06C" w14:textId="4709BF88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Sim</w:t>
            </w:r>
          </w:p>
        </w:tc>
      </w:tr>
      <w:tr w:rsidR="00921ABB" w:rsidRPr="00F63DF8" w14:paraId="37C32FA3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30E23E" w14:textId="03E7583F" w:rsidR="00921ABB" w:rsidRDefault="00B4276F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643E83" w14:textId="560757F4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BF0733" w14:textId="5C059913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8400AD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1ABBD2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A4525C" w14:textId="65AC38F0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F882EA" w14:textId="4F18C4E2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21ABB" w:rsidRPr="00F63DF8" w14:paraId="35981863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C157CB" w14:textId="3F05E94E" w:rsidR="00921ABB" w:rsidRDefault="00B4276F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352005B" w14:textId="26EC4B1C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Gerar Substituição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E47555" w14:textId="0445ECD8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Checkbox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76024A" w14:textId="77777777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42A481" w14:textId="099BCCAD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ADB79D" w14:textId="7EB5A850" w:rsidR="00921ABB" w:rsidRDefault="00277345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69D834" w14:textId="7715E1BD" w:rsidR="00921ABB" w:rsidRDefault="00921ABB" w:rsidP="00921ABB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55017E27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79AF8D" w14:textId="48E325D9" w:rsidR="00277345" w:rsidRDefault="00B4276F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C</w:t>
            </w:r>
            <w:r w:rsidR="00277345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150708B" w14:textId="4B036DC3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do Exame Demissional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5FA4071" w14:textId="680BCD0D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C86EE84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F791D86" w14:textId="7015AC93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Calendar</w:t>
            </w:r>
            <w:proofErr w:type="spellEnd"/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6E508F" w14:textId="082AC56B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7153E3E" w14:textId="7AB4936C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46247B86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5D1466" w14:textId="3E362B8B" w:rsidR="00277345" w:rsidRDefault="00B4276F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</w:t>
            </w:r>
            <w:r w:rsidR="00277345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E452F6" w14:textId="3C4487C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4F9343" w14:textId="7CAB29E0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D160C2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79D023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32AA80" w14:textId="433F8A5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5C3DDE6" w14:textId="2F384CCB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130BC233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E53DCC2" w14:textId="6339B959" w:rsidR="00277345" w:rsidRDefault="00B4276F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</w:t>
            </w:r>
            <w:r w:rsidR="00277345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48DD2F" w14:textId="6A54E6C0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Anexo –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05A44B1" w14:textId="0F72964F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File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0A145E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BC1A5D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4C2ED0" w14:textId="2FA9F4E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3ACB0EA" w14:textId="3EDB8BBA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50279430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A442DE5" w14:textId="3F0239BD" w:rsidR="00277345" w:rsidRDefault="00B4276F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</w:t>
            </w:r>
            <w:r w:rsidR="00277345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A164C8" w14:textId="53EDDD44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Anexos do Cálculo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EA44E81" w14:textId="57A0AC6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File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64A2D3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C74B27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9ACA1F" w14:textId="47EB67CE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C48CE85" w14:textId="2CFA13CB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17FAA7C6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8FC6B7" w14:textId="3AEC2C1A" w:rsidR="00277345" w:rsidRDefault="00B4276F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</w:t>
            </w:r>
            <w:r w:rsidR="00277345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C75942" w14:textId="298B096D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B81FB4" w14:textId="76E3BCC8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A5176E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E80A50A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482E74" w14:textId="7C9ADDC9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42AC600" w14:textId="5C3B5A82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277345" w:rsidRPr="00F63DF8" w14:paraId="49C3811C" w14:textId="77777777" w:rsidTr="00603C6E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934470" w14:textId="5F57FDDD" w:rsidR="00277345" w:rsidRDefault="00B4276F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  <w:r w:rsidR="00277345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B541FE" w14:textId="08BE13B0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B1AE27" w14:textId="628662E4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72D1D4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88CAF" w14:textId="77777777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69C0CE" w14:textId="02427921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C16979F" w14:textId="4B2D9598" w:rsidR="00277345" w:rsidRDefault="00277345" w:rsidP="00277345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</w:tbl>
    <w:p w14:paraId="25AF9910" w14:textId="77777777" w:rsidR="00F83AAF" w:rsidRPr="00F63DF8" w:rsidRDefault="00F83AAF" w:rsidP="00F83AAF">
      <w:pPr>
        <w:ind w:left="360" w:hanging="360"/>
        <w:rPr>
          <w:i/>
          <w:color w:val="FF0000"/>
          <w:sz w:val="22"/>
          <w:szCs w:val="22"/>
        </w:rPr>
      </w:pPr>
    </w:p>
    <w:p w14:paraId="100CB3D3" w14:textId="77777777" w:rsidR="001C0573" w:rsidRPr="00F63DF8" w:rsidRDefault="001C0573" w:rsidP="002055F4">
      <w:pPr>
        <w:pStyle w:val="EngTitulo2"/>
        <w:outlineLvl w:val="1"/>
      </w:pPr>
      <w:bookmarkStart w:id="25" w:name="_Toc115688101"/>
      <w:r w:rsidRPr="00F63DF8">
        <w:t>Descrição e regras dos campos</w:t>
      </w:r>
      <w:bookmarkEnd w:id="25"/>
    </w:p>
    <w:p w14:paraId="525B5BE6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tbl>
      <w:tblPr>
        <w:tblW w:w="10349" w:type="dxa"/>
        <w:tblInd w:w="-92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2"/>
        <w:gridCol w:w="2835"/>
        <w:gridCol w:w="5812"/>
      </w:tblGrid>
      <w:tr w:rsidR="00326089" w:rsidRPr="00F63DF8" w14:paraId="5FA37A4A" w14:textId="77777777" w:rsidTr="00B8270D">
        <w:trPr>
          <w:trHeight w:val="1320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5E173E1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52732BE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581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4BD258BF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Regra</w:t>
            </w:r>
          </w:p>
        </w:tc>
      </w:tr>
      <w:tr w:rsidR="00326089" w:rsidRPr="00F63DF8" w14:paraId="4D97E0B3" w14:textId="77777777" w:rsidTr="00B8270D">
        <w:trPr>
          <w:trHeight w:val="279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D976019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534E522F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581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7EB3AA44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</w:tr>
      <w:tr w:rsidR="005F5FA1" w:rsidRPr="00F63DF8" w14:paraId="62708770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693FF61" w14:textId="4A364D3C" w:rsidR="005F5FA1" w:rsidRPr="00F63DF8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B9099A" w14:textId="18871D68" w:rsidR="005F5FA1" w:rsidRPr="00F63DF8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B218DD" w14:textId="0AB49204" w:rsidR="005F5FA1" w:rsidRPr="00F63DF8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Preenchido automaticamente com o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código da solicitação após iniciada</w:t>
            </w:r>
          </w:p>
        </w:tc>
      </w:tr>
      <w:tr w:rsidR="005F5FA1" w:rsidRPr="00F63DF8" w14:paraId="4BEBDD99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ECC2937" w14:textId="4C394514" w:rsidR="005F5FA1" w:rsidRPr="00F63DF8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955F614" w14:textId="68D0BE5F" w:rsidR="005F5FA1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1CE219A" w14:textId="567E19C6" w:rsidR="005F5FA1" w:rsidRPr="00F63DF8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Preenchido automaticamente com 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 data da solicitação após iniciada</w:t>
            </w:r>
          </w:p>
        </w:tc>
      </w:tr>
      <w:tr w:rsidR="005F5FA1" w:rsidRPr="00F63DF8" w14:paraId="1AFDBD27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CC92AB1" w14:textId="262F1A0A" w:rsidR="005F5FA1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C77946D" w14:textId="32BC6C0D" w:rsidR="005F5FA1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Status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286086A" w14:textId="318F855D" w:rsidR="005F5FA1" w:rsidRPr="00F63DF8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Preenchido com o status da solicitação durante o andamento do fluxo</w:t>
            </w:r>
          </w:p>
        </w:tc>
      </w:tr>
      <w:tr w:rsidR="005F5FA1" w:rsidRPr="00F63DF8" w14:paraId="270A9917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6FE5DE0" w14:textId="25AB62AE" w:rsidR="005F5FA1" w:rsidRPr="00F63DF8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7643590" w14:textId="738DD178" w:rsidR="005F5FA1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Colaborador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67B152" w14:textId="6EBB7BCC" w:rsidR="005F5FA1" w:rsidRPr="00F63DF8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Preenchido automaticamente com o usuário que iniciou 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 solicitação</w:t>
            </w:r>
          </w:p>
        </w:tc>
      </w:tr>
      <w:tr w:rsidR="005F5FA1" w:rsidRPr="00F63DF8" w14:paraId="3D653C03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6C52B5F" w14:textId="699CDFB7" w:rsidR="005F5FA1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51DDC17" w14:textId="15730C58" w:rsidR="005F5FA1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5912C81" w14:textId="0C37B864" w:rsidR="005F5FA1" w:rsidRPr="00F63DF8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Preenchido automaticamente com o 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superior</w:t>
            </w: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do usuário que iniciou a solicitação.</w:t>
            </w:r>
          </w:p>
        </w:tc>
      </w:tr>
      <w:tr w:rsidR="005F5FA1" w:rsidRPr="00F63DF8" w14:paraId="093CE098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CA3D795" w14:textId="0A69FBEC" w:rsidR="005F5FA1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4922348" w14:textId="4C854116" w:rsidR="005F5FA1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Solicitação de Desligamento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56044D0" w14:textId="1F0B1B34" w:rsidR="005F5FA1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Upload da solicitação de desligamento assinada</w:t>
            </w:r>
          </w:p>
        </w:tc>
      </w:tr>
      <w:tr w:rsidR="005F5FA1" w:rsidRPr="00F63DF8" w14:paraId="1D2CD8BB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AB18A4D" w14:textId="48BB0758" w:rsidR="005F5FA1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813A1AF" w14:textId="3BFCF836" w:rsidR="005F5FA1" w:rsidRDefault="005F5FA1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42EA997" w14:textId="13B9341E" w:rsidR="005F5FA1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Campo para envio de informações adicionais</w:t>
            </w:r>
          </w:p>
        </w:tc>
      </w:tr>
      <w:tr w:rsidR="00B8270D" w:rsidRPr="00F63DF8" w14:paraId="1C67A51E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3EB7201" w14:textId="735BD1FB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A8176F2" w14:textId="4B5EC7A4" w:rsidR="00B8270D" w:rsidRPr="00967DB6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do Desligamento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3BCC894" w14:textId="1273010B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efetiva do desligamento do funcionário</w:t>
            </w:r>
          </w:p>
        </w:tc>
      </w:tr>
      <w:tr w:rsidR="00B8270D" w:rsidRPr="00F63DF8" w14:paraId="31FEB2B2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0CF08C3" w14:textId="27D0B4AC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8FD8F6" w14:textId="52E2CC87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Dias de Aviso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6833114" w14:textId="3371932F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Quantidade de dias de aviso do desligamento</w:t>
            </w:r>
          </w:p>
        </w:tc>
      </w:tr>
      <w:tr w:rsidR="00B8270D" w:rsidRPr="00F63DF8" w14:paraId="7B03119E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A4C4AD6" w14:textId="1A4EA374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BDF9DC7" w14:textId="41EE5C6C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 da Demissão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CB4B150" w14:textId="4BCD9188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 da demissão</w:t>
            </w:r>
          </w:p>
        </w:tc>
      </w:tr>
      <w:tr w:rsidR="00B8270D" w:rsidRPr="00F63DF8" w14:paraId="067F27B4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15A7696" w14:textId="234F6ABE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6840719" w14:textId="0B46BBFB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 da Demissão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211232D" w14:textId="5AD79C25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 da demissão</w:t>
            </w:r>
          </w:p>
        </w:tc>
      </w:tr>
      <w:tr w:rsidR="00B8270D" w:rsidRPr="00F63DF8" w14:paraId="142B5967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1179C6D" w14:textId="09DF9F59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1D8DFEE" w14:textId="4CCB1D67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813A19A" w14:textId="14A96142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 da demissão</w:t>
            </w:r>
          </w:p>
        </w:tc>
      </w:tr>
      <w:tr w:rsidR="00B8270D" w:rsidRPr="00F63DF8" w14:paraId="2C30EC6B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672A20B" w14:textId="0AFBF54E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6BF40CE" w14:textId="02B2F71D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Gerar Substituição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226239C" w14:textId="7203B00D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Informar se a demissão deve gerar substituição</w:t>
            </w:r>
          </w:p>
        </w:tc>
      </w:tr>
      <w:tr w:rsidR="00B8270D" w:rsidRPr="00F63DF8" w14:paraId="74005956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FAD53BC" w14:textId="018EFCA1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77252BF" w14:textId="3A6B4CF8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do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7DD688B" w14:textId="32BECE1C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do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informada na aprovação da área de Medicina e segurança</w:t>
            </w:r>
          </w:p>
        </w:tc>
      </w:tr>
      <w:tr w:rsidR="00B8270D" w:rsidRPr="00F63DF8" w14:paraId="18DD2780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8F4D23D" w14:textId="2E850F66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3324633" w14:textId="13CE9193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ABBFCC6" w14:textId="5BEFECAC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Observações relacionadas ao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</w:tr>
      <w:tr w:rsidR="00B8270D" w:rsidRPr="00F63DF8" w14:paraId="437AD1BD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51AC442" w14:textId="5DCCDB94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EE7F14B" w14:textId="748AF1AA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Anexo –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3209180" w14:textId="1932C5AE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Anexo do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, enviado após o cálculo da rescisão</w:t>
            </w:r>
          </w:p>
        </w:tc>
      </w:tr>
      <w:tr w:rsidR="00B8270D" w:rsidRPr="00F63DF8" w14:paraId="721F5C35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8DD6E2B" w14:textId="10F52AD3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1D84893" w14:textId="380AC2CE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Anexos do Cálculo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1653142" w14:textId="3B8E8115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Área para anexar arquivos relacionados ao cálculo da rescisão, se necessário</w:t>
            </w:r>
          </w:p>
        </w:tc>
      </w:tr>
      <w:tr w:rsidR="00B8270D" w:rsidRPr="00F63DF8" w14:paraId="2F6DEAE9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C685A5D" w14:textId="236A3209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D2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A5F89C8" w14:textId="0B0BCFE5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E35C25B" w14:textId="03901FCF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Área para informar observações sobre o cálculo da rescisão se necessário</w:t>
            </w:r>
          </w:p>
        </w:tc>
      </w:tr>
      <w:tr w:rsidR="00B8270D" w:rsidRPr="00F63DF8" w14:paraId="24B110CF" w14:textId="77777777" w:rsidTr="00B8270D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6B0EBFE" w14:textId="4B7E0632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C5A54A8" w14:textId="43CFE448" w:rsidR="00B8270D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06E5B4C" w14:textId="4B63ED85" w:rsidR="00B8270D" w:rsidRPr="00F63DF8" w:rsidRDefault="00B8270D" w:rsidP="005F5FA1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Área para informar observações e orientações sobre os erros ocorridos na integração </w:t>
            </w:r>
          </w:p>
        </w:tc>
      </w:tr>
    </w:tbl>
    <w:p w14:paraId="251E6D02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p w14:paraId="1B48A44B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p w14:paraId="4CD39E6C" w14:textId="77777777" w:rsidR="00326089" w:rsidRPr="00F63DF8" w:rsidRDefault="00326089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 w:rsidRPr="00F63DF8">
        <w:br w:type="page"/>
      </w:r>
    </w:p>
    <w:p w14:paraId="6D717285" w14:textId="01C66093" w:rsidR="001C0573" w:rsidRDefault="001C0573" w:rsidP="002055F4">
      <w:pPr>
        <w:pStyle w:val="EngTitulo2"/>
        <w:outlineLvl w:val="1"/>
      </w:pPr>
      <w:bookmarkStart w:id="26" w:name="_Toc115688102"/>
      <w:r w:rsidRPr="00F63DF8">
        <w:lastRenderedPageBreak/>
        <w:t>Controle dos campos nas atividades</w:t>
      </w:r>
      <w:bookmarkEnd w:id="26"/>
    </w:p>
    <w:p w14:paraId="3273872C" w14:textId="77777777" w:rsidR="006703A8" w:rsidRPr="00F63DF8" w:rsidRDefault="006703A8" w:rsidP="006703A8">
      <w:pPr>
        <w:pStyle w:val="EngTitulo2"/>
        <w:numPr>
          <w:ilvl w:val="0"/>
          <w:numId w:val="0"/>
        </w:numPr>
        <w:ind w:left="792"/>
        <w:outlineLvl w:val="1"/>
      </w:pPr>
    </w:p>
    <w:tbl>
      <w:tblPr>
        <w:tblW w:w="75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9"/>
        <w:gridCol w:w="3033"/>
        <w:gridCol w:w="708"/>
        <w:gridCol w:w="709"/>
        <w:gridCol w:w="709"/>
        <w:gridCol w:w="704"/>
        <w:gridCol w:w="666"/>
        <w:gridCol w:w="48"/>
      </w:tblGrid>
      <w:tr w:rsidR="0042144D" w:rsidRPr="00F63DF8" w14:paraId="11B9D0C4" w14:textId="11369D30" w:rsidTr="00E41418">
        <w:trPr>
          <w:gridAfter w:val="1"/>
          <w:wAfter w:w="48" w:type="dxa"/>
          <w:trHeight w:val="300"/>
          <w:jc w:val="center"/>
        </w:trPr>
        <w:tc>
          <w:tcPr>
            <w:tcW w:w="7478" w:type="dxa"/>
            <w:gridSpan w:val="7"/>
            <w:shd w:val="clear" w:color="auto" w:fill="808080" w:themeFill="background1" w:themeFillShade="80"/>
            <w:vAlign w:val="center"/>
            <w:hideMark/>
          </w:tcPr>
          <w:p w14:paraId="00C61699" w14:textId="1EC7EE18" w:rsidR="0042144D" w:rsidRPr="00F63DF8" w:rsidRDefault="0042144D" w:rsidP="00AD14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Controle de campos</w:t>
            </w:r>
          </w:p>
        </w:tc>
      </w:tr>
      <w:tr w:rsidR="0042144D" w:rsidRPr="00F63DF8" w14:paraId="7CBFD834" w14:textId="5E285E69" w:rsidTr="00E41418">
        <w:trPr>
          <w:gridAfter w:val="1"/>
          <w:wAfter w:w="48" w:type="dxa"/>
          <w:trHeight w:val="300"/>
          <w:jc w:val="center"/>
        </w:trPr>
        <w:tc>
          <w:tcPr>
            <w:tcW w:w="3982" w:type="dxa"/>
            <w:gridSpan w:val="2"/>
            <w:vMerge w:val="restart"/>
            <w:shd w:val="clear" w:color="auto" w:fill="BFBFBF" w:themeFill="background1" w:themeFillShade="BF"/>
            <w:hideMark/>
          </w:tcPr>
          <w:p w14:paraId="208AA84D" w14:textId="77777777" w:rsidR="0042144D" w:rsidRPr="00F63DF8" w:rsidRDefault="0042144D" w:rsidP="00AD14E0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Legenda: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Obrigatório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E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Editável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B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Bloqueado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OC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– Oculto</w:t>
            </w:r>
          </w:p>
          <w:p w14:paraId="02675530" w14:textId="77777777" w:rsidR="0042144D" w:rsidRPr="00F63DF8" w:rsidRDefault="0042144D" w:rsidP="00AD14E0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OBS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: Quando houver mais de um controle (opção) indicada verificar a tabela "Descrição dos campos" na coluna "Descrição / Regras" para maiores detalhes.</w:t>
            </w:r>
          </w:p>
        </w:tc>
        <w:tc>
          <w:tcPr>
            <w:tcW w:w="3496" w:type="dxa"/>
            <w:gridSpan w:val="5"/>
            <w:shd w:val="clear" w:color="auto" w:fill="BFBFBF" w:themeFill="background1" w:themeFillShade="BF"/>
            <w:vAlign w:val="center"/>
            <w:hideMark/>
          </w:tcPr>
          <w:p w14:paraId="159CF9BA" w14:textId="5BB36032" w:rsidR="0042144D" w:rsidRPr="00F63DF8" w:rsidRDefault="0042144D" w:rsidP="00AD14E0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lang w:eastAsia="pt-BR"/>
              </w:rPr>
              <w:t>Atividades</w:t>
            </w:r>
          </w:p>
        </w:tc>
      </w:tr>
      <w:tr w:rsidR="0042144D" w:rsidRPr="00F63DF8" w14:paraId="6679169C" w14:textId="12656638" w:rsidTr="00E41418">
        <w:trPr>
          <w:trHeight w:val="2085"/>
          <w:jc w:val="center"/>
        </w:trPr>
        <w:tc>
          <w:tcPr>
            <w:tcW w:w="3982" w:type="dxa"/>
            <w:gridSpan w:val="2"/>
            <w:vMerge/>
            <w:shd w:val="clear" w:color="auto" w:fill="BFBFBF" w:themeFill="background1" w:themeFillShade="BF"/>
            <w:vAlign w:val="center"/>
            <w:hideMark/>
          </w:tcPr>
          <w:p w14:paraId="66D6506E" w14:textId="77777777" w:rsidR="0042144D" w:rsidRPr="00F63DF8" w:rsidRDefault="0042144D" w:rsidP="00A9751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8" w:type="dxa"/>
            <w:vMerge w:val="restart"/>
            <w:shd w:val="clear" w:color="auto" w:fill="auto"/>
            <w:textDirection w:val="btLr"/>
            <w:vAlign w:val="center"/>
            <w:hideMark/>
          </w:tcPr>
          <w:p w14:paraId="56EABBE8" w14:textId="77777777" w:rsidR="0042144D" w:rsidRPr="00CE3B63" w:rsidRDefault="0042144D" w:rsidP="00A97515">
            <w:pPr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</w:pPr>
          </w:p>
          <w:p w14:paraId="46D86A72" w14:textId="00D2A4AE" w:rsidR="0042144D" w:rsidRPr="00CE3B63" w:rsidRDefault="0042144D" w:rsidP="00A97515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</w:pPr>
            <w:r w:rsidRPr="00CE3B63"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  <w:t>Início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39AB210A" w14:textId="3B2BB7CE" w:rsidR="0042144D" w:rsidRDefault="0042144D" w:rsidP="00A97515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Validar e Ajustar Dados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14:paraId="5EA96DC8" w14:textId="388B623A" w:rsidR="0042144D" w:rsidRDefault="0042144D" w:rsidP="00A97515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Realizar Cálculo da Rescisão</w:t>
            </w:r>
          </w:p>
        </w:tc>
        <w:tc>
          <w:tcPr>
            <w:tcW w:w="704" w:type="dxa"/>
            <w:vMerge w:val="restart"/>
            <w:textDirection w:val="btLr"/>
            <w:vAlign w:val="center"/>
          </w:tcPr>
          <w:p w14:paraId="428F2D5E" w14:textId="7F5067C4" w:rsidR="0042144D" w:rsidRDefault="0042144D" w:rsidP="00A97515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Anexar Exame </w:t>
            </w: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Demissional</w:t>
            </w:r>
            <w:proofErr w:type="spellEnd"/>
          </w:p>
        </w:tc>
        <w:tc>
          <w:tcPr>
            <w:tcW w:w="714" w:type="dxa"/>
            <w:gridSpan w:val="2"/>
            <w:vMerge w:val="restart"/>
            <w:shd w:val="clear" w:color="auto" w:fill="auto"/>
            <w:textDirection w:val="btLr"/>
            <w:vAlign w:val="center"/>
          </w:tcPr>
          <w:p w14:paraId="1861CD41" w14:textId="6BF549E9" w:rsidR="0042144D" w:rsidRPr="00CE3B63" w:rsidRDefault="0042144D" w:rsidP="00A97515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Corrigir Erros</w:t>
            </w:r>
          </w:p>
        </w:tc>
      </w:tr>
      <w:tr w:rsidR="0042144D" w:rsidRPr="00F63DF8" w14:paraId="4AB64145" w14:textId="7B8C768F" w:rsidTr="00E41418">
        <w:trPr>
          <w:trHeight w:val="300"/>
          <w:jc w:val="center"/>
        </w:trPr>
        <w:tc>
          <w:tcPr>
            <w:tcW w:w="949" w:type="dxa"/>
            <w:shd w:val="clear" w:color="auto" w:fill="BFBFBF" w:themeFill="background1" w:themeFillShade="BF"/>
            <w:vAlign w:val="center"/>
            <w:hideMark/>
          </w:tcPr>
          <w:p w14:paraId="4E65579B" w14:textId="77777777" w:rsidR="0042144D" w:rsidRPr="00F63DF8" w:rsidRDefault="0042144D" w:rsidP="00A9751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3033" w:type="dxa"/>
            <w:shd w:val="clear" w:color="auto" w:fill="BFBFBF" w:themeFill="background1" w:themeFillShade="BF"/>
            <w:vAlign w:val="center"/>
            <w:hideMark/>
          </w:tcPr>
          <w:p w14:paraId="20DEB598" w14:textId="77777777" w:rsidR="0042144D" w:rsidRPr="00F63DF8" w:rsidRDefault="0042144D" w:rsidP="00A9751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Título</w:t>
            </w:r>
          </w:p>
        </w:tc>
        <w:tc>
          <w:tcPr>
            <w:tcW w:w="708" w:type="dxa"/>
            <w:vMerge/>
            <w:shd w:val="clear" w:color="auto" w:fill="auto"/>
            <w:vAlign w:val="center"/>
            <w:hideMark/>
          </w:tcPr>
          <w:p w14:paraId="1AE94B5B" w14:textId="77777777" w:rsidR="0042144D" w:rsidRPr="00F63DF8" w:rsidRDefault="0042144D" w:rsidP="00A9751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</w:tcPr>
          <w:p w14:paraId="155BBF22" w14:textId="77777777" w:rsidR="0042144D" w:rsidRPr="00F63DF8" w:rsidRDefault="0042144D" w:rsidP="00A9751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</w:tcPr>
          <w:p w14:paraId="7C414D47" w14:textId="24E58CEA" w:rsidR="0042144D" w:rsidRPr="00F63DF8" w:rsidRDefault="0042144D" w:rsidP="00A9751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4" w:type="dxa"/>
            <w:vMerge/>
            <w:shd w:val="clear" w:color="auto" w:fill="auto"/>
            <w:hideMark/>
          </w:tcPr>
          <w:p w14:paraId="02FCB250" w14:textId="09CC435F" w:rsidR="0042144D" w:rsidRPr="00F63DF8" w:rsidRDefault="0042144D" w:rsidP="00A9751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14" w:type="dxa"/>
            <w:gridSpan w:val="2"/>
            <w:vMerge/>
            <w:shd w:val="clear" w:color="auto" w:fill="auto"/>
          </w:tcPr>
          <w:p w14:paraId="5061F075" w14:textId="77777777" w:rsidR="0042144D" w:rsidRPr="00F63DF8" w:rsidRDefault="0042144D" w:rsidP="00A9751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</w:tr>
      <w:tr w:rsidR="0042144D" w:rsidRPr="00F63DF8" w14:paraId="08F0C400" w14:textId="533DAFAB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  <w:hideMark/>
          </w:tcPr>
          <w:p w14:paraId="67F86425" w14:textId="52E1B183" w:rsidR="0042144D" w:rsidRPr="00F63DF8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  <w:hideMark/>
          </w:tcPr>
          <w:p w14:paraId="3F26DBD3" w14:textId="00EBE4FD" w:rsidR="0042144D" w:rsidRPr="00F63DF8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50CBF535" w14:textId="51783A51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7444784" w14:textId="3AF48C3F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D5BD17C" w14:textId="0829F18E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  <w:hideMark/>
          </w:tcPr>
          <w:p w14:paraId="3B8ADE00" w14:textId="303702FA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  <w:hideMark/>
          </w:tcPr>
          <w:p w14:paraId="40215F96" w14:textId="1A6E052D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5259804B" w14:textId="28BF7D21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0507C87F" w14:textId="7A14EEA1" w:rsidR="0042144D" w:rsidRPr="00F63DF8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16A37227" w14:textId="59DC5DCE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175EF69F" w14:textId="0C514515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36C9D00" w14:textId="28C9C58E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8D00275" w14:textId="17309D59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3EFB2D34" w14:textId="0C4509CC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4501F08B" w14:textId="45B48094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78D832A8" w14:textId="348FEFE4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5393A30B" w14:textId="1C9012C9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61E2B76F" w14:textId="0E227BB9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Status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1A40061" w14:textId="25E3E535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3367F67" w14:textId="7AA5868C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CC2685C" w14:textId="1E1C5A19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592A785F" w14:textId="1E6AFDB2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4D58C461" w14:textId="76DFCCDA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11F081CD" w14:textId="4BFE52AF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53C7353F" w14:textId="4F40B1E5" w:rsidR="0042144D" w:rsidRPr="00F63DF8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1C529C83" w14:textId="09C23D49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Colaborador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284B1346" w14:textId="0282C72C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60773A8" w14:textId="7CF7CC43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6ECAA35" w14:textId="5660CD60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404A733E" w14:textId="3E711213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0333F003" w14:textId="4CB8EB50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7955AA2A" w14:textId="63023E87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72A7E01A" w14:textId="087AA4D4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2D4D3C6F" w14:textId="25E2F383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071432E3" w14:textId="3B2FCA83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140BEE7" w14:textId="200DEC5B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BE87AD6" w14:textId="22E4C49A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40BD3231" w14:textId="52397362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353B6276" w14:textId="7413CD1F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7180E2CF" w14:textId="08C17E9A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6808CB4C" w14:textId="608795DB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A6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346C1EB1" w14:textId="552A8171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Solicitação de Desligamento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32E23E59" w14:textId="431016CE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3872E83" w14:textId="6310FE65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4102537" w14:textId="31E063AB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3A708FB7" w14:textId="5C668A8C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0B462611" w14:textId="2899D472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4B9976AA" w14:textId="0145092C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2AC89F81" w14:textId="637FFD21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A7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6D9BE915" w14:textId="79B7C4E2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1149C6F0" w14:textId="0246529D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B246CAA" w14:textId="7628D82E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F69B91C" w14:textId="0F8BEE14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55EF2AAE" w14:textId="58EE48EE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5345484D" w14:textId="041DCDA9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0285A2A2" w14:textId="7A2D7DC7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41CA8025" w14:textId="6ACAB82A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10A2D33A" w14:textId="1720303E" w:rsidR="0042144D" w:rsidRPr="00967DB6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do Desligamento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18E0BFF" w14:textId="33699779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BFC7524" w14:textId="7B18EB56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F26B68E" w14:textId="527C71DD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5B361C35" w14:textId="40BEE266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45E5070D" w14:textId="62474E28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01AF9076" w14:textId="194D9ABC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1E61A9F7" w14:textId="745F260B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23C21AC9" w14:textId="1423D666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Dias de Aviso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88A5161" w14:textId="38EF062A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C063CC9" w14:textId="291F2594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656ACF6" w14:textId="72993F06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463606D9" w14:textId="19F71642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21B1967D" w14:textId="1168C136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15BC185D" w14:textId="18B4CAFE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045E4050" w14:textId="0A873413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2ED5FBC7" w14:textId="21A498F0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Tipo da Demissão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228DC67" w14:textId="43FBCDDD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CBBBCB7" w14:textId="0A0362A2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94366B7" w14:textId="1D46B6A6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49C830BA" w14:textId="066398E2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20023CE5" w14:textId="0682DE97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3704DC69" w14:textId="1C6A13DD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3674C355" w14:textId="0BD9A18E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38766EFE" w14:textId="190CDF02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Motivo da Demissão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328CDB51" w14:textId="7D8568EB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CEE73A4" w14:textId="71386E92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2D73731" w14:textId="4A994849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356D19C2" w14:textId="6CF21F79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358201D7" w14:textId="7B5AEA87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6918AFF8" w14:textId="13A0A877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387A6436" w14:textId="68D97B94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4A633C9D" w14:textId="55327F0B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C193A6F" w14:textId="282E1E10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EA306F6" w14:textId="41287FD3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F4ED0AE" w14:textId="505F9DB5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2DA8575D" w14:textId="3EF8D79A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2E2C4E72" w14:textId="1BAD346E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5FB20B2D" w14:textId="5A33C615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64F360A9" w14:textId="0596A7B1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67D016E6" w14:textId="001E3BD9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Gerar Substituição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350B6340" w14:textId="5B0B12AE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1921134" w14:textId="6380A420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BAAB64E" w14:textId="6375712F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6F20B3F0" w14:textId="0229158F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54A3E3B7" w14:textId="35935BB1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34DCDAAF" w14:textId="14C82FD7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7E1175E7" w14:textId="2057C568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7EE5299B" w14:textId="57EEF536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do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387A27E7" w14:textId="32654859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789355B" w14:textId="0650A26E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5D0B1C2" w14:textId="075CE5E9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4240472D" w14:textId="45398C8C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36F7722C" w14:textId="74EEF6D3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4182D706" w14:textId="51DA6FF0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32C53663" w14:textId="4E893DF8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52C432D4" w14:textId="66A0699E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BDED811" w14:textId="6532E4B6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644E7A0" w14:textId="239B0ADF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C76D90A" w14:textId="5BC73E93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06712E7A" w14:textId="4948F41C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3F10A9A1" w14:textId="5D0F6B0B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1F61A692" w14:textId="16B69606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59FA672F" w14:textId="3D29F9D5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76554F63" w14:textId="6B0C94BE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Anexo – Exame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Demissional</w:t>
            </w:r>
            <w:proofErr w:type="spellEnd"/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1D37696" w14:textId="0885F91F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B1149A0" w14:textId="379908BE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142390C" w14:textId="7960C57C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5493447F" w14:textId="04473AC2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30B78C63" w14:textId="3EC8124A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23DB15DF" w14:textId="032DB3F2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51EED1F1" w14:textId="6326CD0E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51F8DFE5" w14:textId="1B2EBFB1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Anexos do Cálculo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3B229C2" w14:textId="051B14AC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B010564" w14:textId="3449AF05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1388633" w14:textId="6036EDE5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30812733" w14:textId="342D4F46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65C98CBE" w14:textId="5600CF82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32C304E2" w14:textId="07702CD6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21B1F7E6" w14:textId="29579048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437FFB89" w14:textId="7E286508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1FE18D77" w14:textId="0277F14D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E88E3F3" w14:textId="77EB656F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49DC622" w14:textId="66585C54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53C6CC8F" w14:textId="1669037A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0CA26B5C" w14:textId="65DF805F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97604A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42144D" w:rsidRPr="00F63DF8" w14:paraId="10CA5D7E" w14:textId="1C5E48F0" w:rsidTr="00E41418">
        <w:trPr>
          <w:trHeight w:val="300"/>
          <w:jc w:val="center"/>
        </w:trPr>
        <w:tc>
          <w:tcPr>
            <w:tcW w:w="949" w:type="dxa"/>
            <w:shd w:val="clear" w:color="auto" w:fill="F2F2F2" w:themeFill="background1" w:themeFillShade="F2"/>
            <w:vAlign w:val="center"/>
          </w:tcPr>
          <w:p w14:paraId="42CE939C" w14:textId="46479597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3033" w:type="dxa"/>
            <w:shd w:val="clear" w:color="auto" w:fill="F2F2F2" w:themeFill="background1" w:themeFillShade="F2"/>
            <w:vAlign w:val="center"/>
          </w:tcPr>
          <w:p w14:paraId="0A01A08A" w14:textId="6EBA7D8E" w:rsidR="0042144D" w:rsidRDefault="0042144D" w:rsidP="0042144D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7B7891F1" w14:textId="57E66E54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67CA885" w14:textId="0B67E5BA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759EFD9" w14:textId="2FD3AB88" w:rsidR="0042144D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4" w:type="dxa"/>
            <w:shd w:val="clear" w:color="auto" w:fill="F2F2F2" w:themeFill="background1" w:themeFillShade="F2"/>
            <w:noWrap/>
            <w:vAlign w:val="center"/>
          </w:tcPr>
          <w:p w14:paraId="30534980" w14:textId="15C3E723" w:rsidR="0042144D" w:rsidRPr="00F63DF8" w:rsidRDefault="0042144D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14" w:type="dxa"/>
            <w:gridSpan w:val="2"/>
            <w:shd w:val="clear" w:color="auto" w:fill="F2F2F2" w:themeFill="background1" w:themeFillShade="F2"/>
            <w:noWrap/>
            <w:vAlign w:val="center"/>
          </w:tcPr>
          <w:p w14:paraId="06377C09" w14:textId="629F1A9B" w:rsidR="0042144D" w:rsidRDefault="00E41418" w:rsidP="0042144D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</w:tbl>
    <w:p w14:paraId="5BBE91A9" w14:textId="77777777" w:rsidR="00471B34" w:rsidRPr="00F63DF8" w:rsidRDefault="00471B34" w:rsidP="00A65FDE">
      <w:pPr>
        <w:tabs>
          <w:tab w:val="left" w:pos="5835"/>
        </w:tabs>
        <w:rPr>
          <w:color w:val="auto"/>
          <w:sz w:val="22"/>
          <w:szCs w:val="22"/>
        </w:rPr>
      </w:pPr>
    </w:p>
    <w:p w14:paraId="7C2BC0B8" w14:textId="2BE97A36" w:rsidR="00154E80" w:rsidRDefault="00154E80">
      <w:pPr>
        <w:jc w:val="left"/>
        <w:rPr>
          <w:i/>
          <w:color w:val="FF0000"/>
          <w:sz w:val="22"/>
          <w:szCs w:val="22"/>
        </w:rPr>
      </w:pPr>
      <w:r>
        <w:rPr>
          <w:i/>
          <w:color w:val="FF0000"/>
          <w:sz w:val="22"/>
          <w:szCs w:val="22"/>
        </w:rPr>
        <w:br w:type="page"/>
      </w:r>
    </w:p>
    <w:p w14:paraId="358D58F7" w14:textId="77777777" w:rsidR="0025770B" w:rsidRPr="00F63DF8" w:rsidRDefault="0025770B" w:rsidP="0025770B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61824" behindDoc="1" locked="0" layoutInCell="1" allowOverlap="1" wp14:anchorId="4278E0FC" wp14:editId="325C0854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9ADAF8" w14:textId="77777777" w:rsidR="0025770B" w:rsidRPr="006703A8" w:rsidRDefault="0025770B" w:rsidP="0025770B">
      <w:pPr>
        <w:pStyle w:val="EngTitulo1"/>
        <w:outlineLvl w:val="0"/>
        <w:rPr>
          <w:bCs/>
          <w:i/>
          <w:iCs/>
          <w:noProof/>
        </w:rPr>
      </w:pPr>
      <w:bookmarkStart w:id="27" w:name="_Toc115688103"/>
      <w:r w:rsidRPr="006703A8">
        <w:rPr>
          <w:noProof/>
        </w:rPr>
        <w:t>Estratégias de implementação</w:t>
      </w:r>
      <w:bookmarkEnd w:id="27"/>
    </w:p>
    <w:p w14:paraId="71CF0A66" w14:textId="77777777" w:rsidR="0025770B" w:rsidRPr="00F63DF8" w:rsidRDefault="0025770B" w:rsidP="0025770B">
      <w:pPr>
        <w:rPr>
          <w:rFonts w:cs="Arial"/>
          <w:sz w:val="22"/>
          <w:szCs w:val="22"/>
        </w:rPr>
      </w:pPr>
    </w:p>
    <w:p w14:paraId="2ECECEA3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EDA0620" w14:textId="77777777" w:rsidR="00445352" w:rsidRPr="00F63DF8" w:rsidRDefault="00445352" w:rsidP="00707D29">
      <w:pPr>
        <w:pStyle w:val="EngTitulo2"/>
        <w:outlineLvl w:val="1"/>
      </w:pPr>
      <w:bookmarkStart w:id="28" w:name="_Toc245810730"/>
      <w:bookmarkStart w:id="29" w:name="_Toc115688104"/>
      <w:r w:rsidRPr="00F63DF8">
        <w:t xml:space="preserve">Requisitos </w:t>
      </w:r>
      <w:r w:rsidR="00B66335" w:rsidRPr="00F63DF8">
        <w:t>m</w:t>
      </w:r>
      <w:r w:rsidRPr="00F63DF8">
        <w:t>ínimos</w:t>
      </w:r>
      <w:bookmarkEnd w:id="28"/>
      <w:bookmarkEnd w:id="29"/>
    </w:p>
    <w:p w14:paraId="03265F0D" w14:textId="72193196" w:rsidR="006D3039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Cadastro de despesas preenchido no </w:t>
      </w:r>
      <w:proofErr w:type="spellStart"/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Fluig</w:t>
      </w:r>
      <w:proofErr w:type="spellEnd"/>
    </w:p>
    <w:p w14:paraId="5CB38245" w14:textId="7E860398" w:rsidR="00752038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Grupos e papeis definidos e cadastrados no </w:t>
      </w:r>
      <w:proofErr w:type="spellStart"/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Fluig</w:t>
      </w:r>
      <w:proofErr w:type="spellEnd"/>
    </w:p>
    <w:p w14:paraId="1D29DB55" w14:textId="46353B07" w:rsidR="00445352" w:rsidRPr="00F63DF8" w:rsidRDefault="00707D2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Processo</w:t>
      </w:r>
      <w:r w:rsidR="006D3039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e</w:t>
      </w: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formulário implantados no ambiente.</w:t>
      </w:r>
    </w:p>
    <w:p w14:paraId="69D02052" w14:textId="6D9D8CC0" w:rsidR="00445352" w:rsidRPr="00F63DF8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Solicitantes,</w:t>
      </w:r>
      <w:r w:rsidR="0034025D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gestores</w:t>
      </w: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e diretores</w:t>
      </w:r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com acesso ao FLUIG.</w:t>
      </w:r>
    </w:p>
    <w:p w14:paraId="7074DED3" w14:textId="77777777" w:rsidR="00445352" w:rsidRPr="00F63DF8" w:rsidRDefault="00445352" w:rsidP="00445352">
      <w:pPr>
        <w:pStyle w:val="Textonormal"/>
        <w:ind w:left="1068" w:firstLine="0"/>
        <w:rPr>
          <w:rFonts w:ascii="Trebuchet MS" w:hAnsi="Trebuchet MS"/>
          <w:color w:val="FF0000"/>
          <w:szCs w:val="22"/>
        </w:rPr>
      </w:pPr>
    </w:p>
    <w:p w14:paraId="4E953A37" w14:textId="77777777" w:rsidR="00445352" w:rsidRPr="00F63DF8" w:rsidRDefault="00445352" w:rsidP="00707D29">
      <w:pPr>
        <w:pStyle w:val="EngTitulo2"/>
        <w:outlineLvl w:val="1"/>
      </w:pPr>
      <w:bookmarkStart w:id="30" w:name="_Toc115688105"/>
      <w:r w:rsidRPr="00F63DF8">
        <w:t>Tecnologia utilizada</w:t>
      </w:r>
      <w:bookmarkEnd w:id="30"/>
    </w:p>
    <w:p w14:paraId="4DE729AB" w14:textId="77777777" w:rsidR="007C0D98" w:rsidRDefault="007C0D98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HTML,</w:t>
      </w:r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</w:t>
      </w:r>
      <w:proofErr w:type="spellStart"/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JavaScript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, CSS,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Jquery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,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AngularJS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e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Fluig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Style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Guide</w:t>
      </w:r>
      <w:proofErr w:type="spellEnd"/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para desenvolvimento dos formulários;</w:t>
      </w:r>
    </w:p>
    <w:p w14:paraId="38366F38" w14:textId="77777777" w:rsidR="007C0D98" w:rsidRPr="00F63DF8" w:rsidRDefault="007C0D98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Gulp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para automatização da geração dos códigos</w:t>
      </w:r>
    </w:p>
    <w:p w14:paraId="1B5598FA" w14:textId="77777777" w:rsidR="00445352" w:rsidRPr="00F63DF8" w:rsidRDefault="00445352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JavaScript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para desenvolvimento dos eventos</w:t>
      </w:r>
      <w:r w:rsidR="007C0D98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de processo e de formulários</w:t>
      </w:r>
    </w:p>
    <w:p w14:paraId="3DDA7C4C" w14:textId="77777777" w:rsidR="0025770B" w:rsidRPr="00F63DF8" w:rsidRDefault="0025770B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426FEE32" w14:textId="77777777" w:rsidR="0025770B" w:rsidRPr="00F63DF8" w:rsidRDefault="0025770B" w:rsidP="0025770B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62848" behindDoc="1" locked="0" layoutInCell="1" allowOverlap="1" wp14:anchorId="0FB83DC2" wp14:editId="2A25FAA5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11D3B2" w14:textId="77777777" w:rsidR="0025770B" w:rsidRPr="00154E80" w:rsidRDefault="0025770B" w:rsidP="0025770B">
      <w:pPr>
        <w:pStyle w:val="EngTitulo1"/>
        <w:outlineLvl w:val="0"/>
        <w:rPr>
          <w:bCs/>
          <w:i/>
          <w:iCs/>
          <w:noProof/>
        </w:rPr>
      </w:pPr>
      <w:bookmarkStart w:id="31" w:name="_Toc115688106"/>
      <w:r w:rsidRPr="00154E80">
        <w:rPr>
          <w:noProof/>
        </w:rPr>
        <w:t>Aprovação</w:t>
      </w:r>
      <w:bookmarkEnd w:id="31"/>
    </w:p>
    <w:p w14:paraId="55F34435" w14:textId="77777777" w:rsidR="0025770B" w:rsidRPr="00F63DF8" w:rsidRDefault="0025770B" w:rsidP="0025770B">
      <w:pPr>
        <w:rPr>
          <w:rFonts w:cs="Arial"/>
          <w:sz w:val="22"/>
          <w:szCs w:val="22"/>
        </w:rPr>
      </w:pPr>
    </w:p>
    <w:tbl>
      <w:tblPr>
        <w:tblW w:w="99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2"/>
        <w:gridCol w:w="2835"/>
        <w:gridCol w:w="2426"/>
        <w:gridCol w:w="1732"/>
      </w:tblGrid>
      <w:tr w:rsidR="00FF342C" w:rsidRPr="00F63DF8" w14:paraId="649F023B" w14:textId="77777777" w:rsidTr="00277809">
        <w:trPr>
          <w:jc w:val="center"/>
        </w:trPr>
        <w:tc>
          <w:tcPr>
            <w:tcW w:w="2942" w:type="dxa"/>
            <w:shd w:val="clear" w:color="auto" w:fill="808080" w:themeFill="background1" w:themeFillShade="80"/>
          </w:tcPr>
          <w:p w14:paraId="708C7859" w14:textId="77777777" w:rsidR="00FF342C" w:rsidRPr="00F63DF8" w:rsidRDefault="00FF342C" w:rsidP="00955B66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Fase</w:t>
            </w:r>
          </w:p>
        </w:tc>
        <w:tc>
          <w:tcPr>
            <w:tcW w:w="2835" w:type="dxa"/>
            <w:shd w:val="clear" w:color="auto" w:fill="808080" w:themeFill="background1" w:themeFillShade="80"/>
          </w:tcPr>
          <w:p w14:paraId="57F1D907" w14:textId="77777777" w:rsidR="00FF342C" w:rsidRPr="00F63DF8" w:rsidRDefault="00FF342C" w:rsidP="00955B66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Aprovado por:</w:t>
            </w:r>
          </w:p>
        </w:tc>
        <w:tc>
          <w:tcPr>
            <w:tcW w:w="2426" w:type="dxa"/>
            <w:shd w:val="clear" w:color="auto" w:fill="808080" w:themeFill="background1" w:themeFillShade="80"/>
          </w:tcPr>
          <w:p w14:paraId="741FD48E" w14:textId="77777777" w:rsidR="00FF342C" w:rsidRPr="00F63DF8" w:rsidRDefault="00FF342C" w:rsidP="00955B66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1732" w:type="dxa"/>
            <w:shd w:val="clear" w:color="auto" w:fill="808080" w:themeFill="background1" w:themeFillShade="80"/>
          </w:tcPr>
          <w:p w14:paraId="042A44D3" w14:textId="77777777" w:rsidR="00FF342C" w:rsidRPr="00F63DF8" w:rsidRDefault="00FF342C" w:rsidP="00955B66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277809" w:rsidRPr="00F63DF8" w14:paraId="23BD467F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43257863" w14:textId="77777777" w:rsidR="00277809" w:rsidRPr="00F63DF8" w:rsidRDefault="00277809" w:rsidP="00277809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0F883779" w14:textId="77777777" w:rsidR="00277809" w:rsidRPr="00F63DF8" w:rsidRDefault="00277809" w:rsidP="00955B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77C4D7B3" w14:textId="77777777" w:rsidR="00277809" w:rsidRPr="00F63DF8" w:rsidRDefault="00277809" w:rsidP="00955B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5593D773" w14:textId="77777777" w:rsidR="00277809" w:rsidRPr="00F63DF8" w:rsidRDefault="00277809" w:rsidP="00955B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13E4FF6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2F46494F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36772701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42019E6" w14:textId="77777777" w:rsidR="00277809" w:rsidRPr="00F63DF8" w:rsidRDefault="00277809" w:rsidP="00955B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2E8E3970" w14:textId="77777777" w:rsidR="00277809" w:rsidRPr="00F63DF8" w:rsidRDefault="00277809" w:rsidP="00955B66">
            <w:pPr>
              <w:pStyle w:val="Header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0C3BB70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6E8E54C6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655729E9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5BEFC4C2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185C1CA6" w14:textId="77777777" w:rsidR="00277809" w:rsidRPr="00F63DF8" w:rsidRDefault="00277809" w:rsidP="009D2F66">
            <w:pPr>
              <w:pStyle w:val="Header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E303897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0FFA74D5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1660CB40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A620EC0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3EDC8D94" w14:textId="77777777" w:rsidR="00277809" w:rsidRPr="00F63DF8" w:rsidRDefault="00277809" w:rsidP="009D2F66">
            <w:pPr>
              <w:pStyle w:val="Header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1115A184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0AF7B9D2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5CA07345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27310EF" w14:textId="77777777" w:rsidR="00277809" w:rsidRPr="00F63DF8" w:rsidRDefault="00277809" w:rsidP="009D2F66">
            <w:pPr>
              <w:pStyle w:val="Header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635D65C2" w14:textId="77777777" w:rsidR="00277809" w:rsidRPr="00F63DF8" w:rsidRDefault="00277809" w:rsidP="009D2F66">
            <w:pPr>
              <w:pStyle w:val="Header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</w:tbl>
    <w:p w14:paraId="05E1F6DC" w14:textId="77777777" w:rsidR="00445352" w:rsidRPr="00F63DF8" w:rsidRDefault="00445352" w:rsidP="00445352">
      <w:pPr>
        <w:pStyle w:val="ListParagraph"/>
        <w:ind w:left="360"/>
        <w:rPr>
          <w:color w:val="595959" w:themeColor="text1" w:themeTint="A6"/>
        </w:rPr>
      </w:pPr>
    </w:p>
    <w:p w14:paraId="48C80859" w14:textId="77777777" w:rsidR="007F64D4" w:rsidRPr="00F63DF8" w:rsidRDefault="007F64D4" w:rsidP="00445352"/>
    <w:sectPr w:rsidR="007F64D4" w:rsidRPr="00F63DF8" w:rsidSect="00E24D09">
      <w:headerReference w:type="default" r:id="rId13"/>
      <w:footerReference w:type="even" r:id="rId14"/>
      <w:footerReference w:type="default" r:id="rId15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11D9A" w14:textId="77777777" w:rsidR="00B542AA" w:rsidRDefault="00B542AA" w:rsidP="00C64F62">
      <w:r>
        <w:separator/>
      </w:r>
    </w:p>
  </w:endnote>
  <w:endnote w:type="continuationSeparator" w:id="0">
    <w:p w14:paraId="668492C2" w14:textId="77777777" w:rsidR="00B542AA" w:rsidRDefault="00B542AA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altName w:val="Times New Roman"/>
    <w:panose1 w:val="020B0604020202020204"/>
    <w:charset w:val="00"/>
    <w:family w:val="roman"/>
    <w:notTrueType/>
    <w:pitch w:val="default"/>
  </w:font>
  <w:font w:name="DejaVu Sans">
    <w:altName w:val="MS Gothic"/>
    <w:panose1 w:val="020B0604020202020204"/>
    <w:charset w:val="00"/>
    <w:family w:val="modern"/>
    <w:pitch w:val="fixed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Condensed">
    <w:altName w:val="Myriad Condensed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2E1AD" w14:textId="77777777" w:rsidR="00B65E5F" w:rsidRPr="00882A2B" w:rsidRDefault="00000000">
    <w:pPr>
      <w:pStyle w:val="Footer"/>
      <w:rPr>
        <w:lang w:val="en-US"/>
      </w:rPr>
    </w:pPr>
    <w:sdt>
      <w:sdtPr>
        <w:id w:val="969400743"/>
        <w:temporary/>
        <w:showingPlcHdr/>
      </w:sdtPr>
      <w:sdtContent>
        <w:r w:rsidR="00B65E5F" w:rsidRPr="00882A2B">
          <w:rPr>
            <w:lang w:val="en-US"/>
          </w:rPr>
          <w:t>[Type text]</w:t>
        </w:r>
      </w:sdtContent>
    </w:sdt>
    <w:r w:rsidR="00B65E5F">
      <w:ptab w:relativeTo="margin" w:alignment="center" w:leader="none"/>
    </w:r>
    <w:sdt>
      <w:sdtPr>
        <w:id w:val="969400748"/>
        <w:temporary/>
        <w:showingPlcHdr/>
      </w:sdtPr>
      <w:sdtContent>
        <w:r w:rsidR="00B65E5F" w:rsidRPr="00882A2B">
          <w:rPr>
            <w:lang w:val="en-US"/>
          </w:rPr>
          <w:t>[Type text]</w:t>
        </w:r>
      </w:sdtContent>
    </w:sdt>
    <w:r w:rsidR="00B65E5F">
      <w:ptab w:relativeTo="margin" w:alignment="right" w:leader="none"/>
    </w:r>
    <w:sdt>
      <w:sdtPr>
        <w:id w:val="969400753"/>
        <w:temporary/>
        <w:showingPlcHdr/>
      </w:sdtPr>
      <w:sdtContent>
        <w:r w:rsidR="00B65E5F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8650F" w14:textId="77777777" w:rsidR="00B65E5F" w:rsidRDefault="00B65E5F" w:rsidP="008151A9">
    <w:pPr>
      <w:pStyle w:val="Footer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</w:t>
    </w:r>
    <w:r>
      <w:rPr>
        <w:b/>
        <w:sz w:val="18"/>
        <w:szCs w:val="18"/>
      </w:rPr>
      <w:tab/>
      <w:t xml:space="preserve">                           MIF998 – Engenharia de Processos</w:t>
    </w:r>
  </w:p>
  <w:p w14:paraId="37E9E21E" w14:textId="77777777" w:rsidR="00B65E5F" w:rsidRDefault="00B65E5F" w:rsidP="008151A9">
    <w:pPr>
      <w:pStyle w:val="Footer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                                                               Versão 2.0</w:t>
    </w:r>
  </w:p>
  <w:p w14:paraId="22946182" w14:textId="77777777" w:rsidR="00B65E5F" w:rsidRDefault="00B65E5F" w:rsidP="008151A9">
    <w:pPr>
      <w:pStyle w:val="Footer"/>
      <w:tabs>
        <w:tab w:val="clear" w:pos="8640"/>
        <w:tab w:val="left" w:pos="8222"/>
      </w:tabs>
      <w:jc w:val="center"/>
      <w:rPr>
        <w:b/>
        <w:sz w:val="18"/>
        <w:szCs w:val="18"/>
      </w:rPr>
    </w:pPr>
  </w:p>
  <w:p w14:paraId="316D6C14" w14:textId="77777777" w:rsidR="00B65E5F" w:rsidRPr="007F7147" w:rsidRDefault="00B65E5F" w:rsidP="008151A9">
    <w:pPr>
      <w:pStyle w:val="Footer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r>
      <w:rPr>
        <w:sz w:val="18"/>
        <w:szCs w:val="18"/>
      </w:rPr>
      <w:t>B</w:t>
    </w:r>
    <w:r w:rsidRPr="007F7147">
      <w:rPr>
        <w:sz w:val="18"/>
        <w:szCs w:val="18"/>
      </w:rPr>
      <w:t>rasil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CE873" w14:textId="77777777" w:rsidR="00B542AA" w:rsidRDefault="00B542AA" w:rsidP="00C64F62">
      <w:r>
        <w:separator/>
      </w:r>
    </w:p>
  </w:footnote>
  <w:footnote w:type="continuationSeparator" w:id="0">
    <w:p w14:paraId="03544805" w14:textId="77777777" w:rsidR="00B542AA" w:rsidRDefault="00B542AA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E25DF" w14:textId="77777777" w:rsidR="00B65E5F" w:rsidRDefault="00B65E5F">
    <w:pPr>
      <w:pStyle w:val="Header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0F4E8722" wp14:editId="52A2DD92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1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D7088"/>
    <w:multiLevelType w:val="multilevel"/>
    <w:tmpl w:val="CEFE6416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17F6C"/>
    <w:multiLevelType w:val="hybridMultilevel"/>
    <w:tmpl w:val="629C9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82755"/>
    <w:multiLevelType w:val="hybridMultilevel"/>
    <w:tmpl w:val="2E502D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1DD5543"/>
    <w:multiLevelType w:val="hybridMultilevel"/>
    <w:tmpl w:val="77E628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856DD7"/>
    <w:multiLevelType w:val="hybridMultilevel"/>
    <w:tmpl w:val="61EE5E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29506B"/>
    <w:multiLevelType w:val="hybridMultilevel"/>
    <w:tmpl w:val="DF5419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DC21AF"/>
    <w:multiLevelType w:val="hybridMultilevel"/>
    <w:tmpl w:val="95AA2BBA"/>
    <w:lvl w:ilvl="0" w:tplc="DB4A3778">
      <w:start w:val="1"/>
      <w:numFmt w:val="bullet"/>
      <w:pStyle w:val="ListaJohn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B4337"/>
    <w:multiLevelType w:val="hybridMultilevel"/>
    <w:tmpl w:val="935CB2F6"/>
    <w:lvl w:ilvl="0" w:tplc="DB4A377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849884">
      <w:start w:val="1"/>
      <w:numFmt w:val="bullet"/>
      <w:pStyle w:val="ListaJohn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BE7F81"/>
    <w:multiLevelType w:val="hybridMultilevel"/>
    <w:tmpl w:val="52F045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1552FB"/>
    <w:multiLevelType w:val="hybridMultilevel"/>
    <w:tmpl w:val="382A0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EC778B"/>
    <w:multiLevelType w:val="hybridMultilevel"/>
    <w:tmpl w:val="DCC2BD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F60CE0"/>
    <w:multiLevelType w:val="hybridMultilevel"/>
    <w:tmpl w:val="3A9A8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DD1E3F"/>
    <w:multiLevelType w:val="hybridMultilevel"/>
    <w:tmpl w:val="C270CB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1617844">
    <w:abstractNumId w:val="0"/>
  </w:num>
  <w:num w:numId="2" w16cid:durableId="556863399">
    <w:abstractNumId w:val="5"/>
  </w:num>
  <w:num w:numId="3" w16cid:durableId="160439610">
    <w:abstractNumId w:val="1"/>
  </w:num>
  <w:num w:numId="4" w16cid:durableId="11891061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729597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06799381">
    <w:abstractNumId w:val="8"/>
  </w:num>
  <w:num w:numId="7" w16cid:durableId="739137031">
    <w:abstractNumId w:val="9"/>
  </w:num>
  <w:num w:numId="8" w16cid:durableId="388722820">
    <w:abstractNumId w:val="3"/>
  </w:num>
  <w:num w:numId="9" w16cid:durableId="526453886">
    <w:abstractNumId w:val="11"/>
  </w:num>
  <w:num w:numId="10" w16cid:durableId="1692606553">
    <w:abstractNumId w:val="6"/>
  </w:num>
  <w:num w:numId="11" w16cid:durableId="1732657258">
    <w:abstractNumId w:val="13"/>
  </w:num>
  <w:num w:numId="12" w16cid:durableId="455948460">
    <w:abstractNumId w:val="2"/>
  </w:num>
  <w:num w:numId="13" w16cid:durableId="1384211057">
    <w:abstractNumId w:val="12"/>
  </w:num>
  <w:num w:numId="14" w16cid:durableId="1083643868">
    <w:abstractNumId w:val="4"/>
  </w:num>
  <w:num w:numId="15" w16cid:durableId="989879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15689289">
    <w:abstractNumId w:val="7"/>
  </w:num>
  <w:num w:numId="17" w16cid:durableId="1487743673">
    <w:abstractNumId w:val="10"/>
  </w:num>
  <w:num w:numId="18" w16cid:durableId="1200972313">
    <w:abstractNumId w:val="14"/>
  </w:num>
  <w:num w:numId="19" w16cid:durableId="10677246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921144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42942247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96681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19797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836394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4979128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049356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272818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288872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1381132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929502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4271638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826141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913072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8833280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2625681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144708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3542317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displayBackgroundShape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05D9E"/>
    <w:rsid w:val="00007D60"/>
    <w:rsid w:val="000172AB"/>
    <w:rsid w:val="000203BA"/>
    <w:rsid w:val="0002248E"/>
    <w:rsid w:val="00022E66"/>
    <w:rsid w:val="0002377D"/>
    <w:rsid w:val="00025824"/>
    <w:rsid w:val="00025BB2"/>
    <w:rsid w:val="00026F27"/>
    <w:rsid w:val="00030CB4"/>
    <w:rsid w:val="00031CA7"/>
    <w:rsid w:val="000372B6"/>
    <w:rsid w:val="000378EF"/>
    <w:rsid w:val="000404D4"/>
    <w:rsid w:val="00040F7F"/>
    <w:rsid w:val="00044B47"/>
    <w:rsid w:val="00046331"/>
    <w:rsid w:val="00050D07"/>
    <w:rsid w:val="000520B3"/>
    <w:rsid w:val="00052475"/>
    <w:rsid w:val="00056175"/>
    <w:rsid w:val="00056F28"/>
    <w:rsid w:val="000630F1"/>
    <w:rsid w:val="0006444D"/>
    <w:rsid w:val="0006456A"/>
    <w:rsid w:val="0006648A"/>
    <w:rsid w:val="000727FA"/>
    <w:rsid w:val="0007482C"/>
    <w:rsid w:val="00075885"/>
    <w:rsid w:val="0007724B"/>
    <w:rsid w:val="00077D16"/>
    <w:rsid w:val="000808CD"/>
    <w:rsid w:val="00080F67"/>
    <w:rsid w:val="00084373"/>
    <w:rsid w:val="00085476"/>
    <w:rsid w:val="00085702"/>
    <w:rsid w:val="00086B41"/>
    <w:rsid w:val="00087306"/>
    <w:rsid w:val="00092E98"/>
    <w:rsid w:val="00094F4C"/>
    <w:rsid w:val="000A0A25"/>
    <w:rsid w:val="000A16C5"/>
    <w:rsid w:val="000A46DA"/>
    <w:rsid w:val="000A48F4"/>
    <w:rsid w:val="000A4FCA"/>
    <w:rsid w:val="000A5427"/>
    <w:rsid w:val="000A5DAA"/>
    <w:rsid w:val="000A6887"/>
    <w:rsid w:val="000A70BF"/>
    <w:rsid w:val="000A735D"/>
    <w:rsid w:val="000A7BA6"/>
    <w:rsid w:val="000B023D"/>
    <w:rsid w:val="000B4A10"/>
    <w:rsid w:val="000B667A"/>
    <w:rsid w:val="000C0932"/>
    <w:rsid w:val="000C1F0A"/>
    <w:rsid w:val="000C2964"/>
    <w:rsid w:val="000C46B6"/>
    <w:rsid w:val="000C73BE"/>
    <w:rsid w:val="000D1DC2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E6E5A"/>
    <w:rsid w:val="000E76AA"/>
    <w:rsid w:val="000F0FAF"/>
    <w:rsid w:val="000F38E0"/>
    <w:rsid w:val="000F3FFA"/>
    <w:rsid w:val="000F5E85"/>
    <w:rsid w:val="001015CB"/>
    <w:rsid w:val="00102187"/>
    <w:rsid w:val="001026D5"/>
    <w:rsid w:val="0010436D"/>
    <w:rsid w:val="00106A65"/>
    <w:rsid w:val="00106DB5"/>
    <w:rsid w:val="00111E36"/>
    <w:rsid w:val="0011437B"/>
    <w:rsid w:val="00115788"/>
    <w:rsid w:val="001168E5"/>
    <w:rsid w:val="00117C59"/>
    <w:rsid w:val="00122721"/>
    <w:rsid w:val="001234A6"/>
    <w:rsid w:val="00124C76"/>
    <w:rsid w:val="001250F4"/>
    <w:rsid w:val="0012541F"/>
    <w:rsid w:val="001303B7"/>
    <w:rsid w:val="00131842"/>
    <w:rsid w:val="001356FF"/>
    <w:rsid w:val="001362C4"/>
    <w:rsid w:val="001376E8"/>
    <w:rsid w:val="00141B64"/>
    <w:rsid w:val="00144828"/>
    <w:rsid w:val="00145761"/>
    <w:rsid w:val="00146543"/>
    <w:rsid w:val="0014778D"/>
    <w:rsid w:val="00152816"/>
    <w:rsid w:val="00154C72"/>
    <w:rsid w:val="00154E80"/>
    <w:rsid w:val="001646FE"/>
    <w:rsid w:val="00164F92"/>
    <w:rsid w:val="00165F87"/>
    <w:rsid w:val="0016650B"/>
    <w:rsid w:val="00166D11"/>
    <w:rsid w:val="00170779"/>
    <w:rsid w:val="00172479"/>
    <w:rsid w:val="00175578"/>
    <w:rsid w:val="00176E09"/>
    <w:rsid w:val="00181E23"/>
    <w:rsid w:val="001825C1"/>
    <w:rsid w:val="00192B87"/>
    <w:rsid w:val="00192D99"/>
    <w:rsid w:val="00193628"/>
    <w:rsid w:val="001938D7"/>
    <w:rsid w:val="00193B64"/>
    <w:rsid w:val="00193F7E"/>
    <w:rsid w:val="00194A35"/>
    <w:rsid w:val="001953B0"/>
    <w:rsid w:val="001967EB"/>
    <w:rsid w:val="001A07CE"/>
    <w:rsid w:val="001A126D"/>
    <w:rsid w:val="001A1CE4"/>
    <w:rsid w:val="001A2177"/>
    <w:rsid w:val="001A2ABB"/>
    <w:rsid w:val="001A65A6"/>
    <w:rsid w:val="001A6E2E"/>
    <w:rsid w:val="001B3FE7"/>
    <w:rsid w:val="001B4523"/>
    <w:rsid w:val="001B5FE3"/>
    <w:rsid w:val="001B6529"/>
    <w:rsid w:val="001B6774"/>
    <w:rsid w:val="001B79D6"/>
    <w:rsid w:val="001B7F37"/>
    <w:rsid w:val="001B7F96"/>
    <w:rsid w:val="001C0573"/>
    <w:rsid w:val="001C125D"/>
    <w:rsid w:val="001C127D"/>
    <w:rsid w:val="001C192B"/>
    <w:rsid w:val="001C3E3E"/>
    <w:rsid w:val="001C5DFA"/>
    <w:rsid w:val="001C7B7E"/>
    <w:rsid w:val="001D270E"/>
    <w:rsid w:val="001D39FE"/>
    <w:rsid w:val="001D4847"/>
    <w:rsid w:val="001D7BC2"/>
    <w:rsid w:val="001E02E1"/>
    <w:rsid w:val="001E0B2F"/>
    <w:rsid w:val="001E12AA"/>
    <w:rsid w:val="001E12D0"/>
    <w:rsid w:val="001E2F88"/>
    <w:rsid w:val="001E4427"/>
    <w:rsid w:val="001E7B6F"/>
    <w:rsid w:val="001E7D39"/>
    <w:rsid w:val="001E7D5A"/>
    <w:rsid w:val="001F244F"/>
    <w:rsid w:val="001F6473"/>
    <w:rsid w:val="0020064E"/>
    <w:rsid w:val="00200C35"/>
    <w:rsid w:val="00200CFE"/>
    <w:rsid w:val="00201686"/>
    <w:rsid w:val="002055F4"/>
    <w:rsid w:val="00210D26"/>
    <w:rsid w:val="00211BAA"/>
    <w:rsid w:val="00212CA4"/>
    <w:rsid w:val="002132F2"/>
    <w:rsid w:val="00213B2D"/>
    <w:rsid w:val="0021519F"/>
    <w:rsid w:val="00216BF0"/>
    <w:rsid w:val="002202A7"/>
    <w:rsid w:val="00220CBB"/>
    <w:rsid w:val="0022260C"/>
    <w:rsid w:val="00223DD1"/>
    <w:rsid w:val="0022432B"/>
    <w:rsid w:val="00224B09"/>
    <w:rsid w:val="002251DF"/>
    <w:rsid w:val="002257C2"/>
    <w:rsid w:val="00231B2C"/>
    <w:rsid w:val="0023345A"/>
    <w:rsid w:val="00233D55"/>
    <w:rsid w:val="00234009"/>
    <w:rsid w:val="002348E9"/>
    <w:rsid w:val="0023690E"/>
    <w:rsid w:val="00240807"/>
    <w:rsid w:val="002424BF"/>
    <w:rsid w:val="00244724"/>
    <w:rsid w:val="00246F44"/>
    <w:rsid w:val="00250859"/>
    <w:rsid w:val="00250F47"/>
    <w:rsid w:val="0025164B"/>
    <w:rsid w:val="00251D8C"/>
    <w:rsid w:val="00252F8E"/>
    <w:rsid w:val="0025383E"/>
    <w:rsid w:val="00256881"/>
    <w:rsid w:val="00256B1D"/>
    <w:rsid w:val="002571C7"/>
    <w:rsid w:val="0025770B"/>
    <w:rsid w:val="00265498"/>
    <w:rsid w:val="002718BE"/>
    <w:rsid w:val="00272056"/>
    <w:rsid w:val="0027213A"/>
    <w:rsid w:val="00277345"/>
    <w:rsid w:val="00277809"/>
    <w:rsid w:val="00280580"/>
    <w:rsid w:val="002813A3"/>
    <w:rsid w:val="00282FC8"/>
    <w:rsid w:val="00286DC2"/>
    <w:rsid w:val="00290B0D"/>
    <w:rsid w:val="00290BAB"/>
    <w:rsid w:val="00296633"/>
    <w:rsid w:val="002A2EE2"/>
    <w:rsid w:val="002A40E5"/>
    <w:rsid w:val="002A51EA"/>
    <w:rsid w:val="002A6D3A"/>
    <w:rsid w:val="002B4F87"/>
    <w:rsid w:val="002B52A2"/>
    <w:rsid w:val="002B59EF"/>
    <w:rsid w:val="002C191C"/>
    <w:rsid w:val="002C560F"/>
    <w:rsid w:val="002C6926"/>
    <w:rsid w:val="002D1E9C"/>
    <w:rsid w:val="002D501C"/>
    <w:rsid w:val="002E140E"/>
    <w:rsid w:val="002E5F6A"/>
    <w:rsid w:val="002F0F21"/>
    <w:rsid w:val="002F14C0"/>
    <w:rsid w:val="002F67CA"/>
    <w:rsid w:val="002F760D"/>
    <w:rsid w:val="00300A99"/>
    <w:rsid w:val="00304DB6"/>
    <w:rsid w:val="003066E3"/>
    <w:rsid w:val="003102C7"/>
    <w:rsid w:val="00312189"/>
    <w:rsid w:val="00314571"/>
    <w:rsid w:val="00316BD0"/>
    <w:rsid w:val="00317B65"/>
    <w:rsid w:val="003206C3"/>
    <w:rsid w:val="00320766"/>
    <w:rsid w:val="00321645"/>
    <w:rsid w:val="00321E7A"/>
    <w:rsid w:val="00323855"/>
    <w:rsid w:val="00324635"/>
    <w:rsid w:val="00325C85"/>
    <w:rsid w:val="00326089"/>
    <w:rsid w:val="003268E2"/>
    <w:rsid w:val="0033061B"/>
    <w:rsid w:val="0033374D"/>
    <w:rsid w:val="003337CF"/>
    <w:rsid w:val="00333CD6"/>
    <w:rsid w:val="003375DD"/>
    <w:rsid w:val="0034025D"/>
    <w:rsid w:val="003420F8"/>
    <w:rsid w:val="00342ACF"/>
    <w:rsid w:val="003473E4"/>
    <w:rsid w:val="00350444"/>
    <w:rsid w:val="00350448"/>
    <w:rsid w:val="00350D10"/>
    <w:rsid w:val="00351CA0"/>
    <w:rsid w:val="00354135"/>
    <w:rsid w:val="003549D8"/>
    <w:rsid w:val="00356169"/>
    <w:rsid w:val="003603D8"/>
    <w:rsid w:val="003605F4"/>
    <w:rsid w:val="003608CB"/>
    <w:rsid w:val="00361C15"/>
    <w:rsid w:val="00362E64"/>
    <w:rsid w:val="00365B46"/>
    <w:rsid w:val="00370083"/>
    <w:rsid w:val="00371A02"/>
    <w:rsid w:val="00371D43"/>
    <w:rsid w:val="00381032"/>
    <w:rsid w:val="00381C92"/>
    <w:rsid w:val="00383818"/>
    <w:rsid w:val="003839FD"/>
    <w:rsid w:val="00396F61"/>
    <w:rsid w:val="0039706A"/>
    <w:rsid w:val="003A10A4"/>
    <w:rsid w:val="003A13BE"/>
    <w:rsid w:val="003A3178"/>
    <w:rsid w:val="003A3DDC"/>
    <w:rsid w:val="003A445B"/>
    <w:rsid w:val="003A54BF"/>
    <w:rsid w:val="003A5837"/>
    <w:rsid w:val="003B1362"/>
    <w:rsid w:val="003B14BE"/>
    <w:rsid w:val="003B2F9F"/>
    <w:rsid w:val="003B37AD"/>
    <w:rsid w:val="003B6262"/>
    <w:rsid w:val="003B7308"/>
    <w:rsid w:val="003C37D1"/>
    <w:rsid w:val="003D1691"/>
    <w:rsid w:val="003D3414"/>
    <w:rsid w:val="003D4CCA"/>
    <w:rsid w:val="003D675B"/>
    <w:rsid w:val="003E06AD"/>
    <w:rsid w:val="003E3FCB"/>
    <w:rsid w:val="003E4338"/>
    <w:rsid w:val="003E456E"/>
    <w:rsid w:val="003E59DE"/>
    <w:rsid w:val="003E59E3"/>
    <w:rsid w:val="003E685E"/>
    <w:rsid w:val="003E6F73"/>
    <w:rsid w:val="003E706D"/>
    <w:rsid w:val="003E7A63"/>
    <w:rsid w:val="003F0F8C"/>
    <w:rsid w:val="003F2AF4"/>
    <w:rsid w:val="003F3994"/>
    <w:rsid w:val="003F6383"/>
    <w:rsid w:val="003F6409"/>
    <w:rsid w:val="003F6589"/>
    <w:rsid w:val="003F72D8"/>
    <w:rsid w:val="00400AF1"/>
    <w:rsid w:val="0040654B"/>
    <w:rsid w:val="00407212"/>
    <w:rsid w:val="004106F6"/>
    <w:rsid w:val="00410BAF"/>
    <w:rsid w:val="00413E98"/>
    <w:rsid w:val="00417386"/>
    <w:rsid w:val="0042144D"/>
    <w:rsid w:val="004217E9"/>
    <w:rsid w:val="00421DB2"/>
    <w:rsid w:val="004229F9"/>
    <w:rsid w:val="00423753"/>
    <w:rsid w:val="0042623E"/>
    <w:rsid w:val="00431116"/>
    <w:rsid w:val="00433363"/>
    <w:rsid w:val="00433EC4"/>
    <w:rsid w:val="0043538D"/>
    <w:rsid w:val="004356FA"/>
    <w:rsid w:val="004361AB"/>
    <w:rsid w:val="00436DB8"/>
    <w:rsid w:val="0044460F"/>
    <w:rsid w:val="00445352"/>
    <w:rsid w:val="00445564"/>
    <w:rsid w:val="00445B0C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6615F"/>
    <w:rsid w:val="00471B34"/>
    <w:rsid w:val="00472EE0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45B"/>
    <w:rsid w:val="00497F77"/>
    <w:rsid w:val="004A0323"/>
    <w:rsid w:val="004A14A1"/>
    <w:rsid w:val="004A191E"/>
    <w:rsid w:val="004A1DAC"/>
    <w:rsid w:val="004A5629"/>
    <w:rsid w:val="004B0014"/>
    <w:rsid w:val="004B40CC"/>
    <w:rsid w:val="004B5E07"/>
    <w:rsid w:val="004B6FD0"/>
    <w:rsid w:val="004C1018"/>
    <w:rsid w:val="004C3836"/>
    <w:rsid w:val="004C392C"/>
    <w:rsid w:val="004C5C30"/>
    <w:rsid w:val="004C698E"/>
    <w:rsid w:val="004D01C4"/>
    <w:rsid w:val="004D03FB"/>
    <w:rsid w:val="004D20E3"/>
    <w:rsid w:val="004D2759"/>
    <w:rsid w:val="004D4FFD"/>
    <w:rsid w:val="004D7B97"/>
    <w:rsid w:val="004D7FE6"/>
    <w:rsid w:val="004E086F"/>
    <w:rsid w:val="004E0C56"/>
    <w:rsid w:val="004E2C67"/>
    <w:rsid w:val="004E5E55"/>
    <w:rsid w:val="004E6A87"/>
    <w:rsid w:val="004E71EA"/>
    <w:rsid w:val="004F0257"/>
    <w:rsid w:val="004F2E13"/>
    <w:rsid w:val="004F2F13"/>
    <w:rsid w:val="004F6867"/>
    <w:rsid w:val="004F755D"/>
    <w:rsid w:val="00500644"/>
    <w:rsid w:val="00501214"/>
    <w:rsid w:val="00501283"/>
    <w:rsid w:val="00502AE0"/>
    <w:rsid w:val="005120AF"/>
    <w:rsid w:val="005126AC"/>
    <w:rsid w:val="0051350F"/>
    <w:rsid w:val="0051556A"/>
    <w:rsid w:val="0051651C"/>
    <w:rsid w:val="005236DF"/>
    <w:rsid w:val="00523D24"/>
    <w:rsid w:val="005252AF"/>
    <w:rsid w:val="0052651F"/>
    <w:rsid w:val="00526B7A"/>
    <w:rsid w:val="00535239"/>
    <w:rsid w:val="005363E5"/>
    <w:rsid w:val="00537A59"/>
    <w:rsid w:val="00540B5F"/>
    <w:rsid w:val="00542997"/>
    <w:rsid w:val="00542EE3"/>
    <w:rsid w:val="005436AE"/>
    <w:rsid w:val="00547060"/>
    <w:rsid w:val="00550D2A"/>
    <w:rsid w:val="00550E5B"/>
    <w:rsid w:val="00550E7B"/>
    <w:rsid w:val="00552B09"/>
    <w:rsid w:val="00554C60"/>
    <w:rsid w:val="005563E4"/>
    <w:rsid w:val="00556BF3"/>
    <w:rsid w:val="00557216"/>
    <w:rsid w:val="00565BCE"/>
    <w:rsid w:val="0057000D"/>
    <w:rsid w:val="0057142C"/>
    <w:rsid w:val="00574778"/>
    <w:rsid w:val="00574E89"/>
    <w:rsid w:val="00576858"/>
    <w:rsid w:val="005816B1"/>
    <w:rsid w:val="00583CED"/>
    <w:rsid w:val="0058491A"/>
    <w:rsid w:val="0058633A"/>
    <w:rsid w:val="00586C8B"/>
    <w:rsid w:val="0058734C"/>
    <w:rsid w:val="0059093E"/>
    <w:rsid w:val="00590E47"/>
    <w:rsid w:val="00590E4E"/>
    <w:rsid w:val="005916B4"/>
    <w:rsid w:val="005929A4"/>
    <w:rsid w:val="00593A9A"/>
    <w:rsid w:val="00596A8F"/>
    <w:rsid w:val="005A07AA"/>
    <w:rsid w:val="005A1123"/>
    <w:rsid w:val="005A604D"/>
    <w:rsid w:val="005A72C6"/>
    <w:rsid w:val="005A7B4C"/>
    <w:rsid w:val="005B0201"/>
    <w:rsid w:val="005B1100"/>
    <w:rsid w:val="005B3172"/>
    <w:rsid w:val="005B4584"/>
    <w:rsid w:val="005B62C3"/>
    <w:rsid w:val="005B6397"/>
    <w:rsid w:val="005C53D9"/>
    <w:rsid w:val="005C54B2"/>
    <w:rsid w:val="005C5BD4"/>
    <w:rsid w:val="005C6F0F"/>
    <w:rsid w:val="005D057F"/>
    <w:rsid w:val="005D0FE0"/>
    <w:rsid w:val="005D27B8"/>
    <w:rsid w:val="005D4149"/>
    <w:rsid w:val="005D75CE"/>
    <w:rsid w:val="005D7F61"/>
    <w:rsid w:val="005E032A"/>
    <w:rsid w:val="005E05FB"/>
    <w:rsid w:val="005E45BC"/>
    <w:rsid w:val="005E47B9"/>
    <w:rsid w:val="005E6BFE"/>
    <w:rsid w:val="005F026F"/>
    <w:rsid w:val="005F039D"/>
    <w:rsid w:val="005F4DCD"/>
    <w:rsid w:val="005F5C8F"/>
    <w:rsid w:val="005F5FA1"/>
    <w:rsid w:val="005F701E"/>
    <w:rsid w:val="005F7416"/>
    <w:rsid w:val="005F74B9"/>
    <w:rsid w:val="0060006A"/>
    <w:rsid w:val="00601705"/>
    <w:rsid w:val="00603C6E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36AC6"/>
    <w:rsid w:val="00641095"/>
    <w:rsid w:val="006428AF"/>
    <w:rsid w:val="00642968"/>
    <w:rsid w:val="00642C5E"/>
    <w:rsid w:val="006452B2"/>
    <w:rsid w:val="00646237"/>
    <w:rsid w:val="0064662E"/>
    <w:rsid w:val="00647232"/>
    <w:rsid w:val="006512CC"/>
    <w:rsid w:val="006520BE"/>
    <w:rsid w:val="00654AF4"/>
    <w:rsid w:val="006551C4"/>
    <w:rsid w:val="00655C72"/>
    <w:rsid w:val="006561C2"/>
    <w:rsid w:val="00656288"/>
    <w:rsid w:val="00663FD2"/>
    <w:rsid w:val="0066594A"/>
    <w:rsid w:val="00665C4E"/>
    <w:rsid w:val="006702EE"/>
    <w:rsid w:val="006703A8"/>
    <w:rsid w:val="00670C6A"/>
    <w:rsid w:val="00670F4F"/>
    <w:rsid w:val="006728E6"/>
    <w:rsid w:val="006750A4"/>
    <w:rsid w:val="0067591C"/>
    <w:rsid w:val="006816C3"/>
    <w:rsid w:val="00682045"/>
    <w:rsid w:val="00682ACA"/>
    <w:rsid w:val="00683958"/>
    <w:rsid w:val="00685F75"/>
    <w:rsid w:val="0068678D"/>
    <w:rsid w:val="00690012"/>
    <w:rsid w:val="0069267C"/>
    <w:rsid w:val="0069354E"/>
    <w:rsid w:val="00693988"/>
    <w:rsid w:val="0069493B"/>
    <w:rsid w:val="00694A96"/>
    <w:rsid w:val="00694FA9"/>
    <w:rsid w:val="00695DFE"/>
    <w:rsid w:val="006A16E4"/>
    <w:rsid w:val="006A447E"/>
    <w:rsid w:val="006A5790"/>
    <w:rsid w:val="006A6ACB"/>
    <w:rsid w:val="006B01B7"/>
    <w:rsid w:val="006B02D6"/>
    <w:rsid w:val="006B1E67"/>
    <w:rsid w:val="006B2952"/>
    <w:rsid w:val="006B3316"/>
    <w:rsid w:val="006B3FA5"/>
    <w:rsid w:val="006B4A54"/>
    <w:rsid w:val="006B5929"/>
    <w:rsid w:val="006B5BA9"/>
    <w:rsid w:val="006B5CA6"/>
    <w:rsid w:val="006C08F7"/>
    <w:rsid w:val="006C09A4"/>
    <w:rsid w:val="006C0E43"/>
    <w:rsid w:val="006C2D78"/>
    <w:rsid w:val="006C4E1A"/>
    <w:rsid w:val="006C7BBD"/>
    <w:rsid w:val="006C7D68"/>
    <w:rsid w:val="006D18E4"/>
    <w:rsid w:val="006D3039"/>
    <w:rsid w:val="006D31E2"/>
    <w:rsid w:val="006D4099"/>
    <w:rsid w:val="006E1D3B"/>
    <w:rsid w:val="006E231A"/>
    <w:rsid w:val="006E46B7"/>
    <w:rsid w:val="006F0E59"/>
    <w:rsid w:val="006F480E"/>
    <w:rsid w:val="006F53F1"/>
    <w:rsid w:val="006F7AB2"/>
    <w:rsid w:val="00700EC5"/>
    <w:rsid w:val="007020D3"/>
    <w:rsid w:val="00702318"/>
    <w:rsid w:val="0070310C"/>
    <w:rsid w:val="007035A1"/>
    <w:rsid w:val="007054DE"/>
    <w:rsid w:val="007056F8"/>
    <w:rsid w:val="007058EA"/>
    <w:rsid w:val="00707D29"/>
    <w:rsid w:val="00707D7D"/>
    <w:rsid w:val="0071028A"/>
    <w:rsid w:val="0071068B"/>
    <w:rsid w:val="007113F2"/>
    <w:rsid w:val="00711A26"/>
    <w:rsid w:val="00715023"/>
    <w:rsid w:val="00716B7E"/>
    <w:rsid w:val="007170A6"/>
    <w:rsid w:val="00717819"/>
    <w:rsid w:val="00717FEB"/>
    <w:rsid w:val="00720691"/>
    <w:rsid w:val="007225E5"/>
    <w:rsid w:val="00724E69"/>
    <w:rsid w:val="00725632"/>
    <w:rsid w:val="00726E85"/>
    <w:rsid w:val="00730D1E"/>
    <w:rsid w:val="00731840"/>
    <w:rsid w:val="007346C7"/>
    <w:rsid w:val="00735DBC"/>
    <w:rsid w:val="00740143"/>
    <w:rsid w:val="00740AD9"/>
    <w:rsid w:val="00741421"/>
    <w:rsid w:val="00741B53"/>
    <w:rsid w:val="0074312F"/>
    <w:rsid w:val="0074563A"/>
    <w:rsid w:val="00746288"/>
    <w:rsid w:val="0074648A"/>
    <w:rsid w:val="00746EC0"/>
    <w:rsid w:val="00751FE2"/>
    <w:rsid w:val="00752038"/>
    <w:rsid w:val="0075334E"/>
    <w:rsid w:val="007550BC"/>
    <w:rsid w:val="007562C3"/>
    <w:rsid w:val="00760E9C"/>
    <w:rsid w:val="00761C9D"/>
    <w:rsid w:val="007639AD"/>
    <w:rsid w:val="00763D5A"/>
    <w:rsid w:val="00765A2D"/>
    <w:rsid w:val="007670A3"/>
    <w:rsid w:val="00767FAF"/>
    <w:rsid w:val="007707BE"/>
    <w:rsid w:val="007744A2"/>
    <w:rsid w:val="00777094"/>
    <w:rsid w:val="00777E83"/>
    <w:rsid w:val="00782BDB"/>
    <w:rsid w:val="00783261"/>
    <w:rsid w:val="00783792"/>
    <w:rsid w:val="007843E6"/>
    <w:rsid w:val="00787B48"/>
    <w:rsid w:val="007911C3"/>
    <w:rsid w:val="0079333E"/>
    <w:rsid w:val="007941DA"/>
    <w:rsid w:val="00795152"/>
    <w:rsid w:val="00796FDB"/>
    <w:rsid w:val="00797180"/>
    <w:rsid w:val="007A0629"/>
    <w:rsid w:val="007A40F8"/>
    <w:rsid w:val="007A5C33"/>
    <w:rsid w:val="007B0992"/>
    <w:rsid w:val="007B106B"/>
    <w:rsid w:val="007B2552"/>
    <w:rsid w:val="007B4B61"/>
    <w:rsid w:val="007B6975"/>
    <w:rsid w:val="007B782D"/>
    <w:rsid w:val="007C0D98"/>
    <w:rsid w:val="007C3964"/>
    <w:rsid w:val="007C6324"/>
    <w:rsid w:val="007C75F6"/>
    <w:rsid w:val="007C77A2"/>
    <w:rsid w:val="007C7F04"/>
    <w:rsid w:val="007D00DE"/>
    <w:rsid w:val="007D1832"/>
    <w:rsid w:val="007D21E1"/>
    <w:rsid w:val="007D3832"/>
    <w:rsid w:val="007E6BCB"/>
    <w:rsid w:val="007F30D2"/>
    <w:rsid w:val="007F3528"/>
    <w:rsid w:val="007F518A"/>
    <w:rsid w:val="007F5CA3"/>
    <w:rsid w:val="007F64D4"/>
    <w:rsid w:val="007F7147"/>
    <w:rsid w:val="00801399"/>
    <w:rsid w:val="00802AD0"/>
    <w:rsid w:val="00803B17"/>
    <w:rsid w:val="00804747"/>
    <w:rsid w:val="00804AE3"/>
    <w:rsid w:val="00804B9D"/>
    <w:rsid w:val="00811A7C"/>
    <w:rsid w:val="008122F1"/>
    <w:rsid w:val="00814AE8"/>
    <w:rsid w:val="00814D30"/>
    <w:rsid w:val="008151A9"/>
    <w:rsid w:val="00815DB9"/>
    <w:rsid w:val="00816A56"/>
    <w:rsid w:val="00820D22"/>
    <w:rsid w:val="00821B01"/>
    <w:rsid w:val="00825EDF"/>
    <w:rsid w:val="0083140F"/>
    <w:rsid w:val="0083145D"/>
    <w:rsid w:val="00831E9F"/>
    <w:rsid w:val="00832984"/>
    <w:rsid w:val="008349A1"/>
    <w:rsid w:val="00835DA0"/>
    <w:rsid w:val="00837E58"/>
    <w:rsid w:val="0084046D"/>
    <w:rsid w:val="008428C8"/>
    <w:rsid w:val="00846F5A"/>
    <w:rsid w:val="0084728B"/>
    <w:rsid w:val="00847400"/>
    <w:rsid w:val="00847A27"/>
    <w:rsid w:val="00847CF5"/>
    <w:rsid w:val="00847E30"/>
    <w:rsid w:val="008509E9"/>
    <w:rsid w:val="00853D3A"/>
    <w:rsid w:val="00854B94"/>
    <w:rsid w:val="00857A68"/>
    <w:rsid w:val="00860ADC"/>
    <w:rsid w:val="00861D2F"/>
    <w:rsid w:val="00863CF3"/>
    <w:rsid w:val="0086783D"/>
    <w:rsid w:val="00871544"/>
    <w:rsid w:val="00871FC8"/>
    <w:rsid w:val="00873DD9"/>
    <w:rsid w:val="008752EA"/>
    <w:rsid w:val="008778B0"/>
    <w:rsid w:val="00877E2C"/>
    <w:rsid w:val="00882A2B"/>
    <w:rsid w:val="00882D54"/>
    <w:rsid w:val="00883384"/>
    <w:rsid w:val="00883947"/>
    <w:rsid w:val="00886720"/>
    <w:rsid w:val="00890061"/>
    <w:rsid w:val="0089090C"/>
    <w:rsid w:val="00890B6B"/>
    <w:rsid w:val="00891EFE"/>
    <w:rsid w:val="0089363F"/>
    <w:rsid w:val="00896761"/>
    <w:rsid w:val="008A3A4B"/>
    <w:rsid w:val="008A4D59"/>
    <w:rsid w:val="008A562E"/>
    <w:rsid w:val="008A6A1F"/>
    <w:rsid w:val="008A7A69"/>
    <w:rsid w:val="008B11E4"/>
    <w:rsid w:val="008B18DE"/>
    <w:rsid w:val="008B1D60"/>
    <w:rsid w:val="008B21DA"/>
    <w:rsid w:val="008B3BAD"/>
    <w:rsid w:val="008B5B41"/>
    <w:rsid w:val="008B7E77"/>
    <w:rsid w:val="008C0C99"/>
    <w:rsid w:val="008C1E79"/>
    <w:rsid w:val="008C2CA0"/>
    <w:rsid w:val="008C6166"/>
    <w:rsid w:val="008C6A42"/>
    <w:rsid w:val="008C74EA"/>
    <w:rsid w:val="008D03A0"/>
    <w:rsid w:val="008D10E4"/>
    <w:rsid w:val="008D4A14"/>
    <w:rsid w:val="008D6D85"/>
    <w:rsid w:val="008E09B6"/>
    <w:rsid w:val="008E2CF6"/>
    <w:rsid w:val="008E4482"/>
    <w:rsid w:val="008E6D94"/>
    <w:rsid w:val="008E7AD3"/>
    <w:rsid w:val="008E7E60"/>
    <w:rsid w:val="008F2AE8"/>
    <w:rsid w:val="008F4DB7"/>
    <w:rsid w:val="008F56E5"/>
    <w:rsid w:val="008F698D"/>
    <w:rsid w:val="009038CC"/>
    <w:rsid w:val="00907D5C"/>
    <w:rsid w:val="00911111"/>
    <w:rsid w:val="00912E85"/>
    <w:rsid w:val="00913DE8"/>
    <w:rsid w:val="00920E23"/>
    <w:rsid w:val="00921ABB"/>
    <w:rsid w:val="00922950"/>
    <w:rsid w:val="009260CA"/>
    <w:rsid w:val="00927279"/>
    <w:rsid w:val="009274F7"/>
    <w:rsid w:val="00933D9B"/>
    <w:rsid w:val="00937540"/>
    <w:rsid w:val="00937BFB"/>
    <w:rsid w:val="00940126"/>
    <w:rsid w:val="00941519"/>
    <w:rsid w:val="00944992"/>
    <w:rsid w:val="00944C0E"/>
    <w:rsid w:val="00945815"/>
    <w:rsid w:val="0095173A"/>
    <w:rsid w:val="009517DE"/>
    <w:rsid w:val="00952304"/>
    <w:rsid w:val="00952851"/>
    <w:rsid w:val="009534C7"/>
    <w:rsid w:val="0095552B"/>
    <w:rsid w:val="00955B66"/>
    <w:rsid w:val="00961D00"/>
    <w:rsid w:val="009624F7"/>
    <w:rsid w:val="00963740"/>
    <w:rsid w:val="00965328"/>
    <w:rsid w:val="00967404"/>
    <w:rsid w:val="00967DB6"/>
    <w:rsid w:val="00974DA4"/>
    <w:rsid w:val="00974E6D"/>
    <w:rsid w:val="009772D8"/>
    <w:rsid w:val="00981E73"/>
    <w:rsid w:val="009824AF"/>
    <w:rsid w:val="00985B2E"/>
    <w:rsid w:val="009863C4"/>
    <w:rsid w:val="009867CE"/>
    <w:rsid w:val="009907E4"/>
    <w:rsid w:val="00994603"/>
    <w:rsid w:val="0099513D"/>
    <w:rsid w:val="00995B07"/>
    <w:rsid w:val="00996108"/>
    <w:rsid w:val="009967CC"/>
    <w:rsid w:val="009A2806"/>
    <w:rsid w:val="009A2F4E"/>
    <w:rsid w:val="009A44E1"/>
    <w:rsid w:val="009B1142"/>
    <w:rsid w:val="009B239C"/>
    <w:rsid w:val="009B411F"/>
    <w:rsid w:val="009B51B1"/>
    <w:rsid w:val="009B7C07"/>
    <w:rsid w:val="009C1EB3"/>
    <w:rsid w:val="009C3495"/>
    <w:rsid w:val="009C3D66"/>
    <w:rsid w:val="009C758D"/>
    <w:rsid w:val="009D0731"/>
    <w:rsid w:val="009D2890"/>
    <w:rsid w:val="009D2EF2"/>
    <w:rsid w:val="009D2F66"/>
    <w:rsid w:val="009D6949"/>
    <w:rsid w:val="009D6F7E"/>
    <w:rsid w:val="009D74F0"/>
    <w:rsid w:val="009E3218"/>
    <w:rsid w:val="009E35EF"/>
    <w:rsid w:val="009E4508"/>
    <w:rsid w:val="009E68FB"/>
    <w:rsid w:val="009F142C"/>
    <w:rsid w:val="009F3F5F"/>
    <w:rsid w:val="009F44D6"/>
    <w:rsid w:val="009F7DAF"/>
    <w:rsid w:val="00A0187E"/>
    <w:rsid w:val="00A038F9"/>
    <w:rsid w:val="00A07982"/>
    <w:rsid w:val="00A13C72"/>
    <w:rsid w:val="00A14508"/>
    <w:rsid w:val="00A1496B"/>
    <w:rsid w:val="00A22EF9"/>
    <w:rsid w:val="00A23121"/>
    <w:rsid w:val="00A25268"/>
    <w:rsid w:val="00A33B21"/>
    <w:rsid w:val="00A345EC"/>
    <w:rsid w:val="00A36EA5"/>
    <w:rsid w:val="00A376F6"/>
    <w:rsid w:val="00A410DA"/>
    <w:rsid w:val="00A4378D"/>
    <w:rsid w:val="00A5145D"/>
    <w:rsid w:val="00A52029"/>
    <w:rsid w:val="00A53B4B"/>
    <w:rsid w:val="00A6197A"/>
    <w:rsid w:val="00A63512"/>
    <w:rsid w:val="00A63E24"/>
    <w:rsid w:val="00A65FDE"/>
    <w:rsid w:val="00A667D2"/>
    <w:rsid w:val="00A66B12"/>
    <w:rsid w:val="00A67987"/>
    <w:rsid w:val="00A70000"/>
    <w:rsid w:val="00A71F05"/>
    <w:rsid w:val="00A72203"/>
    <w:rsid w:val="00A72554"/>
    <w:rsid w:val="00A72D24"/>
    <w:rsid w:val="00A73656"/>
    <w:rsid w:val="00A75EFE"/>
    <w:rsid w:val="00A76AA3"/>
    <w:rsid w:val="00A8030E"/>
    <w:rsid w:val="00A80C86"/>
    <w:rsid w:val="00A81B30"/>
    <w:rsid w:val="00A824E2"/>
    <w:rsid w:val="00A837EE"/>
    <w:rsid w:val="00A83E82"/>
    <w:rsid w:val="00A84E0A"/>
    <w:rsid w:val="00A85171"/>
    <w:rsid w:val="00A904BC"/>
    <w:rsid w:val="00A92F9E"/>
    <w:rsid w:val="00A9350C"/>
    <w:rsid w:val="00A9389C"/>
    <w:rsid w:val="00A9511F"/>
    <w:rsid w:val="00A961D8"/>
    <w:rsid w:val="00A96DE0"/>
    <w:rsid w:val="00A97515"/>
    <w:rsid w:val="00AA0BD0"/>
    <w:rsid w:val="00AA277D"/>
    <w:rsid w:val="00AA35A1"/>
    <w:rsid w:val="00AA49D3"/>
    <w:rsid w:val="00AA6802"/>
    <w:rsid w:val="00AA6880"/>
    <w:rsid w:val="00AA6B8D"/>
    <w:rsid w:val="00AA77F8"/>
    <w:rsid w:val="00AB1C0E"/>
    <w:rsid w:val="00AB44BC"/>
    <w:rsid w:val="00AB455E"/>
    <w:rsid w:val="00AB736F"/>
    <w:rsid w:val="00AB7444"/>
    <w:rsid w:val="00AC41CF"/>
    <w:rsid w:val="00AC52BD"/>
    <w:rsid w:val="00AD14E0"/>
    <w:rsid w:val="00AD28AA"/>
    <w:rsid w:val="00AD2B69"/>
    <w:rsid w:val="00AD2C64"/>
    <w:rsid w:val="00AD2E32"/>
    <w:rsid w:val="00AD3E19"/>
    <w:rsid w:val="00AD4597"/>
    <w:rsid w:val="00AD4C9D"/>
    <w:rsid w:val="00AD4CEA"/>
    <w:rsid w:val="00AD4DAF"/>
    <w:rsid w:val="00AD68BD"/>
    <w:rsid w:val="00AE2391"/>
    <w:rsid w:val="00AE2754"/>
    <w:rsid w:val="00AE526F"/>
    <w:rsid w:val="00AF05B1"/>
    <w:rsid w:val="00AF1588"/>
    <w:rsid w:val="00AF27DA"/>
    <w:rsid w:val="00AF3F68"/>
    <w:rsid w:val="00AF4BA2"/>
    <w:rsid w:val="00AF5496"/>
    <w:rsid w:val="00AF5703"/>
    <w:rsid w:val="00B01A70"/>
    <w:rsid w:val="00B0351E"/>
    <w:rsid w:val="00B07E09"/>
    <w:rsid w:val="00B11468"/>
    <w:rsid w:val="00B11933"/>
    <w:rsid w:val="00B11B16"/>
    <w:rsid w:val="00B12785"/>
    <w:rsid w:val="00B14F31"/>
    <w:rsid w:val="00B1691F"/>
    <w:rsid w:val="00B17D0B"/>
    <w:rsid w:val="00B233CF"/>
    <w:rsid w:val="00B24D65"/>
    <w:rsid w:val="00B30279"/>
    <w:rsid w:val="00B352C8"/>
    <w:rsid w:val="00B363FC"/>
    <w:rsid w:val="00B36969"/>
    <w:rsid w:val="00B426C6"/>
    <w:rsid w:val="00B4276F"/>
    <w:rsid w:val="00B51D77"/>
    <w:rsid w:val="00B542AA"/>
    <w:rsid w:val="00B6048D"/>
    <w:rsid w:val="00B643C7"/>
    <w:rsid w:val="00B64BE6"/>
    <w:rsid w:val="00B65C71"/>
    <w:rsid w:val="00B65E5F"/>
    <w:rsid w:val="00B66335"/>
    <w:rsid w:val="00B702D3"/>
    <w:rsid w:val="00B71776"/>
    <w:rsid w:val="00B723E0"/>
    <w:rsid w:val="00B75AE3"/>
    <w:rsid w:val="00B766A8"/>
    <w:rsid w:val="00B76D1A"/>
    <w:rsid w:val="00B77E63"/>
    <w:rsid w:val="00B82065"/>
    <w:rsid w:val="00B8270D"/>
    <w:rsid w:val="00B83E46"/>
    <w:rsid w:val="00B84677"/>
    <w:rsid w:val="00B84D95"/>
    <w:rsid w:val="00B850CC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96E3D"/>
    <w:rsid w:val="00BA3B21"/>
    <w:rsid w:val="00BA3C9D"/>
    <w:rsid w:val="00BA6D71"/>
    <w:rsid w:val="00BB3395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5090"/>
    <w:rsid w:val="00BD61C2"/>
    <w:rsid w:val="00BD7DC4"/>
    <w:rsid w:val="00BE0135"/>
    <w:rsid w:val="00BE18FE"/>
    <w:rsid w:val="00BE6FC2"/>
    <w:rsid w:val="00BE7634"/>
    <w:rsid w:val="00BE7EDC"/>
    <w:rsid w:val="00BF085C"/>
    <w:rsid w:val="00BF3481"/>
    <w:rsid w:val="00BF4595"/>
    <w:rsid w:val="00BF4F4E"/>
    <w:rsid w:val="00BF5163"/>
    <w:rsid w:val="00BF599F"/>
    <w:rsid w:val="00BF711B"/>
    <w:rsid w:val="00C0087D"/>
    <w:rsid w:val="00C00917"/>
    <w:rsid w:val="00C01D5D"/>
    <w:rsid w:val="00C02835"/>
    <w:rsid w:val="00C03E2F"/>
    <w:rsid w:val="00C04AE9"/>
    <w:rsid w:val="00C0643D"/>
    <w:rsid w:val="00C07998"/>
    <w:rsid w:val="00C1223E"/>
    <w:rsid w:val="00C128E4"/>
    <w:rsid w:val="00C13D72"/>
    <w:rsid w:val="00C1464F"/>
    <w:rsid w:val="00C170F1"/>
    <w:rsid w:val="00C1773A"/>
    <w:rsid w:val="00C20A43"/>
    <w:rsid w:val="00C232C7"/>
    <w:rsid w:val="00C24C7A"/>
    <w:rsid w:val="00C25999"/>
    <w:rsid w:val="00C300A7"/>
    <w:rsid w:val="00C31CA0"/>
    <w:rsid w:val="00C3429A"/>
    <w:rsid w:val="00C35C40"/>
    <w:rsid w:val="00C40006"/>
    <w:rsid w:val="00C40059"/>
    <w:rsid w:val="00C40C74"/>
    <w:rsid w:val="00C41794"/>
    <w:rsid w:val="00C42345"/>
    <w:rsid w:val="00C430A2"/>
    <w:rsid w:val="00C44153"/>
    <w:rsid w:val="00C47C0D"/>
    <w:rsid w:val="00C526C8"/>
    <w:rsid w:val="00C52B91"/>
    <w:rsid w:val="00C532DA"/>
    <w:rsid w:val="00C541EC"/>
    <w:rsid w:val="00C6027E"/>
    <w:rsid w:val="00C622C4"/>
    <w:rsid w:val="00C62DA2"/>
    <w:rsid w:val="00C63DF6"/>
    <w:rsid w:val="00C64F62"/>
    <w:rsid w:val="00C651B2"/>
    <w:rsid w:val="00C65CDF"/>
    <w:rsid w:val="00C663C4"/>
    <w:rsid w:val="00C72B21"/>
    <w:rsid w:val="00C72B42"/>
    <w:rsid w:val="00C7417A"/>
    <w:rsid w:val="00C76C36"/>
    <w:rsid w:val="00C76F92"/>
    <w:rsid w:val="00C77DC3"/>
    <w:rsid w:val="00C80EA1"/>
    <w:rsid w:val="00C85500"/>
    <w:rsid w:val="00C8589A"/>
    <w:rsid w:val="00C86343"/>
    <w:rsid w:val="00C9001E"/>
    <w:rsid w:val="00C92394"/>
    <w:rsid w:val="00C96B7C"/>
    <w:rsid w:val="00CA40F7"/>
    <w:rsid w:val="00CA50EE"/>
    <w:rsid w:val="00CA768E"/>
    <w:rsid w:val="00CA7821"/>
    <w:rsid w:val="00CA7933"/>
    <w:rsid w:val="00CB04A4"/>
    <w:rsid w:val="00CB3117"/>
    <w:rsid w:val="00CB43EB"/>
    <w:rsid w:val="00CB7787"/>
    <w:rsid w:val="00CC315C"/>
    <w:rsid w:val="00CC477A"/>
    <w:rsid w:val="00CC5C35"/>
    <w:rsid w:val="00CC72F7"/>
    <w:rsid w:val="00CD012C"/>
    <w:rsid w:val="00CD1491"/>
    <w:rsid w:val="00CD1688"/>
    <w:rsid w:val="00CD3F8A"/>
    <w:rsid w:val="00CD53B2"/>
    <w:rsid w:val="00CD602B"/>
    <w:rsid w:val="00CD7209"/>
    <w:rsid w:val="00CE1428"/>
    <w:rsid w:val="00CE20B5"/>
    <w:rsid w:val="00CE3505"/>
    <w:rsid w:val="00CE3AA8"/>
    <w:rsid w:val="00CE3B63"/>
    <w:rsid w:val="00CE4E58"/>
    <w:rsid w:val="00CE51F0"/>
    <w:rsid w:val="00CE60E5"/>
    <w:rsid w:val="00CE61AC"/>
    <w:rsid w:val="00CE6831"/>
    <w:rsid w:val="00CF2E59"/>
    <w:rsid w:val="00CF38F8"/>
    <w:rsid w:val="00CF3FFA"/>
    <w:rsid w:val="00CF4C8E"/>
    <w:rsid w:val="00CF5D35"/>
    <w:rsid w:val="00CF7559"/>
    <w:rsid w:val="00CF7DA4"/>
    <w:rsid w:val="00D02401"/>
    <w:rsid w:val="00D03999"/>
    <w:rsid w:val="00D1065D"/>
    <w:rsid w:val="00D11322"/>
    <w:rsid w:val="00D124E9"/>
    <w:rsid w:val="00D12D16"/>
    <w:rsid w:val="00D1343B"/>
    <w:rsid w:val="00D13659"/>
    <w:rsid w:val="00D14270"/>
    <w:rsid w:val="00D15F30"/>
    <w:rsid w:val="00D16959"/>
    <w:rsid w:val="00D17272"/>
    <w:rsid w:val="00D209B1"/>
    <w:rsid w:val="00D21BE5"/>
    <w:rsid w:val="00D276BB"/>
    <w:rsid w:val="00D306B9"/>
    <w:rsid w:val="00D325C5"/>
    <w:rsid w:val="00D37996"/>
    <w:rsid w:val="00D407A9"/>
    <w:rsid w:val="00D4309A"/>
    <w:rsid w:val="00D43385"/>
    <w:rsid w:val="00D44F98"/>
    <w:rsid w:val="00D45597"/>
    <w:rsid w:val="00D45A57"/>
    <w:rsid w:val="00D477FD"/>
    <w:rsid w:val="00D47D44"/>
    <w:rsid w:val="00D47E88"/>
    <w:rsid w:val="00D51255"/>
    <w:rsid w:val="00D5503C"/>
    <w:rsid w:val="00D553FE"/>
    <w:rsid w:val="00D56BBE"/>
    <w:rsid w:val="00D56E77"/>
    <w:rsid w:val="00D61F16"/>
    <w:rsid w:val="00D62DCF"/>
    <w:rsid w:val="00D64BEB"/>
    <w:rsid w:val="00D6609F"/>
    <w:rsid w:val="00D67510"/>
    <w:rsid w:val="00D67A4D"/>
    <w:rsid w:val="00D7144F"/>
    <w:rsid w:val="00D71DAE"/>
    <w:rsid w:val="00D74419"/>
    <w:rsid w:val="00D74C57"/>
    <w:rsid w:val="00D769F7"/>
    <w:rsid w:val="00D76D79"/>
    <w:rsid w:val="00D83147"/>
    <w:rsid w:val="00D83E53"/>
    <w:rsid w:val="00D84772"/>
    <w:rsid w:val="00D84BFD"/>
    <w:rsid w:val="00D85297"/>
    <w:rsid w:val="00D85666"/>
    <w:rsid w:val="00D856B9"/>
    <w:rsid w:val="00D874DD"/>
    <w:rsid w:val="00D87C11"/>
    <w:rsid w:val="00D91FA0"/>
    <w:rsid w:val="00D9300C"/>
    <w:rsid w:val="00D93C5E"/>
    <w:rsid w:val="00D95A2C"/>
    <w:rsid w:val="00DA09C8"/>
    <w:rsid w:val="00DA0DFF"/>
    <w:rsid w:val="00DA5F23"/>
    <w:rsid w:val="00DA692A"/>
    <w:rsid w:val="00DB08E4"/>
    <w:rsid w:val="00DB2F31"/>
    <w:rsid w:val="00DB32DE"/>
    <w:rsid w:val="00DB5144"/>
    <w:rsid w:val="00DD150E"/>
    <w:rsid w:val="00DD3700"/>
    <w:rsid w:val="00DE1B35"/>
    <w:rsid w:val="00DE31BD"/>
    <w:rsid w:val="00DE3F5D"/>
    <w:rsid w:val="00DE4E7F"/>
    <w:rsid w:val="00DE5A34"/>
    <w:rsid w:val="00DE6CAB"/>
    <w:rsid w:val="00DF133C"/>
    <w:rsid w:val="00DF1417"/>
    <w:rsid w:val="00DF38D4"/>
    <w:rsid w:val="00DF4E13"/>
    <w:rsid w:val="00DF51A8"/>
    <w:rsid w:val="00DF533E"/>
    <w:rsid w:val="00DF7E0E"/>
    <w:rsid w:val="00E022DF"/>
    <w:rsid w:val="00E03713"/>
    <w:rsid w:val="00E051E4"/>
    <w:rsid w:val="00E1104B"/>
    <w:rsid w:val="00E11305"/>
    <w:rsid w:val="00E1187A"/>
    <w:rsid w:val="00E121AC"/>
    <w:rsid w:val="00E12870"/>
    <w:rsid w:val="00E12BB4"/>
    <w:rsid w:val="00E1365E"/>
    <w:rsid w:val="00E13CE1"/>
    <w:rsid w:val="00E15725"/>
    <w:rsid w:val="00E22075"/>
    <w:rsid w:val="00E22ABF"/>
    <w:rsid w:val="00E23034"/>
    <w:rsid w:val="00E24D09"/>
    <w:rsid w:val="00E321C4"/>
    <w:rsid w:val="00E33AD4"/>
    <w:rsid w:val="00E34438"/>
    <w:rsid w:val="00E34E35"/>
    <w:rsid w:val="00E36D2B"/>
    <w:rsid w:val="00E411B3"/>
    <w:rsid w:val="00E41418"/>
    <w:rsid w:val="00E44D32"/>
    <w:rsid w:val="00E45612"/>
    <w:rsid w:val="00E4786F"/>
    <w:rsid w:val="00E52986"/>
    <w:rsid w:val="00E53971"/>
    <w:rsid w:val="00E5516C"/>
    <w:rsid w:val="00E57B5B"/>
    <w:rsid w:val="00E60667"/>
    <w:rsid w:val="00E614E2"/>
    <w:rsid w:val="00E624ED"/>
    <w:rsid w:val="00E62D8E"/>
    <w:rsid w:val="00E638FE"/>
    <w:rsid w:val="00E64E93"/>
    <w:rsid w:val="00E64FA6"/>
    <w:rsid w:val="00E65F50"/>
    <w:rsid w:val="00E66675"/>
    <w:rsid w:val="00E704F8"/>
    <w:rsid w:val="00E71841"/>
    <w:rsid w:val="00E736D2"/>
    <w:rsid w:val="00E75A08"/>
    <w:rsid w:val="00E76090"/>
    <w:rsid w:val="00E77945"/>
    <w:rsid w:val="00E77ED4"/>
    <w:rsid w:val="00E80B29"/>
    <w:rsid w:val="00E81749"/>
    <w:rsid w:val="00E82ADD"/>
    <w:rsid w:val="00E831DC"/>
    <w:rsid w:val="00E8361A"/>
    <w:rsid w:val="00E839E4"/>
    <w:rsid w:val="00E83A74"/>
    <w:rsid w:val="00E83F19"/>
    <w:rsid w:val="00E85B0C"/>
    <w:rsid w:val="00E9077B"/>
    <w:rsid w:val="00EA19A0"/>
    <w:rsid w:val="00EA1BE9"/>
    <w:rsid w:val="00EA2A80"/>
    <w:rsid w:val="00EA2CC4"/>
    <w:rsid w:val="00EA2DAB"/>
    <w:rsid w:val="00EA4519"/>
    <w:rsid w:val="00EB0B43"/>
    <w:rsid w:val="00EB2251"/>
    <w:rsid w:val="00EB2834"/>
    <w:rsid w:val="00EB2B90"/>
    <w:rsid w:val="00EB5255"/>
    <w:rsid w:val="00EB553B"/>
    <w:rsid w:val="00EB6FC5"/>
    <w:rsid w:val="00EB71A5"/>
    <w:rsid w:val="00EC232C"/>
    <w:rsid w:val="00EC24AC"/>
    <w:rsid w:val="00EC2FB1"/>
    <w:rsid w:val="00EC4AFE"/>
    <w:rsid w:val="00ED4953"/>
    <w:rsid w:val="00EE2DF6"/>
    <w:rsid w:val="00EF0382"/>
    <w:rsid w:val="00EF1ECD"/>
    <w:rsid w:val="00EF1F1E"/>
    <w:rsid w:val="00EF36F7"/>
    <w:rsid w:val="00EF4E2D"/>
    <w:rsid w:val="00F0009E"/>
    <w:rsid w:val="00F00233"/>
    <w:rsid w:val="00F00916"/>
    <w:rsid w:val="00F04C7E"/>
    <w:rsid w:val="00F05346"/>
    <w:rsid w:val="00F07FB3"/>
    <w:rsid w:val="00F10F55"/>
    <w:rsid w:val="00F1210E"/>
    <w:rsid w:val="00F1320F"/>
    <w:rsid w:val="00F13A15"/>
    <w:rsid w:val="00F13A33"/>
    <w:rsid w:val="00F17590"/>
    <w:rsid w:val="00F26915"/>
    <w:rsid w:val="00F277BC"/>
    <w:rsid w:val="00F27BDA"/>
    <w:rsid w:val="00F3192A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A01"/>
    <w:rsid w:val="00F462A4"/>
    <w:rsid w:val="00F53BBB"/>
    <w:rsid w:val="00F56DD9"/>
    <w:rsid w:val="00F57843"/>
    <w:rsid w:val="00F57A7F"/>
    <w:rsid w:val="00F61812"/>
    <w:rsid w:val="00F63DF8"/>
    <w:rsid w:val="00F659A7"/>
    <w:rsid w:val="00F66157"/>
    <w:rsid w:val="00F66824"/>
    <w:rsid w:val="00F70CCA"/>
    <w:rsid w:val="00F72280"/>
    <w:rsid w:val="00F7281B"/>
    <w:rsid w:val="00F72947"/>
    <w:rsid w:val="00F73BC5"/>
    <w:rsid w:val="00F753BA"/>
    <w:rsid w:val="00F77CE7"/>
    <w:rsid w:val="00F83AAF"/>
    <w:rsid w:val="00F84B36"/>
    <w:rsid w:val="00F85704"/>
    <w:rsid w:val="00F868A1"/>
    <w:rsid w:val="00F918BD"/>
    <w:rsid w:val="00F927A4"/>
    <w:rsid w:val="00F93833"/>
    <w:rsid w:val="00F93A81"/>
    <w:rsid w:val="00F93D01"/>
    <w:rsid w:val="00F94497"/>
    <w:rsid w:val="00F9587F"/>
    <w:rsid w:val="00F96E33"/>
    <w:rsid w:val="00FA2090"/>
    <w:rsid w:val="00FA3500"/>
    <w:rsid w:val="00FA449B"/>
    <w:rsid w:val="00FA6607"/>
    <w:rsid w:val="00FB31A2"/>
    <w:rsid w:val="00FB3E02"/>
    <w:rsid w:val="00FB451D"/>
    <w:rsid w:val="00FB4DD7"/>
    <w:rsid w:val="00FC1037"/>
    <w:rsid w:val="00FC1F02"/>
    <w:rsid w:val="00FC48F8"/>
    <w:rsid w:val="00FC5E9C"/>
    <w:rsid w:val="00FC6FB9"/>
    <w:rsid w:val="00FD2850"/>
    <w:rsid w:val="00FD4229"/>
    <w:rsid w:val="00FD4BE5"/>
    <w:rsid w:val="00FD653C"/>
    <w:rsid w:val="00FD7C4B"/>
    <w:rsid w:val="00FE4B79"/>
    <w:rsid w:val="00FE6A2A"/>
    <w:rsid w:val="00FF342C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2"/>
    </o:shapelayout>
  </w:shapeDefaults>
  <w:decimalSymbol w:val=","/>
  <w:listSeparator w:val=","/>
  <w14:docId w14:val="3545EE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Text Fluig"/>
    <w:qFormat/>
    <w:rsid w:val="00E64FA6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Heading1">
    <w:name w:val="heading 1"/>
    <w:aliases w:val="TOTVS Título"/>
    <w:basedOn w:val="HeadingFluig"/>
    <w:next w:val="Normal"/>
    <w:link w:val="Heading1Char1"/>
    <w:qFormat/>
    <w:rsid w:val="00911111"/>
    <w:pPr>
      <w:outlineLvl w:val="0"/>
    </w:pPr>
  </w:style>
  <w:style w:type="paragraph" w:styleId="Heading2">
    <w:name w:val="heading 2"/>
    <w:basedOn w:val="HeadingFluig"/>
    <w:next w:val="Normal"/>
    <w:link w:val="Heading2Char1"/>
    <w:unhideWhenUsed/>
    <w:qFormat/>
    <w:rsid w:val="00911111"/>
    <w:pPr>
      <w:outlineLvl w:val="1"/>
    </w:pPr>
  </w:style>
  <w:style w:type="paragraph" w:styleId="Heading3">
    <w:name w:val="heading 3"/>
    <w:basedOn w:val="Normal"/>
    <w:next w:val="Normal"/>
    <w:link w:val="Heading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Heading8">
    <w:name w:val="heading 8"/>
    <w:basedOn w:val="Normal"/>
    <w:next w:val="Normal"/>
    <w:link w:val="Heading8Char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Heading9">
    <w:name w:val="heading 9"/>
    <w:basedOn w:val="Normal"/>
    <w:next w:val="Normal"/>
    <w:link w:val="Heading9Char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4F62"/>
    <w:rPr>
      <w:lang w:val="pt-BR"/>
    </w:rPr>
  </w:style>
  <w:style w:type="paragraph" w:styleId="Footer">
    <w:name w:val="footer"/>
    <w:basedOn w:val="Normal"/>
    <w:link w:val="Footer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64F62"/>
    <w:rPr>
      <w:lang w:val="pt-BR"/>
    </w:rPr>
  </w:style>
  <w:style w:type="paragraph" w:styleId="BalloonText">
    <w:name w:val="Balloon Text"/>
    <w:basedOn w:val="Normal"/>
    <w:link w:val="BalloonTextChar"/>
    <w:uiPriority w:val="99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NoSpacing">
    <w:name w:val="No Spacing"/>
    <w:link w:val="NoSpacing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SubtleEmphasis">
    <w:name w:val="Subtle Emphasis"/>
    <w:aliases w:val="TOTVS Ênfase Sutil"/>
    <w:basedOn w:val="DefaultParagraphFont"/>
    <w:uiPriority w:val="19"/>
    <w:qFormat/>
    <w:rsid w:val="00493F02"/>
    <w:rPr>
      <w:i/>
      <w:iCs/>
      <w:color w:val="808080" w:themeColor="text1" w:themeTint="7F"/>
    </w:rPr>
  </w:style>
  <w:style w:type="character" w:customStyle="1" w:styleId="Heading1Char1">
    <w:name w:val="Heading 1 Char1"/>
    <w:aliases w:val="TOTVS Título Char"/>
    <w:basedOn w:val="DefaultParagraphFont"/>
    <w:link w:val="Heading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D7144F"/>
    <w:pPr>
      <w:tabs>
        <w:tab w:val="left" w:pos="960"/>
        <w:tab w:val="right" w:leader="dot" w:pos="8296"/>
      </w:tabs>
      <w:ind w:left="240"/>
      <w:jc w:val="left"/>
    </w:pPr>
    <w:rPr>
      <w:rFonts w:asciiTheme="minorHAnsi" w:hAnsiTheme="minorHAnsi"/>
      <w:noProof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99"/>
    <w:qFormat/>
    <w:rsid w:val="00A73656"/>
    <w:pPr>
      <w:ind w:left="720"/>
      <w:contextualSpacing/>
    </w:pPr>
  </w:style>
  <w:style w:type="character" w:styleId="PageNumber">
    <w:name w:val="page number"/>
    <w:basedOn w:val="DefaultParagraphFont"/>
    <w:unhideWhenUsed/>
    <w:rsid w:val="007F7147"/>
  </w:style>
  <w:style w:type="character" w:customStyle="1" w:styleId="Heading2Char1">
    <w:name w:val="Heading 2 Char1"/>
    <w:basedOn w:val="DefaultParagraphFont"/>
    <w:link w:val="Heading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BodyText">
    <w:name w:val="Body Text"/>
    <w:basedOn w:val="Normal"/>
    <w:link w:val="BodyText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BodyTextChar">
    <w:name w:val="Body Text Char"/>
    <w:basedOn w:val="DefaultParagraphFont"/>
    <w:link w:val="BodyText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DefaultParagraphFont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leGrid">
    <w:name w:val="Table Grid"/>
    <w:basedOn w:val="TableNormal"/>
    <w:uiPriority w:val="59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le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le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778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78B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78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Strong">
    <w:name w:val="Strong"/>
    <w:basedOn w:val="DefaultParagraphFont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DefaultParagraphFont"/>
    <w:rsid w:val="00E60667"/>
  </w:style>
  <w:style w:type="table" w:customStyle="1" w:styleId="TabeladeGrade1Clara-nfase31">
    <w:name w:val="Tabela de Grade 1 Clara - Ênfase 31"/>
    <w:basedOn w:val="Table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le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le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ghtList-Accent3">
    <w:name w:val="Light List Accent 3"/>
    <w:basedOn w:val="Table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Emphasis">
    <w:name w:val="Emphasis"/>
    <w:uiPriority w:val="20"/>
    <w:qFormat/>
    <w:rsid w:val="00B11933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IntenseEmphasis">
    <w:name w:val="Intense Emphasis"/>
    <w:basedOn w:val="DefaultParagraphFont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ListParagraph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DefaultParagraphFont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Heading3Char">
    <w:name w:val="Heading 3 Char"/>
    <w:basedOn w:val="DefaultParagraphFont"/>
    <w:link w:val="Heading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Heading4Char">
    <w:name w:val="Heading 4 Char"/>
    <w:basedOn w:val="DefaultParagraphFont"/>
    <w:link w:val="Heading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Heading5Char">
    <w:name w:val="Heading 5 Char"/>
    <w:basedOn w:val="DefaultParagraphFont"/>
    <w:link w:val="Heading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Heading6Char">
    <w:name w:val="Heading 6 Char"/>
    <w:basedOn w:val="DefaultParagraphFont"/>
    <w:link w:val="Heading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Heading7Char">
    <w:name w:val="Heading 7 Char"/>
    <w:basedOn w:val="DefaultParagraphFont"/>
    <w:link w:val="Heading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Heading8Char">
    <w:name w:val="Heading 8 Char"/>
    <w:basedOn w:val="DefaultParagraphFont"/>
    <w:link w:val="Heading8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Heading9Char">
    <w:name w:val="Heading 9 Char"/>
    <w:basedOn w:val="DefaultParagraphFont"/>
    <w:link w:val="Heading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Heading3"/>
    <w:next w:val="Heading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DocumentMap">
    <w:name w:val="Document Map"/>
    <w:basedOn w:val="Normal"/>
    <w:link w:val="DocumentMap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itle">
    <w:name w:val="Title"/>
    <w:aliases w:val="TOTVS Subtítulo"/>
    <w:basedOn w:val="Normal"/>
    <w:next w:val="Normal"/>
    <w:link w:val="TitleChar1"/>
    <w:autoRedefine/>
    <w:uiPriority w:val="10"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itleChar1">
    <w:name w:val="Title Char1"/>
    <w:aliases w:val="TOTVS Subtítulo Char"/>
    <w:basedOn w:val="DefaultParagraphFont"/>
    <w:link w:val="Title"/>
    <w:uiPriority w:val="10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itle">
    <w:name w:val="Subtitle"/>
    <w:aliases w:val="TOTVS Subsubtítulo"/>
    <w:basedOn w:val="Title"/>
    <w:next w:val="Normal"/>
    <w:link w:val="SubtitleChar"/>
    <w:autoRedefine/>
    <w:uiPriority w:val="11"/>
    <w:qFormat/>
    <w:rsid w:val="00CE6831"/>
    <w:rPr>
      <w:color w:val="auto"/>
    </w:rPr>
  </w:style>
  <w:style w:type="character" w:customStyle="1" w:styleId="SubtitleChar">
    <w:name w:val="Subtitle Char"/>
    <w:aliases w:val="TOTVS Subsubtítulo Char"/>
    <w:basedOn w:val="DefaultParagraphFont"/>
    <w:link w:val="Subtitle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TOC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DefaultParagraphFont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DefaultParagraphFont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DefaultParagraphFont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Heading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Heading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DefaultParagraphFont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BodyText2">
    <w:name w:val="Body Text 2"/>
    <w:basedOn w:val="Normal"/>
    <w:link w:val="BodyText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BodyText2Char">
    <w:name w:val="Body Text 2 Char"/>
    <w:basedOn w:val="DefaultParagraphFont"/>
    <w:link w:val="BodyText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Heading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PlainText">
    <w:name w:val="Plain Text"/>
    <w:basedOn w:val="Normal"/>
    <w:link w:val="PlainText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PlainTextChar">
    <w:name w:val="Plain Text Char"/>
    <w:basedOn w:val="DefaultParagraphFont"/>
    <w:link w:val="PlainText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llowedHyperlink">
    <w:name w:val="FollowedHyperlink"/>
    <w:basedOn w:val="DefaultParagraphFont"/>
    <w:uiPriority w:val="99"/>
    <w:rsid w:val="00CE6831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BodyTextIndentChar">
    <w:name w:val="Body Text Indent Char"/>
    <w:basedOn w:val="DefaultParagraphFont"/>
    <w:link w:val="BodyTextIndent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FootnoteTextChar">
    <w:name w:val="Footnote Text Char"/>
    <w:basedOn w:val="DefaultParagraphFont"/>
    <w:link w:val="FootnoteText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FootnoteText">
    <w:name w:val="footnote text"/>
    <w:basedOn w:val="Normal"/>
    <w:link w:val="FootnoteText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DefaultParagraphFont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DefaultParagraphFont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DefaultParagraphFont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MediumGrid3-Accent1">
    <w:name w:val="Medium Grid 3 Accent 1"/>
    <w:basedOn w:val="Table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le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DefaultParagraphFont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DefaultParagraphFont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DefaultParagraphFont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DefaultParagraphFont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445352"/>
    <w:rPr>
      <w:color w:val="80808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089"/>
    <w:pPr>
      <w:pBdr>
        <w:bottom w:val="single" w:sz="4" w:space="4" w:color="4F81BD"/>
      </w:pBdr>
      <w:spacing w:before="200" w:after="280"/>
      <w:ind w:left="936" w:right="936"/>
    </w:pPr>
    <w:rPr>
      <w:rFonts w:ascii="Calibri" w:eastAsia="Times New Roman" w:hAnsi="Calibri" w:cs="Times New Roman"/>
      <w:b/>
      <w:bCs/>
      <w:i/>
      <w:iCs/>
      <w:color w:val="4F81BD"/>
      <w:sz w:val="32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089"/>
    <w:rPr>
      <w:rFonts w:ascii="Calibri" w:eastAsia="Times New Roman" w:hAnsi="Calibri" w:cs="Times New Roman"/>
      <w:b/>
      <w:bCs/>
      <w:i/>
      <w:iCs/>
      <w:color w:val="4F81BD"/>
      <w:sz w:val="32"/>
      <w:szCs w:val="20"/>
      <w:lang w:val="pt-BR"/>
    </w:rPr>
  </w:style>
  <w:style w:type="paragraph" w:styleId="BodyText3">
    <w:name w:val="Body Text 3"/>
    <w:basedOn w:val="Normal"/>
    <w:link w:val="BodyText3Char"/>
    <w:rsid w:val="00326089"/>
    <w:pPr>
      <w:spacing w:after="120"/>
      <w:ind w:right="187"/>
    </w:pPr>
    <w:rPr>
      <w:rFonts w:ascii="Calibri" w:eastAsia="Times New Roman" w:hAnsi="Calibri" w:cs="Times New Roman"/>
      <w:color w:val="auto"/>
      <w:sz w:val="16"/>
      <w:szCs w:val="20"/>
    </w:rPr>
  </w:style>
  <w:style w:type="character" w:customStyle="1" w:styleId="BodyText3Char">
    <w:name w:val="Body Text 3 Char"/>
    <w:basedOn w:val="DefaultParagraphFont"/>
    <w:link w:val="BodyText3"/>
    <w:rsid w:val="00326089"/>
    <w:rPr>
      <w:rFonts w:ascii="Calibri" w:eastAsia="Times New Roman" w:hAnsi="Calibri" w:cs="Times New Roman"/>
      <w:sz w:val="16"/>
      <w:szCs w:val="20"/>
      <w:lang w:val="pt-BR"/>
    </w:rPr>
  </w:style>
  <w:style w:type="paragraph" w:styleId="BodyTextIndent2">
    <w:name w:val="Body Text Indent 2"/>
    <w:basedOn w:val="Normal"/>
    <w:link w:val="BodyTextIndent2Char"/>
    <w:rsid w:val="00326089"/>
    <w:pPr>
      <w:spacing w:after="120"/>
      <w:ind w:left="342" w:right="187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TableContents">
    <w:name w:val="Table Contents"/>
    <w:basedOn w:val="Normal"/>
    <w:rsid w:val="00326089"/>
    <w:pPr>
      <w:suppressLineNumbers/>
      <w:suppressAutoHyphens/>
      <w:spacing w:after="120"/>
      <w:ind w:right="187"/>
    </w:pPr>
    <w:rPr>
      <w:rFonts w:ascii="Calibri" w:eastAsia="Times New Roman" w:hAnsi="Calibri" w:cs="Times New Roman"/>
      <w:color w:val="auto"/>
      <w:sz w:val="22"/>
      <w:szCs w:val="20"/>
      <w:lang w:eastAsia="ar-SA"/>
    </w:rPr>
  </w:style>
  <w:style w:type="paragraph" w:styleId="BlockText">
    <w:name w:val="Block Text"/>
    <w:basedOn w:val="Normal"/>
    <w:rsid w:val="00326089"/>
    <w:pPr>
      <w:spacing w:after="120"/>
      <w:ind w:left="702" w:right="570"/>
    </w:pPr>
    <w:rPr>
      <w:rFonts w:ascii="Calibri" w:eastAsia="Times New Roman" w:hAnsi="Calibri" w:cs="Times New Roman"/>
      <w:bCs/>
      <w:iCs/>
      <w:color w:val="auto"/>
    </w:rPr>
  </w:style>
  <w:style w:type="paragraph" w:customStyle="1" w:styleId="para">
    <w:name w:val="para"/>
    <w:basedOn w:val="Normal"/>
    <w:rsid w:val="00326089"/>
    <w:pPr>
      <w:spacing w:before="300" w:after="200"/>
      <w:ind w:left="200" w:right="187"/>
    </w:pPr>
    <w:rPr>
      <w:rFonts w:ascii="Verdana" w:eastAsia="Arial Unicode MS" w:hAnsi="Verdana" w:cs="Arial Unicode MS"/>
      <w:b/>
      <w:bCs/>
      <w:color w:val="004080"/>
      <w:sz w:val="22"/>
      <w:szCs w:val="20"/>
      <w:lang w:eastAsia="pt-BR"/>
    </w:rPr>
  </w:style>
  <w:style w:type="paragraph" w:customStyle="1" w:styleId="dica">
    <w:name w:val="dica"/>
    <w:basedOn w:val="Normal"/>
    <w:rsid w:val="00326089"/>
    <w:pPr>
      <w:spacing w:before="400" w:after="120"/>
      <w:ind w:left="1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dica-texto">
    <w:name w:val="dica-texto"/>
    <w:basedOn w:val="Normal"/>
    <w:rsid w:val="00326089"/>
    <w:pPr>
      <w:spacing w:after="200" w:line="240" w:lineRule="atLeast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-para">
    <w:name w:val="topico-para"/>
    <w:basedOn w:val="Normal"/>
    <w:rsid w:val="00326089"/>
    <w:pPr>
      <w:spacing w:after="200"/>
      <w:ind w:left="52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dica-bullet">
    <w:name w:val="topicodica-bullet"/>
    <w:basedOn w:val="Normal"/>
    <w:rsid w:val="00326089"/>
    <w:pPr>
      <w:spacing w:after="200"/>
      <w:ind w:left="5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para-bullet">
    <w:name w:val="topicopara-bullet"/>
    <w:basedOn w:val="Normal"/>
    <w:rsid w:val="00326089"/>
    <w:pPr>
      <w:spacing w:after="200"/>
      <w:ind w:left="80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importante">
    <w:name w:val="importante"/>
    <w:basedOn w:val="Normal"/>
    <w:rsid w:val="00326089"/>
    <w:pPr>
      <w:spacing w:before="400" w:after="80"/>
      <w:ind w:left="960" w:right="187"/>
    </w:pPr>
    <w:rPr>
      <w:rFonts w:ascii="Verdana" w:eastAsia="Arial Unicode MS" w:hAnsi="Verdana" w:cs="Arial Unicode MS"/>
      <w:color w:val="00468C"/>
      <w:sz w:val="16"/>
      <w:szCs w:val="16"/>
      <w:lang w:eastAsia="pt-BR"/>
    </w:rPr>
  </w:style>
  <w:style w:type="paragraph" w:customStyle="1" w:styleId="importantetexto">
    <w:name w:val="importantetexto"/>
    <w:basedOn w:val="Normal"/>
    <w:rsid w:val="00326089"/>
    <w:pPr>
      <w:spacing w:after="240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styleId="BodyTextIndent3">
    <w:name w:val="Body Text Indent 3"/>
    <w:basedOn w:val="Normal"/>
    <w:link w:val="BodyTextIndent3Char"/>
    <w:rsid w:val="00326089"/>
    <w:pPr>
      <w:spacing w:after="120"/>
      <w:ind w:left="720" w:right="187"/>
    </w:pPr>
    <w:rPr>
      <w:rFonts w:ascii="Calibri" w:eastAsia="Times New Roman" w:hAnsi="Calibri" w:cs="Times New Roman"/>
      <w:color w:val="auto"/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326089"/>
    <w:rPr>
      <w:rFonts w:ascii="Calibri" w:eastAsia="Times New Roman" w:hAnsi="Calibri" w:cs="Times New Roman"/>
      <w:szCs w:val="20"/>
      <w:lang w:val="pt-BR"/>
    </w:rPr>
  </w:style>
  <w:style w:type="character" w:customStyle="1" w:styleId="Char3">
    <w:name w:val="Char3"/>
    <w:basedOn w:val="DefaultParagraphFont"/>
    <w:rsid w:val="00326089"/>
    <w:rPr>
      <w:rFonts w:ascii="Tahoma" w:hAnsi="Tahoma"/>
      <w:b/>
      <w:bCs/>
      <w:sz w:val="32"/>
      <w:lang w:val="pt-BR" w:eastAsia="en-US" w:bidi="ar-SA"/>
    </w:rPr>
  </w:style>
  <w:style w:type="character" w:customStyle="1" w:styleId="Char2">
    <w:name w:val="Char2"/>
    <w:basedOn w:val="DefaultParagraphFont"/>
    <w:rsid w:val="00326089"/>
    <w:rPr>
      <w:rFonts w:ascii="Tahoma" w:hAnsi="Tahoma"/>
      <w:b/>
      <w:bCs/>
      <w:sz w:val="28"/>
      <w:lang w:val="pt-BR" w:eastAsia="en-US" w:bidi="ar-SA"/>
    </w:rPr>
  </w:style>
  <w:style w:type="character" w:customStyle="1" w:styleId="Char">
    <w:name w:val="Char"/>
    <w:basedOn w:val="DefaultParagraphFont"/>
    <w:rsid w:val="00326089"/>
    <w:rPr>
      <w:rFonts w:ascii="Tahoma" w:hAnsi="Tahoma"/>
      <w:b/>
      <w:bCs/>
      <w:sz w:val="24"/>
      <w:u w:val="single"/>
      <w:lang w:val="pt-BR" w:eastAsia="en-US" w:bidi="ar-SA"/>
    </w:rPr>
  </w:style>
  <w:style w:type="character" w:customStyle="1" w:styleId="Char1">
    <w:name w:val="Char1"/>
    <w:basedOn w:val="DefaultParagraphFont"/>
    <w:rsid w:val="00326089"/>
    <w:rPr>
      <w:rFonts w:ascii="Tahoma" w:hAnsi="Tahoma"/>
      <w:b/>
      <w:bCs/>
      <w:i/>
      <w:sz w:val="24"/>
      <w:u w:val="single"/>
      <w:lang w:val="pt-BR" w:eastAsia="en-US" w:bidi="ar-SA"/>
    </w:rPr>
  </w:style>
  <w:style w:type="paragraph" w:customStyle="1" w:styleId="exemplo">
    <w:name w:val="exemplo"/>
    <w:basedOn w:val="Normal"/>
    <w:rsid w:val="00326089"/>
    <w:pPr>
      <w:spacing w:before="400" w:after="160"/>
      <w:ind w:left="200" w:right="187"/>
      <w:jc w:val="left"/>
    </w:pPr>
    <w:rPr>
      <w:rFonts w:ascii="Verdana" w:eastAsia="Times New Roman" w:hAnsi="Verdana" w:cs="Times New Roman"/>
      <w:i/>
      <w:iCs/>
      <w:color w:val="00468C"/>
      <w:sz w:val="16"/>
      <w:szCs w:val="16"/>
      <w:lang w:val="en-US"/>
    </w:rPr>
  </w:style>
  <w:style w:type="paragraph" w:customStyle="1" w:styleId="exemplo-texto">
    <w:name w:val="exemplo-texto"/>
    <w:basedOn w:val="Normal"/>
    <w:rsid w:val="00326089"/>
    <w:pPr>
      <w:spacing w:after="240"/>
      <w:ind w:left="8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fonte-tabela">
    <w:name w:val="fonte-tabela"/>
    <w:basedOn w:val="Normal"/>
    <w:rsid w:val="00326089"/>
    <w:pPr>
      <w:spacing w:after="120"/>
      <w:ind w:right="187"/>
      <w:jc w:val="left"/>
    </w:pPr>
    <w:rPr>
      <w:rFonts w:ascii="Verdana" w:eastAsia="Times New Roman" w:hAnsi="Verdana" w:cs="Times New Roman"/>
      <w:color w:val="00468C"/>
      <w:sz w:val="16"/>
      <w:szCs w:val="16"/>
      <w:lang w:val="en-US"/>
    </w:rPr>
  </w:style>
  <w:style w:type="paragraph" w:customStyle="1" w:styleId="whs10">
    <w:name w:val="whs10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-bullet">
    <w:name w:val="topico-bullet"/>
    <w:basedOn w:val="Normal"/>
    <w:rsid w:val="00326089"/>
    <w:pPr>
      <w:spacing w:after="200"/>
      <w:ind w:left="-8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1-minibullet">
    <w:name w:val="topico1-minibullet"/>
    <w:basedOn w:val="Normal"/>
    <w:rsid w:val="00326089"/>
    <w:pPr>
      <w:spacing w:after="200"/>
      <w:ind w:left="2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whs1">
    <w:name w:val="whs1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para-pasta">
    <w:name w:val="para-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66CC"/>
      <w:sz w:val="22"/>
      <w:szCs w:val="20"/>
      <w:lang w:eastAsia="pt-BR"/>
    </w:rPr>
  </w:style>
  <w:style w:type="paragraph" w:customStyle="1" w:styleId="para-textopasta">
    <w:name w:val="para-texto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0000"/>
      <w:sz w:val="16"/>
      <w:szCs w:val="16"/>
      <w:lang w:eastAsia="pt-BR"/>
    </w:rPr>
  </w:style>
  <w:style w:type="paragraph" w:customStyle="1" w:styleId="CNORMA">
    <w:name w:val="CNORMA"/>
    <w:basedOn w:val="Heading2"/>
    <w:rsid w:val="00326089"/>
    <w:pPr>
      <w:keepNext/>
      <w:numPr>
        <w:ilvl w:val="1"/>
      </w:numPr>
      <w:pBdr>
        <w:bottom w:val="none" w:sz="0" w:space="0" w:color="auto"/>
      </w:pBdr>
      <w:spacing w:before="240" w:after="60"/>
      <w:ind w:left="576" w:right="187" w:hanging="576"/>
      <w:jc w:val="both"/>
    </w:pPr>
    <w:rPr>
      <w:rFonts w:ascii="Arial" w:eastAsia="Times New Roman" w:hAnsi="Arial" w:cs="Arial"/>
      <w:bCs/>
      <w:i/>
      <w:iCs/>
      <w:color w:val="auto"/>
      <w:sz w:val="28"/>
      <w:szCs w:val="28"/>
    </w:rPr>
  </w:style>
  <w:style w:type="paragraph" w:customStyle="1" w:styleId="NORMA">
    <w:name w:val="NORMA"/>
    <w:basedOn w:val="CNORMA"/>
    <w:rsid w:val="00326089"/>
  </w:style>
  <w:style w:type="paragraph" w:customStyle="1" w:styleId="pcorpodotexto">
    <w:name w:val="p_corpodotexto"/>
    <w:basedOn w:val="Normal"/>
    <w:rsid w:val="00326089"/>
    <w:pPr>
      <w:spacing w:after="165"/>
      <w:ind w:left="570" w:right="187"/>
    </w:pPr>
    <w:rPr>
      <w:rFonts w:ascii="Times New Roman" w:eastAsia="Times New Roman" w:hAnsi="Times New Roman" w:cs="Times New Roman"/>
      <w:color w:val="auto"/>
      <w:sz w:val="22"/>
      <w:lang w:eastAsia="pt-BR"/>
    </w:rPr>
  </w:style>
  <w:style w:type="character" w:customStyle="1" w:styleId="fcorpodotexto">
    <w:name w:val="f_corpodotexto"/>
    <w:basedOn w:val="DefaultParagraphFont"/>
    <w:rsid w:val="00326089"/>
    <w:rPr>
      <w:rFonts w:ascii="Verdana" w:hAnsi="Verdana" w:hint="default"/>
      <w:color w:val="515151"/>
      <w:sz w:val="16"/>
      <w:szCs w:val="16"/>
    </w:rPr>
  </w:style>
  <w:style w:type="paragraph" w:customStyle="1" w:styleId="TableHeading">
    <w:name w:val="Table Heading"/>
    <w:basedOn w:val="TableContents"/>
    <w:rsid w:val="00326089"/>
    <w:pPr>
      <w:jc w:val="center"/>
    </w:pPr>
    <w:rPr>
      <w:rFonts w:ascii="Times New Roman" w:hAnsi="Times New Roman"/>
      <w:b/>
      <w:bCs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26089"/>
    <w:pPr>
      <w:spacing w:after="120"/>
      <w:ind w:right="187"/>
    </w:pPr>
    <w:rPr>
      <w:rFonts w:ascii="Calibri" w:eastAsia="Times New Roman" w:hAnsi="Calibri" w:cs="Times New Roman"/>
      <w:i/>
      <w:iCs/>
      <w:color w:val="000000"/>
      <w:sz w:val="22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326089"/>
    <w:rPr>
      <w:rFonts w:ascii="Calibri" w:eastAsia="Times New Roman" w:hAnsi="Calibri" w:cs="Times New Roman"/>
      <w:i/>
      <w:iCs/>
      <w:color w:val="000000"/>
      <w:sz w:val="22"/>
      <w:szCs w:val="20"/>
      <w:lang w:val="pt-BR"/>
    </w:rPr>
  </w:style>
  <w:style w:type="paragraph" w:customStyle="1" w:styleId="Pa9">
    <w:name w:val="Pa9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3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paragraph" w:customStyle="1" w:styleId="Pa7">
    <w:name w:val="Pa7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2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character" w:customStyle="1" w:styleId="fexemplotexto">
    <w:name w:val="f_exemplotexto"/>
    <w:basedOn w:val="DefaultParagraphFont"/>
    <w:rsid w:val="00326089"/>
  </w:style>
  <w:style w:type="character" w:customStyle="1" w:styleId="ftopicos">
    <w:name w:val="f_topicos"/>
    <w:basedOn w:val="DefaultParagraphFont"/>
    <w:rsid w:val="00326089"/>
  </w:style>
  <w:style w:type="character" w:customStyle="1" w:styleId="fconttopicos2">
    <w:name w:val="f_conttopicos2"/>
    <w:basedOn w:val="DefaultParagraphFont"/>
    <w:rsid w:val="00326089"/>
  </w:style>
  <w:style w:type="paragraph" w:styleId="List">
    <w:name w:val="List"/>
    <w:basedOn w:val="Normal"/>
    <w:link w:val="ListChar"/>
    <w:uiPriority w:val="99"/>
    <w:unhideWhenUsed/>
    <w:rsid w:val="00326089"/>
    <w:pPr>
      <w:spacing w:after="120"/>
      <w:ind w:left="283" w:right="187" w:hanging="283"/>
      <w:contextualSpacing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ListChar">
    <w:name w:val="List Char"/>
    <w:basedOn w:val="DefaultParagraphFont"/>
    <w:link w:val="List"/>
    <w:uiPriority w:val="99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">
    <w:name w:val="Lista John"/>
    <w:basedOn w:val="List"/>
    <w:link w:val="ListaJohnChar"/>
    <w:qFormat/>
    <w:rsid w:val="00326089"/>
    <w:pPr>
      <w:numPr>
        <w:numId w:val="6"/>
      </w:numPr>
      <w:ind w:left="568" w:hanging="284"/>
    </w:pPr>
  </w:style>
  <w:style w:type="character" w:customStyle="1" w:styleId="ListaJohnChar">
    <w:name w:val="Lista John Char"/>
    <w:basedOn w:val="ListChar"/>
    <w:link w:val="ListaJohn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2">
    <w:name w:val="Lista John2"/>
    <w:basedOn w:val="ListaJohn"/>
    <w:link w:val="ListaJohn2Char"/>
    <w:qFormat/>
    <w:rsid w:val="00326089"/>
    <w:pPr>
      <w:numPr>
        <w:ilvl w:val="1"/>
        <w:numId w:val="7"/>
      </w:numPr>
      <w:ind w:left="851" w:hanging="284"/>
    </w:pPr>
    <w:rPr>
      <w:bCs/>
    </w:rPr>
  </w:style>
  <w:style w:type="character" w:customStyle="1" w:styleId="ListaJohn2Char">
    <w:name w:val="Lista John2 Char"/>
    <w:basedOn w:val="ListaJohnChar"/>
    <w:link w:val="ListaJohn2"/>
    <w:rsid w:val="00326089"/>
    <w:rPr>
      <w:rFonts w:ascii="Calibri" w:eastAsia="Times New Roman" w:hAnsi="Calibri" w:cs="Times New Roman"/>
      <w:bCs/>
      <w:sz w:val="22"/>
      <w:szCs w:val="20"/>
      <w:lang w:val="pt-BR"/>
    </w:rPr>
  </w:style>
  <w:style w:type="paragraph" w:customStyle="1" w:styleId="LowFootnote">
    <w:name w:val="LowFootnote"/>
    <w:basedOn w:val="Footer"/>
    <w:link w:val="LowFootnoteChar"/>
    <w:qFormat/>
    <w:rsid w:val="00326089"/>
    <w:pPr>
      <w:tabs>
        <w:tab w:val="clear" w:pos="4320"/>
        <w:tab w:val="clear" w:pos="8640"/>
        <w:tab w:val="center" w:pos="4419"/>
        <w:tab w:val="right" w:pos="8838"/>
      </w:tabs>
      <w:spacing w:after="120"/>
      <w:ind w:right="187"/>
    </w:pPr>
    <w:rPr>
      <w:rFonts w:ascii="Calibri" w:eastAsia="Times New Roman" w:hAnsi="Calibri" w:cs="Times New Roman"/>
      <w:color w:val="auto"/>
      <w:sz w:val="18"/>
      <w:szCs w:val="18"/>
    </w:rPr>
  </w:style>
  <w:style w:type="character" w:customStyle="1" w:styleId="LowFootnoteChar">
    <w:name w:val="LowFootnote Char"/>
    <w:basedOn w:val="FooterChar"/>
    <w:link w:val="LowFootnote"/>
    <w:rsid w:val="00326089"/>
    <w:rPr>
      <w:rFonts w:ascii="Calibri" w:eastAsia="Times New Roman" w:hAnsi="Calibri" w:cs="Times New Roman"/>
      <w:sz w:val="18"/>
      <w:szCs w:val="18"/>
      <w:lang w:val="pt-BR"/>
    </w:rPr>
  </w:style>
  <w:style w:type="paragraph" w:customStyle="1" w:styleId="sistema">
    <w:name w:val="sistema"/>
    <w:basedOn w:val="Normal"/>
    <w:rsid w:val="00326089"/>
    <w:pPr>
      <w:spacing w:after="240"/>
      <w:jc w:val="right"/>
    </w:pPr>
    <w:rPr>
      <w:rFonts w:ascii="Arial" w:eastAsia="Times New Roman" w:hAnsi="Arial" w:cs="Times New Roman"/>
      <w:b/>
      <w:i/>
      <w:color w:val="auto"/>
      <w:sz w:val="36"/>
      <w:szCs w:val="20"/>
      <w:lang w:eastAsia="pt-BR"/>
    </w:rPr>
  </w:style>
  <w:style w:type="paragraph" w:customStyle="1" w:styleId="pheading1">
    <w:name w:val="p_heading1"/>
    <w:basedOn w:val="Normal"/>
    <w:rsid w:val="00326089"/>
    <w:pPr>
      <w:spacing w:before="285" w:after="570"/>
      <w:ind w:left="285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heading1">
    <w:name w:val="f_heading1"/>
    <w:basedOn w:val="DefaultParagraphFont"/>
    <w:rsid w:val="00326089"/>
    <w:rPr>
      <w:b/>
      <w:bCs/>
      <w:color w:val="4B4E79"/>
      <w:sz w:val="28"/>
      <w:szCs w:val="28"/>
    </w:rPr>
  </w:style>
  <w:style w:type="character" w:customStyle="1" w:styleId="fcorpotextodestaque">
    <w:name w:val="f_corpotextodestaque"/>
    <w:basedOn w:val="DefaultParagraphFont"/>
    <w:rsid w:val="00326089"/>
  </w:style>
  <w:style w:type="paragraph" w:customStyle="1" w:styleId="pconttopicos">
    <w:name w:val="p_cont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conttopicos">
    <w:name w:val="f_conttopicos"/>
    <w:basedOn w:val="DefaultParagraphFont"/>
    <w:rsid w:val="00326089"/>
  </w:style>
  <w:style w:type="paragraph" w:customStyle="1" w:styleId="pexemplo">
    <w:name w:val="p_exemp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exemplo">
    <w:name w:val="f_exemplo"/>
    <w:basedOn w:val="DefaultParagraphFont"/>
    <w:rsid w:val="00326089"/>
  </w:style>
  <w:style w:type="paragraph" w:customStyle="1" w:styleId="psubtitulo2">
    <w:name w:val="p_subtitulo2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2">
    <w:name w:val="f_subtitulo2"/>
    <w:basedOn w:val="DefaultParagraphFont"/>
    <w:rsid w:val="00326089"/>
  </w:style>
  <w:style w:type="paragraph" w:customStyle="1" w:styleId="ptopicos">
    <w:name w:val="p_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psubtitulo">
    <w:name w:val="p_subtitu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">
    <w:name w:val="f_subtitulo"/>
    <w:basedOn w:val="DefaultParagraphFont"/>
    <w:rsid w:val="00326089"/>
  </w:style>
  <w:style w:type="character" w:customStyle="1" w:styleId="ftopicos2">
    <w:name w:val="f_topicos2"/>
    <w:basedOn w:val="DefaultParagraphFont"/>
    <w:rsid w:val="00326089"/>
  </w:style>
  <w:style w:type="paragraph" w:customStyle="1" w:styleId="pfontedatabela">
    <w:name w:val="p_fontedatabela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fontedatabela">
    <w:name w:val="f_fontedatabela"/>
    <w:basedOn w:val="DefaultParagraphFont"/>
    <w:rsid w:val="00326089"/>
  </w:style>
  <w:style w:type="character" w:customStyle="1" w:styleId="fimportante">
    <w:name w:val="f_importante"/>
    <w:basedOn w:val="DefaultParagraphFont"/>
    <w:rsid w:val="00326089"/>
  </w:style>
  <w:style w:type="paragraph" w:customStyle="1" w:styleId="pexemplotexto">
    <w:name w:val="p_exemplotext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0">
    <w:name w:val="font0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color w:val="000000"/>
      <w:sz w:val="22"/>
      <w:szCs w:val="22"/>
      <w:lang w:eastAsia="pt-BR"/>
    </w:rPr>
  </w:style>
  <w:style w:type="paragraph" w:customStyle="1" w:styleId="font5">
    <w:name w:val="font5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b/>
      <w:bCs/>
      <w:color w:val="000000"/>
      <w:sz w:val="22"/>
      <w:szCs w:val="22"/>
      <w:lang w:eastAsia="pt-BR"/>
    </w:rPr>
  </w:style>
  <w:style w:type="paragraph" w:customStyle="1" w:styleId="xl65">
    <w:name w:val="xl65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6">
    <w:name w:val="xl66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67">
    <w:name w:val="xl67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8">
    <w:name w:val="xl68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9">
    <w:name w:val="xl6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0">
    <w:name w:val="xl70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1">
    <w:name w:val="xl7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72">
    <w:name w:val="xl7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3">
    <w:name w:val="xl73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4">
    <w:name w:val="xl74"/>
    <w:basedOn w:val="Normal"/>
    <w:rsid w:val="0032608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5">
    <w:name w:val="xl7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6">
    <w:name w:val="xl76"/>
    <w:basedOn w:val="Normal"/>
    <w:rsid w:val="00326089"/>
    <w:pPr>
      <w:pBdr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7">
    <w:name w:val="xl77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8">
    <w:name w:val="xl78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9">
    <w:name w:val="xl7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0">
    <w:name w:val="xl80"/>
    <w:basedOn w:val="Normal"/>
    <w:rsid w:val="00326089"/>
    <w:pPr>
      <w:pBdr>
        <w:top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1">
    <w:name w:val="xl81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2">
    <w:name w:val="xl8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3">
    <w:name w:val="xl83"/>
    <w:basedOn w:val="Normal"/>
    <w:rsid w:val="00326089"/>
    <w:pPr>
      <w:pBdr>
        <w:bottom w:val="single" w:sz="4" w:space="0" w:color="auto"/>
      </w:pBdr>
      <w:shd w:val="clear" w:color="000000" w:fill="376091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4">
    <w:name w:val="xl84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5">
    <w:name w:val="xl8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6">
    <w:name w:val="xl86"/>
    <w:basedOn w:val="Normal"/>
    <w:rsid w:val="00326089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7">
    <w:name w:val="xl87"/>
    <w:basedOn w:val="Normal"/>
    <w:rsid w:val="00326089"/>
    <w:pPr>
      <w:pBdr>
        <w:top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8">
    <w:name w:val="xl88"/>
    <w:basedOn w:val="Normal"/>
    <w:rsid w:val="00326089"/>
    <w:pPr>
      <w:pBdr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9">
    <w:name w:val="xl89"/>
    <w:basedOn w:val="Normal"/>
    <w:rsid w:val="00326089"/>
    <w:pP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6">
    <w:name w:val="font6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Calibri"/>
      <w:b/>
      <w:bCs/>
      <w:color w:val="000000"/>
      <w:sz w:val="20"/>
      <w:szCs w:val="20"/>
      <w:lang w:eastAsia="pt-BR"/>
    </w:rPr>
  </w:style>
  <w:style w:type="paragraph" w:customStyle="1" w:styleId="xl63">
    <w:name w:val="xl6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4">
    <w:name w:val="xl64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0">
    <w:name w:val="xl90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paragraph" w:customStyle="1" w:styleId="xl91">
    <w:name w:val="xl9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2">
    <w:name w:val="xl9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3">
    <w:name w:val="xl9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DEDED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lang w:eastAsia="pt-BR"/>
    </w:rPr>
  </w:style>
  <w:style w:type="paragraph" w:customStyle="1" w:styleId="xl94">
    <w:name w:val="xl94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79907D8-6677-3C47-B1F8-197E56FB0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17</Pages>
  <Words>2086</Words>
  <Characters>11893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13952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Angelo Rojas Tapia</dc:creator>
  <cp:lastModifiedBy>Alexson Ferreira</cp:lastModifiedBy>
  <cp:revision>15</cp:revision>
  <cp:lastPrinted>2013-10-25T16:26:00Z</cp:lastPrinted>
  <dcterms:created xsi:type="dcterms:W3CDTF">2017-05-18T20:06:00Z</dcterms:created>
  <dcterms:modified xsi:type="dcterms:W3CDTF">2022-10-03T14:15:00Z</dcterms:modified>
</cp:coreProperties>
</file>