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 xml:space="preserve">19/02/2021 -&gt; finished literature review, </w:t>
      </w:r>
      <w:proofErr w:type="spellStart"/>
      <w:r>
        <w:t>usecase</w:t>
      </w:r>
      <w:proofErr w:type="spellEnd"/>
      <w:r>
        <w:t xml:space="preserve"> diagram</w:t>
      </w:r>
    </w:p>
    <w:p w14:paraId="0875905D" w14:textId="32CE0E85" w:rsidR="00EB46E3" w:rsidRDefault="00EB46E3">
      <w:r>
        <w:t xml:space="preserve">20/02/2021 -&gt; </w:t>
      </w:r>
      <w:proofErr w:type="spellStart"/>
      <w:r>
        <w:t>usecase</w:t>
      </w:r>
      <w:proofErr w:type="spellEnd"/>
      <w:r>
        <w:t xml:space="preserve"> diagram,</w:t>
      </w:r>
      <w:r w:rsidR="00DE2F54">
        <w:t xml:space="preserve"> UI design (wire frame)</w:t>
      </w:r>
    </w:p>
    <w:p w14:paraId="260FCDE6" w14:textId="5FE80970" w:rsidR="00055A4F" w:rsidRDefault="00055A4F">
      <w:r>
        <w:t>21/02/2021 to 24/02/2021 -&gt; login</w:t>
      </w:r>
    </w:p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AEB307F" w14:textId="1BB03069" w:rsidR="00055A4F" w:rsidRDefault="00055A4F">
      <w:pPr>
        <w:rPr>
          <w:sz w:val="28"/>
          <w:szCs w:val="28"/>
        </w:rPr>
      </w:pPr>
    </w:p>
    <w:p w14:paraId="513DEF6E" w14:textId="50172D25" w:rsidR="00055A4F" w:rsidRDefault="00055A4F">
      <w:pPr>
        <w:rPr>
          <w:sz w:val="28"/>
          <w:szCs w:val="28"/>
        </w:rPr>
      </w:pPr>
    </w:p>
    <w:p w14:paraId="242BCAA5" w14:textId="3F09EC7D" w:rsidR="00055A4F" w:rsidRDefault="00055A4F">
      <w:pPr>
        <w:rPr>
          <w:sz w:val="28"/>
          <w:szCs w:val="28"/>
        </w:rPr>
      </w:pPr>
    </w:p>
    <w:p w14:paraId="7AC25B5C" w14:textId="0D37E477" w:rsidR="00055A4F" w:rsidRDefault="00055A4F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3A65D902" w:rsidR="00055A4F" w:rsidRPr="009D4FF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r w:rsidRPr="00055A4F">
        <w:rPr>
          <w:sz w:val="28"/>
          <w:szCs w:val="28"/>
        </w:rPr>
        <w:t>https://stackoverflow.com/questions/11078487/whats-toolscontext-in-android-layout-files</w:t>
      </w:r>
    </w:p>
    <w:sectPr w:rsidR="00055A4F" w:rsidRPr="009D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55A4F"/>
    <w:rsid w:val="004F0DD1"/>
    <w:rsid w:val="009D4FFF"/>
    <w:rsid w:val="00DE2F54"/>
    <w:rsid w:val="00E917B7"/>
    <w:rsid w:val="00E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5</cp:revision>
  <dcterms:created xsi:type="dcterms:W3CDTF">2021-02-19T18:15:00Z</dcterms:created>
  <dcterms:modified xsi:type="dcterms:W3CDTF">2021-02-24T10:21:00Z</dcterms:modified>
</cp:coreProperties>
</file>