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6A5EF" w14:textId="4783CBFE" w:rsidR="00133178" w:rsidRDefault="009D4FFF">
      <w:r>
        <w:tab/>
      </w:r>
      <w:r>
        <w:tab/>
      </w:r>
      <w:r>
        <w:tab/>
        <w:t>Diary</w:t>
      </w:r>
    </w:p>
    <w:p w14:paraId="2635B8D9" w14:textId="7601340C" w:rsidR="009D4FFF" w:rsidRDefault="009D4FFF"/>
    <w:p w14:paraId="27369AAF" w14:textId="34749786" w:rsidR="009D4FFF" w:rsidRDefault="009D4FFF">
      <w:r>
        <w:t xml:space="preserve">18/02/2021 -&gt; intent (moving from one activity to another and sending data) </w:t>
      </w:r>
    </w:p>
    <w:p w14:paraId="01D19839" w14:textId="450914F3" w:rsidR="00EB46E3" w:rsidRDefault="00EB46E3">
      <w:r>
        <w:t xml:space="preserve">19/02/2021 -&gt; finished literature review, </w:t>
      </w:r>
      <w:proofErr w:type="spellStart"/>
      <w:r>
        <w:t>usecase</w:t>
      </w:r>
      <w:proofErr w:type="spellEnd"/>
      <w:r>
        <w:t xml:space="preserve"> diagram</w:t>
      </w:r>
    </w:p>
    <w:p w14:paraId="0875905D" w14:textId="32CE0E85" w:rsidR="00EB46E3" w:rsidRDefault="00EB46E3">
      <w:r>
        <w:t xml:space="preserve">20/02/2021 -&gt; </w:t>
      </w:r>
      <w:proofErr w:type="spellStart"/>
      <w:r>
        <w:t>usecase</w:t>
      </w:r>
      <w:proofErr w:type="spellEnd"/>
      <w:r>
        <w:t xml:space="preserve"> diagram,</w:t>
      </w:r>
      <w:r w:rsidR="00DE2F54">
        <w:t xml:space="preserve"> UI design (wire frame)</w:t>
      </w:r>
    </w:p>
    <w:p w14:paraId="260FCDE6" w14:textId="4E0CA577" w:rsidR="00055A4F" w:rsidRDefault="00055A4F">
      <w:r>
        <w:t>21/02/2021 to 24/02/2021 -&gt; login</w:t>
      </w:r>
      <w:r w:rsidR="00CD7B98">
        <w:t xml:space="preserve"> design</w:t>
      </w:r>
    </w:p>
    <w:p w14:paraId="045C5AE6" w14:textId="7E5D146C" w:rsidR="00C14C14" w:rsidRDefault="00C14C14">
      <w:r w:rsidRPr="00C14C14">
        <w:rPr>
          <w:b/>
          <w:bCs/>
        </w:rPr>
        <w:t xml:space="preserve">Configuring the </w:t>
      </w:r>
      <w:proofErr w:type="gramStart"/>
      <w:r w:rsidRPr="00C14C14">
        <w:rPr>
          <w:b/>
          <w:bCs/>
        </w:rPr>
        <w:t>build</w:t>
      </w:r>
      <w:r>
        <w:t>:-</w:t>
      </w:r>
      <w:proofErr w:type="gramEnd"/>
      <w:r>
        <w:t xml:space="preserve"> </w:t>
      </w:r>
      <w:hyperlink r:id="rId5" w:history="1">
        <w:r w:rsidRPr="00195D72">
          <w:rPr>
            <w:rStyle w:val="Hyperlink"/>
          </w:rPr>
          <w:t>https://developer.android.com/studio/build</w:t>
        </w:r>
      </w:hyperlink>
    </w:p>
    <w:p w14:paraId="53E56101" w14:textId="247C9ECA" w:rsidR="00DE7994" w:rsidRDefault="00DE7994">
      <w:r w:rsidRPr="00DE7994">
        <w:rPr>
          <w:b/>
          <w:bCs/>
        </w:rPr>
        <w:t xml:space="preserve">XML </w:t>
      </w:r>
      <w:proofErr w:type="gramStart"/>
      <w:r w:rsidRPr="00DE7994">
        <w:rPr>
          <w:b/>
          <w:bCs/>
        </w:rPr>
        <w:t>files</w:t>
      </w:r>
      <w:r>
        <w:t xml:space="preserve"> :</w:t>
      </w:r>
      <w:proofErr w:type="gramEnd"/>
      <w:r>
        <w:t xml:space="preserve">- </w:t>
      </w:r>
      <w:hyperlink r:id="rId6" w:history="1">
        <w:r w:rsidRPr="00195D72">
          <w:rPr>
            <w:rStyle w:val="Hyperlink"/>
          </w:rPr>
          <w:t>https://abhiandroid.com/ui/xml#:~:text=Strings%20xml%20File(strings.,the%20reusability%20of%20the%20code</w:t>
        </w:r>
      </w:hyperlink>
      <w:r w:rsidRPr="00DE7994">
        <w:t>.</w:t>
      </w:r>
    </w:p>
    <w:p w14:paraId="154F0EE1" w14:textId="77777777" w:rsidR="00DE7994" w:rsidRDefault="00DE7994"/>
    <w:p w14:paraId="3A7DD4A0" w14:textId="434DF818" w:rsidR="00AA5146" w:rsidRDefault="00AA5146">
      <w:r>
        <w:t xml:space="preserve">01/03/2021 -&gt; </w:t>
      </w:r>
      <w:r w:rsidR="00CD7B98">
        <w:t xml:space="preserve">home page and </w:t>
      </w:r>
      <w:r>
        <w:t>stopwatch</w:t>
      </w:r>
      <w:r w:rsidR="00CD7B98">
        <w:t xml:space="preserve"> design </w:t>
      </w:r>
      <w:r w:rsidR="00E61DE0">
        <w:t>/ cancel animation -</w:t>
      </w:r>
      <w:proofErr w:type="gramStart"/>
      <w:r w:rsidR="00E61DE0" w:rsidRPr="00E61DE0">
        <w:t>https://stackoverflow.com/questions/4112599/how-to-stop-an-animation-cancel-does-not-work/4112620</w:t>
      </w:r>
      <w:proofErr w:type="gramEnd"/>
    </w:p>
    <w:p w14:paraId="3F5F61D7" w14:textId="03EF4158" w:rsidR="00CD7B98" w:rsidRDefault="00CD7B98">
      <w:pPr>
        <w:rPr>
          <w:rStyle w:val="Hyperlink"/>
        </w:rPr>
      </w:pPr>
      <w:r>
        <w:t>02/03/2021  - 03/03/2021 -&gt; stopwatch implementation</w:t>
      </w:r>
      <w:r w:rsidR="00F4008A">
        <w:t xml:space="preserve"> (</w:t>
      </w:r>
      <w:hyperlink r:id="rId7" w:history="1">
        <w:r w:rsidR="00703CD2" w:rsidRPr="00C41F40">
          <w:rPr>
            <w:rStyle w:val="Hyperlink"/>
          </w:rPr>
          <w:t>https://abhiandroid.com/ui/chronometer</w:t>
        </w:r>
      </w:hyperlink>
      <w:r w:rsidR="00F4008A">
        <w:t>)</w:t>
      </w:r>
      <w:r w:rsidR="00703CD2">
        <w:t xml:space="preserve"> </w:t>
      </w:r>
      <w:hyperlink r:id="rId8" w:anchor="Chronometer(android.content.Context)" w:history="1">
        <w:r w:rsidR="00703CD2" w:rsidRPr="00C41F40">
          <w:rPr>
            <w:rStyle w:val="Hyperlink"/>
          </w:rPr>
          <w:t>https://developer.android.com/reference/android/widget/Chronometer#Chronometer(android.content.Context)</w:t>
        </w:r>
      </w:hyperlink>
    </w:p>
    <w:p w14:paraId="4AED87B8" w14:textId="49D218FD" w:rsidR="00671490" w:rsidRDefault="00671490">
      <w:hyperlink r:id="rId9" w:history="1">
        <w:r w:rsidRPr="00195D72">
          <w:rPr>
            <w:rStyle w:val="Hyperlink"/>
          </w:rPr>
          <w:t>https://www.zoftino.com/android-chronometer-timer-stopwatch-tutorial</w:t>
        </w:r>
      </w:hyperlink>
    </w:p>
    <w:p w14:paraId="0E0BD1D2" w14:textId="77777777" w:rsidR="00671490" w:rsidRDefault="00671490"/>
    <w:p w14:paraId="69E4732A" w14:textId="7660BF43" w:rsidR="00CD7B98" w:rsidRDefault="00E61DE0">
      <w:r>
        <w:t xml:space="preserve">04/03/2021 -&gt; </w:t>
      </w:r>
      <w:bookmarkStart w:id="0" w:name="_Hlk66989589"/>
      <w:r>
        <w:t xml:space="preserve">android fire base / </w:t>
      </w:r>
      <w:hyperlink r:id="rId10" w:history="1">
        <w:r w:rsidR="00CA31F3" w:rsidRPr="00195D72">
          <w:rPr>
            <w:rStyle w:val="Hyperlink"/>
          </w:rPr>
          <w:t>https://www.youtube.com/watch?v=dRYnm_k3w1w&amp;t=269s</w:t>
        </w:r>
      </w:hyperlink>
      <w:bookmarkEnd w:id="0"/>
    </w:p>
    <w:p w14:paraId="44A3818C" w14:textId="77777777" w:rsidR="00CA31F3" w:rsidRDefault="00CA31F3"/>
    <w:p w14:paraId="6765B799" w14:textId="77777777" w:rsidR="00CD7B98" w:rsidRDefault="00CD7B98"/>
    <w:p w14:paraId="721A15C5" w14:textId="45185258" w:rsidR="00AA5146" w:rsidRDefault="00703CD2">
      <w:r>
        <w:t xml:space="preserve">08/03/2021 -&gt; notification :- </w:t>
      </w:r>
      <w:hyperlink r:id="rId11" w:anchor="kotlin" w:history="1">
        <w:r w:rsidRPr="00C41F40">
          <w:rPr>
            <w:rStyle w:val="Hyperlink"/>
          </w:rPr>
          <w:t>https://developer.android.com/training/notify-user/build-notification#kotlin</w:t>
        </w:r>
      </w:hyperlink>
      <w:r>
        <w:t xml:space="preserve">    </w:t>
      </w:r>
      <w:hyperlink r:id="rId12" w:history="1">
        <w:r w:rsidRPr="00C41F40">
          <w:rPr>
            <w:rStyle w:val="Hyperlink"/>
          </w:rPr>
          <w:t>https://developer.android.com/reference/android/app/Notification.Builder</w:t>
        </w:r>
      </w:hyperlink>
    </w:p>
    <w:p w14:paraId="511BC9EB" w14:textId="74994694" w:rsidR="006C7149" w:rsidRDefault="005D6B55">
      <w:hyperlink r:id="rId13" w:history="1">
        <w:r w:rsidR="006C7149" w:rsidRPr="00C41F40">
          <w:rPr>
            <w:rStyle w:val="Hyperlink"/>
          </w:rPr>
          <w:t>https://www.youtube.com/watch?v=urn355_ymNA</w:t>
        </w:r>
      </w:hyperlink>
    </w:p>
    <w:p w14:paraId="37359719" w14:textId="55D601C7" w:rsidR="00902577" w:rsidRDefault="00902577">
      <w:r>
        <w:t xml:space="preserve"> tutorial for custom notification: - </w:t>
      </w:r>
      <w:hyperlink r:id="rId14" w:history="1">
        <w:r w:rsidRPr="00C41F40">
          <w:rPr>
            <w:rStyle w:val="Hyperlink"/>
          </w:rPr>
          <w:t>https://codinginflow.com/tutorials/android/custom-notification</w:t>
        </w:r>
      </w:hyperlink>
    </w:p>
    <w:p w14:paraId="4EAA8B47" w14:textId="77777777" w:rsidR="00B74B9C" w:rsidRDefault="00B74B9C" w:rsidP="00B74B9C">
      <w:proofErr w:type="spellStart"/>
      <w:r>
        <w:t>alertDialogue</w:t>
      </w:r>
      <w:proofErr w:type="spellEnd"/>
      <w:r>
        <w:t xml:space="preserve">: </w:t>
      </w:r>
      <w:hyperlink r:id="rId15" w:history="1">
        <w:r w:rsidRPr="008C55DD">
          <w:rPr>
            <w:rStyle w:val="Hyperlink"/>
          </w:rPr>
          <w:t>https://suragch.medium.com/adding-a-list-to-an-android-alertdialog-e13c1df6cf00</w:t>
        </w:r>
      </w:hyperlink>
    </w:p>
    <w:p w14:paraId="69CF3C56" w14:textId="77777777" w:rsidR="00902577" w:rsidRDefault="00902577"/>
    <w:p w14:paraId="14A28FFF" w14:textId="182AA402" w:rsidR="006C7149" w:rsidRDefault="00B9460E">
      <w:r>
        <w:t xml:space="preserve">dialog </w:t>
      </w:r>
      <w:proofErr w:type="spellStart"/>
      <w:proofErr w:type="gramStart"/>
      <w:r>
        <w:t>edittext</w:t>
      </w:r>
      <w:proofErr w:type="spellEnd"/>
      <w:r>
        <w:t xml:space="preserve"> </w:t>
      </w:r>
      <w:r w:rsidR="009E7566">
        <w:t>:</w:t>
      </w:r>
      <w:proofErr w:type="gramEnd"/>
      <w:r w:rsidR="009E7566">
        <w:t xml:space="preserve">- </w:t>
      </w:r>
      <w:hyperlink r:id="rId16" w:history="1">
        <w:r w:rsidR="009E7566" w:rsidRPr="00195D72">
          <w:rPr>
            <w:rStyle w:val="Hyperlink"/>
          </w:rPr>
          <w:t>https://www.youtube.com/watch?v=HYyeBI3Qu_Q</w:t>
        </w:r>
      </w:hyperlink>
    </w:p>
    <w:p w14:paraId="5AC7E430" w14:textId="3EC1BD97" w:rsidR="00BF7F80" w:rsidRDefault="00BF7F80">
      <w:hyperlink r:id="rId17" w:history="1">
        <w:r w:rsidRPr="00195D72">
          <w:rPr>
            <w:rStyle w:val="Hyperlink"/>
          </w:rPr>
          <w:t>https://developer.android.com/guide/topics/ui/dialogs#kotlin</w:t>
        </w:r>
      </w:hyperlink>
    </w:p>
    <w:p w14:paraId="4A255FFF" w14:textId="7C0388F8" w:rsidR="009E7566" w:rsidRDefault="009E7566">
      <w:r>
        <w:t xml:space="preserve">dialog </w:t>
      </w:r>
      <w:proofErr w:type="gramStart"/>
      <w:r>
        <w:t>list :</w:t>
      </w:r>
      <w:proofErr w:type="gramEnd"/>
      <w:r>
        <w:t xml:space="preserve">- </w:t>
      </w:r>
      <w:hyperlink r:id="rId18" w:history="1">
        <w:r w:rsidRPr="00195D72">
          <w:rPr>
            <w:rStyle w:val="Hyperlink"/>
          </w:rPr>
          <w:t>https://www.youtube.com/watch?v=2Nj6qCtaUqw</w:t>
        </w:r>
      </w:hyperlink>
    </w:p>
    <w:p w14:paraId="58D9B755" w14:textId="77777777" w:rsidR="009E7566" w:rsidRDefault="009E7566"/>
    <w:p w14:paraId="4D4DE0EE" w14:textId="7A9BD50E" w:rsidR="009E7566" w:rsidRDefault="009E7566"/>
    <w:p w14:paraId="47496768" w14:textId="0EC4DF6A" w:rsidR="00DE7994" w:rsidRDefault="00DE7994">
      <w:r>
        <w:lastRenderedPageBreak/>
        <w:t>iteration 2</w:t>
      </w:r>
    </w:p>
    <w:p w14:paraId="31BB8FB2" w14:textId="096DF99B" w:rsidR="00CA31F3" w:rsidRDefault="00CA31F3">
      <w:r>
        <w:t xml:space="preserve">android fire base / </w:t>
      </w:r>
      <w:hyperlink r:id="rId19" w:history="1">
        <w:r w:rsidRPr="00195D72">
          <w:rPr>
            <w:rStyle w:val="Hyperlink"/>
          </w:rPr>
          <w:t>https://www.youtube.com/watch?v=dRYnm_k3w1w&amp;t=269s</w:t>
        </w:r>
      </w:hyperlink>
    </w:p>
    <w:p w14:paraId="5B0D779D" w14:textId="4570539B" w:rsidR="00CA31F3" w:rsidRDefault="00CA31F3">
      <w:r>
        <w:t xml:space="preserve">password authentication: </w:t>
      </w:r>
      <w:hyperlink r:id="rId20" w:history="1">
        <w:r w:rsidRPr="00195D72">
          <w:rPr>
            <w:rStyle w:val="Hyperlink"/>
          </w:rPr>
          <w:t>https://firebase.google.com/docs/auth/android/password-auth</w:t>
        </w:r>
      </w:hyperlink>
    </w:p>
    <w:p w14:paraId="3BFD3739" w14:textId="77777777" w:rsidR="00CA31F3" w:rsidRDefault="00CA31F3"/>
    <w:p w14:paraId="07FA6C4B" w14:textId="2D193F61" w:rsidR="00CA31F3" w:rsidRDefault="00CA31F3"/>
    <w:p w14:paraId="3CA146AD" w14:textId="12213DE8" w:rsidR="00CA31F3" w:rsidRDefault="00CA31F3"/>
    <w:p w14:paraId="2050A5B4" w14:textId="77777777" w:rsidR="00CA31F3" w:rsidRDefault="00CA31F3"/>
    <w:p w14:paraId="2FB6D666" w14:textId="77777777" w:rsidR="00DE7994" w:rsidRDefault="00DE7994"/>
    <w:p w14:paraId="24B264B6" w14:textId="158C5D20" w:rsidR="00703CD2" w:rsidRDefault="00A7318B">
      <w:proofErr w:type="gramStart"/>
      <w:r>
        <w:t>Bug :</w:t>
      </w:r>
      <w:proofErr w:type="gramEnd"/>
      <w:r>
        <w:t xml:space="preserve">- cant set the notification sound to silent </w:t>
      </w:r>
      <w:hyperlink r:id="rId21" w:history="1">
        <w:r w:rsidRPr="00C41F40">
          <w:rPr>
            <w:rStyle w:val="Hyperlink"/>
          </w:rPr>
          <w:t>https://stackoverflow.com/questions/45919392/disable-sound-from-notificationchannel</w:t>
        </w:r>
      </w:hyperlink>
    </w:p>
    <w:p w14:paraId="04057125" w14:textId="77777777" w:rsidR="00A7318B" w:rsidRDefault="00A7318B"/>
    <w:p w14:paraId="63BF01D3" w14:textId="77777777" w:rsidR="00055A4F" w:rsidRDefault="00055A4F"/>
    <w:p w14:paraId="6CE7E704" w14:textId="31B5EA53" w:rsidR="009D4FFF" w:rsidRDefault="009D4FFF">
      <w:pPr>
        <w:rPr>
          <w:sz w:val="28"/>
          <w:szCs w:val="28"/>
        </w:rPr>
      </w:pPr>
    </w:p>
    <w:p w14:paraId="242BCAA5" w14:textId="3F09EC7D" w:rsidR="00055A4F" w:rsidRDefault="00055A4F">
      <w:pPr>
        <w:rPr>
          <w:sz w:val="28"/>
          <w:szCs w:val="28"/>
        </w:rPr>
      </w:pPr>
    </w:p>
    <w:p w14:paraId="7AC25B5C" w14:textId="0D37E477" w:rsidR="00055A4F" w:rsidRDefault="00055A4F">
      <w:pPr>
        <w:rPr>
          <w:sz w:val="28"/>
          <w:szCs w:val="28"/>
        </w:rPr>
      </w:pPr>
    </w:p>
    <w:p w14:paraId="34446F70" w14:textId="4073FD18" w:rsidR="00055A4F" w:rsidRDefault="00055A4F">
      <w:pPr>
        <w:rPr>
          <w:sz w:val="28"/>
          <w:szCs w:val="28"/>
        </w:rPr>
      </w:pPr>
    </w:p>
    <w:p w14:paraId="3CC160A7" w14:textId="61A5C5D3" w:rsidR="00055A4F" w:rsidRDefault="00055A4F">
      <w:pPr>
        <w:rPr>
          <w:sz w:val="28"/>
          <w:szCs w:val="28"/>
        </w:rPr>
      </w:pPr>
    </w:p>
    <w:p w14:paraId="2FA323B8" w14:textId="209E0B2F" w:rsidR="00055A4F" w:rsidRDefault="00055A4F">
      <w:pPr>
        <w:rPr>
          <w:sz w:val="28"/>
          <w:szCs w:val="28"/>
        </w:rPr>
      </w:pPr>
    </w:p>
    <w:p w14:paraId="6A1FCC89" w14:textId="60F68207" w:rsidR="00055A4F" w:rsidRDefault="00055A4F">
      <w:pPr>
        <w:rPr>
          <w:sz w:val="28"/>
          <w:szCs w:val="28"/>
        </w:rPr>
      </w:pPr>
    </w:p>
    <w:p w14:paraId="6BE733B6" w14:textId="1FB7BFE9" w:rsidR="00055A4F" w:rsidRDefault="00055A4F">
      <w:pPr>
        <w:rPr>
          <w:sz w:val="28"/>
          <w:szCs w:val="28"/>
        </w:rPr>
      </w:pPr>
    </w:p>
    <w:p w14:paraId="674A0B9C" w14:textId="1EAC41D5" w:rsidR="00055A4F" w:rsidRDefault="00055A4F">
      <w:pPr>
        <w:rPr>
          <w:sz w:val="28"/>
          <w:szCs w:val="28"/>
        </w:rPr>
      </w:pPr>
    </w:p>
    <w:p w14:paraId="516639E8" w14:textId="59C85597" w:rsidR="00055A4F" w:rsidRDefault="00055A4F">
      <w:pPr>
        <w:rPr>
          <w:sz w:val="28"/>
          <w:szCs w:val="28"/>
        </w:rPr>
      </w:pPr>
    </w:p>
    <w:p w14:paraId="758879AA" w14:textId="0FB0599C" w:rsidR="00055A4F" w:rsidRDefault="00055A4F">
      <w:pPr>
        <w:rPr>
          <w:sz w:val="28"/>
          <w:szCs w:val="28"/>
        </w:rPr>
      </w:pPr>
    </w:p>
    <w:p w14:paraId="7B6A6A0B" w14:textId="3C7326ED" w:rsidR="00055A4F" w:rsidRDefault="00055A4F">
      <w:pPr>
        <w:rPr>
          <w:sz w:val="28"/>
          <w:szCs w:val="28"/>
        </w:rPr>
      </w:pPr>
    </w:p>
    <w:p w14:paraId="28A9208D" w14:textId="7B527B83" w:rsidR="00055A4F" w:rsidRDefault="00055A4F">
      <w:pPr>
        <w:rPr>
          <w:sz w:val="28"/>
          <w:szCs w:val="28"/>
        </w:rPr>
      </w:pPr>
    </w:p>
    <w:p w14:paraId="26595CEF" w14:textId="4D4EF88B" w:rsidR="00055A4F" w:rsidRDefault="00055A4F">
      <w:pPr>
        <w:rPr>
          <w:sz w:val="28"/>
          <w:szCs w:val="28"/>
        </w:rPr>
      </w:pPr>
    </w:p>
    <w:p w14:paraId="69A1BD6B" w14:textId="7CEC924D" w:rsidR="00055A4F" w:rsidRDefault="00055A4F">
      <w:pPr>
        <w:rPr>
          <w:sz w:val="28"/>
          <w:szCs w:val="28"/>
        </w:rPr>
      </w:pPr>
    </w:p>
    <w:p w14:paraId="1AB58B69" w14:textId="41B2034D" w:rsidR="00055A4F" w:rsidRDefault="00055A4F">
      <w:pPr>
        <w:rPr>
          <w:sz w:val="28"/>
          <w:szCs w:val="28"/>
        </w:rPr>
      </w:pPr>
    </w:p>
    <w:p w14:paraId="5992404D" w14:textId="5AB99E7E" w:rsidR="00055A4F" w:rsidRDefault="00055A4F">
      <w:pPr>
        <w:rPr>
          <w:sz w:val="28"/>
          <w:szCs w:val="28"/>
        </w:rPr>
      </w:pPr>
    </w:p>
    <w:p w14:paraId="1E021D6B" w14:textId="522F5CF3" w:rsidR="00055A4F" w:rsidRDefault="00055A4F">
      <w:pPr>
        <w:rPr>
          <w:sz w:val="28"/>
          <w:szCs w:val="28"/>
        </w:rPr>
      </w:pPr>
    </w:p>
    <w:p w14:paraId="7E0DB043" w14:textId="4FBCC800" w:rsidR="00055A4F" w:rsidRDefault="00055A4F">
      <w:pPr>
        <w:rPr>
          <w:sz w:val="28"/>
          <w:szCs w:val="28"/>
        </w:rPr>
      </w:pPr>
      <w:r>
        <w:rPr>
          <w:sz w:val="28"/>
          <w:szCs w:val="28"/>
        </w:rPr>
        <w:t xml:space="preserve">Reference </w:t>
      </w:r>
    </w:p>
    <w:p w14:paraId="18517B66" w14:textId="08F7B1E7" w:rsidR="00055A4F" w:rsidRDefault="00055A4F">
      <w:pPr>
        <w:rPr>
          <w:sz w:val="28"/>
          <w:szCs w:val="28"/>
        </w:rPr>
      </w:pPr>
    </w:p>
    <w:p w14:paraId="2170A716" w14:textId="788515F5" w:rsidR="00055A4F" w:rsidRDefault="00055A4F">
      <w:pPr>
        <w:rPr>
          <w:sz w:val="28"/>
          <w:szCs w:val="28"/>
        </w:rPr>
      </w:pPr>
      <w:r>
        <w:rPr>
          <w:sz w:val="28"/>
          <w:szCs w:val="28"/>
        </w:rPr>
        <w:t xml:space="preserve">Round button: </w:t>
      </w:r>
      <w:hyperlink r:id="rId22" w:history="1">
        <w:r w:rsidR="00AA5146" w:rsidRPr="00C41F40">
          <w:rPr>
            <w:rStyle w:val="Hyperlink"/>
            <w:sz w:val="28"/>
            <w:szCs w:val="28"/>
          </w:rPr>
          <w:t>https://stackoverflow.com/questions/11078487/whats-toolscontext-in-android-layout-files</w:t>
        </w:r>
      </w:hyperlink>
    </w:p>
    <w:p w14:paraId="4925CA0B" w14:textId="24A85F8D" w:rsidR="00AA5146" w:rsidRDefault="00AA5146">
      <w:pPr>
        <w:rPr>
          <w:sz w:val="28"/>
          <w:szCs w:val="28"/>
        </w:rPr>
      </w:pPr>
    </w:p>
    <w:p w14:paraId="6A666E53" w14:textId="53568E94" w:rsidR="00AA5146" w:rsidRDefault="00AA514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mainActivity</w:t>
      </w:r>
      <w:proofErr w:type="spellEnd"/>
      <w:r>
        <w:rPr>
          <w:sz w:val="28"/>
          <w:szCs w:val="28"/>
        </w:rPr>
        <w:t xml:space="preserve"> design to be implemented:  </w:t>
      </w:r>
      <w:hyperlink r:id="rId23" w:history="1">
        <w:r w:rsidR="00DC5C0C" w:rsidRPr="00C41F40">
          <w:rPr>
            <w:rStyle w:val="Hyperlink"/>
            <w:sz w:val="28"/>
            <w:szCs w:val="28"/>
          </w:rPr>
          <w:t>https://www.youtube.com/watch?v=psKWCE1o-Uw&amp;t=0s</w:t>
        </w:r>
      </w:hyperlink>
    </w:p>
    <w:p w14:paraId="37BAC4F5" w14:textId="33E87986" w:rsidR="00DC5C0C" w:rsidRDefault="00DC5C0C">
      <w:pPr>
        <w:rPr>
          <w:sz w:val="28"/>
          <w:szCs w:val="28"/>
        </w:rPr>
      </w:pPr>
    </w:p>
    <w:p w14:paraId="788AE96F" w14:textId="042A4CC7" w:rsidR="006D736E" w:rsidRDefault="006D736E">
      <w:pPr>
        <w:rPr>
          <w:sz w:val="28"/>
          <w:szCs w:val="28"/>
        </w:rPr>
      </w:pPr>
    </w:p>
    <w:p w14:paraId="65D00EBC" w14:textId="79D23515" w:rsidR="006D736E" w:rsidRDefault="006D736E">
      <w:pPr>
        <w:rPr>
          <w:sz w:val="28"/>
          <w:szCs w:val="28"/>
        </w:rPr>
      </w:pPr>
    </w:p>
    <w:p w14:paraId="104B7153" w14:textId="39473905" w:rsidR="006D736E" w:rsidRDefault="006D736E">
      <w:pPr>
        <w:rPr>
          <w:sz w:val="28"/>
          <w:szCs w:val="28"/>
        </w:rPr>
      </w:pPr>
    </w:p>
    <w:p w14:paraId="7C6353AC" w14:textId="098DEC0B" w:rsidR="006D736E" w:rsidRDefault="006D736E">
      <w:pPr>
        <w:rPr>
          <w:sz w:val="28"/>
          <w:szCs w:val="28"/>
        </w:rPr>
      </w:pPr>
    </w:p>
    <w:p w14:paraId="24A50D88" w14:textId="6B04E256" w:rsidR="006D736E" w:rsidRDefault="006D736E">
      <w:pPr>
        <w:rPr>
          <w:sz w:val="28"/>
          <w:szCs w:val="28"/>
        </w:rPr>
      </w:pPr>
    </w:p>
    <w:p w14:paraId="356BE578" w14:textId="074EF98D" w:rsidR="006D736E" w:rsidRDefault="006D736E">
      <w:pPr>
        <w:rPr>
          <w:sz w:val="28"/>
          <w:szCs w:val="28"/>
        </w:rPr>
      </w:pPr>
    </w:p>
    <w:p w14:paraId="7BC8383D" w14:textId="7E5072E0" w:rsidR="006D736E" w:rsidRDefault="006D736E">
      <w:pPr>
        <w:rPr>
          <w:sz w:val="28"/>
          <w:szCs w:val="28"/>
        </w:rPr>
      </w:pPr>
      <w:r>
        <w:rPr>
          <w:sz w:val="28"/>
          <w:szCs w:val="28"/>
        </w:rPr>
        <w:t>To do:</w:t>
      </w:r>
    </w:p>
    <w:p w14:paraId="6F53FE46" w14:textId="1D355FA3" w:rsidR="006D736E" w:rsidRPr="00AF2E24" w:rsidRDefault="006D736E" w:rsidP="00AF2E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2E24">
        <w:rPr>
          <w:sz w:val="28"/>
          <w:szCs w:val="28"/>
        </w:rPr>
        <w:t xml:space="preserve">Fix clock animations </w:t>
      </w:r>
    </w:p>
    <w:p w14:paraId="3DBF3AC7" w14:textId="39AE78B2" w:rsidR="006D736E" w:rsidRPr="00AF2E24" w:rsidRDefault="006D736E" w:rsidP="00AF2E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2E24">
        <w:rPr>
          <w:sz w:val="28"/>
          <w:szCs w:val="28"/>
        </w:rPr>
        <w:t xml:space="preserve">Cancel button on save activity </w:t>
      </w:r>
      <w:r w:rsidR="00AF2E24" w:rsidRPr="00AF2E24">
        <w:rPr>
          <w:sz w:val="28"/>
          <w:szCs w:val="28"/>
        </w:rPr>
        <w:t>dialog.</w:t>
      </w:r>
      <w:r w:rsidRPr="00AF2E24">
        <w:rPr>
          <w:sz w:val="28"/>
          <w:szCs w:val="28"/>
        </w:rPr>
        <w:t xml:space="preserve"> </w:t>
      </w:r>
    </w:p>
    <w:p w14:paraId="59598560" w14:textId="172C92D0" w:rsidR="006D736E" w:rsidRDefault="006D736E" w:rsidP="00AF2E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2E24">
        <w:rPr>
          <w:sz w:val="28"/>
          <w:szCs w:val="28"/>
        </w:rPr>
        <w:t>Control stopwatch from notification</w:t>
      </w:r>
    </w:p>
    <w:p w14:paraId="2408F720" w14:textId="6D84D20E" w:rsidR="00BB72A9" w:rsidRPr="00AF2E24" w:rsidRDefault="00BB72A9" w:rsidP="00AF2E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Progress</w:t>
      </w:r>
      <w:r w:rsidR="006F0EBB">
        <w:rPr>
          <w:sz w:val="28"/>
          <w:szCs w:val="28"/>
        </w:rPr>
        <w:t xml:space="preserve"> dialog</w:t>
      </w:r>
      <w:r>
        <w:rPr>
          <w:sz w:val="28"/>
          <w:szCs w:val="28"/>
        </w:rPr>
        <w:t xml:space="preserve"> </w:t>
      </w:r>
    </w:p>
    <w:sectPr w:rsidR="00BB72A9" w:rsidRPr="00AF2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58757D"/>
    <w:multiLevelType w:val="hybridMultilevel"/>
    <w:tmpl w:val="179E8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FF"/>
    <w:rsid w:val="00055A4F"/>
    <w:rsid w:val="001D3DF5"/>
    <w:rsid w:val="003B63B9"/>
    <w:rsid w:val="004F0DD1"/>
    <w:rsid w:val="00514A75"/>
    <w:rsid w:val="005D6B55"/>
    <w:rsid w:val="00671490"/>
    <w:rsid w:val="006C7149"/>
    <w:rsid w:val="006D736E"/>
    <w:rsid w:val="006F0EBB"/>
    <w:rsid w:val="00703CD2"/>
    <w:rsid w:val="00902577"/>
    <w:rsid w:val="009D4FFF"/>
    <w:rsid w:val="009E7566"/>
    <w:rsid w:val="00A7318B"/>
    <w:rsid w:val="00AA5146"/>
    <w:rsid w:val="00AF2E24"/>
    <w:rsid w:val="00B74B9C"/>
    <w:rsid w:val="00B9460E"/>
    <w:rsid w:val="00BB72A9"/>
    <w:rsid w:val="00BF7F80"/>
    <w:rsid w:val="00C14C14"/>
    <w:rsid w:val="00C96BE6"/>
    <w:rsid w:val="00CA31F3"/>
    <w:rsid w:val="00CD7B98"/>
    <w:rsid w:val="00DC5C0C"/>
    <w:rsid w:val="00DE2F54"/>
    <w:rsid w:val="00DE7994"/>
    <w:rsid w:val="00E61DE0"/>
    <w:rsid w:val="00E917B7"/>
    <w:rsid w:val="00EB46E3"/>
    <w:rsid w:val="00F4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B44C"/>
  <w15:chartTrackingRefBased/>
  <w15:docId w15:val="{556916C3-13C0-428B-875E-863FBD36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14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C0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2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5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widget/Chronometer" TargetMode="External"/><Relationship Id="rId13" Type="http://schemas.openxmlformats.org/officeDocument/2006/relationships/hyperlink" Target="https://www.youtube.com/watch?v=urn355_ymNA" TargetMode="External"/><Relationship Id="rId18" Type="http://schemas.openxmlformats.org/officeDocument/2006/relationships/hyperlink" Target="https://www.youtube.com/watch?v=2Nj6qCtaUq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45919392/disable-sound-from-notificationchannel" TargetMode="External"/><Relationship Id="rId7" Type="http://schemas.openxmlformats.org/officeDocument/2006/relationships/hyperlink" Target="https://abhiandroid.com/ui/chronometer" TargetMode="External"/><Relationship Id="rId12" Type="http://schemas.openxmlformats.org/officeDocument/2006/relationships/hyperlink" Target="https://developer.android.com/reference/android/app/Notification.Builder" TargetMode="External"/><Relationship Id="rId17" Type="http://schemas.openxmlformats.org/officeDocument/2006/relationships/hyperlink" Target="https://developer.android.com/guide/topics/ui/dialogs#kotli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HYyeBI3Qu_Q" TargetMode="External"/><Relationship Id="rId20" Type="http://schemas.openxmlformats.org/officeDocument/2006/relationships/hyperlink" Target="https://firebase.google.com/docs/auth/android/password-aut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bhiandroid.com/ui/xml#:~:text=Strings%20xml%20File(strings.,the%20reusability%20of%20the%20code" TargetMode="External"/><Relationship Id="rId11" Type="http://schemas.openxmlformats.org/officeDocument/2006/relationships/hyperlink" Target="https://developer.android.com/training/notify-user/build-notificatio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eveloper.android.com/studio/build" TargetMode="External"/><Relationship Id="rId15" Type="http://schemas.openxmlformats.org/officeDocument/2006/relationships/hyperlink" Target="https://suragch.medium.com/adding-a-list-to-an-android-alertdialog-e13c1df6cf00" TargetMode="External"/><Relationship Id="rId23" Type="http://schemas.openxmlformats.org/officeDocument/2006/relationships/hyperlink" Target="https://www.youtube.com/watch?v=psKWCE1o-Uw&amp;t=0s" TargetMode="External"/><Relationship Id="rId10" Type="http://schemas.openxmlformats.org/officeDocument/2006/relationships/hyperlink" Target="https://www.youtube.com/watch?v=dRYnm_k3w1w&amp;t=269s" TargetMode="External"/><Relationship Id="rId19" Type="http://schemas.openxmlformats.org/officeDocument/2006/relationships/hyperlink" Target="https://www.youtube.com/watch?v=dRYnm_k3w1w&amp;t=26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oftino.com/android-chronometer-timer-stopwatch-tutorial" TargetMode="External"/><Relationship Id="rId14" Type="http://schemas.openxmlformats.org/officeDocument/2006/relationships/hyperlink" Target="https://codinginflow.com/tutorials/android/custom-notification" TargetMode="External"/><Relationship Id="rId22" Type="http://schemas.openxmlformats.org/officeDocument/2006/relationships/hyperlink" Target="https://stackoverflow.com/questions/11078487/whats-toolscontext-in-android-layout-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11133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 ahamed</dc:creator>
  <cp:keywords/>
  <dc:description/>
  <cp:lastModifiedBy>Tanvir H ahamed</cp:lastModifiedBy>
  <cp:revision>24</cp:revision>
  <dcterms:created xsi:type="dcterms:W3CDTF">2021-02-19T18:15:00Z</dcterms:created>
  <dcterms:modified xsi:type="dcterms:W3CDTF">2021-03-19T19:38:00Z</dcterms:modified>
</cp:coreProperties>
</file>