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CB678" w14:textId="616EA910" w:rsidR="00133178" w:rsidRDefault="004364D7">
      <w:r>
        <w:tab/>
      </w:r>
      <w:r>
        <w:tab/>
      </w:r>
      <w:r>
        <w:tab/>
      </w:r>
      <w:r w:rsidR="00371CC7">
        <w:tab/>
      </w:r>
      <w:r w:rsidR="00371CC7">
        <w:tab/>
      </w:r>
      <w:r>
        <w:t>References</w:t>
      </w:r>
    </w:p>
    <w:p w14:paraId="6D58C65E" w14:textId="525EE6B3" w:rsidR="00371CC7" w:rsidRDefault="00371CC7">
      <w:r>
        <w:t xml:space="preserve">Literature review: </w:t>
      </w:r>
    </w:p>
    <w:p w14:paraId="25BDAA53" w14:textId="2D985624" w:rsidR="00371CC7" w:rsidRDefault="00371CC7" w:rsidP="00371CC7">
      <w:proofErr w:type="spellStart"/>
      <w:r>
        <w:t>AltexSoft</w:t>
      </w:r>
      <w:proofErr w:type="spellEnd"/>
      <w:r>
        <w:t>. 2018. Top 20 Tools for Android Development. [online] Available at: &lt;https://www.altexsoft.com/blog/engineering/top-20-tools-for-android-development/&gt; [Accessed 2 February 2021].</w:t>
      </w:r>
    </w:p>
    <w:p w14:paraId="74E00B53" w14:textId="482D77AC" w:rsidR="00371CC7" w:rsidRDefault="00371CC7" w:rsidP="00371CC7">
      <w:r>
        <w:t>2019. [online] Available at: &lt;https://www.velvetech.com/blog/5-key-mobile-development-approaches/&gt; [Accessed 2 February 2021].</w:t>
      </w:r>
    </w:p>
    <w:p w14:paraId="17651166" w14:textId="1354DE19" w:rsidR="00371CC7" w:rsidRDefault="00371CC7" w:rsidP="00371CC7">
      <w:r>
        <w:t xml:space="preserve">DEMCHENKO, M., 2020. The Best Tools for Android Software Development. [online] </w:t>
      </w:r>
      <w:proofErr w:type="spellStart"/>
      <w:r>
        <w:t>NCube</w:t>
      </w:r>
      <w:proofErr w:type="spellEnd"/>
      <w:r>
        <w:t>. Available at: &lt;https://ncube.com/blog/the-best-tools-for-android-software-development&gt; [Accessed 2 February 2021].</w:t>
      </w:r>
    </w:p>
    <w:p w14:paraId="1B59232A" w14:textId="77777777" w:rsidR="00371CC7" w:rsidRDefault="00371CC7" w:rsidP="00371CC7">
      <w:r>
        <w:t>Sims, G., 2019. I want to develop Android apps — What languages should I learn?. [online] Android Authority. Available at: &lt;https://www.androidauthority.com/develop-android-apps-languages-learn-391008/&gt; [Accessed 2 February 2021].</w:t>
      </w:r>
    </w:p>
    <w:p w14:paraId="299667F3" w14:textId="39D92C0A" w:rsidR="00371CC7" w:rsidRDefault="00371CC7" w:rsidP="00371CC7">
      <w:r>
        <w:t xml:space="preserve">Gill, N., 2020. Kotlin vs Java Comparison - Which One is Better? (2020). [online] </w:t>
      </w:r>
      <w:proofErr w:type="spellStart"/>
      <w:r>
        <w:t>XenonStack</w:t>
      </w:r>
      <w:proofErr w:type="spellEnd"/>
      <w:r>
        <w:t>. Available at: &lt;https://www.xenonstack.com/blog/kotlin-andriod/#:~:text=Any%20chunk%20of%20code%20written,run%20in%20a%20Kotlin%20project.&gt; [Accessed 2 February 2021].</w:t>
      </w:r>
    </w:p>
    <w:p w14:paraId="556D6C5D" w14:textId="5B7B55FF" w:rsidR="00371CC7" w:rsidRDefault="00371CC7" w:rsidP="00371CC7">
      <w:r>
        <w:t xml:space="preserve">IT Info-Tech. 2019. Difference Between </w:t>
      </w:r>
      <w:proofErr w:type="spellStart"/>
      <w:r>
        <w:t>FireBase</w:t>
      </w:r>
      <w:proofErr w:type="spellEnd"/>
      <w:r>
        <w:t>, MySQL And SQLite Database - IT Info-Tech. [online] Available at: &lt;http://www.itinfotech.in/database/difference-between-firebase-mysql-and-sqlite-database/#:~:text=FireBase%20It's%20a%20cloud%20service,stored%2Fprocessed%20in%20a%20cloud.&amp;text=SQLite%20is%20local%20database%20on,suitable%20for%20real%20time%20applications.&gt; [Accessed 2 February 2021].</w:t>
      </w:r>
    </w:p>
    <w:p w14:paraId="5F0AC965" w14:textId="259EF3BA" w:rsidR="00371CC7" w:rsidRDefault="00371CC7" w:rsidP="00371CC7">
      <w:r>
        <w:t>Bowes, J., 2014. Agile vs Waterfall - Comparing project management methods. [online] Manifesto. Available at: &lt;https://manifesto.co.uk/agile-vs-waterfall-comparing-project-management-methodologies/&gt; [Accessed 2 February 2021].</w:t>
      </w:r>
    </w:p>
    <w:p w14:paraId="7B44A811" w14:textId="3BDD2319" w:rsidR="004364D7" w:rsidRDefault="00371CC7" w:rsidP="00371CC7">
      <w:r>
        <w:t xml:space="preserve">Firebase. 2021. Choose a Database: Cloud </w:t>
      </w:r>
      <w:proofErr w:type="spellStart"/>
      <w:r>
        <w:t>Firestore</w:t>
      </w:r>
      <w:proofErr w:type="spellEnd"/>
      <w:r>
        <w:t xml:space="preserve"> or Realtime Database  |  Firebase. [online] Available at: &lt;https://firebase.google.com/docs/database/rtdb-vs-firestore&gt; [Accessed 3 February 2021].</w:t>
      </w:r>
    </w:p>
    <w:p w14:paraId="0CAD5F44" w14:textId="1DC545A9" w:rsidR="004364D7" w:rsidRDefault="004364D7"/>
    <w:p w14:paraId="340E15B3" w14:textId="1E9665D2" w:rsidR="00371CC7" w:rsidRDefault="00371CC7">
      <w:r>
        <w:t>Method:</w:t>
      </w:r>
    </w:p>
    <w:p w14:paraId="0ACCFDD0" w14:textId="59F24F65" w:rsidR="00371CC7" w:rsidRDefault="00D60DB7">
      <w:r w:rsidRPr="00D60DB7">
        <w:t xml:space="preserve">Jigsaw Academy. 2021. 5 Important Types Of Agile Methodology (2021). [online] Available at: &lt;https://www.jigsawacademy.com/blogs/product-management/types-of-agile-methodology/&gt; [Accessed </w:t>
      </w:r>
      <w:r w:rsidR="00B82409">
        <w:t>15</w:t>
      </w:r>
      <w:r w:rsidRPr="00D60DB7">
        <w:t xml:space="preserve"> </w:t>
      </w:r>
      <w:r w:rsidR="00B82409">
        <w:t>March</w:t>
      </w:r>
      <w:r w:rsidRPr="00D60DB7">
        <w:t xml:space="preserve"> 2021].</w:t>
      </w:r>
    </w:p>
    <w:p w14:paraId="5FF0A6D4" w14:textId="2E3CF4B9" w:rsidR="00B82409" w:rsidRDefault="00B82409"/>
    <w:p w14:paraId="0EA838A9" w14:textId="5757E2D6" w:rsidR="00B004A5" w:rsidRDefault="00B824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TechRepublic.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Why planning is the most critical step in project management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Available at: &lt;https://www.techrepublic.com/article/why-planning-is-the-most-critical-step-in-project-management/#:~:text=Project%20planning%20plays%20an%20essential,agreed%20product%2C%20service%20or%20result.&gt; [Accessed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2021].</w:t>
      </w:r>
    </w:p>
    <w:p w14:paraId="1668988B" w14:textId="67FBDDE1" w:rsidR="00B004A5" w:rsidRDefault="00B004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Heller, M.,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Kotlin? The Java alternative explained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InfoWorld. Available at: &lt;https://www.infoworld.com/article/3224868/what-is-kotlin-the-java-alternative-explained.html&gt; [Accessed 17 March 2021].</w:t>
      </w:r>
    </w:p>
    <w:p w14:paraId="447BEAE9" w14:textId="60EFD53E" w:rsidR="000053A9" w:rsidRDefault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D42F9F6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Hlk66527907"/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Developers,2021. Chronometer. [Online]</w:t>
      </w:r>
    </w:p>
    <w:p w14:paraId="2D7C17D4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4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https://developer.android.com/reference/android/widget/Chronometer</w:t>
        </w:r>
      </w:hyperlink>
    </w:p>
    <w:p w14:paraId="0CAAE21B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bookmarkEnd w:id="0"/>
    <w:p w14:paraId="12B0E13B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6BD497C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Developers,2021. View Animation. [Online]</w:t>
      </w:r>
    </w:p>
    <w:p w14:paraId="46B8E49A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5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https://developer.android.com/guide/topics/graphics/view-animation</w:t>
        </w:r>
      </w:hyperlink>
    </w:p>
    <w:p w14:paraId="3E26B785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p w14:paraId="6E5B3F68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9C6DAB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Developers,2021. Create A notification. [Online]</w:t>
      </w:r>
    </w:p>
    <w:p w14:paraId="352820BF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6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https://developer.android.com/training/notify-user/build-notification</w:t>
        </w:r>
      </w:hyperlink>
    </w:p>
    <w:p w14:paraId="5F7D213E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p w14:paraId="5E7129E7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6616FB7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3078F6E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Developers,2021.Dialogs. [Online]</w:t>
      </w:r>
    </w:p>
    <w:p w14:paraId="64164188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7" w:anchor="kotlin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https://developer.android.com/guide/topics/ui/dialogs#kotlin</w:t>
        </w:r>
      </w:hyperlink>
    </w:p>
    <w:p w14:paraId="44DCDEB0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p w14:paraId="6BD49B3D" w14:textId="56546CB1" w:rsidR="000053A9" w:rsidRDefault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5FAA93" w14:textId="4B3085D6" w:rsidR="000053A9" w:rsidRDefault="000053A9">
      <w:r w:rsidRPr="000053A9">
        <w:t xml:space="preserve">Educative: Interactive Courses for Software Developers. 2021. What is Firebase?. [online] Available at: </w:t>
      </w:r>
      <w:hyperlink r:id="rId8" w:history="1">
        <w:r w:rsidRPr="00440E9C">
          <w:rPr>
            <w:rStyle w:val="Hyperlink"/>
          </w:rPr>
          <w:t>https://www.educative.io/edpresso/what-is-firebase</w:t>
        </w:r>
      </w:hyperlink>
    </w:p>
    <w:p w14:paraId="7FDAB41D" w14:textId="0A671233" w:rsidR="000053A9" w:rsidRDefault="000053A9">
      <w:r w:rsidRPr="000053A9">
        <w:t xml:space="preserve"> [Accessed 20 March 2021].</w:t>
      </w:r>
    </w:p>
    <w:p w14:paraId="2F31E620" w14:textId="28562AED" w:rsidR="00481F4D" w:rsidRDefault="00481F4D"/>
    <w:p w14:paraId="157FA471" w14:textId="2974BBD0" w:rsidR="00F074AE" w:rsidRDefault="00481F4D">
      <w:r w:rsidRPr="00481F4D">
        <w:t>Firebase. 2021. </w:t>
      </w:r>
      <w:r w:rsidRPr="00481F4D">
        <w:rPr>
          <w:i/>
          <w:iCs/>
        </w:rPr>
        <w:t>Firebase Authentication</w:t>
      </w:r>
      <w:r w:rsidRPr="00481F4D">
        <w:t xml:space="preserve">. [online] Available at: &lt;https://firebase.google.com/docs/auth&gt; [Accessed </w:t>
      </w:r>
      <w:r>
        <w:t>1</w:t>
      </w:r>
      <w:r w:rsidRPr="00481F4D">
        <w:t xml:space="preserve"> </w:t>
      </w:r>
      <w:r>
        <w:t>Ap</w:t>
      </w:r>
      <w:r w:rsidR="00762A4A">
        <w:t>ril</w:t>
      </w:r>
      <w:r w:rsidRPr="00481F4D">
        <w:t xml:space="preserve"> 2021].</w:t>
      </w:r>
    </w:p>
    <w:p w14:paraId="618365F6" w14:textId="1F3FC517" w:rsidR="00F074AE" w:rsidRDefault="00F074AE">
      <w:r w:rsidRPr="00F074AE">
        <w:t xml:space="preserve">Firebase. 2021. Choose a Database: Cloud </w:t>
      </w:r>
      <w:proofErr w:type="spellStart"/>
      <w:r w:rsidRPr="00F074AE">
        <w:t>Firestore</w:t>
      </w:r>
      <w:proofErr w:type="spellEnd"/>
      <w:r w:rsidRPr="00F074AE">
        <w:t xml:space="preserve"> or Realtime Database  |  Firebase. [online] Available at: </w:t>
      </w:r>
      <w:hyperlink r:id="rId9" w:history="1">
        <w:r w:rsidRPr="00440E9C">
          <w:rPr>
            <w:rStyle w:val="Hyperlink"/>
          </w:rPr>
          <w:t>https://firebase.google.com/docs/database/rtdb-vs-firestore</w:t>
        </w:r>
      </w:hyperlink>
    </w:p>
    <w:p w14:paraId="53D24F80" w14:textId="2808E00D" w:rsidR="00F074AE" w:rsidRDefault="00F074AE">
      <w:r w:rsidRPr="00F074AE">
        <w:t>[Accessed 1 April 2021].</w:t>
      </w:r>
    </w:p>
    <w:p w14:paraId="77880E83" w14:textId="12D11C3B" w:rsidR="00F074AE" w:rsidRDefault="00F074AE"/>
    <w:p w14:paraId="7B34CC1C" w14:textId="1E524FE9" w:rsidR="00F25930" w:rsidRDefault="00F25930">
      <w:r>
        <w:tab/>
      </w:r>
      <w:r>
        <w:tab/>
        <w:t>Result</w:t>
      </w:r>
    </w:p>
    <w:p w14:paraId="56D061E7" w14:textId="3EB0D853" w:rsidR="00F25930" w:rsidRDefault="001729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Abhiandroid.com.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XML in Android: Basics And Different XML Files Used In Android |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Abhi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Android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&lt;https://abhiandroid.com/ui/xml#:~:text=Strings%20xml%20File(strings.,the%20reusability%20of%20the%20code&gt; [Accessed 10 April 2021].</w:t>
      </w:r>
    </w:p>
    <w:p w14:paraId="39933716" w14:textId="50A266DE" w:rsidR="00172969" w:rsidRDefault="005063B2">
      <w:r w:rsidRPr="005063B2">
        <w:lastRenderedPageBreak/>
        <w:t>Android Developers. 2021. </w:t>
      </w:r>
      <w:r w:rsidRPr="005063B2">
        <w:rPr>
          <w:i/>
          <w:iCs/>
        </w:rPr>
        <w:t>Dialogs |</w:t>
      </w:r>
      <w:r w:rsidRPr="005063B2">
        <w:rPr>
          <w:i/>
          <w:iCs/>
        </w:rPr>
        <w:t>  Android Developers</w:t>
      </w:r>
      <w:r w:rsidRPr="005063B2">
        <w:t>. [online] Available at: &lt;https://developer.android.com/guide/topics/ui/dialogs&gt; [Accessed 11 April 2021].</w:t>
      </w:r>
    </w:p>
    <w:p w14:paraId="01512633" w14:textId="213313F3" w:rsidR="005063B2" w:rsidRDefault="005063B2"/>
    <w:p w14:paraId="3F910534" w14:textId="2CB37436" w:rsidR="005063B2" w:rsidRDefault="00AD238E">
      <w:r w:rsidRPr="00AD238E">
        <w:t>Android Developers. 2021. Start another activity  |  Android Developers. [online] Available at: &lt;https://developer.android.com/training/basics/firstapp/starting-activity&gt; [Accessed 12 April 2021].</w:t>
      </w:r>
    </w:p>
    <w:sectPr w:rsidR="0050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D7"/>
    <w:rsid w:val="000053A9"/>
    <w:rsid w:val="000D367A"/>
    <w:rsid w:val="00172969"/>
    <w:rsid w:val="00371CC7"/>
    <w:rsid w:val="004364D7"/>
    <w:rsid w:val="00481F4D"/>
    <w:rsid w:val="004F0DD1"/>
    <w:rsid w:val="005063B2"/>
    <w:rsid w:val="00762A4A"/>
    <w:rsid w:val="00964921"/>
    <w:rsid w:val="00AD238E"/>
    <w:rsid w:val="00B004A5"/>
    <w:rsid w:val="00B82409"/>
    <w:rsid w:val="00D60DB7"/>
    <w:rsid w:val="00E917B7"/>
    <w:rsid w:val="00F074AE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1434"/>
  <w15:chartTrackingRefBased/>
  <w15:docId w15:val="{57D7DFC1-CEDD-4AF8-8247-F8FA00E4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edpresso/what-is-fireb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guide/topics/ui/dialo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training/notify-user/build-not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guide/topics/graphics/view-anim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android.com/reference/android/widget/Chronometer" TargetMode="External"/><Relationship Id="rId9" Type="http://schemas.openxmlformats.org/officeDocument/2006/relationships/hyperlink" Target="https://firebase.google.com/docs/database/rtdb-vs-fir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754</Words>
  <Characters>4080</Characters>
  <Application>Microsoft Office Word</Application>
  <DocSecurity>0</DocSecurity>
  <Lines>113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10</cp:revision>
  <dcterms:created xsi:type="dcterms:W3CDTF">2021-04-29T22:31:00Z</dcterms:created>
  <dcterms:modified xsi:type="dcterms:W3CDTF">2021-05-12T03:21:00Z</dcterms:modified>
</cp:coreProperties>
</file>