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C2BE7" w14:textId="0BB41E02" w:rsidR="009D71BF" w:rsidRDefault="009D71BF">
      <w:r>
        <w:t>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8036"/>
        <w:gridCol w:w="373"/>
      </w:tblGrid>
      <w:tr w:rsidR="009D71BF" w14:paraId="52E61E21" w14:textId="77777777" w:rsidTr="00D90A0F">
        <w:tc>
          <w:tcPr>
            <w:tcW w:w="607" w:type="dxa"/>
          </w:tcPr>
          <w:p w14:paraId="09E80F08" w14:textId="448BF2A6" w:rsidR="009D71BF" w:rsidRDefault="009D71BF">
            <w:r>
              <w:t>1.0</w:t>
            </w:r>
          </w:p>
        </w:tc>
        <w:tc>
          <w:tcPr>
            <w:tcW w:w="8036" w:type="dxa"/>
          </w:tcPr>
          <w:p w14:paraId="2695587C" w14:textId="50FB540C" w:rsidR="009D71BF" w:rsidRDefault="009D71BF">
            <w:r>
              <w:t>User</w:t>
            </w:r>
            <w:r w:rsidR="00667046">
              <w:t>s</w:t>
            </w:r>
            <w:r>
              <w:t xml:space="preserve"> must be given option to create account or login to existing account</w:t>
            </w:r>
          </w:p>
        </w:tc>
        <w:tc>
          <w:tcPr>
            <w:tcW w:w="373" w:type="dxa"/>
          </w:tcPr>
          <w:p w14:paraId="4A7057D3" w14:textId="77777777" w:rsidR="009D71BF" w:rsidRDefault="009D71BF"/>
        </w:tc>
      </w:tr>
      <w:tr w:rsidR="009D71BF" w14:paraId="6A034AB7" w14:textId="77777777" w:rsidTr="00D90A0F">
        <w:tc>
          <w:tcPr>
            <w:tcW w:w="607" w:type="dxa"/>
          </w:tcPr>
          <w:p w14:paraId="790F651B" w14:textId="5EA8720F" w:rsidR="009D71BF" w:rsidRDefault="009D71BF" w:rsidP="009D71BF">
            <w:r>
              <w:t>2.0</w:t>
            </w:r>
          </w:p>
        </w:tc>
        <w:tc>
          <w:tcPr>
            <w:tcW w:w="8036" w:type="dxa"/>
          </w:tcPr>
          <w:p w14:paraId="5EA6C4C4" w14:textId="54D42733" w:rsidR="009D71BF" w:rsidRDefault="009D71BF" w:rsidP="009D71BF">
            <w:r>
              <w:t>User</w:t>
            </w:r>
            <w:r w:rsidR="00667046">
              <w:t>s</w:t>
            </w:r>
            <w:r>
              <w:t xml:space="preserve"> must be able to create new account</w:t>
            </w:r>
          </w:p>
        </w:tc>
        <w:tc>
          <w:tcPr>
            <w:tcW w:w="373" w:type="dxa"/>
          </w:tcPr>
          <w:p w14:paraId="3ED7707D" w14:textId="77777777" w:rsidR="009D71BF" w:rsidRDefault="009D71BF" w:rsidP="009D71BF"/>
        </w:tc>
      </w:tr>
      <w:tr w:rsidR="009D71BF" w14:paraId="29BA01E3" w14:textId="77777777" w:rsidTr="00D90A0F">
        <w:tc>
          <w:tcPr>
            <w:tcW w:w="607" w:type="dxa"/>
          </w:tcPr>
          <w:p w14:paraId="1B56507C" w14:textId="001FA673" w:rsidR="009D71BF" w:rsidRDefault="002C629E" w:rsidP="009D71BF">
            <w:r>
              <w:t>2.1</w:t>
            </w:r>
          </w:p>
        </w:tc>
        <w:tc>
          <w:tcPr>
            <w:tcW w:w="8036" w:type="dxa"/>
          </w:tcPr>
          <w:p w14:paraId="595A5E24" w14:textId="0B913FB6" w:rsidR="009D71BF" w:rsidRDefault="002C629E" w:rsidP="009D71BF">
            <w:r>
              <w:t>User</w:t>
            </w:r>
            <w:r w:rsidR="00667046">
              <w:t>s</w:t>
            </w:r>
            <w:r>
              <w:t xml:space="preserve"> must type </w:t>
            </w:r>
            <w:r w:rsidR="00330B69">
              <w:t>user</w:t>
            </w:r>
            <w:r>
              <w:t xml:space="preserve">name, </w:t>
            </w:r>
            <w:r w:rsidR="00D04365">
              <w:t>email,</w:t>
            </w:r>
            <w:r>
              <w:t xml:space="preserve"> and password to create the account </w:t>
            </w:r>
          </w:p>
        </w:tc>
        <w:tc>
          <w:tcPr>
            <w:tcW w:w="373" w:type="dxa"/>
          </w:tcPr>
          <w:p w14:paraId="7ADA74A6" w14:textId="77777777" w:rsidR="009D71BF" w:rsidRDefault="009D71BF" w:rsidP="009D71BF"/>
        </w:tc>
      </w:tr>
      <w:tr w:rsidR="009D71BF" w14:paraId="2244D8EB" w14:textId="77777777" w:rsidTr="00D90A0F">
        <w:tc>
          <w:tcPr>
            <w:tcW w:w="607" w:type="dxa"/>
          </w:tcPr>
          <w:p w14:paraId="5FE7256C" w14:textId="64C6F96F" w:rsidR="009D71BF" w:rsidRDefault="009D71BF" w:rsidP="009D71BF">
            <w:r>
              <w:t>3.0</w:t>
            </w:r>
          </w:p>
        </w:tc>
        <w:tc>
          <w:tcPr>
            <w:tcW w:w="8036" w:type="dxa"/>
          </w:tcPr>
          <w:p w14:paraId="419396C5" w14:textId="539DCA4A" w:rsidR="009D71BF" w:rsidRDefault="009D71BF" w:rsidP="009D71BF">
            <w:r>
              <w:t>User</w:t>
            </w:r>
            <w:r w:rsidR="00667046">
              <w:t>s</w:t>
            </w:r>
            <w:r>
              <w:t xml:space="preserve"> must be able to login to existing account</w:t>
            </w:r>
          </w:p>
        </w:tc>
        <w:tc>
          <w:tcPr>
            <w:tcW w:w="373" w:type="dxa"/>
          </w:tcPr>
          <w:p w14:paraId="560BEB0B" w14:textId="77777777" w:rsidR="009D71BF" w:rsidRDefault="009D71BF" w:rsidP="009D71BF"/>
        </w:tc>
      </w:tr>
      <w:tr w:rsidR="009D71BF" w14:paraId="1A53DF56" w14:textId="77777777" w:rsidTr="00D90A0F">
        <w:tc>
          <w:tcPr>
            <w:tcW w:w="607" w:type="dxa"/>
          </w:tcPr>
          <w:p w14:paraId="464273A1" w14:textId="01F43DD2" w:rsidR="009D71BF" w:rsidRDefault="00330B69" w:rsidP="009D71BF">
            <w:r>
              <w:t>3.1</w:t>
            </w:r>
          </w:p>
        </w:tc>
        <w:tc>
          <w:tcPr>
            <w:tcW w:w="8036" w:type="dxa"/>
          </w:tcPr>
          <w:p w14:paraId="7E5AD388" w14:textId="67665E7C" w:rsidR="009D71BF" w:rsidRDefault="00330B69" w:rsidP="009D71BF">
            <w:r>
              <w:t>User</w:t>
            </w:r>
            <w:r w:rsidR="00667046">
              <w:t>s</w:t>
            </w:r>
            <w:r>
              <w:t xml:space="preserve"> must type </w:t>
            </w:r>
            <w:r w:rsidR="00667046">
              <w:t>valid</w:t>
            </w:r>
            <w:r>
              <w:t xml:space="preserve"> </w:t>
            </w:r>
            <w:r w:rsidR="00667046">
              <w:t>email</w:t>
            </w:r>
            <w:r>
              <w:t xml:space="preserve"> and password to login</w:t>
            </w:r>
          </w:p>
        </w:tc>
        <w:tc>
          <w:tcPr>
            <w:tcW w:w="373" w:type="dxa"/>
          </w:tcPr>
          <w:p w14:paraId="7D7205C2" w14:textId="77777777" w:rsidR="009D71BF" w:rsidRDefault="009D71BF" w:rsidP="009D71BF"/>
        </w:tc>
      </w:tr>
      <w:tr w:rsidR="009D71BF" w14:paraId="7F07B68D" w14:textId="77777777" w:rsidTr="00D90A0F">
        <w:tc>
          <w:tcPr>
            <w:tcW w:w="607" w:type="dxa"/>
          </w:tcPr>
          <w:p w14:paraId="1EABA376" w14:textId="6B73B533" w:rsidR="009D71BF" w:rsidRDefault="00667046" w:rsidP="009D71BF">
            <w:r>
              <w:t>3.2</w:t>
            </w:r>
          </w:p>
        </w:tc>
        <w:tc>
          <w:tcPr>
            <w:tcW w:w="8036" w:type="dxa"/>
          </w:tcPr>
          <w:p w14:paraId="39AAA8B4" w14:textId="52E1FA72" w:rsidR="002A5114" w:rsidRDefault="002A5114" w:rsidP="009D71BF">
            <w:r>
              <w:t xml:space="preserve">Users must be </w:t>
            </w:r>
            <w:r w:rsidR="0042555F">
              <w:t>authenticated</w:t>
            </w:r>
            <w:r>
              <w:t xml:space="preserve"> before authorising access.</w:t>
            </w:r>
          </w:p>
        </w:tc>
        <w:tc>
          <w:tcPr>
            <w:tcW w:w="373" w:type="dxa"/>
          </w:tcPr>
          <w:p w14:paraId="6316DC21" w14:textId="77777777" w:rsidR="009D71BF" w:rsidRDefault="009D71BF" w:rsidP="009D71BF"/>
        </w:tc>
      </w:tr>
      <w:tr w:rsidR="009D71BF" w14:paraId="32AFCB65" w14:textId="77777777" w:rsidTr="00D90A0F">
        <w:tc>
          <w:tcPr>
            <w:tcW w:w="607" w:type="dxa"/>
          </w:tcPr>
          <w:p w14:paraId="65F333E2" w14:textId="399B7321" w:rsidR="009D71BF" w:rsidRDefault="0042555F" w:rsidP="009D71BF">
            <w:r>
              <w:t>3.3</w:t>
            </w:r>
          </w:p>
        </w:tc>
        <w:tc>
          <w:tcPr>
            <w:tcW w:w="8036" w:type="dxa"/>
          </w:tcPr>
          <w:p w14:paraId="3E1A5E43" w14:textId="3335FFC3" w:rsidR="0042555F" w:rsidRDefault="0042555F" w:rsidP="009D71BF">
            <w:r>
              <w:t>User</w:t>
            </w:r>
            <w:r w:rsidR="004A2B92">
              <w:t>s</w:t>
            </w:r>
            <w:r>
              <w:t xml:space="preserve"> must be able to reset password if forgotten</w:t>
            </w:r>
          </w:p>
        </w:tc>
        <w:tc>
          <w:tcPr>
            <w:tcW w:w="373" w:type="dxa"/>
          </w:tcPr>
          <w:p w14:paraId="149EFF2B" w14:textId="77777777" w:rsidR="009D71BF" w:rsidRDefault="009D71BF" w:rsidP="009D71BF"/>
        </w:tc>
      </w:tr>
      <w:tr w:rsidR="009D71BF" w14:paraId="388D9A73" w14:textId="77777777" w:rsidTr="00D90A0F">
        <w:tc>
          <w:tcPr>
            <w:tcW w:w="607" w:type="dxa"/>
          </w:tcPr>
          <w:p w14:paraId="610D1C5A" w14:textId="602CA351" w:rsidR="009D71BF" w:rsidRDefault="0042555F" w:rsidP="009D71BF">
            <w:r>
              <w:t>4.0</w:t>
            </w:r>
          </w:p>
        </w:tc>
        <w:tc>
          <w:tcPr>
            <w:tcW w:w="8036" w:type="dxa"/>
          </w:tcPr>
          <w:p w14:paraId="4F0590EC" w14:textId="0FE3DA2F" w:rsidR="009D71BF" w:rsidRDefault="0042555F" w:rsidP="009D71BF">
            <w:r>
              <w:t>User</w:t>
            </w:r>
            <w:r w:rsidR="004A2B92">
              <w:t>s</w:t>
            </w:r>
            <w:r>
              <w:t xml:space="preserve"> must be</w:t>
            </w:r>
            <w:r w:rsidR="00B14B0E">
              <w:t xml:space="preserve"> presented with the main screen which is the activity stopwatch </w:t>
            </w:r>
          </w:p>
        </w:tc>
        <w:tc>
          <w:tcPr>
            <w:tcW w:w="373" w:type="dxa"/>
          </w:tcPr>
          <w:p w14:paraId="23957A9D" w14:textId="77777777" w:rsidR="009D71BF" w:rsidRDefault="009D71BF" w:rsidP="009D71BF"/>
        </w:tc>
      </w:tr>
      <w:tr w:rsidR="009D71BF" w14:paraId="2A293548" w14:textId="77777777" w:rsidTr="00D90A0F">
        <w:tc>
          <w:tcPr>
            <w:tcW w:w="607" w:type="dxa"/>
          </w:tcPr>
          <w:p w14:paraId="2B6AF735" w14:textId="2958B7C4" w:rsidR="009D71BF" w:rsidRDefault="00B14B0E" w:rsidP="009D71BF">
            <w:r>
              <w:t>4.1</w:t>
            </w:r>
          </w:p>
        </w:tc>
        <w:tc>
          <w:tcPr>
            <w:tcW w:w="8036" w:type="dxa"/>
          </w:tcPr>
          <w:p w14:paraId="419A8665" w14:textId="1F94B05B" w:rsidR="00B14B0E" w:rsidRDefault="00B14B0E" w:rsidP="009D71BF">
            <w:r>
              <w:t>User</w:t>
            </w:r>
            <w:r w:rsidR="004A2B92">
              <w:t>s</w:t>
            </w:r>
            <w:r>
              <w:t xml:space="preserve"> must be able to start the stopwatch when an activity</w:t>
            </w:r>
            <w:r w:rsidR="00B83B6B">
              <w:t>/task</w:t>
            </w:r>
            <w:r>
              <w:t xml:space="preserve"> is started</w:t>
            </w:r>
          </w:p>
        </w:tc>
        <w:tc>
          <w:tcPr>
            <w:tcW w:w="373" w:type="dxa"/>
          </w:tcPr>
          <w:p w14:paraId="602297DF" w14:textId="77777777" w:rsidR="009D71BF" w:rsidRDefault="009D71BF" w:rsidP="009D71BF"/>
        </w:tc>
      </w:tr>
      <w:tr w:rsidR="009D71BF" w14:paraId="57A8A135" w14:textId="77777777" w:rsidTr="00D90A0F">
        <w:tc>
          <w:tcPr>
            <w:tcW w:w="607" w:type="dxa"/>
          </w:tcPr>
          <w:p w14:paraId="09EDDAE2" w14:textId="5ECB5242" w:rsidR="009D71BF" w:rsidRDefault="00B14B0E" w:rsidP="009D71BF">
            <w:r>
              <w:t>4.2</w:t>
            </w:r>
          </w:p>
        </w:tc>
        <w:tc>
          <w:tcPr>
            <w:tcW w:w="8036" w:type="dxa"/>
          </w:tcPr>
          <w:p w14:paraId="04F2CDC5" w14:textId="23A34537" w:rsidR="009D71BF" w:rsidRDefault="00B14B0E" w:rsidP="009D71BF">
            <w:r>
              <w:t>User</w:t>
            </w:r>
            <w:r w:rsidR="004A2B92">
              <w:t>s</w:t>
            </w:r>
            <w:r>
              <w:t xml:space="preserve"> must be able to visualise the stopwatch running with nice clock animation</w:t>
            </w:r>
          </w:p>
        </w:tc>
        <w:tc>
          <w:tcPr>
            <w:tcW w:w="373" w:type="dxa"/>
          </w:tcPr>
          <w:p w14:paraId="71CCC4D9" w14:textId="77777777" w:rsidR="009D71BF" w:rsidRDefault="009D71BF" w:rsidP="009D71BF"/>
        </w:tc>
      </w:tr>
      <w:tr w:rsidR="009D71BF" w14:paraId="58A6C6FB" w14:textId="77777777" w:rsidTr="00D90A0F">
        <w:tc>
          <w:tcPr>
            <w:tcW w:w="607" w:type="dxa"/>
          </w:tcPr>
          <w:p w14:paraId="7B3D4923" w14:textId="54CD5597" w:rsidR="009D71BF" w:rsidRDefault="00B72814" w:rsidP="009D71BF">
            <w:r>
              <w:t>4.3</w:t>
            </w:r>
          </w:p>
        </w:tc>
        <w:tc>
          <w:tcPr>
            <w:tcW w:w="8036" w:type="dxa"/>
          </w:tcPr>
          <w:p w14:paraId="792BD094" w14:textId="3FCF39DF" w:rsidR="009D71BF" w:rsidRDefault="00B72814" w:rsidP="009D71BF">
            <w:r>
              <w:t>User</w:t>
            </w:r>
            <w:r w:rsidR="004A2B92">
              <w:t>s</w:t>
            </w:r>
            <w:r>
              <w:t xml:space="preserve"> must be able to pause the stopwatch while not working on the activity</w:t>
            </w:r>
            <w:r w:rsidR="00B83B6B">
              <w:t>/task</w:t>
            </w:r>
          </w:p>
        </w:tc>
        <w:tc>
          <w:tcPr>
            <w:tcW w:w="373" w:type="dxa"/>
          </w:tcPr>
          <w:p w14:paraId="20EDAA30" w14:textId="77777777" w:rsidR="009D71BF" w:rsidRDefault="009D71BF" w:rsidP="009D71BF"/>
        </w:tc>
      </w:tr>
      <w:tr w:rsidR="009D71BF" w14:paraId="64B2CBAA" w14:textId="77777777" w:rsidTr="00D90A0F">
        <w:tc>
          <w:tcPr>
            <w:tcW w:w="607" w:type="dxa"/>
          </w:tcPr>
          <w:p w14:paraId="112C7955" w14:textId="2183B1C2" w:rsidR="009D71BF" w:rsidRDefault="00B72814" w:rsidP="009D71BF">
            <w:r>
              <w:t>4.4</w:t>
            </w:r>
          </w:p>
        </w:tc>
        <w:tc>
          <w:tcPr>
            <w:tcW w:w="8036" w:type="dxa"/>
          </w:tcPr>
          <w:p w14:paraId="723765CD" w14:textId="69E4E785" w:rsidR="009D71BF" w:rsidRDefault="00B82A52" w:rsidP="009D71BF">
            <w:r>
              <w:t>User</w:t>
            </w:r>
            <w:r w:rsidR="004A2B92">
              <w:t>s</w:t>
            </w:r>
            <w:r>
              <w:t xml:space="preserve"> must be able to stop stopwatch once the activity</w:t>
            </w:r>
            <w:r w:rsidR="00B83B6B">
              <w:t>/task</w:t>
            </w:r>
            <w:r>
              <w:t xml:space="preserve"> is finished or done</w:t>
            </w:r>
          </w:p>
        </w:tc>
        <w:tc>
          <w:tcPr>
            <w:tcW w:w="373" w:type="dxa"/>
          </w:tcPr>
          <w:p w14:paraId="524964F4" w14:textId="77777777" w:rsidR="009D71BF" w:rsidRDefault="009D71BF" w:rsidP="009D71BF"/>
        </w:tc>
      </w:tr>
      <w:tr w:rsidR="009D71BF" w14:paraId="64595F0F" w14:textId="77777777" w:rsidTr="00D90A0F">
        <w:tc>
          <w:tcPr>
            <w:tcW w:w="607" w:type="dxa"/>
          </w:tcPr>
          <w:p w14:paraId="3A3C2F98" w14:textId="5BAB6945" w:rsidR="009D71BF" w:rsidRDefault="00B82A52" w:rsidP="009D71BF">
            <w:r>
              <w:t>4.5</w:t>
            </w:r>
          </w:p>
        </w:tc>
        <w:tc>
          <w:tcPr>
            <w:tcW w:w="8036" w:type="dxa"/>
          </w:tcPr>
          <w:p w14:paraId="31FAB735" w14:textId="02F27528" w:rsidR="009D71BF" w:rsidRDefault="00FA2531" w:rsidP="009D71BF">
            <w:r>
              <w:t>User</w:t>
            </w:r>
            <w:r w:rsidR="004A2B92">
              <w:t>s</w:t>
            </w:r>
            <w:r>
              <w:t xml:space="preserve"> must be able to reset the stopwatch</w:t>
            </w:r>
          </w:p>
        </w:tc>
        <w:tc>
          <w:tcPr>
            <w:tcW w:w="373" w:type="dxa"/>
          </w:tcPr>
          <w:p w14:paraId="7A532FB0" w14:textId="77777777" w:rsidR="009D71BF" w:rsidRDefault="009D71BF" w:rsidP="009D71BF"/>
        </w:tc>
      </w:tr>
      <w:tr w:rsidR="00403410" w14:paraId="1EAF8D29" w14:textId="77777777" w:rsidTr="00D90A0F">
        <w:tc>
          <w:tcPr>
            <w:tcW w:w="607" w:type="dxa"/>
          </w:tcPr>
          <w:p w14:paraId="76AB520E" w14:textId="585CC25A" w:rsidR="00403410" w:rsidRDefault="00403410" w:rsidP="00403410">
            <w:r>
              <w:t>4</w:t>
            </w:r>
            <w:r>
              <w:t>.</w:t>
            </w:r>
            <w:r>
              <w:t>6</w:t>
            </w:r>
          </w:p>
        </w:tc>
        <w:tc>
          <w:tcPr>
            <w:tcW w:w="8036" w:type="dxa"/>
          </w:tcPr>
          <w:p w14:paraId="2577E264" w14:textId="2655062A" w:rsidR="00403410" w:rsidRDefault="00403410" w:rsidP="00403410">
            <w:r>
              <w:t>Users must be informed with a notification when the</w:t>
            </w:r>
            <w:r>
              <w:t xml:space="preserve"> stopwatch is running in the background</w:t>
            </w:r>
            <w:r>
              <w:t xml:space="preserve"> </w:t>
            </w:r>
          </w:p>
        </w:tc>
        <w:tc>
          <w:tcPr>
            <w:tcW w:w="373" w:type="dxa"/>
          </w:tcPr>
          <w:p w14:paraId="0334E12F" w14:textId="77777777" w:rsidR="00403410" w:rsidRDefault="00403410" w:rsidP="00403410"/>
        </w:tc>
      </w:tr>
      <w:tr w:rsidR="00403410" w14:paraId="7419A466" w14:textId="77777777" w:rsidTr="00D90A0F">
        <w:tc>
          <w:tcPr>
            <w:tcW w:w="607" w:type="dxa"/>
          </w:tcPr>
          <w:p w14:paraId="53A0A07C" w14:textId="6C5E1282" w:rsidR="00403410" w:rsidRDefault="00403410" w:rsidP="00403410">
            <w:r>
              <w:t>5.0</w:t>
            </w:r>
          </w:p>
        </w:tc>
        <w:tc>
          <w:tcPr>
            <w:tcW w:w="8036" w:type="dxa"/>
          </w:tcPr>
          <w:p w14:paraId="54398D50" w14:textId="6F032A35" w:rsidR="00403410" w:rsidRDefault="00403410" w:rsidP="00403410">
            <w:r>
              <w:t>Users must be able to store the progress of the activity/task on the database</w:t>
            </w:r>
          </w:p>
        </w:tc>
        <w:tc>
          <w:tcPr>
            <w:tcW w:w="373" w:type="dxa"/>
          </w:tcPr>
          <w:p w14:paraId="3EEF0EDA" w14:textId="77777777" w:rsidR="00403410" w:rsidRDefault="00403410" w:rsidP="00403410"/>
        </w:tc>
      </w:tr>
      <w:tr w:rsidR="00403410" w14:paraId="1F0C1310" w14:textId="77777777" w:rsidTr="00D90A0F">
        <w:tc>
          <w:tcPr>
            <w:tcW w:w="607" w:type="dxa"/>
          </w:tcPr>
          <w:p w14:paraId="16C4C9C7" w14:textId="78C7B411" w:rsidR="00403410" w:rsidRDefault="00403410" w:rsidP="00403410">
            <w:r>
              <w:t>5.1</w:t>
            </w:r>
          </w:p>
        </w:tc>
        <w:tc>
          <w:tcPr>
            <w:tcW w:w="8036" w:type="dxa"/>
          </w:tcPr>
          <w:p w14:paraId="167DA05A" w14:textId="1203F1FD" w:rsidR="00403410" w:rsidRDefault="00403410" w:rsidP="00403410">
            <w:r>
              <w:t xml:space="preserve">Users must be able to create and store new activity to the database </w:t>
            </w:r>
          </w:p>
        </w:tc>
        <w:tc>
          <w:tcPr>
            <w:tcW w:w="373" w:type="dxa"/>
          </w:tcPr>
          <w:p w14:paraId="6C7D53FD" w14:textId="77777777" w:rsidR="00403410" w:rsidRDefault="00403410" w:rsidP="00403410"/>
        </w:tc>
      </w:tr>
      <w:tr w:rsidR="00403410" w14:paraId="3B685DAC" w14:textId="77777777" w:rsidTr="00D90A0F">
        <w:tc>
          <w:tcPr>
            <w:tcW w:w="607" w:type="dxa"/>
          </w:tcPr>
          <w:p w14:paraId="60F76B98" w14:textId="00E8AF2C" w:rsidR="00403410" w:rsidRDefault="00403410" w:rsidP="00403410">
            <w:r>
              <w:t>5.2</w:t>
            </w:r>
          </w:p>
        </w:tc>
        <w:tc>
          <w:tcPr>
            <w:tcW w:w="8036" w:type="dxa"/>
          </w:tcPr>
          <w:p w14:paraId="0EE78588" w14:textId="570B4206" w:rsidR="00403410" w:rsidRDefault="00403410" w:rsidP="00403410">
            <w:r>
              <w:t>Users must be able to select existing activity/task to store new progress made</w:t>
            </w:r>
          </w:p>
        </w:tc>
        <w:tc>
          <w:tcPr>
            <w:tcW w:w="373" w:type="dxa"/>
          </w:tcPr>
          <w:p w14:paraId="62FA67AE" w14:textId="77777777" w:rsidR="00403410" w:rsidRDefault="00403410" w:rsidP="00403410"/>
        </w:tc>
      </w:tr>
      <w:tr w:rsidR="00403410" w14:paraId="4D3084FC" w14:textId="77777777" w:rsidTr="00D90A0F">
        <w:tc>
          <w:tcPr>
            <w:tcW w:w="607" w:type="dxa"/>
          </w:tcPr>
          <w:p w14:paraId="2DDE52B2" w14:textId="191FDA19" w:rsidR="00403410" w:rsidRDefault="00403410" w:rsidP="00403410">
            <w:r>
              <w:t>6.0</w:t>
            </w:r>
          </w:p>
        </w:tc>
        <w:tc>
          <w:tcPr>
            <w:tcW w:w="8036" w:type="dxa"/>
          </w:tcPr>
          <w:p w14:paraId="45174DE1" w14:textId="43D3BEC2" w:rsidR="00403410" w:rsidRDefault="00403410" w:rsidP="00403410">
            <w:r>
              <w:t>User must be presented with easy to understand and simple GUI</w:t>
            </w:r>
          </w:p>
        </w:tc>
        <w:tc>
          <w:tcPr>
            <w:tcW w:w="373" w:type="dxa"/>
          </w:tcPr>
          <w:p w14:paraId="2A139B10" w14:textId="77777777" w:rsidR="00403410" w:rsidRDefault="00403410" w:rsidP="00403410"/>
        </w:tc>
      </w:tr>
      <w:tr w:rsidR="00403410" w14:paraId="27B16F70" w14:textId="77777777" w:rsidTr="00D90A0F">
        <w:tc>
          <w:tcPr>
            <w:tcW w:w="607" w:type="dxa"/>
          </w:tcPr>
          <w:p w14:paraId="596A9F06" w14:textId="42C45800" w:rsidR="00403410" w:rsidRDefault="00403410" w:rsidP="00403410">
            <w:r>
              <w:t>6.1</w:t>
            </w:r>
          </w:p>
        </w:tc>
        <w:tc>
          <w:tcPr>
            <w:tcW w:w="8036" w:type="dxa"/>
          </w:tcPr>
          <w:p w14:paraId="6A637D19" w14:textId="282BBC31" w:rsidR="00403410" w:rsidRDefault="00403410" w:rsidP="00403410">
            <w:r>
              <w:t>User must be able to navigate to different options through navigation bar</w:t>
            </w:r>
          </w:p>
        </w:tc>
        <w:tc>
          <w:tcPr>
            <w:tcW w:w="373" w:type="dxa"/>
          </w:tcPr>
          <w:p w14:paraId="05C312B5" w14:textId="77777777" w:rsidR="00403410" w:rsidRDefault="00403410" w:rsidP="00403410"/>
        </w:tc>
      </w:tr>
      <w:tr w:rsidR="00403410" w14:paraId="7C309787" w14:textId="77777777" w:rsidTr="00D90A0F">
        <w:tc>
          <w:tcPr>
            <w:tcW w:w="607" w:type="dxa"/>
          </w:tcPr>
          <w:p w14:paraId="5D0CF2AE" w14:textId="5F3AB546" w:rsidR="00403410" w:rsidRDefault="00403410" w:rsidP="00403410">
            <w:r>
              <w:t>7.0</w:t>
            </w:r>
          </w:p>
        </w:tc>
        <w:tc>
          <w:tcPr>
            <w:tcW w:w="8036" w:type="dxa"/>
          </w:tcPr>
          <w:p w14:paraId="54C6D2A1" w14:textId="5E142925" w:rsidR="00403410" w:rsidRDefault="00403410" w:rsidP="00403410">
            <w:r>
              <w:t>Users must have option to view all the activities/tasks worked on in a list format</w:t>
            </w:r>
          </w:p>
        </w:tc>
        <w:tc>
          <w:tcPr>
            <w:tcW w:w="373" w:type="dxa"/>
          </w:tcPr>
          <w:p w14:paraId="6A8B4706" w14:textId="77777777" w:rsidR="00403410" w:rsidRDefault="00403410" w:rsidP="00403410"/>
        </w:tc>
      </w:tr>
      <w:tr w:rsidR="00403410" w14:paraId="283A993D" w14:textId="77777777" w:rsidTr="00D90A0F">
        <w:tc>
          <w:tcPr>
            <w:tcW w:w="607" w:type="dxa"/>
          </w:tcPr>
          <w:p w14:paraId="6F321AE3" w14:textId="44438B55" w:rsidR="00403410" w:rsidRDefault="00403410" w:rsidP="00403410">
            <w:r>
              <w:t xml:space="preserve">7.1 </w:t>
            </w:r>
          </w:p>
        </w:tc>
        <w:tc>
          <w:tcPr>
            <w:tcW w:w="8036" w:type="dxa"/>
          </w:tcPr>
          <w:p w14:paraId="703E789D" w14:textId="68DFD2DB" w:rsidR="00403410" w:rsidRDefault="00403410" w:rsidP="00403410">
            <w:r>
              <w:t>Users must be presented with all the details and history of every activity/tasks</w:t>
            </w:r>
          </w:p>
        </w:tc>
        <w:tc>
          <w:tcPr>
            <w:tcW w:w="373" w:type="dxa"/>
          </w:tcPr>
          <w:p w14:paraId="27A60C82" w14:textId="77777777" w:rsidR="00403410" w:rsidRDefault="00403410" w:rsidP="00403410"/>
        </w:tc>
      </w:tr>
      <w:tr w:rsidR="00403410" w14:paraId="1C540D1C" w14:textId="77777777" w:rsidTr="00D90A0F">
        <w:tc>
          <w:tcPr>
            <w:tcW w:w="607" w:type="dxa"/>
          </w:tcPr>
          <w:p w14:paraId="6B1593F9" w14:textId="36C2AE54" w:rsidR="00403410" w:rsidRDefault="00403410" w:rsidP="00403410">
            <w:r>
              <w:t>7.2</w:t>
            </w:r>
          </w:p>
        </w:tc>
        <w:tc>
          <w:tcPr>
            <w:tcW w:w="8036" w:type="dxa"/>
          </w:tcPr>
          <w:p w14:paraId="35DA96FE" w14:textId="7E7CA132" w:rsidR="00403410" w:rsidRDefault="00403410" w:rsidP="00403410">
            <w:r>
              <w:t>Users must be able to edit the details of the activities/ tasks</w:t>
            </w:r>
          </w:p>
        </w:tc>
        <w:tc>
          <w:tcPr>
            <w:tcW w:w="373" w:type="dxa"/>
          </w:tcPr>
          <w:p w14:paraId="1DDF5888" w14:textId="77777777" w:rsidR="00403410" w:rsidRDefault="00403410" w:rsidP="00403410"/>
        </w:tc>
      </w:tr>
      <w:tr w:rsidR="00403410" w14:paraId="63444763" w14:textId="77777777" w:rsidTr="00D90A0F">
        <w:tc>
          <w:tcPr>
            <w:tcW w:w="607" w:type="dxa"/>
          </w:tcPr>
          <w:p w14:paraId="5F87AB62" w14:textId="075B5A01" w:rsidR="00403410" w:rsidRDefault="00403410" w:rsidP="00403410">
            <w:r>
              <w:t>7.3</w:t>
            </w:r>
          </w:p>
        </w:tc>
        <w:tc>
          <w:tcPr>
            <w:tcW w:w="8036" w:type="dxa"/>
          </w:tcPr>
          <w:p w14:paraId="72C6C1FD" w14:textId="3346B0E5" w:rsidR="00403410" w:rsidRDefault="00403410" w:rsidP="00403410">
            <w:r>
              <w:t>Users can create new activity/task from the activity details page</w:t>
            </w:r>
          </w:p>
        </w:tc>
        <w:tc>
          <w:tcPr>
            <w:tcW w:w="373" w:type="dxa"/>
          </w:tcPr>
          <w:p w14:paraId="4E0CFC9F" w14:textId="77777777" w:rsidR="00403410" w:rsidRDefault="00403410" w:rsidP="00403410"/>
        </w:tc>
      </w:tr>
      <w:tr w:rsidR="00403410" w14:paraId="520F1752" w14:textId="77777777" w:rsidTr="00D90A0F">
        <w:tc>
          <w:tcPr>
            <w:tcW w:w="607" w:type="dxa"/>
          </w:tcPr>
          <w:p w14:paraId="4D7382D2" w14:textId="6AE66A66" w:rsidR="00403410" w:rsidRDefault="00403410" w:rsidP="00403410">
            <w:r>
              <w:t>7.4</w:t>
            </w:r>
          </w:p>
        </w:tc>
        <w:tc>
          <w:tcPr>
            <w:tcW w:w="8036" w:type="dxa"/>
          </w:tcPr>
          <w:p w14:paraId="636E94AB" w14:textId="7D756D3C" w:rsidR="00403410" w:rsidRDefault="00403410" w:rsidP="00403410">
            <w:r>
              <w:t>Users must be able to delete an existing activity/ task once completed or no longer needed</w:t>
            </w:r>
          </w:p>
        </w:tc>
        <w:tc>
          <w:tcPr>
            <w:tcW w:w="373" w:type="dxa"/>
          </w:tcPr>
          <w:p w14:paraId="244A50EB" w14:textId="77777777" w:rsidR="00403410" w:rsidRDefault="00403410" w:rsidP="00403410"/>
        </w:tc>
      </w:tr>
      <w:tr w:rsidR="00403410" w14:paraId="1B8D1FAA" w14:textId="77777777" w:rsidTr="00D90A0F">
        <w:tc>
          <w:tcPr>
            <w:tcW w:w="607" w:type="dxa"/>
          </w:tcPr>
          <w:p w14:paraId="3D70146E" w14:textId="15290701" w:rsidR="00403410" w:rsidRDefault="00403410" w:rsidP="00403410">
            <w:r>
              <w:t>8.0</w:t>
            </w:r>
          </w:p>
        </w:tc>
        <w:tc>
          <w:tcPr>
            <w:tcW w:w="8036" w:type="dxa"/>
          </w:tcPr>
          <w:p w14:paraId="0FCCA0C6" w14:textId="2B01E65F" w:rsidR="00403410" w:rsidRDefault="00403410" w:rsidP="00403410">
            <w:r>
              <w:t>User must be able to navigate to chart page</w:t>
            </w:r>
          </w:p>
        </w:tc>
        <w:tc>
          <w:tcPr>
            <w:tcW w:w="373" w:type="dxa"/>
          </w:tcPr>
          <w:p w14:paraId="3840731E" w14:textId="77777777" w:rsidR="00403410" w:rsidRDefault="00403410" w:rsidP="00403410"/>
        </w:tc>
      </w:tr>
      <w:tr w:rsidR="00403410" w14:paraId="6DCF6BA1" w14:textId="77777777" w:rsidTr="00D90A0F">
        <w:tc>
          <w:tcPr>
            <w:tcW w:w="607" w:type="dxa"/>
          </w:tcPr>
          <w:p w14:paraId="10048777" w14:textId="6E46D2F2" w:rsidR="00403410" w:rsidRDefault="00403410" w:rsidP="00403410">
            <w:r>
              <w:t>8.1</w:t>
            </w:r>
          </w:p>
        </w:tc>
        <w:tc>
          <w:tcPr>
            <w:tcW w:w="8036" w:type="dxa"/>
          </w:tcPr>
          <w:p w14:paraId="18CD9761" w14:textId="759DB513" w:rsidR="00403410" w:rsidRDefault="00403410" w:rsidP="00403410">
            <w:r>
              <w:t>User must be presented with the pie charts and bar charts of the time spent on the activities/ tasks</w:t>
            </w:r>
          </w:p>
        </w:tc>
        <w:tc>
          <w:tcPr>
            <w:tcW w:w="373" w:type="dxa"/>
          </w:tcPr>
          <w:p w14:paraId="22353217" w14:textId="77777777" w:rsidR="00403410" w:rsidRDefault="00403410" w:rsidP="00403410"/>
        </w:tc>
      </w:tr>
      <w:tr w:rsidR="00403410" w14:paraId="1631B662" w14:textId="77777777" w:rsidTr="00D90A0F">
        <w:tc>
          <w:tcPr>
            <w:tcW w:w="607" w:type="dxa"/>
          </w:tcPr>
          <w:p w14:paraId="4960E012" w14:textId="7C226EDE" w:rsidR="00403410" w:rsidRDefault="00403410" w:rsidP="00403410">
            <w:r>
              <w:t>8.2</w:t>
            </w:r>
          </w:p>
        </w:tc>
        <w:tc>
          <w:tcPr>
            <w:tcW w:w="8036" w:type="dxa"/>
          </w:tcPr>
          <w:p w14:paraId="2480F1A0" w14:textId="63FFAB97" w:rsidR="00403410" w:rsidRDefault="00403410" w:rsidP="00403410">
            <w:r>
              <w:t>Users must be able to understands the charts easily</w:t>
            </w:r>
          </w:p>
        </w:tc>
        <w:tc>
          <w:tcPr>
            <w:tcW w:w="373" w:type="dxa"/>
          </w:tcPr>
          <w:p w14:paraId="01C24DDD" w14:textId="77777777" w:rsidR="00403410" w:rsidRDefault="00403410" w:rsidP="00403410"/>
        </w:tc>
      </w:tr>
      <w:tr w:rsidR="00403410" w14:paraId="7CFB7509" w14:textId="77777777" w:rsidTr="00D90A0F">
        <w:tc>
          <w:tcPr>
            <w:tcW w:w="607" w:type="dxa"/>
          </w:tcPr>
          <w:p w14:paraId="0C2E8FB2" w14:textId="426ADDCB" w:rsidR="00403410" w:rsidRDefault="00403410" w:rsidP="00403410">
            <w:r>
              <w:t>9.0</w:t>
            </w:r>
          </w:p>
        </w:tc>
        <w:tc>
          <w:tcPr>
            <w:tcW w:w="8036" w:type="dxa"/>
          </w:tcPr>
          <w:p w14:paraId="714B4BB8" w14:textId="0935C24E" w:rsidR="00403410" w:rsidRDefault="00403410" w:rsidP="00403410">
            <w:r>
              <w:t>Users must have a profile page where users’ details will be displayed</w:t>
            </w:r>
          </w:p>
        </w:tc>
        <w:tc>
          <w:tcPr>
            <w:tcW w:w="373" w:type="dxa"/>
          </w:tcPr>
          <w:p w14:paraId="70A4CA8D" w14:textId="77777777" w:rsidR="00403410" w:rsidRDefault="00403410" w:rsidP="00403410"/>
        </w:tc>
      </w:tr>
      <w:tr w:rsidR="00403410" w14:paraId="309CA8EF" w14:textId="77777777" w:rsidTr="00D90A0F">
        <w:tc>
          <w:tcPr>
            <w:tcW w:w="607" w:type="dxa"/>
          </w:tcPr>
          <w:p w14:paraId="55C5D72D" w14:textId="65875B42" w:rsidR="00403410" w:rsidRDefault="00403410" w:rsidP="00403410">
            <w:r>
              <w:t>9.1</w:t>
            </w:r>
          </w:p>
        </w:tc>
        <w:tc>
          <w:tcPr>
            <w:tcW w:w="8036" w:type="dxa"/>
          </w:tcPr>
          <w:p w14:paraId="21DCAB65" w14:textId="44D4494C" w:rsidR="00403410" w:rsidRDefault="00403410" w:rsidP="00403410">
            <w:r>
              <w:t>Users can change or update their details</w:t>
            </w:r>
          </w:p>
        </w:tc>
        <w:tc>
          <w:tcPr>
            <w:tcW w:w="373" w:type="dxa"/>
          </w:tcPr>
          <w:p w14:paraId="29A81790" w14:textId="77777777" w:rsidR="00403410" w:rsidRDefault="00403410" w:rsidP="00403410"/>
        </w:tc>
      </w:tr>
      <w:tr w:rsidR="00403410" w14:paraId="237977DF" w14:textId="77777777" w:rsidTr="00D90A0F">
        <w:tc>
          <w:tcPr>
            <w:tcW w:w="607" w:type="dxa"/>
          </w:tcPr>
          <w:p w14:paraId="0509A674" w14:textId="1AB1637D" w:rsidR="00403410" w:rsidRDefault="00403410" w:rsidP="00403410">
            <w:r>
              <w:t>9.2</w:t>
            </w:r>
          </w:p>
        </w:tc>
        <w:tc>
          <w:tcPr>
            <w:tcW w:w="8036" w:type="dxa"/>
          </w:tcPr>
          <w:p w14:paraId="5E436A82" w14:textId="5CB09289" w:rsidR="00403410" w:rsidRDefault="00403410" w:rsidP="00403410">
            <w:r>
              <w:t>Users must be able to change their password</w:t>
            </w:r>
          </w:p>
        </w:tc>
        <w:tc>
          <w:tcPr>
            <w:tcW w:w="373" w:type="dxa"/>
          </w:tcPr>
          <w:p w14:paraId="5B59EA2C" w14:textId="77777777" w:rsidR="00403410" w:rsidRDefault="00403410" w:rsidP="00403410"/>
        </w:tc>
      </w:tr>
      <w:tr w:rsidR="00403410" w14:paraId="05E330E4" w14:textId="77777777" w:rsidTr="00D90A0F">
        <w:tc>
          <w:tcPr>
            <w:tcW w:w="607" w:type="dxa"/>
          </w:tcPr>
          <w:p w14:paraId="05F87058" w14:textId="614202D6" w:rsidR="00403410" w:rsidRDefault="00403410" w:rsidP="00403410"/>
        </w:tc>
        <w:tc>
          <w:tcPr>
            <w:tcW w:w="8036" w:type="dxa"/>
          </w:tcPr>
          <w:p w14:paraId="26FA9AA4" w14:textId="5ABEB566" w:rsidR="00403410" w:rsidRDefault="00403410" w:rsidP="00403410"/>
        </w:tc>
        <w:tc>
          <w:tcPr>
            <w:tcW w:w="373" w:type="dxa"/>
          </w:tcPr>
          <w:p w14:paraId="770B41AB" w14:textId="77777777" w:rsidR="00403410" w:rsidRDefault="00403410" w:rsidP="00403410"/>
        </w:tc>
      </w:tr>
      <w:tr w:rsidR="00403410" w14:paraId="2F666D69" w14:textId="77777777" w:rsidTr="00D90A0F">
        <w:tc>
          <w:tcPr>
            <w:tcW w:w="607" w:type="dxa"/>
          </w:tcPr>
          <w:p w14:paraId="77D7405D" w14:textId="1F5F8704" w:rsidR="00403410" w:rsidRDefault="00403410" w:rsidP="00403410">
            <w:r>
              <w:t>1</w:t>
            </w:r>
            <w:r>
              <w:t>0</w:t>
            </w:r>
            <w:r>
              <w:t>.0</w:t>
            </w:r>
          </w:p>
        </w:tc>
        <w:tc>
          <w:tcPr>
            <w:tcW w:w="8036" w:type="dxa"/>
          </w:tcPr>
          <w:p w14:paraId="17CD3011" w14:textId="00FCE541" w:rsidR="00403410" w:rsidRDefault="00403410" w:rsidP="00403410">
            <w:r>
              <w:t>Users must be able to log out of their account</w:t>
            </w:r>
          </w:p>
        </w:tc>
        <w:tc>
          <w:tcPr>
            <w:tcW w:w="373" w:type="dxa"/>
          </w:tcPr>
          <w:p w14:paraId="35B9AE74" w14:textId="77777777" w:rsidR="00403410" w:rsidRDefault="00403410" w:rsidP="00403410"/>
        </w:tc>
      </w:tr>
      <w:tr w:rsidR="00403410" w14:paraId="164998D3" w14:textId="77777777" w:rsidTr="00D90A0F">
        <w:tc>
          <w:tcPr>
            <w:tcW w:w="607" w:type="dxa"/>
          </w:tcPr>
          <w:p w14:paraId="31A5ED7B" w14:textId="77777777" w:rsidR="00403410" w:rsidRDefault="00403410" w:rsidP="00403410"/>
        </w:tc>
        <w:tc>
          <w:tcPr>
            <w:tcW w:w="8036" w:type="dxa"/>
          </w:tcPr>
          <w:p w14:paraId="4594438D" w14:textId="77777777" w:rsidR="00403410" w:rsidRDefault="00403410" w:rsidP="00403410"/>
        </w:tc>
        <w:tc>
          <w:tcPr>
            <w:tcW w:w="373" w:type="dxa"/>
          </w:tcPr>
          <w:p w14:paraId="63F05714" w14:textId="77777777" w:rsidR="00403410" w:rsidRDefault="00403410" w:rsidP="00403410"/>
        </w:tc>
      </w:tr>
      <w:tr w:rsidR="00403410" w14:paraId="28BF308D" w14:textId="77777777" w:rsidTr="00D90A0F">
        <w:tc>
          <w:tcPr>
            <w:tcW w:w="607" w:type="dxa"/>
          </w:tcPr>
          <w:p w14:paraId="2078821D" w14:textId="77777777" w:rsidR="00403410" w:rsidRDefault="00403410" w:rsidP="00403410"/>
        </w:tc>
        <w:tc>
          <w:tcPr>
            <w:tcW w:w="8036" w:type="dxa"/>
          </w:tcPr>
          <w:p w14:paraId="4A24537F" w14:textId="77777777" w:rsidR="00403410" w:rsidRDefault="00403410" w:rsidP="00403410"/>
        </w:tc>
        <w:tc>
          <w:tcPr>
            <w:tcW w:w="373" w:type="dxa"/>
          </w:tcPr>
          <w:p w14:paraId="6EA41B7B" w14:textId="77777777" w:rsidR="00403410" w:rsidRDefault="00403410" w:rsidP="00403410"/>
        </w:tc>
      </w:tr>
      <w:tr w:rsidR="00403410" w14:paraId="33B2BA9F" w14:textId="77777777" w:rsidTr="00D90A0F">
        <w:tc>
          <w:tcPr>
            <w:tcW w:w="607" w:type="dxa"/>
          </w:tcPr>
          <w:p w14:paraId="49B6563B" w14:textId="77777777" w:rsidR="00403410" w:rsidRDefault="00403410" w:rsidP="00403410"/>
        </w:tc>
        <w:tc>
          <w:tcPr>
            <w:tcW w:w="8036" w:type="dxa"/>
          </w:tcPr>
          <w:p w14:paraId="7316FA6F" w14:textId="77777777" w:rsidR="00403410" w:rsidRDefault="00403410" w:rsidP="00403410"/>
        </w:tc>
        <w:tc>
          <w:tcPr>
            <w:tcW w:w="373" w:type="dxa"/>
          </w:tcPr>
          <w:p w14:paraId="53926ED5" w14:textId="77777777" w:rsidR="00403410" w:rsidRDefault="00403410" w:rsidP="00403410"/>
        </w:tc>
      </w:tr>
      <w:tr w:rsidR="00403410" w14:paraId="4C8BF477" w14:textId="77777777" w:rsidTr="00D90A0F">
        <w:tc>
          <w:tcPr>
            <w:tcW w:w="607" w:type="dxa"/>
          </w:tcPr>
          <w:p w14:paraId="6AAE260C" w14:textId="77777777" w:rsidR="00403410" w:rsidRDefault="00403410" w:rsidP="00403410"/>
        </w:tc>
        <w:tc>
          <w:tcPr>
            <w:tcW w:w="8036" w:type="dxa"/>
          </w:tcPr>
          <w:p w14:paraId="35F694B8" w14:textId="77777777" w:rsidR="00403410" w:rsidRDefault="00403410" w:rsidP="00403410"/>
        </w:tc>
        <w:tc>
          <w:tcPr>
            <w:tcW w:w="373" w:type="dxa"/>
          </w:tcPr>
          <w:p w14:paraId="4FB42212" w14:textId="77777777" w:rsidR="00403410" w:rsidRDefault="00403410" w:rsidP="00403410"/>
        </w:tc>
      </w:tr>
      <w:tr w:rsidR="00403410" w14:paraId="5AFA9442" w14:textId="77777777" w:rsidTr="00D90A0F">
        <w:tc>
          <w:tcPr>
            <w:tcW w:w="607" w:type="dxa"/>
          </w:tcPr>
          <w:p w14:paraId="302E5099" w14:textId="77777777" w:rsidR="00403410" w:rsidRDefault="00403410" w:rsidP="00403410"/>
        </w:tc>
        <w:tc>
          <w:tcPr>
            <w:tcW w:w="8036" w:type="dxa"/>
          </w:tcPr>
          <w:p w14:paraId="7BD6CF7A" w14:textId="77777777" w:rsidR="00403410" w:rsidRDefault="00403410" w:rsidP="00403410"/>
        </w:tc>
        <w:tc>
          <w:tcPr>
            <w:tcW w:w="373" w:type="dxa"/>
          </w:tcPr>
          <w:p w14:paraId="7AE2699D" w14:textId="77777777" w:rsidR="00403410" w:rsidRDefault="00403410" w:rsidP="00403410"/>
        </w:tc>
      </w:tr>
      <w:tr w:rsidR="00403410" w14:paraId="5AA6919F" w14:textId="77777777" w:rsidTr="00D90A0F">
        <w:tc>
          <w:tcPr>
            <w:tcW w:w="607" w:type="dxa"/>
          </w:tcPr>
          <w:p w14:paraId="5A169B4A" w14:textId="77777777" w:rsidR="00403410" w:rsidRDefault="00403410" w:rsidP="00403410"/>
        </w:tc>
        <w:tc>
          <w:tcPr>
            <w:tcW w:w="8036" w:type="dxa"/>
          </w:tcPr>
          <w:p w14:paraId="305054A1" w14:textId="77777777" w:rsidR="00403410" w:rsidRDefault="00403410" w:rsidP="00403410"/>
        </w:tc>
        <w:tc>
          <w:tcPr>
            <w:tcW w:w="373" w:type="dxa"/>
          </w:tcPr>
          <w:p w14:paraId="14CB69CD" w14:textId="77777777" w:rsidR="00403410" w:rsidRDefault="00403410" w:rsidP="00403410"/>
        </w:tc>
      </w:tr>
      <w:tr w:rsidR="00403410" w14:paraId="4229FC68" w14:textId="77777777" w:rsidTr="00D90A0F">
        <w:tc>
          <w:tcPr>
            <w:tcW w:w="607" w:type="dxa"/>
          </w:tcPr>
          <w:p w14:paraId="432D6AC9" w14:textId="77777777" w:rsidR="00403410" w:rsidRDefault="00403410" w:rsidP="00403410"/>
        </w:tc>
        <w:tc>
          <w:tcPr>
            <w:tcW w:w="8036" w:type="dxa"/>
          </w:tcPr>
          <w:p w14:paraId="40667BAF" w14:textId="77777777" w:rsidR="00403410" w:rsidRDefault="00403410" w:rsidP="00403410"/>
        </w:tc>
        <w:tc>
          <w:tcPr>
            <w:tcW w:w="373" w:type="dxa"/>
          </w:tcPr>
          <w:p w14:paraId="36A3BA2C" w14:textId="77777777" w:rsidR="00403410" w:rsidRDefault="00403410" w:rsidP="00403410"/>
        </w:tc>
      </w:tr>
      <w:tr w:rsidR="00403410" w14:paraId="27D8096E" w14:textId="77777777" w:rsidTr="00D90A0F">
        <w:tc>
          <w:tcPr>
            <w:tcW w:w="607" w:type="dxa"/>
          </w:tcPr>
          <w:p w14:paraId="5FC4F420" w14:textId="77777777" w:rsidR="00403410" w:rsidRDefault="00403410" w:rsidP="00403410"/>
        </w:tc>
        <w:tc>
          <w:tcPr>
            <w:tcW w:w="8036" w:type="dxa"/>
          </w:tcPr>
          <w:p w14:paraId="21D6615E" w14:textId="77777777" w:rsidR="00403410" w:rsidRDefault="00403410" w:rsidP="00403410"/>
        </w:tc>
        <w:tc>
          <w:tcPr>
            <w:tcW w:w="373" w:type="dxa"/>
          </w:tcPr>
          <w:p w14:paraId="386222A6" w14:textId="77777777" w:rsidR="00403410" w:rsidRDefault="00403410" w:rsidP="00403410"/>
        </w:tc>
      </w:tr>
      <w:tr w:rsidR="00403410" w14:paraId="49C0CA13" w14:textId="77777777" w:rsidTr="00D90A0F">
        <w:tc>
          <w:tcPr>
            <w:tcW w:w="607" w:type="dxa"/>
          </w:tcPr>
          <w:p w14:paraId="724E423C" w14:textId="77777777" w:rsidR="00403410" w:rsidRDefault="00403410" w:rsidP="00403410"/>
        </w:tc>
        <w:tc>
          <w:tcPr>
            <w:tcW w:w="8036" w:type="dxa"/>
          </w:tcPr>
          <w:p w14:paraId="3F4FDBAD" w14:textId="77777777" w:rsidR="00403410" w:rsidRDefault="00403410" w:rsidP="00403410"/>
        </w:tc>
        <w:tc>
          <w:tcPr>
            <w:tcW w:w="373" w:type="dxa"/>
          </w:tcPr>
          <w:p w14:paraId="75AB5AA1" w14:textId="77777777" w:rsidR="00403410" w:rsidRDefault="00403410" w:rsidP="00403410"/>
        </w:tc>
      </w:tr>
      <w:tr w:rsidR="00403410" w14:paraId="37E4C8C5" w14:textId="77777777" w:rsidTr="00D90A0F">
        <w:tc>
          <w:tcPr>
            <w:tcW w:w="607" w:type="dxa"/>
          </w:tcPr>
          <w:p w14:paraId="041510D9" w14:textId="77777777" w:rsidR="00403410" w:rsidRDefault="00403410" w:rsidP="00403410"/>
        </w:tc>
        <w:tc>
          <w:tcPr>
            <w:tcW w:w="8036" w:type="dxa"/>
          </w:tcPr>
          <w:p w14:paraId="3734156C" w14:textId="77777777" w:rsidR="00403410" w:rsidRDefault="00403410" w:rsidP="00403410"/>
        </w:tc>
        <w:tc>
          <w:tcPr>
            <w:tcW w:w="373" w:type="dxa"/>
          </w:tcPr>
          <w:p w14:paraId="642699BD" w14:textId="77777777" w:rsidR="00403410" w:rsidRDefault="00403410" w:rsidP="00403410"/>
        </w:tc>
      </w:tr>
      <w:tr w:rsidR="00403410" w14:paraId="3EE262FE" w14:textId="77777777" w:rsidTr="00D90A0F">
        <w:tc>
          <w:tcPr>
            <w:tcW w:w="607" w:type="dxa"/>
          </w:tcPr>
          <w:p w14:paraId="5EF6F0A0" w14:textId="77777777" w:rsidR="00403410" w:rsidRDefault="00403410" w:rsidP="00403410"/>
        </w:tc>
        <w:tc>
          <w:tcPr>
            <w:tcW w:w="8036" w:type="dxa"/>
          </w:tcPr>
          <w:p w14:paraId="427A19C5" w14:textId="77777777" w:rsidR="00403410" w:rsidRDefault="00403410" w:rsidP="00403410"/>
        </w:tc>
        <w:tc>
          <w:tcPr>
            <w:tcW w:w="373" w:type="dxa"/>
          </w:tcPr>
          <w:p w14:paraId="613B66C4" w14:textId="77777777" w:rsidR="00403410" w:rsidRDefault="00403410" w:rsidP="00403410"/>
        </w:tc>
      </w:tr>
      <w:tr w:rsidR="00403410" w14:paraId="18DF8851" w14:textId="77777777" w:rsidTr="00D90A0F">
        <w:tc>
          <w:tcPr>
            <w:tcW w:w="607" w:type="dxa"/>
          </w:tcPr>
          <w:p w14:paraId="0DFC726F" w14:textId="77777777" w:rsidR="00403410" w:rsidRDefault="00403410" w:rsidP="00403410"/>
        </w:tc>
        <w:tc>
          <w:tcPr>
            <w:tcW w:w="8036" w:type="dxa"/>
          </w:tcPr>
          <w:p w14:paraId="28BEBCBB" w14:textId="77777777" w:rsidR="00403410" w:rsidRDefault="00403410" w:rsidP="00403410"/>
        </w:tc>
        <w:tc>
          <w:tcPr>
            <w:tcW w:w="373" w:type="dxa"/>
          </w:tcPr>
          <w:p w14:paraId="385B1273" w14:textId="77777777" w:rsidR="00403410" w:rsidRDefault="00403410" w:rsidP="00403410"/>
        </w:tc>
      </w:tr>
      <w:tr w:rsidR="00403410" w14:paraId="6D788CEE" w14:textId="77777777" w:rsidTr="00D90A0F">
        <w:tc>
          <w:tcPr>
            <w:tcW w:w="607" w:type="dxa"/>
          </w:tcPr>
          <w:p w14:paraId="527D4A4A" w14:textId="77777777" w:rsidR="00403410" w:rsidRDefault="00403410" w:rsidP="00403410"/>
        </w:tc>
        <w:tc>
          <w:tcPr>
            <w:tcW w:w="8036" w:type="dxa"/>
          </w:tcPr>
          <w:p w14:paraId="2B97E1EF" w14:textId="77777777" w:rsidR="00403410" w:rsidRDefault="00403410" w:rsidP="00403410"/>
        </w:tc>
        <w:tc>
          <w:tcPr>
            <w:tcW w:w="373" w:type="dxa"/>
          </w:tcPr>
          <w:p w14:paraId="7CC35A9F" w14:textId="77777777" w:rsidR="00403410" w:rsidRDefault="00403410" w:rsidP="00403410"/>
        </w:tc>
      </w:tr>
      <w:tr w:rsidR="00403410" w14:paraId="36B4B58F" w14:textId="77777777" w:rsidTr="00D90A0F">
        <w:tc>
          <w:tcPr>
            <w:tcW w:w="607" w:type="dxa"/>
          </w:tcPr>
          <w:p w14:paraId="44C37A60" w14:textId="77777777" w:rsidR="00403410" w:rsidRDefault="00403410" w:rsidP="00403410"/>
        </w:tc>
        <w:tc>
          <w:tcPr>
            <w:tcW w:w="8036" w:type="dxa"/>
          </w:tcPr>
          <w:p w14:paraId="1A3A8EB7" w14:textId="77777777" w:rsidR="00403410" w:rsidRDefault="00403410" w:rsidP="00403410"/>
        </w:tc>
        <w:tc>
          <w:tcPr>
            <w:tcW w:w="373" w:type="dxa"/>
          </w:tcPr>
          <w:p w14:paraId="5381D427" w14:textId="77777777" w:rsidR="00403410" w:rsidRDefault="00403410" w:rsidP="00403410"/>
        </w:tc>
      </w:tr>
      <w:tr w:rsidR="00403410" w14:paraId="4892A844" w14:textId="77777777" w:rsidTr="00D90A0F">
        <w:tc>
          <w:tcPr>
            <w:tcW w:w="607" w:type="dxa"/>
          </w:tcPr>
          <w:p w14:paraId="4DA5FD2D" w14:textId="77777777" w:rsidR="00403410" w:rsidRDefault="00403410" w:rsidP="00403410"/>
        </w:tc>
        <w:tc>
          <w:tcPr>
            <w:tcW w:w="8036" w:type="dxa"/>
          </w:tcPr>
          <w:p w14:paraId="73EE7319" w14:textId="77777777" w:rsidR="00403410" w:rsidRDefault="00403410" w:rsidP="00403410"/>
        </w:tc>
        <w:tc>
          <w:tcPr>
            <w:tcW w:w="373" w:type="dxa"/>
          </w:tcPr>
          <w:p w14:paraId="1DC2786D" w14:textId="77777777" w:rsidR="00403410" w:rsidRDefault="00403410" w:rsidP="00403410"/>
        </w:tc>
      </w:tr>
      <w:tr w:rsidR="00403410" w14:paraId="4F0937A2" w14:textId="77777777" w:rsidTr="00D90A0F">
        <w:tc>
          <w:tcPr>
            <w:tcW w:w="607" w:type="dxa"/>
          </w:tcPr>
          <w:p w14:paraId="3D4E1B29" w14:textId="77777777" w:rsidR="00403410" w:rsidRDefault="00403410" w:rsidP="00403410"/>
        </w:tc>
        <w:tc>
          <w:tcPr>
            <w:tcW w:w="8036" w:type="dxa"/>
          </w:tcPr>
          <w:p w14:paraId="7874C14B" w14:textId="77777777" w:rsidR="00403410" w:rsidRDefault="00403410" w:rsidP="00403410"/>
        </w:tc>
        <w:tc>
          <w:tcPr>
            <w:tcW w:w="373" w:type="dxa"/>
          </w:tcPr>
          <w:p w14:paraId="32284C70" w14:textId="77777777" w:rsidR="00403410" w:rsidRDefault="00403410" w:rsidP="00403410"/>
        </w:tc>
      </w:tr>
    </w:tbl>
    <w:p w14:paraId="17EFDBA4" w14:textId="77777777" w:rsidR="009D71BF" w:rsidRDefault="009D71BF"/>
    <w:sectPr w:rsidR="009D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37B8A" w14:textId="77777777" w:rsidR="00155DC3" w:rsidRDefault="00155DC3" w:rsidP="009D71BF">
      <w:pPr>
        <w:spacing w:after="0" w:line="240" w:lineRule="auto"/>
      </w:pPr>
      <w:r>
        <w:separator/>
      </w:r>
    </w:p>
  </w:endnote>
  <w:endnote w:type="continuationSeparator" w:id="0">
    <w:p w14:paraId="18197069" w14:textId="77777777" w:rsidR="00155DC3" w:rsidRDefault="00155DC3" w:rsidP="009D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53301" w14:textId="77777777" w:rsidR="00155DC3" w:rsidRDefault="00155DC3" w:rsidP="009D71BF">
      <w:pPr>
        <w:spacing w:after="0" w:line="240" w:lineRule="auto"/>
      </w:pPr>
      <w:r>
        <w:separator/>
      </w:r>
    </w:p>
  </w:footnote>
  <w:footnote w:type="continuationSeparator" w:id="0">
    <w:p w14:paraId="2D3D145E" w14:textId="77777777" w:rsidR="00155DC3" w:rsidRDefault="00155DC3" w:rsidP="009D7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BF"/>
    <w:rsid w:val="000A54BF"/>
    <w:rsid w:val="00155DC3"/>
    <w:rsid w:val="002A5114"/>
    <w:rsid w:val="002C629E"/>
    <w:rsid w:val="00330B69"/>
    <w:rsid w:val="00403410"/>
    <w:rsid w:val="0042555F"/>
    <w:rsid w:val="004A2B92"/>
    <w:rsid w:val="004F0DD1"/>
    <w:rsid w:val="00667046"/>
    <w:rsid w:val="009D71BF"/>
    <w:rsid w:val="00A02579"/>
    <w:rsid w:val="00B14B0E"/>
    <w:rsid w:val="00B72814"/>
    <w:rsid w:val="00B82A52"/>
    <w:rsid w:val="00B83B6B"/>
    <w:rsid w:val="00C43159"/>
    <w:rsid w:val="00D04365"/>
    <w:rsid w:val="00D90A0F"/>
    <w:rsid w:val="00E917B7"/>
    <w:rsid w:val="00FA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038D"/>
  <w15:chartTrackingRefBased/>
  <w15:docId w15:val="{1E10D3C3-5DB4-4534-84E6-2F65F30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1BF"/>
  </w:style>
  <w:style w:type="paragraph" w:styleId="Footer">
    <w:name w:val="footer"/>
    <w:basedOn w:val="Normal"/>
    <w:link w:val="FooterChar"/>
    <w:uiPriority w:val="99"/>
    <w:unhideWhenUsed/>
    <w:rsid w:val="009D71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1BF"/>
  </w:style>
  <w:style w:type="table" w:styleId="TableGrid">
    <w:name w:val="Table Grid"/>
    <w:basedOn w:val="TableNormal"/>
    <w:uiPriority w:val="39"/>
    <w:rsid w:val="009D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2</Pages>
  <Words>410</Words>
  <Characters>1921</Characters>
  <Application>Microsoft Office Word</Application>
  <DocSecurity>0</DocSecurity>
  <Lines>213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7</cp:revision>
  <dcterms:created xsi:type="dcterms:W3CDTF">2021-04-01T14:43:00Z</dcterms:created>
  <dcterms:modified xsi:type="dcterms:W3CDTF">2021-04-27T04:05:00Z</dcterms:modified>
</cp:coreProperties>
</file>