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2BE7" w14:textId="0BB41E02" w:rsidR="009D71BF" w:rsidRDefault="009D71BF">
      <w:r>
        <w:t>Requirement: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610"/>
        <w:gridCol w:w="8036"/>
      </w:tblGrid>
      <w:tr w:rsidR="006D69BA" w14:paraId="39E52F78" w14:textId="77777777" w:rsidTr="006D6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526A310A" w14:textId="11BC6201" w:rsidR="006D69BA" w:rsidRDefault="006D69BA">
            <w:r>
              <w:t>No.</w:t>
            </w:r>
          </w:p>
        </w:tc>
        <w:tc>
          <w:tcPr>
            <w:tcW w:w="8036" w:type="dxa"/>
          </w:tcPr>
          <w:p w14:paraId="4EE81E74" w14:textId="037FD516" w:rsidR="006D69BA" w:rsidRDefault="006D6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D69BA" w14:paraId="52E61E21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09E80F08" w14:textId="448BF2A6" w:rsidR="006D69BA" w:rsidRDefault="006D69BA">
            <w:r>
              <w:t>1.0</w:t>
            </w:r>
          </w:p>
        </w:tc>
        <w:tc>
          <w:tcPr>
            <w:tcW w:w="8036" w:type="dxa"/>
          </w:tcPr>
          <w:p w14:paraId="556036C2" w14:textId="6721A3B7" w:rsidR="006D69BA" w:rsidRDefault="006D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given option to create account or login to existing account.</w:t>
            </w:r>
          </w:p>
          <w:p w14:paraId="2695587C" w14:textId="2DEF6E1E" w:rsidR="006D69BA" w:rsidRDefault="006D6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BA" w14:paraId="6A034AB7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790F651B" w14:textId="5EA8720F" w:rsidR="006D69BA" w:rsidRDefault="006D69BA" w:rsidP="009D71BF">
            <w:r>
              <w:t>2.0</w:t>
            </w:r>
          </w:p>
        </w:tc>
        <w:tc>
          <w:tcPr>
            <w:tcW w:w="8036" w:type="dxa"/>
          </w:tcPr>
          <w:p w14:paraId="38B56BEC" w14:textId="77777777" w:rsidR="006D69BA" w:rsidRDefault="006D69BA" w:rsidP="009D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able to create new account.</w:t>
            </w:r>
          </w:p>
          <w:p w14:paraId="5EA6C4C4" w14:textId="60F52C68" w:rsidR="006D69BA" w:rsidRDefault="006D69BA" w:rsidP="009D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BA" w14:paraId="29BA01E3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1B56507C" w14:textId="001FA673" w:rsidR="006D69BA" w:rsidRDefault="006D69BA" w:rsidP="009D71BF">
            <w:r>
              <w:t>2.1</w:t>
            </w:r>
          </w:p>
        </w:tc>
        <w:tc>
          <w:tcPr>
            <w:tcW w:w="8036" w:type="dxa"/>
          </w:tcPr>
          <w:p w14:paraId="630ACE84" w14:textId="77777777" w:rsidR="006D69BA" w:rsidRDefault="006D69BA" w:rsidP="009D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type username, email, and password to create the account.</w:t>
            </w:r>
          </w:p>
          <w:p w14:paraId="595A5E24" w14:textId="6C751746" w:rsidR="006D69BA" w:rsidRDefault="006D69BA" w:rsidP="009D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6D69BA" w14:paraId="2244D8EB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5FE7256C" w14:textId="64C6F96F" w:rsidR="006D69BA" w:rsidRDefault="006D69BA" w:rsidP="009D71BF">
            <w:r>
              <w:t>3.0</w:t>
            </w:r>
          </w:p>
        </w:tc>
        <w:tc>
          <w:tcPr>
            <w:tcW w:w="8036" w:type="dxa"/>
          </w:tcPr>
          <w:p w14:paraId="26E9BB65" w14:textId="77777777" w:rsidR="006D69BA" w:rsidRDefault="006D69BA" w:rsidP="009D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able to login to existing account.</w:t>
            </w:r>
          </w:p>
          <w:p w14:paraId="419396C5" w14:textId="3F0466D4" w:rsidR="006D69BA" w:rsidRDefault="006D69BA" w:rsidP="009D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BA" w14:paraId="1A53DF56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464273A1" w14:textId="01F43DD2" w:rsidR="006D69BA" w:rsidRDefault="006D69BA" w:rsidP="009D71BF">
            <w:r>
              <w:t>3.1</w:t>
            </w:r>
          </w:p>
        </w:tc>
        <w:tc>
          <w:tcPr>
            <w:tcW w:w="8036" w:type="dxa"/>
          </w:tcPr>
          <w:p w14:paraId="641E7B4A" w14:textId="77777777" w:rsidR="006D69BA" w:rsidRDefault="006D69BA" w:rsidP="009D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type valid email and password to login.</w:t>
            </w:r>
          </w:p>
          <w:p w14:paraId="7E5AD388" w14:textId="37AC329D" w:rsidR="006D69BA" w:rsidRDefault="006D69BA" w:rsidP="009D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BA" w14:paraId="7F07B68D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1EABA376" w14:textId="6B73B533" w:rsidR="006D69BA" w:rsidRDefault="006D69BA" w:rsidP="009D71BF">
            <w:r>
              <w:t>3.2</w:t>
            </w:r>
          </w:p>
        </w:tc>
        <w:tc>
          <w:tcPr>
            <w:tcW w:w="8036" w:type="dxa"/>
          </w:tcPr>
          <w:p w14:paraId="6240ED7D" w14:textId="77777777" w:rsidR="006D69BA" w:rsidRDefault="006D69BA" w:rsidP="009D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authenticated before authorising access.</w:t>
            </w:r>
          </w:p>
          <w:p w14:paraId="39AAA8B4" w14:textId="006C9FF3" w:rsidR="006D69BA" w:rsidRDefault="006D69BA" w:rsidP="009D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BA" w14:paraId="32AFCB65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65F333E2" w14:textId="399B7321" w:rsidR="006D69BA" w:rsidRDefault="006D69BA" w:rsidP="009D71BF">
            <w:r>
              <w:t>3.3</w:t>
            </w:r>
          </w:p>
        </w:tc>
        <w:tc>
          <w:tcPr>
            <w:tcW w:w="8036" w:type="dxa"/>
          </w:tcPr>
          <w:p w14:paraId="6E80760D" w14:textId="77777777" w:rsidR="006D69BA" w:rsidRDefault="006D69BA" w:rsidP="009D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able to reset password if forgotten.</w:t>
            </w:r>
          </w:p>
          <w:p w14:paraId="3E1A5E43" w14:textId="1074DE4A" w:rsidR="006D69BA" w:rsidRDefault="006D69BA" w:rsidP="009D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BA" w14:paraId="388D9A73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610D1C5A" w14:textId="602CA351" w:rsidR="006D69BA" w:rsidRDefault="006D69BA" w:rsidP="009D71BF">
            <w:r>
              <w:t>4.0</w:t>
            </w:r>
          </w:p>
        </w:tc>
        <w:tc>
          <w:tcPr>
            <w:tcW w:w="8036" w:type="dxa"/>
          </w:tcPr>
          <w:p w14:paraId="3CF8DC8D" w14:textId="77777777" w:rsidR="006D69BA" w:rsidRDefault="006D69BA" w:rsidP="009D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presented with the main screen which is the activity stopwatch.</w:t>
            </w:r>
          </w:p>
          <w:p w14:paraId="4F0590EC" w14:textId="492C20F3" w:rsidR="006D69BA" w:rsidRDefault="006D69BA" w:rsidP="009D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6D69BA" w14:paraId="2A293548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2B6AF735" w14:textId="2958B7C4" w:rsidR="006D69BA" w:rsidRDefault="006D69BA" w:rsidP="009D71BF">
            <w:r>
              <w:t>4.1</w:t>
            </w:r>
          </w:p>
        </w:tc>
        <w:tc>
          <w:tcPr>
            <w:tcW w:w="8036" w:type="dxa"/>
          </w:tcPr>
          <w:p w14:paraId="18DF7BB6" w14:textId="77777777" w:rsidR="006D69BA" w:rsidRDefault="006D69BA" w:rsidP="009D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able to start the stopwatch when an activity/task is started.</w:t>
            </w:r>
          </w:p>
          <w:p w14:paraId="419A8665" w14:textId="3C440779" w:rsidR="006D69BA" w:rsidRDefault="006D69BA" w:rsidP="009D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BA" w14:paraId="57A8A135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09EDDAE2" w14:textId="5ECB5242" w:rsidR="006D69BA" w:rsidRDefault="006D69BA" w:rsidP="009D71BF">
            <w:r>
              <w:t>4.2</w:t>
            </w:r>
          </w:p>
        </w:tc>
        <w:tc>
          <w:tcPr>
            <w:tcW w:w="8036" w:type="dxa"/>
          </w:tcPr>
          <w:p w14:paraId="35DFDF93" w14:textId="77777777" w:rsidR="006D69BA" w:rsidRDefault="006D69BA" w:rsidP="009D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able to visualise the stopwatch running with nice clock animation.</w:t>
            </w:r>
          </w:p>
          <w:p w14:paraId="04F2CDC5" w14:textId="3158C73B" w:rsidR="006D69BA" w:rsidRDefault="006D69BA" w:rsidP="009D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BA" w14:paraId="58A6C6FB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7B3D4923" w14:textId="54CD5597" w:rsidR="006D69BA" w:rsidRDefault="006D69BA" w:rsidP="009D71BF">
            <w:r>
              <w:t>4.3</w:t>
            </w:r>
          </w:p>
        </w:tc>
        <w:tc>
          <w:tcPr>
            <w:tcW w:w="8036" w:type="dxa"/>
          </w:tcPr>
          <w:p w14:paraId="2729DB4F" w14:textId="77777777" w:rsidR="006D69BA" w:rsidRDefault="006D69BA" w:rsidP="009D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able to pause the stopwatch while not working on the activity/task.</w:t>
            </w:r>
          </w:p>
          <w:p w14:paraId="792BD094" w14:textId="1AD2E1B7" w:rsidR="006D69BA" w:rsidRDefault="006D69BA" w:rsidP="009D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BA" w14:paraId="64B2CBAA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112C7955" w14:textId="2183B1C2" w:rsidR="006D69BA" w:rsidRDefault="006D69BA" w:rsidP="009D71BF">
            <w:r>
              <w:t>4.4</w:t>
            </w:r>
          </w:p>
        </w:tc>
        <w:tc>
          <w:tcPr>
            <w:tcW w:w="8036" w:type="dxa"/>
          </w:tcPr>
          <w:p w14:paraId="1FFE0FED" w14:textId="77777777" w:rsidR="006D69BA" w:rsidRDefault="006D69BA" w:rsidP="009D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able to stop stopwatch once the activity/task is finished or done.</w:t>
            </w:r>
          </w:p>
          <w:p w14:paraId="723765CD" w14:textId="2791D0A5" w:rsidR="006D69BA" w:rsidRDefault="006D69BA" w:rsidP="009D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BA" w14:paraId="64595F0F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3A3C2F98" w14:textId="5BAB6945" w:rsidR="006D69BA" w:rsidRDefault="006D69BA" w:rsidP="009D71BF">
            <w:r>
              <w:t>4.5</w:t>
            </w:r>
          </w:p>
        </w:tc>
        <w:tc>
          <w:tcPr>
            <w:tcW w:w="8036" w:type="dxa"/>
          </w:tcPr>
          <w:p w14:paraId="75F128C5" w14:textId="77777777" w:rsidR="006D69BA" w:rsidRDefault="006D69BA" w:rsidP="009D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able to reset the stopwatch.</w:t>
            </w:r>
          </w:p>
          <w:p w14:paraId="31FAB735" w14:textId="081DAFE2" w:rsidR="006D69BA" w:rsidRDefault="006D69BA" w:rsidP="009D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BA" w14:paraId="1EAF8D29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76AB520E" w14:textId="585CC25A" w:rsidR="006D69BA" w:rsidRDefault="006D69BA" w:rsidP="00403410">
            <w:r>
              <w:t>4.6</w:t>
            </w:r>
          </w:p>
        </w:tc>
        <w:tc>
          <w:tcPr>
            <w:tcW w:w="8036" w:type="dxa"/>
          </w:tcPr>
          <w:p w14:paraId="5729DD96" w14:textId="7206C52F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informed with a notification when the stopwatch is running in the background.</w:t>
            </w:r>
          </w:p>
          <w:p w14:paraId="2577E264" w14:textId="45FEB31B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BA" w14:paraId="7419A466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53A0A07C" w14:textId="6C5E1282" w:rsidR="006D69BA" w:rsidRDefault="006D69BA" w:rsidP="00403410">
            <w:r>
              <w:t>5.0</w:t>
            </w:r>
          </w:p>
        </w:tc>
        <w:tc>
          <w:tcPr>
            <w:tcW w:w="8036" w:type="dxa"/>
          </w:tcPr>
          <w:p w14:paraId="7F824A5B" w14:textId="77777777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able to store the progress of the activity/task on the database.</w:t>
            </w:r>
          </w:p>
          <w:p w14:paraId="54398D50" w14:textId="6B3C3320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BA" w14:paraId="1F0C1310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16C4C9C7" w14:textId="78C7B411" w:rsidR="006D69BA" w:rsidRDefault="006D69BA" w:rsidP="00403410">
            <w:r>
              <w:t>5.1</w:t>
            </w:r>
          </w:p>
        </w:tc>
        <w:tc>
          <w:tcPr>
            <w:tcW w:w="8036" w:type="dxa"/>
          </w:tcPr>
          <w:p w14:paraId="6A0C1556" w14:textId="6C9B62CD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able to create and store new activity to the database.</w:t>
            </w:r>
          </w:p>
          <w:p w14:paraId="167DA05A" w14:textId="6D6B1B7F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BA" w14:paraId="3B685DAC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60F76B98" w14:textId="00E8AF2C" w:rsidR="006D69BA" w:rsidRDefault="006D69BA" w:rsidP="00403410">
            <w:r>
              <w:t>5.2</w:t>
            </w:r>
          </w:p>
        </w:tc>
        <w:tc>
          <w:tcPr>
            <w:tcW w:w="8036" w:type="dxa"/>
          </w:tcPr>
          <w:p w14:paraId="2DD016A8" w14:textId="77777777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able to select existing activity/task to store new progress made.</w:t>
            </w:r>
          </w:p>
          <w:p w14:paraId="0EE78588" w14:textId="0E45FB8D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BA" w14:paraId="4D3084FC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2DDE52B2" w14:textId="191FDA19" w:rsidR="006D69BA" w:rsidRDefault="006D69BA" w:rsidP="00403410">
            <w:r>
              <w:t>6.0</w:t>
            </w:r>
          </w:p>
        </w:tc>
        <w:tc>
          <w:tcPr>
            <w:tcW w:w="8036" w:type="dxa"/>
          </w:tcPr>
          <w:p w14:paraId="71156965" w14:textId="77777777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presented with easy to understand and simple GUI.</w:t>
            </w:r>
          </w:p>
          <w:p w14:paraId="45174DE1" w14:textId="1E0641C2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BA" w14:paraId="27B16F70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596A9F06" w14:textId="42C45800" w:rsidR="006D69BA" w:rsidRDefault="006D69BA" w:rsidP="00403410">
            <w:r>
              <w:t>6.1</w:t>
            </w:r>
          </w:p>
        </w:tc>
        <w:tc>
          <w:tcPr>
            <w:tcW w:w="8036" w:type="dxa"/>
          </w:tcPr>
          <w:p w14:paraId="5BA5BBCD" w14:textId="77777777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able to navigate to different options through navigation bar.</w:t>
            </w:r>
          </w:p>
          <w:p w14:paraId="6A637D19" w14:textId="0D60F50D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BA" w14:paraId="7C309787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5D0CF2AE" w14:textId="5F3AB546" w:rsidR="006D69BA" w:rsidRDefault="006D69BA" w:rsidP="00403410">
            <w:r>
              <w:t>7.0</w:t>
            </w:r>
          </w:p>
        </w:tc>
        <w:tc>
          <w:tcPr>
            <w:tcW w:w="8036" w:type="dxa"/>
          </w:tcPr>
          <w:p w14:paraId="490C7F5C" w14:textId="77777777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have option to view all the activities/tasks worked on in a list format.</w:t>
            </w:r>
          </w:p>
          <w:p w14:paraId="54C6D2A1" w14:textId="4B063AD9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BA" w14:paraId="283A993D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6F321AE3" w14:textId="44438B55" w:rsidR="006D69BA" w:rsidRDefault="006D69BA" w:rsidP="00403410">
            <w:r>
              <w:t xml:space="preserve">7.1 </w:t>
            </w:r>
          </w:p>
        </w:tc>
        <w:tc>
          <w:tcPr>
            <w:tcW w:w="8036" w:type="dxa"/>
          </w:tcPr>
          <w:p w14:paraId="2472A1C9" w14:textId="77777777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presented with all the details and history of every activity/tasks.</w:t>
            </w:r>
          </w:p>
          <w:p w14:paraId="703E789D" w14:textId="3C2CF9A9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BA" w14:paraId="1C540D1C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6B1593F9" w14:textId="36C2AE54" w:rsidR="006D69BA" w:rsidRDefault="006D69BA" w:rsidP="00403410">
            <w:r>
              <w:t>7.2</w:t>
            </w:r>
          </w:p>
        </w:tc>
        <w:tc>
          <w:tcPr>
            <w:tcW w:w="8036" w:type="dxa"/>
          </w:tcPr>
          <w:p w14:paraId="0ED3658F" w14:textId="77777777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able to edit the details of the activities/ tasks.</w:t>
            </w:r>
          </w:p>
          <w:p w14:paraId="35DA96FE" w14:textId="36B9BEA4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BA" w14:paraId="63444763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5F87AB62" w14:textId="075B5A01" w:rsidR="006D69BA" w:rsidRDefault="006D69BA" w:rsidP="00403410">
            <w:r>
              <w:t>7.3</w:t>
            </w:r>
          </w:p>
        </w:tc>
        <w:tc>
          <w:tcPr>
            <w:tcW w:w="8036" w:type="dxa"/>
          </w:tcPr>
          <w:p w14:paraId="15851F2E" w14:textId="77777777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create new activity/task from the activity details page.</w:t>
            </w:r>
          </w:p>
          <w:p w14:paraId="72C6C1FD" w14:textId="1902A51E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BA" w14:paraId="520F1752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4D7382D2" w14:textId="6AE66A66" w:rsidR="006D69BA" w:rsidRDefault="006D69BA" w:rsidP="00403410">
            <w:r>
              <w:lastRenderedPageBreak/>
              <w:t>7.4</w:t>
            </w:r>
          </w:p>
        </w:tc>
        <w:tc>
          <w:tcPr>
            <w:tcW w:w="8036" w:type="dxa"/>
          </w:tcPr>
          <w:p w14:paraId="34D8611F" w14:textId="77777777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able to delete an existing activity/ task once completed or no longer needed.</w:t>
            </w:r>
          </w:p>
          <w:p w14:paraId="636E94AB" w14:textId="2BB40960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BA" w14:paraId="1B8D1FAA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3D70146E" w14:textId="15290701" w:rsidR="006D69BA" w:rsidRDefault="006D69BA" w:rsidP="00403410">
            <w:r>
              <w:t>8.0</w:t>
            </w:r>
          </w:p>
        </w:tc>
        <w:tc>
          <w:tcPr>
            <w:tcW w:w="8036" w:type="dxa"/>
          </w:tcPr>
          <w:p w14:paraId="66E7741E" w14:textId="77777777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able to navigate to chart page.</w:t>
            </w:r>
          </w:p>
          <w:p w14:paraId="0FCCA0C6" w14:textId="2479921F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BA" w14:paraId="6DCF6BA1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10048777" w14:textId="6E46D2F2" w:rsidR="006D69BA" w:rsidRDefault="006D69BA" w:rsidP="00403410">
            <w:r>
              <w:t>8.1</w:t>
            </w:r>
          </w:p>
        </w:tc>
        <w:tc>
          <w:tcPr>
            <w:tcW w:w="8036" w:type="dxa"/>
          </w:tcPr>
          <w:p w14:paraId="58C58055" w14:textId="77777777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presented with the pie charts and bar charts of the time spent on the activities/ tasks.</w:t>
            </w:r>
          </w:p>
          <w:p w14:paraId="18CD9761" w14:textId="413992E7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BA" w14:paraId="1631B662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4960E012" w14:textId="7C226EDE" w:rsidR="006D69BA" w:rsidRDefault="006D69BA" w:rsidP="00403410">
            <w:r>
              <w:t>8.2</w:t>
            </w:r>
          </w:p>
        </w:tc>
        <w:tc>
          <w:tcPr>
            <w:tcW w:w="8036" w:type="dxa"/>
          </w:tcPr>
          <w:p w14:paraId="2BA4608A" w14:textId="77777777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able to understands the charts easily.</w:t>
            </w:r>
          </w:p>
          <w:p w14:paraId="2480F1A0" w14:textId="4437CC46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BA" w14:paraId="7CFB7509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0C2E8FB2" w14:textId="426ADDCB" w:rsidR="006D69BA" w:rsidRDefault="006D69BA" w:rsidP="00403410">
            <w:r>
              <w:t>9.0</w:t>
            </w:r>
          </w:p>
        </w:tc>
        <w:tc>
          <w:tcPr>
            <w:tcW w:w="8036" w:type="dxa"/>
          </w:tcPr>
          <w:p w14:paraId="2FCA1142" w14:textId="77777777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have a profile page where users’ details will be displayed.</w:t>
            </w:r>
          </w:p>
          <w:p w14:paraId="714B4BB8" w14:textId="2BC49663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BA" w14:paraId="309CA8EF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55C5D72D" w14:textId="65875B42" w:rsidR="006D69BA" w:rsidRDefault="006D69BA" w:rsidP="00403410">
            <w:r>
              <w:t>9.1</w:t>
            </w:r>
          </w:p>
        </w:tc>
        <w:tc>
          <w:tcPr>
            <w:tcW w:w="8036" w:type="dxa"/>
          </w:tcPr>
          <w:p w14:paraId="391FB35F" w14:textId="77777777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change or update their details.</w:t>
            </w:r>
          </w:p>
          <w:p w14:paraId="21DCAB65" w14:textId="334A0146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BA" w14:paraId="237977DF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0509A674" w14:textId="1AB1637D" w:rsidR="006D69BA" w:rsidRDefault="006D69BA" w:rsidP="00403410">
            <w:r>
              <w:t>9.2</w:t>
            </w:r>
          </w:p>
        </w:tc>
        <w:tc>
          <w:tcPr>
            <w:tcW w:w="8036" w:type="dxa"/>
          </w:tcPr>
          <w:p w14:paraId="61ECE683" w14:textId="77777777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able to change their password.</w:t>
            </w:r>
          </w:p>
          <w:p w14:paraId="5E436A82" w14:textId="44FE115D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69BA" w14:paraId="2F666D69" w14:textId="77777777" w:rsidTr="006D6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14:paraId="77D7405D" w14:textId="1F5F8704" w:rsidR="006D69BA" w:rsidRDefault="006D69BA" w:rsidP="00403410">
            <w:r>
              <w:t>10.0</w:t>
            </w:r>
          </w:p>
        </w:tc>
        <w:tc>
          <w:tcPr>
            <w:tcW w:w="8036" w:type="dxa"/>
          </w:tcPr>
          <w:p w14:paraId="6143B121" w14:textId="77777777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able to log out of their account.</w:t>
            </w:r>
          </w:p>
          <w:p w14:paraId="17CD3011" w14:textId="2F336202" w:rsidR="006D69BA" w:rsidRDefault="006D69BA" w:rsidP="00403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EFDBA4" w14:textId="77777777" w:rsidR="009D71BF" w:rsidRDefault="009D71BF"/>
    <w:sectPr w:rsidR="009D7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0BE6A" w14:textId="77777777" w:rsidR="000D361B" w:rsidRDefault="000D361B" w:rsidP="009D71BF">
      <w:pPr>
        <w:spacing w:after="0" w:line="240" w:lineRule="auto"/>
      </w:pPr>
      <w:r>
        <w:separator/>
      </w:r>
    </w:p>
  </w:endnote>
  <w:endnote w:type="continuationSeparator" w:id="0">
    <w:p w14:paraId="3ECDF906" w14:textId="77777777" w:rsidR="000D361B" w:rsidRDefault="000D361B" w:rsidP="009D7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BB9B6" w14:textId="77777777" w:rsidR="000D361B" w:rsidRDefault="000D361B" w:rsidP="009D71BF">
      <w:pPr>
        <w:spacing w:after="0" w:line="240" w:lineRule="auto"/>
      </w:pPr>
      <w:r>
        <w:separator/>
      </w:r>
    </w:p>
  </w:footnote>
  <w:footnote w:type="continuationSeparator" w:id="0">
    <w:p w14:paraId="4B20EC9A" w14:textId="77777777" w:rsidR="000D361B" w:rsidRDefault="000D361B" w:rsidP="009D7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BF"/>
    <w:rsid w:val="000A54BF"/>
    <w:rsid w:val="000D361B"/>
    <w:rsid w:val="00155DC3"/>
    <w:rsid w:val="002A5114"/>
    <w:rsid w:val="002C629E"/>
    <w:rsid w:val="00330B69"/>
    <w:rsid w:val="00403410"/>
    <w:rsid w:val="0042555F"/>
    <w:rsid w:val="004A2B92"/>
    <w:rsid w:val="004E06DB"/>
    <w:rsid w:val="004F0DD1"/>
    <w:rsid w:val="00667046"/>
    <w:rsid w:val="006D69BA"/>
    <w:rsid w:val="009D71BF"/>
    <w:rsid w:val="00A02579"/>
    <w:rsid w:val="00AF3081"/>
    <w:rsid w:val="00B14B0E"/>
    <w:rsid w:val="00B72814"/>
    <w:rsid w:val="00B82A52"/>
    <w:rsid w:val="00B83B6B"/>
    <w:rsid w:val="00C43159"/>
    <w:rsid w:val="00D04365"/>
    <w:rsid w:val="00D90A0F"/>
    <w:rsid w:val="00E917B7"/>
    <w:rsid w:val="00FA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038D"/>
  <w15:chartTrackingRefBased/>
  <w15:docId w15:val="{1E10D3C3-5DB4-4534-84E6-2F65F306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1BF"/>
  </w:style>
  <w:style w:type="paragraph" w:styleId="Footer">
    <w:name w:val="footer"/>
    <w:basedOn w:val="Normal"/>
    <w:link w:val="FooterChar"/>
    <w:uiPriority w:val="99"/>
    <w:unhideWhenUsed/>
    <w:rsid w:val="009D7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1BF"/>
  </w:style>
  <w:style w:type="table" w:styleId="TableGrid">
    <w:name w:val="Table Grid"/>
    <w:basedOn w:val="TableNormal"/>
    <w:uiPriority w:val="39"/>
    <w:rsid w:val="009D7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6D69B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 ahamed</dc:creator>
  <cp:keywords/>
  <dc:description/>
  <cp:lastModifiedBy>Tanvir H ahamed</cp:lastModifiedBy>
  <cp:revision>9</cp:revision>
  <dcterms:created xsi:type="dcterms:W3CDTF">2021-04-01T14:43:00Z</dcterms:created>
  <dcterms:modified xsi:type="dcterms:W3CDTF">2021-05-17T18:39:00Z</dcterms:modified>
</cp:coreProperties>
</file>