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78C0D" w14:textId="42998761" w:rsidR="00133178" w:rsidRPr="00306494" w:rsidRDefault="0030649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306494">
        <w:rPr>
          <w:b/>
          <w:bCs/>
          <w:sz w:val="24"/>
          <w:szCs w:val="24"/>
        </w:rPr>
        <w:t xml:space="preserve">Use case </w:t>
      </w:r>
      <w:proofErr w:type="gramStart"/>
      <w:r w:rsidRPr="00306494">
        <w:rPr>
          <w:b/>
          <w:bCs/>
          <w:sz w:val="24"/>
          <w:szCs w:val="24"/>
        </w:rPr>
        <w:t>Specifications</w:t>
      </w:r>
      <w:proofErr w:type="gramEnd"/>
    </w:p>
    <w:p w14:paraId="44705726" w14:textId="24CC1842" w:rsidR="00306494" w:rsidRDefault="00306494"/>
    <w:p w14:paraId="44CB7272" w14:textId="256CA3B5" w:rsidR="00306494" w:rsidRPr="00306494" w:rsidRDefault="00306494">
      <w:pPr>
        <w:rPr>
          <w:b/>
          <w:bCs/>
        </w:rPr>
      </w:pPr>
      <w:r w:rsidRPr="00306494">
        <w:rPr>
          <w:b/>
          <w:bCs/>
        </w:rPr>
        <w:t>Login</w:t>
      </w:r>
    </w:p>
    <w:p w14:paraId="4F850816" w14:textId="5DAAF19A" w:rsidR="00306494" w:rsidRDefault="00306494">
      <w:r w:rsidRPr="00306494">
        <w:rPr>
          <w:b/>
          <w:bCs/>
        </w:rPr>
        <w:t>ID:</w:t>
      </w:r>
      <w:r>
        <w:t xml:space="preserve"> 1</w:t>
      </w:r>
    </w:p>
    <w:p w14:paraId="02037EAF" w14:textId="5AD272E1" w:rsidR="00306494" w:rsidRPr="00306494" w:rsidRDefault="00306494">
      <w:r w:rsidRPr="00306494">
        <w:rPr>
          <w:b/>
          <w:bCs/>
        </w:rPr>
        <w:t>Brief Description:</w:t>
      </w:r>
      <w:r>
        <w:rPr>
          <w:b/>
          <w:bCs/>
        </w:rPr>
        <w:t xml:space="preserve"> </w:t>
      </w:r>
      <w:r>
        <w:t xml:space="preserve">user sign into his account </w:t>
      </w:r>
    </w:p>
    <w:p w14:paraId="7046C4C5" w14:textId="5FAB4680" w:rsidR="00306494" w:rsidRPr="00306494" w:rsidRDefault="00306494">
      <w:r w:rsidRPr="00306494">
        <w:rPr>
          <w:b/>
          <w:bCs/>
        </w:rPr>
        <w:t>Primary Actor:</w:t>
      </w:r>
      <w:r>
        <w:rPr>
          <w:b/>
          <w:bCs/>
        </w:rPr>
        <w:t xml:space="preserve"> </w:t>
      </w:r>
      <w:r>
        <w:t>user</w:t>
      </w:r>
    </w:p>
    <w:p w14:paraId="07A706C0" w14:textId="7F5C3C5B" w:rsidR="00306494" w:rsidRPr="00306494" w:rsidRDefault="00306494">
      <w:r w:rsidRPr="00306494">
        <w:rPr>
          <w:b/>
          <w:bCs/>
        </w:rPr>
        <w:t>Secondary Actor</w:t>
      </w:r>
      <w:r>
        <w:rPr>
          <w:b/>
          <w:bCs/>
        </w:rPr>
        <w:t xml:space="preserve">: </w:t>
      </w:r>
      <w:r>
        <w:t>none</w:t>
      </w:r>
    </w:p>
    <w:p w14:paraId="2F5020D7" w14:textId="6C0B3F91" w:rsidR="00306494" w:rsidRPr="00306494" w:rsidRDefault="00306494">
      <w:r w:rsidRPr="00306494">
        <w:rPr>
          <w:b/>
          <w:bCs/>
        </w:rPr>
        <w:t xml:space="preserve">Precondition: </w:t>
      </w:r>
      <w:r>
        <w:t xml:space="preserve"> user has an account already</w:t>
      </w:r>
    </w:p>
    <w:p w14:paraId="35E37D27" w14:textId="41D963C9" w:rsidR="00306494" w:rsidRDefault="00306494">
      <w:r w:rsidRPr="00306494">
        <w:rPr>
          <w:b/>
          <w:bCs/>
        </w:rPr>
        <w:t>Main Flow:</w:t>
      </w:r>
    </w:p>
    <w:p w14:paraId="2E30560A" w14:textId="48787B91" w:rsidR="00306494" w:rsidRDefault="00306494" w:rsidP="00306494">
      <w:pPr>
        <w:pStyle w:val="ListParagraph"/>
        <w:numPr>
          <w:ilvl w:val="0"/>
          <w:numId w:val="1"/>
        </w:numPr>
      </w:pPr>
      <w:r>
        <w:t xml:space="preserve">Users open the </w:t>
      </w:r>
      <w:r w:rsidR="0022453C">
        <w:t>application.</w:t>
      </w:r>
      <w:r>
        <w:t xml:space="preserve"> </w:t>
      </w:r>
    </w:p>
    <w:p w14:paraId="102FC928" w14:textId="76190392" w:rsidR="00306494" w:rsidRDefault="00306494" w:rsidP="00306494">
      <w:pPr>
        <w:pStyle w:val="ListParagraph"/>
        <w:numPr>
          <w:ilvl w:val="0"/>
          <w:numId w:val="1"/>
        </w:numPr>
      </w:pPr>
      <w:r>
        <w:t xml:space="preserve">User enters </w:t>
      </w:r>
      <w:r w:rsidR="0022453C">
        <w:t>username.</w:t>
      </w:r>
      <w:r>
        <w:t xml:space="preserve"> </w:t>
      </w:r>
    </w:p>
    <w:p w14:paraId="26DF4F51" w14:textId="43D9DC04" w:rsidR="00306494" w:rsidRDefault="00306494" w:rsidP="00306494">
      <w:pPr>
        <w:pStyle w:val="ListParagraph"/>
        <w:numPr>
          <w:ilvl w:val="0"/>
          <w:numId w:val="1"/>
        </w:numPr>
      </w:pPr>
      <w:r>
        <w:t xml:space="preserve">User enters </w:t>
      </w:r>
      <w:r w:rsidR="0022453C">
        <w:t>password.</w:t>
      </w:r>
      <w:r>
        <w:t xml:space="preserve"> </w:t>
      </w:r>
    </w:p>
    <w:p w14:paraId="46F0CCAB" w14:textId="35937BEF" w:rsidR="00306494" w:rsidRPr="00306494" w:rsidRDefault="00306494" w:rsidP="00306494">
      <w:pPr>
        <w:pStyle w:val="ListParagraph"/>
        <w:numPr>
          <w:ilvl w:val="0"/>
          <w:numId w:val="1"/>
        </w:numPr>
      </w:pPr>
      <w:r>
        <w:t>Include (</w:t>
      </w:r>
      <w:proofErr w:type="spellStart"/>
      <w:r>
        <w:t>verify</w:t>
      </w:r>
      <w:r w:rsidR="0022453C">
        <w:t>User</w:t>
      </w:r>
      <w:proofErr w:type="spellEnd"/>
      <w:r>
        <w:t>)</w:t>
      </w:r>
    </w:p>
    <w:p w14:paraId="53FF2AD9" w14:textId="227254D6" w:rsidR="00306494" w:rsidRPr="0022453C" w:rsidRDefault="00306494">
      <w:r w:rsidRPr="00306494">
        <w:rPr>
          <w:b/>
          <w:bCs/>
        </w:rPr>
        <w:t>Postcondition:</w:t>
      </w:r>
      <w:r w:rsidR="0022453C">
        <w:rPr>
          <w:b/>
          <w:bCs/>
        </w:rPr>
        <w:t xml:space="preserve"> </w:t>
      </w:r>
      <w:r w:rsidR="0022453C">
        <w:t xml:space="preserve"> user is logged in successfully.</w:t>
      </w:r>
    </w:p>
    <w:p w14:paraId="37FBA605" w14:textId="0CF85DCF" w:rsidR="0022453C" w:rsidRDefault="00306494">
      <w:pPr>
        <w:rPr>
          <w:b/>
          <w:bCs/>
        </w:rPr>
      </w:pPr>
      <w:r w:rsidRPr="00306494">
        <w:rPr>
          <w:b/>
          <w:bCs/>
        </w:rPr>
        <w:t>Alternative flow:</w:t>
      </w:r>
      <w:r w:rsidR="0022453C">
        <w:rPr>
          <w:b/>
          <w:bCs/>
        </w:rPr>
        <w:t xml:space="preserve"> </w:t>
      </w:r>
    </w:p>
    <w:p w14:paraId="2F3385B9" w14:textId="23B3C074" w:rsidR="0022453C" w:rsidRPr="0022453C" w:rsidRDefault="0022453C">
      <w:r>
        <w:rPr>
          <w:b/>
          <w:bCs/>
        </w:rPr>
        <w:tab/>
      </w:r>
      <w:r>
        <w:t xml:space="preserve">No Account found </w:t>
      </w:r>
    </w:p>
    <w:p w14:paraId="30B7A60D" w14:textId="106A07AF" w:rsidR="00306494" w:rsidRDefault="00306494">
      <w:pPr>
        <w:rPr>
          <w:b/>
          <w:bCs/>
        </w:rPr>
      </w:pPr>
    </w:p>
    <w:p w14:paraId="22DF7B7E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Login</w:t>
      </w:r>
    </w:p>
    <w:p w14:paraId="72914D50" w14:textId="77777777" w:rsidR="00306494" w:rsidRDefault="00306494" w:rsidP="00306494">
      <w:r w:rsidRPr="00306494">
        <w:rPr>
          <w:b/>
          <w:bCs/>
        </w:rPr>
        <w:t>ID:</w:t>
      </w:r>
      <w:r>
        <w:t xml:space="preserve"> 1</w:t>
      </w:r>
    </w:p>
    <w:p w14:paraId="4B4FED46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Brief Description:</w:t>
      </w:r>
    </w:p>
    <w:p w14:paraId="544E6FF8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Primary Actor:</w:t>
      </w:r>
    </w:p>
    <w:p w14:paraId="602A5941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Secondary Actor</w:t>
      </w:r>
    </w:p>
    <w:p w14:paraId="53AEFC7C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 xml:space="preserve">Precondition: </w:t>
      </w:r>
    </w:p>
    <w:p w14:paraId="7B191422" w14:textId="77777777" w:rsidR="00306494" w:rsidRDefault="00306494" w:rsidP="00306494">
      <w:r w:rsidRPr="00306494">
        <w:rPr>
          <w:b/>
          <w:bCs/>
        </w:rPr>
        <w:t>Main Flow:</w:t>
      </w:r>
    </w:p>
    <w:p w14:paraId="0C265C8F" w14:textId="77777777" w:rsidR="00306494" w:rsidRPr="00306494" w:rsidRDefault="00306494" w:rsidP="00306494">
      <w:pPr>
        <w:pStyle w:val="ListParagraph"/>
        <w:numPr>
          <w:ilvl w:val="0"/>
          <w:numId w:val="2"/>
        </w:numPr>
      </w:pPr>
    </w:p>
    <w:p w14:paraId="36B98555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Postcondition:</w:t>
      </w:r>
    </w:p>
    <w:p w14:paraId="063CEE3E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Alternative flow:</w:t>
      </w:r>
    </w:p>
    <w:p w14:paraId="4EB57893" w14:textId="37B3EC1F" w:rsidR="00306494" w:rsidRDefault="00306494">
      <w:pPr>
        <w:rPr>
          <w:b/>
          <w:bCs/>
        </w:rPr>
      </w:pPr>
    </w:p>
    <w:p w14:paraId="2ACF73C5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Login</w:t>
      </w:r>
    </w:p>
    <w:p w14:paraId="739922E2" w14:textId="77777777" w:rsidR="00306494" w:rsidRDefault="00306494" w:rsidP="00306494">
      <w:r w:rsidRPr="00306494">
        <w:rPr>
          <w:b/>
          <w:bCs/>
        </w:rPr>
        <w:t>ID:</w:t>
      </w:r>
      <w:r>
        <w:t xml:space="preserve"> 1</w:t>
      </w:r>
    </w:p>
    <w:p w14:paraId="54DC1B88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Brief Description:</w:t>
      </w:r>
    </w:p>
    <w:p w14:paraId="1B190BBF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Primary Actor:</w:t>
      </w:r>
    </w:p>
    <w:p w14:paraId="2AE461F9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lastRenderedPageBreak/>
        <w:t>Secondary Actor</w:t>
      </w:r>
    </w:p>
    <w:p w14:paraId="168F6128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 xml:space="preserve">Precondition: </w:t>
      </w:r>
    </w:p>
    <w:p w14:paraId="158EEAE4" w14:textId="77777777" w:rsidR="00306494" w:rsidRDefault="00306494" w:rsidP="00306494">
      <w:r w:rsidRPr="00306494">
        <w:rPr>
          <w:b/>
          <w:bCs/>
        </w:rPr>
        <w:t>Main Flow:</w:t>
      </w:r>
    </w:p>
    <w:p w14:paraId="26D5D883" w14:textId="77777777" w:rsidR="00306494" w:rsidRPr="00306494" w:rsidRDefault="00306494" w:rsidP="00306494">
      <w:pPr>
        <w:pStyle w:val="ListParagraph"/>
        <w:numPr>
          <w:ilvl w:val="0"/>
          <w:numId w:val="3"/>
        </w:numPr>
      </w:pPr>
    </w:p>
    <w:p w14:paraId="74DFEF74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Postcondition:</w:t>
      </w:r>
    </w:p>
    <w:p w14:paraId="4DF23B7D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Alternative flow:</w:t>
      </w:r>
    </w:p>
    <w:p w14:paraId="0C7620A8" w14:textId="6FDEB8FF" w:rsidR="00306494" w:rsidRDefault="00306494">
      <w:pPr>
        <w:rPr>
          <w:b/>
          <w:bCs/>
        </w:rPr>
      </w:pPr>
    </w:p>
    <w:p w14:paraId="4E6BFB5B" w14:textId="1F96C17B" w:rsidR="00306494" w:rsidRDefault="00306494">
      <w:pPr>
        <w:rPr>
          <w:b/>
          <w:bCs/>
        </w:rPr>
      </w:pPr>
    </w:p>
    <w:p w14:paraId="2DDB72F9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Login</w:t>
      </w:r>
    </w:p>
    <w:p w14:paraId="56D68190" w14:textId="77777777" w:rsidR="00306494" w:rsidRDefault="00306494" w:rsidP="00306494">
      <w:r w:rsidRPr="00306494">
        <w:rPr>
          <w:b/>
          <w:bCs/>
        </w:rPr>
        <w:t>ID:</w:t>
      </w:r>
      <w:r>
        <w:t xml:space="preserve"> 1</w:t>
      </w:r>
    </w:p>
    <w:p w14:paraId="7E35599C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Brief Description:</w:t>
      </w:r>
    </w:p>
    <w:p w14:paraId="5FBBAFE1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Primary Actor:</w:t>
      </w:r>
    </w:p>
    <w:p w14:paraId="3E572E78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Secondary Actor</w:t>
      </w:r>
    </w:p>
    <w:p w14:paraId="319E825E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 xml:space="preserve">Precondition: </w:t>
      </w:r>
    </w:p>
    <w:p w14:paraId="28FC22A5" w14:textId="77777777" w:rsidR="00306494" w:rsidRDefault="00306494" w:rsidP="00306494">
      <w:r w:rsidRPr="00306494">
        <w:rPr>
          <w:b/>
          <w:bCs/>
        </w:rPr>
        <w:t>Main Flow:</w:t>
      </w:r>
    </w:p>
    <w:p w14:paraId="6BC9ED41" w14:textId="77777777" w:rsidR="00306494" w:rsidRPr="00306494" w:rsidRDefault="00306494" w:rsidP="00306494">
      <w:pPr>
        <w:pStyle w:val="ListParagraph"/>
        <w:numPr>
          <w:ilvl w:val="0"/>
          <w:numId w:val="4"/>
        </w:numPr>
      </w:pPr>
    </w:p>
    <w:p w14:paraId="3C9FC43C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Postcondition:</w:t>
      </w:r>
    </w:p>
    <w:p w14:paraId="583801BF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Alternative flow:</w:t>
      </w:r>
    </w:p>
    <w:p w14:paraId="758942FA" w14:textId="723B0FC0" w:rsidR="00306494" w:rsidRDefault="00306494">
      <w:pPr>
        <w:rPr>
          <w:b/>
          <w:bCs/>
        </w:rPr>
      </w:pPr>
    </w:p>
    <w:p w14:paraId="5ED81A3B" w14:textId="23732F6A" w:rsidR="00306494" w:rsidRDefault="00306494">
      <w:pPr>
        <w:rPr>
          <w:b/>
          <w:bCs/>
        </w:rPr>
      </w:pPr>
    </w:p>
    <w:p w14:paraId="14EEB127" w14:textId="240EEF20" w:rsidR="00306494" w:rsidRDefault="00306494">
      <w:pPr>
        <w:rPr>
          <w:b/>
          <w:bCs/>
        </w:rPr>
      </w:pPr>
    </w:p>
    <w:p w14:paraId="320D8EA0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Login</w:t>
      </w:r>
    </w:p>
    <w:p w14:paraId="4D255BBA" w14:textId="77777777" w:rsidR="00306494" w:rsidRDefault="00306494" w:rsidP="00306494">
      <w:r w:rsidRPr="00306494">
        <w:rPr>
          <w:b/>
          <w:bCs/>
        </w:rPr>
        <w:t>ID:</w:t>
      </w:r>
      <w:r>
        <w:t xml:space="preserve"> 1</w:t>
      </w:r>
    </w:p>
    <w:p w14:paraId="2D3CD2FA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Brief Description:</w:t>
      </w:r>
    </w:p>
    <w:p w14:paraId="11768396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Primary Actor:</w:t>
      </w:r>
    </w:p>
    <w:p w14:paraId="0AA2BEE7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Secondary Actor</w:t>
      </w:r>
    </w:p>
    <w:p w14:paraId="20825A3E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 xml:space="preserve">Precondition: </w:t>
      </w:r>
    </w:p>
    <w:p w14:paraId="43CCCA73" w14:textId="77777777" w:rsidR="00306494" w:rsidRDefault="00306494" w:rsidP="00306494">
      <w:r w:rsidRPr="00306494">
        <w:rPr>
          <w:b/>
          <w:bCs/>
        </w:rPr>
        <w:t>Main Flow:</w:t>
      </w:r>
    </w:p>
    <w:p w14:paraId="227F7406" w14:textId="77777777" w:rsidR="00306494" w:rsidRPr="00306494" w:rsidRDefault="00306494" w:rsidP="00306494">
      <w:pPr>
        <w:pStyle w:val="ListParagraph"/>
        <w:numPr>
          <w:ilvl w:val="0"/>
          <w:numId w:val="5"/>
        </w:numPr>
      </w:pPr>
    </w:p>
    <w:p w14:paraId="0E92C048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Postcondition:</w:t>
      </w:r>
    </w:p>
    <w:p w14:paraId="2EE7432E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Alternative flow:</w:t>
      </w:r>
    </w:p>
    <w:p w14:paraId="6BF85CD0" w14:textId="53AC890A" w:rsidR="00306494" w:rsidRDefault="00306494">
      <w:pPr>
        <w:rPr>
          <w:b/>
          <w:bCs/>
        </w:rPr>
      </w:pPr>
    </w:p>
    <w:p w14:paraId="1D122BE3" w14:textId="5D2A627A" w:rsidR="00306494" w:rsidRDefault="00306494">
      <w:pPr>
        <w:rPr>
          <w:b/>
          <w:bCs/>
        </w:rPr>
      </w:pPr>
    </w:p>
    <w:p w14:paraId="3E10D94F" w14:textId="276D7043" w:rsidR="00306494" w:rsidRDefault="00306494">
      <w:pPr>
        <w:rPr>
          <w:b/>
          <w:bCs/>
        </w:rPr>
      </w:pPr>
    </w:p>
    <w:p w14:paraId="2C787589" w14:textId="2441CF47" w:rsidR="00306494" w:rsidRDefault="00306494">
      <w:pPr>
        <w:rPr>
          <w:b/>
          <w:bCs/>
        </w:rPr>
      </w:pPr>
    </w:p>
    <w:p w14:paraId="6D49ED91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Login</w:t>
      </w:r>
    </w:p>
    <w:p w14:paraId="482BB455" w14:textId="77777777" w:rsidR="00306494" w:rsidRDefault="00306494" w:rsidP="00306494">
      <w:r w:rsidRPr="00306494">
        <w:rPr>
          <w:b/>
          <w:bCs/>
        </w:rPr>
        <w:t>ID:</w:t>
      </w:r>
      <w:r>
        <w:t xml:space="preserve"> 1</w:t>
      </w:r>
    </w:p>
    <w:p w14:paraId="4FB20701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Brief Description:</w:t>
      </w:r>
    </w:p>
    <w:p w14:paraId="7BC3A14E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Primary Actor:</w:t>
      </w:r>
    </w:p>
    <w:p w14:paraId="1B10156A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Secondary Actor</w:t>
      </w:r>
    </w:p>
    <w:p w14:paraId="53124286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 xml:space="preserve">Precondition: </w:t>
      </w:r>
    </w:p>
    <w:p w14:paraId="7E8EDF4D" w14:textId="77777777" w:rsidR="00306494" w:rsidRDefault="00306494" w:rsidP="00306494">
      <w:r w:rsidRPr="00306494">
        <w:rPr>
          <w:b/>
          <w:bCs/>
        </w:rPr>
        <w:t>Main Flow:</w:t>
      </w:r>
    </w:p>
    <w:p w14:paraId="4A1977E5" w14:textId="77777777" w:rsidR="00306494" w:rsidRPr="00306494" w:rsidRDefault="00306494" w:rsidP="00306494">
      <w:pPr>
        <w:pStyle w:val="ListParagraph"/>
        <w:numPr>
          <w:ilvl w:val="0"/>
          <w:numId w:val="6"/>
        </w:numPr>
      </w:pPr>
    </w:p>
    <w:p w14:paraId="4E196DD3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Postcondition:</w:t>
      </w:r>
    </w:p>
    <w:p w14:paraId="40970521" w14:textId="77777777" w:rsidR="00306494" w:rsidRPr="00306494" w:rsidRDefault="00306494" w:rsidP="00306494">
      <w:pPr>
        <w:rPr>
          <w:b/>
          <w:bCs/>
        </w:rPr>
      </w:pPr>
      <w:r w:rsidRPr="00306494">
        <w:rPr>
          <w:b/>
          <w:bCs/>
        </w:rPr>
        <w:t>Alternative flow:</w:t>
      </w:r>
    </w:p>
    <w:p w14:paraId="0BB9ADB7" w14:textId="77777777" w:rsidR="00306494" w:rsidRPr="00306494" w:rsidRDefault="00306494">
      <w:pPr>
        <w:rPr>
          <w:b/>
          <w:bCs/>
        </w:rPr>
      </w:pPr>
    </w:p>
    <w:sectPr w:rsidR="00306494" w:rsidRPr="00306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C0CF1"/>
    <w:multiLevelType w:val="hybridMultilevel"/>
    <w:tmpl w:val="F0FA4C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319A"/>
    <w:multiLevelType w:val="hybridMultilevel"/>
    <w:tmpl w:val="F0FA4C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11C1F"/>
    <w:multiLevelType w:val="hybridMultilevel"/>
    <w:tmpl w:val="F0FA4C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67BBA"/>
    <w:multiLevelType w:val="hybridMultilevel"/>
    <w:tmpl w:val="F0FA4C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8681C"/>
    <w:multiLevelType w:val="hybridMultilevel"/>
    <w:tmpl w:val="F0FA4C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B03FB"/>
    <w:multiLevelType w:val="hybridMultilevel"/>
    <w:tmpl w:val="F0FA4C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94"/>
    <w:rsid w:val="0022453C"/>
    <w:rsid w:val="00306494"/>
    <w:rsid w:val="004F0DD1"/>
    <w:rsid w:val="00E9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E428"/>
  <w15:chartTrackingRefBased/>
  <w15:docId w15:val="{67E44E2B-6FDD-4E4B-84CC-8B6BACBD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1</cp:revision>
  <dcterms:created xsi:type="dcterms:W3CDTF">2021-02-20T11:47:00Z</dcterms:created>
  <dcterms:modified xsi:type="dcterms:W3CDTF">2021-02-20T12:03:00Z</dcterms:modified>
</cp:coreProperties>
</file>