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E5F1" w14:textId="77777777" w:rsidR="00AA201D" w:rsidRPr="00AA201D" w:rsidRDefault="00AA201D" w:rsidP="00AA201D">
      <w:pPr>
        <w:keepNext/>
        <w:keepLines/>
        <w:spacing w:after="143" w:line="256" w:lineRule="auto"/>
        <w:ind w:right="132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uk-UA"/>
        </w:rPr>
      </w:pPr>
      <w:r w:rsidRPr="00AA20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 ОСВІТИ  І  НАУКИ  УКРАЇНИ НАЦІОНАЛЬНИЙ  УНІВЕРСИТЕТ  “ЛЬВІВСЬКА  ПОЛІТЕХНІКА”</w:t>
      </w:r>
    </w:p>
    <w:p w14:paraId="79123832" w14:textId="77777777" w:rsidR="00AA201D" w:rsidRPr="00AA201D" w:rsidRDefault="00AA201D" w:rsidP="00AA201D">
      <w:pPr>
        <w:spacing w:after="76" w:line="256" w:lineRule="auto"/>
        <w:ind w:right="59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B02DAB6" w14:textId="77777777" w:rsidR="00AA201D" w:rsidRPr="00AA201D" w:rsidRDefault="00AA201D" w:rsidP="00AA201D">
      <w:pPr>
        <w:spacing w:after="113" w:line="314" w:lineRule="auto"/>
        <w:ind w:left="4820" w:right="3353" w:hanging="152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01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4BB057F" wp14:editId="35CEA8F0">
            <wp:extent cx="1934210" cy="2204085"/>
            <wp:effectExtent l="0" t="0" r="8890" b="5715"/>
            <wp:docPr id="4" name="imag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201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14:paraId="478D5E65" w14:textId="77777777" w:rsidR="00AA201D" w:rsidRPr="00AA201D" w:rsidRDefault="00AA201D" w:rsidP="00AA201D">
      <w:pPr>
        <w:spacing w:after="19" w:line="25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56B2036" w14:textId="77777777" w:rsidR="00AA201D" w:rsidRPr="00AA201D" w:rsidRDefault="00AA201D" w:rsidP="00AA201D">
      <w:pPr>
        <w:spacing w:after="196" w:line="256" w:lineRule="auto"/>
        <w:ind w:right="5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A201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ЗВІТ </w:t>
      </w:r>
    </w:p>
    <w:p w14:paraId="49BF7116" w14:textId="61260F50" w:rsidR="00AA201D" w:rsidRPr="00AA201D" w:rsidRDefault="00AA201D" w:rsidP="00AA201D">
      <w:pPr>
        <w:spacing w:after="197" w:line="256" w:lineRule="auto"/>
        <w:ind w:left="10" w:right="13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AA201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ДО ЛАБОРАТОРНОЇ РОБОТИ  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2</w:t>
      </w:r>
    </w:p>
    <w:p w14:paraId="50623F0B" w14:textId="77777777" w:rsidR="00AA201D" w:rsidRPr="00AA201D" w:rsidRDefault="00AA201D" w:rsidP="00AA201D">
      <w:pPr>
        <w:spacing w:after="167" w:line="256" w:lineRule="auto"/>
        <w:ind w:left="10" w:right="131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01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  КУРСУ «ТЕХНОЛОГІЇ ВЕБ ПРОГРАМУВАННЯ» </w:t>
      </w:r>
      <w:r w:rsidRPr="00AA201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НА ТЕМУ:</w:t>
      </w:r>
    </w:p>
    <w:p w14:paraId="641971F8" w14:textId="77777777" w:rsidR="00AA201D" w:rsidRPr="00AA201D" w:rsidRDefault="00AA201D" w:rsidP="00AA201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  <w:lang w:eastAsia="uk-UA"/>
        </w:rPr>
      </w:pPr>
      <w:r w:rsidRPr="00AA201D">
        <w:rPr>
          <w:rFonts w:ascii="Times New Roman" w:eastAsia="Times New Roman" w:hAnsi="Times New Roman" w:cs="Times New Roman"/>
          <w:b/>
          <w:bCs/>
          <w:sz w:val="33"/>
          <w:szCs w:val="33"/>
          <w:lang w:eastAsia="uk-UA"/>
        </w:rPr>
        <w:t>Інтернет-безпека</w:t>
      </w:r>
    </w:p>
    <w:p w14:paraId="3F36234A" w14:textId="77777777" w:rsidR="00AA201D" w:rsidRPr="00AA201D" w:rsidRDefault="00AA201D" w:rsidP="00AA201D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AA201D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Варіант №20</w:t>
      </w:r>
    </w:p>
    <w:p w14:paraId="1AF4B2D0" w14:textId="77777777" w:rsidR="00AA201D" w:rsidRPr="00AA201D" w:rsidRDefault="00AA201D" w:rsidP="00AA201D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38"/>
          <w:szCs w:val="38"/>
          <w:lang w:eastAsia="uk-UA"/>
        </w:rPr>
      </w:pPr>
    </w:p>
    <w:p w14:paraId="387CA2BD" w14:textId="77777777" w:rsidR="00AA201D" w:rsidRPr="00AA201D" w:rsidRDefault="00AA201D" w:rsidP="00AA201D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38"/>
          <w:szCs w:val="38"/>
          <w:lang w:eastAsia="uk-UA"/>
        </w:rPr>
      </w:pPr>
    </w:p>
    <w:p w14:paraId="207C09F3" w14:textId="77777777" w:rsidR="00AA201D" w:rsidRPr="00AA201D" w:rsidRDefault="00AA201D" w:rsidP="00AA201D">
      <w:pPr>
        <w:spacing w:after="0" w:line="268" w:lineRule="auto"/>
        <w:ind w:left="10" w:right="125"/>
        <w:jc w:val="right"/>
        <w:rPr>
          <w:rFonts w:ascii="Times New Roman" w:eastAsia="Times New Roman" w:hAnsi="Times New Roman" w:cs="Times New Roman"/>
          <w:sz w:val="34"/>
          <w:szCs w:val="34"/>
          <w:lang w:eastAsia="uk-UA"/>
        </w:rPr>
      </w:pPr>
      <w:r w:rsidRPr="00AA201D">
        <w:rPr>
          <w:rFonts w:ascii="Times New Roman" w:eastAsia="Times New Roman" w:hAnsi="Times New Roman" w:cs="Times New Roman"/>
          <w:sz w:val="34"/>
          <w:szCs w:val="34"/>
          <w:lang w:eastAsia="uk-UA"/>
        </w:rPr>
        <w:t xml:space="preserve">Виконав: студент групи КБ-203  </w:t>
      </w:r>
    </w:p>
    <w:p w14:paraId="51966839" w14:textId="77777777" w:rsidR="00AA201D" w:rsidRPr="00AA201D" w:rsidRDefault="00AA201D" w:rsidP="00AA201D">
      <w:pPr>
        <w:spacing w:after="0" w:line="268" w:lineRule="auto"/>
        <w:ind w:left="5664" w:right="125"/>
        <w:jc w:val="right"/>
        <w:rPr>
          <w:rFonts w:ascii="Times New Roman" w:eastAsia="Times New Roman" w:hAnsi="Times New Roman" w:cs="Times New Roman"/>
          <w:sz w:val="34"/>
          <w:szCs w:val="34"/>
          <w:lang w:eastAsia="uk-UA"/>
        </w:rPr>
      </w:pPr>
      <w:r w:rsidRPr="00AA201D">
        <w:rPr>
          <w:rFonts w:ascii="Times New Roman" w:eastAsia="Times New Roman" w:hAnsi="Times New Roman" w:cs="Times New Roman"/>
          <w:sz w:val="34"/>
          <w:szCs w:val="34"/>
          <w:lang w:eastAsia="uk-UA"/>
        </w:rPr>
        <w:t>Савицький Олександр</w:t>
      </w:r>
    </w:p>
    <w:p w14:paraId="12292E59" w14:textId="77777777" w:rsidR="00AA201D" w:rsidRPr="00AA201D" w:rsidRDefault="00AA201D" w:rsidP="00AA201D">
      <w:pPr>
        <w:spacing w:after="0" w:line="268" w:lineRule="auto"/>
        <w:ind w:right="125" w:firstLine="708"/>
        <w:rPr>
          <w:rFonts w:ascii="Times New Roman" w:eastAsia="Times New Roman" w:hAnsi="Times New Roman" w:cs="Times New Roman"/>
          <w:sz w:val="34"/>
          <w:szCs w:val="34"/>
          <w:lang w:eastAsia="uk-UA"/>
        </w:rPr>
      </w:pPr>
      <w:r w:rsidRPr="00AA201D">
        <w:rPr>
          <w:rFonts w:ascii="Times New Roman" w:eastAsia="Times New Roman" w:hAnsi="Times New Roman" w:cs="Times New Roman"/>
          <w:sz w:val="34"/>
          <w:szCs w:val="34"/>
          <w:lang w:eastAsia="uk-UA"/>
        </w:rPr>
        <w:t xml:space="preserve">                                                      Прийняв: Синявський О. Ю. </w:t>
      </w:r>
    </w:p>
    <w:p w14:paraId="50E3C56D" w14:textId="77777777" w:rsidR="00AA201D" w:rsidRPr="00AA201D" w:rsidRDefault="00AA201D" w:rsidP="00AA201D">
      <w:pPr>
        <w:spacing w:after="0" w:line="268" w:lineRule="auto"/>
        <w:ind w:left="10" w:right="7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01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4D19D02C" w14:textId="77777777" w:rsidR="00AA201D" w:rsidRPr="00AA201D" w:rsidRDefault="00AA201D" w:rsidP="00AA201D">
      <w:pPr>
        <w:spacing w:after="260" w:line="268" w:lineRule="auto"/>
        <w:ind w:left="720" w:right="13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01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7253FF33" w14:textId="77777777" w:rsidR="00AA201D" w:rsidRPr="00AA201D" w:rsidRDefault="00AA201D" w:rsidP="00AA201D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B7231DA" w14:textId="77777777" w:rsidR="00AA201D" w:rsidRPr="00AA201D" w:rsidRDefault="00AA201D" w:rsidP="00AA201D">
      <w:pPr>
        <w:spacing w:after="86" w:line="256" w:lineRule="auto"/>
        <w:ind w:right="13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363C0AA" w14:textId="49EB7E38" w:rsidR="00B14121" w:rsidRDefault="00AA201D" w:rsidP="00AA201D">
      <w:pPr>
        <w:jc w:val="center"/>
        <w:rPr>
          <w:rFonts w:ascii="Times New Roman" w:eastAsia="Times New Roman" w:hAnsi="Times New Roman" w:cs="Times New Roman"/>
          <w:sz w:val="40"/>
          <w:szCs w:val="40"/>
          <w:lang w:eastAsia="uk-UA"/>
        </w:rPr>
      </w:pPr>
      <w:r w:rsidRPr="00AA201D">
        <w:rPr>
          <w:rFonts w:ascii="Times New Roman" w:eastAsia="Times New Roman" w:hAnsi="Times New Roman" w:cs="Times New Roman"/>
          <w:sz w:val="40"/>
          <w:szCs w:val="40"/>
          <w:lang w:eastAsia="uk-UA"/>
        </w:rPr>
        <w:t xml:space="preserve">Львів </w:t>
      </w:r>
      <w:r>
        <w:rPr>
          <w:rFonts w:ascii="Times New Roman" w:eastAsia="Times New Roman" w:hAnsi="Times New Roman" w:cs="Times New Roman"/>
          <w:sz w:val="40"/>
          <w:szCs w:val="40"/>
          <w:lang w:eastAsia="uk-UA"/>
        </w:rPr>
        <w:t>–</w:t>
      </w:r>
      <w:r w:rsidRPr="00AA201D">
        <w:rPr>
          <w:rFonts w:ascii="Times New Roman" w:eastAsia="Times New Roman" w:hAnsi="Times New Roman" w:cs="Times New Roman"/>
          <w:sz w:val="40"/>
          <w:szCs w:val="40"/>
          <w:lang w:eastAsia="uk-UA"/>
        </w:rPr>
        <w:t xml:space="preserve"> 2026</w:t>
      </w:r>
      <w:r>
        <w:rPr>
          <w:rFonts w:ascii="Times New Roman" w:eastAsia="Times New Roman" w:hAnsi="Times New Roman" w:cs="Times New Roman"/>
          <w:sz w:val="40"/>
          <w:szCs w:val="40"/>
          <w:lang w:eastAsia="uk-UA"/>
        </w:rPr>
        <w:br/>
      </w:r>
    </w:p>
    <w:p w14:paraId="6A55FABD" w14:textId="7F81210A" w:rsidR="00AA201D" w:rsidRDefault="00AA201D" w:rsidP="00AA201D">
      <w:pPr>
        <w:jc w:val="center"/>
        <w:rPr>
          <w:rFonts w:ascii="Times New Roman" w:eastAsia="Times New Roman" w:hAnsi="Times New Roman" w:cs="Times New Roman"/>
          <w:sz w:val="40"/>
          <w:szCs w:val="40"/>
          <w:lang w:eastAsia="uk-UA"/>
        </w:rPr>
      </w:pPr>
    </w:p>
    <w:p w14:paraId="17DD6A8E" w14:textId="244D8F0C" w:rsidR="00AA201D" w:rsidRDefault="00AA201D" w:rsidP="00AA201D">
      <w:pPr>
        <w:jc w:val="center"/>
        <w:rPr>
          <w:rFonts w:ascii="Times New Roman" w:eastAsia="Times New Roman" w:hAnsi="Times New Roman" w:cs="Times New Roman"/>
          <w:sz w:val="40"/>
          <w:szCs w:val="40"/>
          <w:lang w:eastAsia="uk-UA"/>
        </w:rPr>
      </w:pPr>
    </w:p>
    <w:p w14:paraId="49713506" w14:textId="77777777" w:rsidR="00AA201D" w:rsidRDefault="00AA201D" w:rsidP="00AA201D">
      <w:pPr>
        <w:rPr>
          <w:rFonts w:ascii="Times New Roman" w:hAnsi="Times New Roman" w:cs="Times New Roman"/>
          <w:sz w:val="28"/>
          <w:szCs w:val="28"/>
        </w:rPr>
      </w:pPr>
      <w:r w:rsidRPr="00AA20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AA201D">
        <w:rPr>
          <w:rFonts w:ascii="Times New Roman" w:hAnsi="Times New Roman" w:cs="Times New Roman"/>
          <w:sz w:val="28"/>
          <w:szCs w:val="28"/>
        </w:rPr>
        <w:t xml:space="preserve"> Ознайомитися з основними принципами розмітки вебсторінок за допомогою HTML. Ви навчитеся правильно створювати структуру HTML-документа (включно з обов'язковими тегами та семантичними розділами), попрактикуєтеся у використанні базових тегів, атрибутів, блокових та рядкових елементів, а також навчитеся користуватися розподіленою системою контролю версій — Git.</w:t>
      </w:r>
    </w:p>
    <w:p w14:paraId="51AF365D" w14:textId="7868C1D5" w:rsidR="00AA201D" w:rsidRDefault="00AA201D" w:rsidP="00AA20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AA201D">
        <w:rPr>
          <w:rFonts w:ascii="Times New Roman" w:hAnsi="Times New Roman" w:cs="Times New Roman"/>
          <w:b/>
          <w:bCs/>
          <w:sz w:val="40"/>
          <w:szCs w:val="40"/>
        </w:rPr>
        <w:t>Завдання</w:t>
      </w:r>
    </w:p>
    <w:p w14:paraId="65E10D3A" w14:textId="7603A8BE" w:rsidR="00AA201D" w:rsidRDefault="00AA201D" w:rsidP="00AA20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ЧАСТИНА 1</w:t>
      </w:r>
    </w:p>
    <w:p w14:paraId="1FA556E0" w14:textId="1F96A1FD" w:rsidR="00AA201D" w:rsidRPr="00AA201D" w:rsidRDefault="00AA201D" w:rsidP="00AA20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201D">
        <w:rPr>
          <w:rFonts w:ascii="Times New Roman" w:hAnsi="Times New Roman" w:cs="Times New Roman"/>
          <w:sz w:val="28"/>
          <w:szCs w:val="28"/>
        </w:rPr>
        <w:t>Підготуйте робоче місце</w:t>
      </w:r>
    </w:p>
    <w:p w14:paraId="5B696388" w14:textId="23ACE5B0" w:rsidR="00AA201D" w:rsidRPr="00AA201D" w:rsidRDefault="00AA201D" w:rsidP="00AA20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201D">
        <w:rPr>
          <w:rFonts w:ascii="Times New Roman" w:hAnsi="Times New Roman" w:cs="Times New Roman"/>
          <w:sz w:val="28"/>
          <w:szCs w:val="28"/>
        </w:rPr>
        <w:t>Ініціалізуйте Git-репозиторій</w:t>
      </w:r>
    </w:p>
    <w:p w14:paraId="3F0711FF" w14:textId="336AB460" w:rsidR="00AA201D" w:rsidRPr="00AA201D" w:rsidRDefault="00AA201D" w:rsidP="00AA20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201D">
        <w:rPr>
          <w:rFonts w:ascii="Times New Roman" w:hAnsi="Times New Roman" w:cs="Times New Roman"/>
          <w:sz w:val="28"/>
          <w:szCs w:val="28"/>
        </w:rPr>
        <w:t>Створіть HTML-файл</w:t>
      </w:r>
    </w:p>
    <w:p w14:paraId="7467163E" w14:textId="356F2B69" w:rsidR="00AA201D" w:rsidRPr="00AA201D" w:rsidRDefault="00AA201D" w:rsidP="00AA20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201D">
        <w:rPr>
          <w:rFonts w:ascii="Times New Roman" w:hAnsi="Times New Roman" w:cs="Times New Roman"/>
          <w:sz w:val="28"/>
          <w:szCs w:val="28"/>
        </w:rPr>
        <w:t>Додайте зміни до відстежуваних (Stage)</w:t>
      </w:r>
    </w:p>
    <w:p w14:paraId="63C20789" w14:textId="01C6747A" w:rsidR="00AA201D" w:rsidRPr="00AA201D" w:rsidRDefault="00AA201D" w:rsidP="00AA20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201D">
        <w:rPr>
          <w:rFonts w:ascii="Times New Roman" w:hAnsi="Times New Roman" w:cs="Times New Roman"/>
          <w:sz w:val="28"/>
          <w:szCs w:val="28"/>
        </w:rPr>
        <w:t>Напишіть ваш HTML-код</w:t>
      </w:r>
    </w:p>
    <w:p w14:paraId="3C73E657" w14:textId="77777777" w:rsidR="00DA6F52" w:rsidRDefault="00AA201D" w:rsidP="00AA20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201D">
        <w:rPr>
          <w:rFonts w:ascii="Times New Roman" w:hAnsi="Times New Roman" w:cs="Times New Roman"/>
          <w:sz w:val="28"/>
          <w:szCs w:val="28"/>
        </w:rPr>
        <w:t>Зробіть коміт</w:t>
      </w:r>
    </w:p>
    <w:p w14:paraId="314D622F" w14:textId="7F10A416" w:rsidR="00AA201D" w:rsidRPr="00AA201D" w:rsidRDefault="00AA201D" w:rsidP="00DA6F52">
      <w:pPr>
        <w:pStyle w:val="a3"/>
        <w:ind w:left="75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Результатами всіх цих кроків є 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index.html</w:t>
      </w:r>
    </w:p>
    <w:p w14:paraId="0052B119" w14:textId="77777777" w:rsidR="00AA201D" w:rsidRPr="00AA201D" w:rsidRDefault="00AA201D" w:rsidP="00AA201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DOCTYPE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AA201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F60C420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AA201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lang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A201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"uk"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E50FABC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3AFD0F1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AA201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charset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A201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AEF94CD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AA201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A201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"viewport"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AA201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A201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"width=device-width, initial-scale=1.0"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42C61D9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CV - Oleksandr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5B2B8D2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46914DA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14:paraId="4E51AA63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E0284D6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14:paraId="31AEDCA9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C540DD9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Oleksandr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FA3F820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Student | Cybersecurity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072C99B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14:paraId="3EACFAF4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D242C99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Email:</w:t>
      </w:r>
    </w:p>
    <w:p w14:paraId="3FCFA7C6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AA201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A201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"mailto:olexolexsav@gmail.com"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C6427A1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olexolexsav@gmail.com</w:t>
      </w:r>
    </w:p>
    <w:p w14:paraId="49511704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6ECD1E3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63CDEB7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14:paraId="6838BF83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417E4CC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GitHub:</w:t>
      </w:r>
    </w:p>
    <w:p w14:paraId="03B148A5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AA201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A201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"https://github.com/TNVRNS"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AA201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A201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"_blank"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33C8FF3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GitHub Profile</w:t>
      </w:r>
    </w:p>
    <w:p w14:paraId="056B24FD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A76AADD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lastRenderedPageBreak/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585DFE4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BEAEE30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14:paraId="2EC0A8C4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0172E76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14:paraId="045E34BF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D1A28A1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About Me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F956687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14:paraId="018B322C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4106F64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Motivated and responsible professional with strong communication and teamwork skills. </w:t>
      </w:r>
    </w:p>
    <w:p w14:paraId="158E2C05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A3B6ED9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14:paraId="251822B2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9F7D26B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Quick learner with a proactive approach and a strong desire to develop professionally.</w:t>
      </w:r>
    </w:p>
    <w:p w14:paraId="23501EDA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3BC4BB7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9B17FFF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98855A5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Education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E4A6618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article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73B87AD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LPNU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1D0D37D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Cybersecurity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34E1B81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Lviv, Ukraine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6820D71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article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64A6FE8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0B3F88A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3529722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Skills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27CB464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ul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5212D47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Python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4D2EB8A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JavaScript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AA2D297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HTML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375D34E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Git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A383944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Cybersecurity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9F9CF0E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Cryptography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F890E66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ul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7FA2F60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3F86B4A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C38C18F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Programming Experience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8667653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article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DD60CCA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Programming Projects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7B59BE3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ul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D2A52FF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Development of Telegram bots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BBEBA1C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Development of mobile applications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EF683DC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Development of automation scripts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22D77E5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Working with APIs and external services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55D7864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Identifying and analyzing software vulnerabilities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DE052E4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Web application development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1D8E85E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Working with Git and GitHub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9573B96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ul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295B05F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article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39C2644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8750559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C5B10E8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lastRenderedPageBreak/>
        <w:t xml:space="preserve">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CA46B7F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&amp;copy;</w:t>
      </w: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2026 Oleksandr. All rights reserved.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ABCD176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8BC6C0B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14:paraId="5F89A31B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E433D18" w14:textId="77777777" w:rsidR="00AA201D" w:rsidRPr="00AA201D" w:rsidRDefault="00AA201D" w:rsidP="00AA2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AA201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AA201D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F5DACEF" w14:textId="0316986B" w:rsidR="00AA201D" w:rsidRDefault="00AA201D" w:rsidP="00AA201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 структура папки ( у моєму випадку </w:t>
      </w:r>
      <w:r>
        <w:rPr>
          <w:rFonts w:ascii="Times New Roman" w:hAnsi="Times New Roman" w:cs="Times New Roman"/>
          <w:sz w:val="28"/>
          <w:szCs w:val="28"/>
          <w:lang w:val="en-US"/>
        </w:rPr>
        <w:t>lab_2)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A20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746BA5" wp14:editId="6F5278FF">
            <wp:extent cx="4182059" cy="478221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28E2BC6" w14:textId="51BAF83C" w:rsidR="00790409" w:rsidRDefault="00790409" w:rsidP="007904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0409">
        <w:rPr>
          <w:rFonts w:ascii="Times New Roman" w:hAnsi="Times New Roman" w:cs="Times New Roman"/>
          <w:b/>
          <w:bCs/>
          <w:sz w:val="40"/>
          <w:szCs w:val="40"/>
        </w:rPr>
        <w:t>ЧАСТИНА 2</w:t>
      </w:r>
    </w:p>
    <w:p w14:paraId="0CD1E8BF" w14:textId="62447F15" w:rsidR="00790409" w:rsidRPr="00790409" w:rsidRDefault="00790409" w:rsidP="00790409">
      <w:pPr>
        <w:rPr>
          <w:rFonts w:ascii="Times New Roman" w:hAnsi="Times New Roman" w:cs="Times New Roman"/>
          <w:sz w:val="28"/>
          <w:szCs w:val="28"/>
        </w:rPr>
      </w:pPr>
      <w:r w:rsidRPr="00790409">
        <w:rPr>
          <w:rFonts w:ascii="Times New Roman" w:hAnsi="Times New Roman" w:cs="Times New Roman"/>
          <w:sz w:val="28"/>
          <w:szCs w:val="28"/>
        </w:rPr>
        <w:t>1. Ініціалізуйте проєкт</w:t>
      </w:r>
    </w:p>
    <w:p w14:paraId="12DDFC8E" w14:textId="6E282E0D" w:rsidR="00790409" w:rsidRPr="00790409" w:rsidRDefault="00790409" w:rsidP="00790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409">
        <w:rPr>
          <w:rFonts w:ascii="Times New Roman" w:hAnsi="Times New Roman" w:cs="Times New Roman"/>
          <w:sz w:val="28"/>
          <w:szCs w:val="28"/>
        </w:rPr>
        <w:t>2. Встановіть залежності</w:t>
      </w:r>
      <w:r w:rsidRPr="00790409">
        <w:rPr>
          <w:rFonts w:ascii="Times New Roman" w:hAnsi="Times New Roman" w:cs="Times New Roman"/>
          <w:sz w:val="28"/>
          <w:szCs w:val="28"/>
        </w:rPr>
        <w:br/>
        <w:t>3. Запустіть сервер розробки</w:t>
      </w:r>
      <w:r w:rsidRPr="00790409">
        <w:rPr>
          <w:rFonts w:ascii="Times New Roman" w:hAnsi="Times New Roman" w:cs="Times New Roman"/>
          <w:sz w:val="28"/>
          <w:szCs w:val="28"/>
        </w:rPr>
        <w:br/>
        <w:t>4. Встановіть інструменти розробника</w:t>
      </w:r>
      <w:r w:rsidRPr="00790409">
        <w:rPr>
          <w:rFonts w:ascii="Times New Roman" w:hAnsi="Times New Roman" w:cs="Times New Roman"/>
          <w:sz w:val="28"/>
          <w:szCs w:val="28"/>
        </w:rPr>
        <w:br/>
        <w:t>5. Розберіться зі структурою</w:t>
      </w:r>
      <w:r w:rsidRPr="00790409">
        <w:rPr>
          <w:rFonts w:ascii="Times New Roman" w:hAnsi="Times New Roman" w:cs="Times New Roman"/>
          <w:sz w:val="28"/>
          <w:szCs w:val="28"/>
        </w:rPr>
        <w:br/>
        <w:t>6. Створіть свої компоненти</w:t>
      </w:r>
      <w:r w:rsidRPr="00790409">
        <w:rPr>
          <w:rFonts w:ascii="Times New Roman" w:hAnsi="Times New Roman" w:cs="Times New Roman"/>
          <w:sz w:val="28"/>
          <w:szCs w:val="28"/>
        </w:rPr>
        <w:br/>
        <w:t>7. Зберіть ваш застосунок</w:t>
      </w:r>
      <w:r w:rsidRPr="00790409">
        <w:rPr>
          <w:rFonts w:ascii="Times New Roman" w:hAnsi="Times New Roman" w:cs="Times New Roman"/>
          <w:sz w:val="28"/>
          <w:szCs w:val="28"/>
        </w:rPr>
        <w:br/>
        <w:t>8. Перевірте за допомогою DevTools</w:t>
      </w:r>
      <w:r w:rsidRPr="00790409">
        <w:rPr>
          <w:rFonts w:ascii="Times New Roman" w:hAnsi="Times New Roman" w:cs="Times New Roman"/>
          <w:sz w:val="28"/>
          <w:szCs w:val="28"/>
        </w:rPr>
        <w:br/>
        <w:t>9. Зробіть коміт змін</w:t>
      </w:r>
      <w:r w:rsidRPr="00790409">
        <w:rPr>
          <w:rFonts w:ascii="Times New Roman" w:hAnsi="Times New Roman" w:cs="Times New Roman"/>
          <w:sz w:val="28"/>
          <w:szCs w:val="28"/>
        </w:rPr>
        <w:br/>
        <w:t>10. Опублікуйте всю вашу роботу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Ось скріншот сторінки </w:t>
      </w:r>
      <w:r w:rsidRPr="00790409">
        <w:rPr>
          <w:rFonts w:ascii="Times New Roman" w:hAnsi="Times New Roman" w:cs="Times New Roman"/>
          <w:sz w:val="28"/>
          <w:szCs w:val="28"/>
          <w:lang w:val="en-US"/>
        </w:rPr>
        <w:t>http://localhost:5173/</w:t>
      </w:r>
    </w:p>
    <w:p w14:paraId="6B334909" w14:textId="77777777" w:rsidR="00DA6F52" w:rsidRDefault="00790409" w:rsidP="00790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4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37175D" wp14:editId="043FE005">
            <wp:extent cx="6120765" cy="49047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Ось вкладка 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omponents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React Developer Tools: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904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C255F4" wp14:editId="5AC3622A">
            <wp:extent cx="6120765" cy="26790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ACF0" w14:textId="4558654E" w:rsidR="00790409" w:rsidRDefault="00790409" w:rsidP="007904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>
        <w:rPr>
          <w:rFonts w:ascii="Times New Roman" w:hAnsi="Times New Roman" w:cs="Times New Roman"/>
          <w:sz w:val="28"/>
          <w:szCs w:val="28"/>
        </w:rPr>
        <w:t xml:space="preserve">Вкладка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Components </w:t>
      </w:r>
      <w:r>
        <w:rPr>
          <w:rFonts w:ascii="Times New Roman" w:hAnsi="Times New Roman" w:cs="Times New Roman"/>
          <w:sz w:val="28"/>
          <w:szCs w:val="28"/>
        </w:rPr>
        <w:t xml:space="preserve">всередині </w:t>
      </w:r>
      <w:r>
        <w:rPr>
          <w:rFonts w:ascii="Times New Roman" w:hAnsi="Times New Roman" w:cs="Times New Roman"/>
          <w:sz w:val="28"/>
          <w:szCs w:val="28"/>
          <w:lang w:val="en-US"/>
        </w:rPr>
        <w:t>src: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904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24830B" wp14:editId="2CA065F2">
            <wp:extent cx="1920240" cy="143820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0839" cy="14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3F99" w14:textId="27FEF32A" w:rsidR="00790409" w:rsidRPr="00790409" w:rsidRDefault="00790409" w:rsidP="007904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Ось лістинг коду з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App.jsx</w:t>
      </w:r>
    </w:p>
    <w:p w14:paraId="0E2CA39E" w14:textId="310946F4" w:rsidR="00790409" w:rsidRDefault="00790409" w:rsidP="00790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4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19027E" wp14:editId="54C9D025">
            <wp:extent cx="6120765" cy="44170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BF3BEB4" w14:textId="4E2F3C3C" w:rsidR="00790409" w:rsidRPr="00547CBC" w:rsidRDefault="00790409" w:rsidP="00790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І накінець</w:t>
      </w:r>
      <w:r w:rsidR="00547CB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 w:rsidR="00547CBC">
        <w:rPr>
          <w:rFonts w:ascii="Times New Roman" w:hAnsi="Times New Roman" w:cs="Times New Roman"/>
          <w:sz w:val="28"/>
          <w:szCs w:val="28"/>
        </w:rPr>
        <w:t xml:space="preserve"> </w:t>
      </w:r>
      <w:r w:rsidR="00547CBC">
        <w:rPr>
          <w:rFonts w:ascii="Times New Roman" w:hAnsi="Times New Roman" w:cs="Times New Roman"/>
          <w:sz w:val="28"/>
          <w:szCs w:val="28"/>
          <w:lang w:val="en-US"/>
        </w:rPr>
        <w:t>Git-</w:t>
      </w:r>
      <w:r w:rsidR="00547CBC">
        <w:rPr>
          <w:rFonts w:ascii="Times New Roman" w:hAnsi="Times New Roman" w:cs="Times New Roman"/>
          <w:sz w:val="28"/>
          <w:szCs w:val="28"/>
        </w:rPr>
        <w:t>репозиторій</w:t>
      </w:r>
      <w:r w:rsidR="00547CBC">
        <w:rPr>
          <w:rFonts w:ascii="Times New Roman" w:hAnsi="Times New Roman" w:cs="Times New Roman"/>
          <w:sz w:val="28"/>
          <w:szCs w:val="28"/>
        </w:rPr>
        <w:br/>
      </w:r>
      <w:r w:rsidR="00547CBC" w:rsidRPr="00547C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ACB219" wp14:editId="43880B7B">
            <wp:extent cx="6120765" cy="32397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CBC">
        <w:rPr>
          <w:rFonts w:ascii="Times New Roman" w:hAnsi="Times New Roman" w:cs="Times New Roman"/>
          <w:sz w:val="28"/>
          <w:szCs w:val="28"/>
        </w:rPr>
        <w:br/>
        <w:t>Висновок</w:t>
      </w:r>
      <w:r w:rsidR="00547CB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47CBC">
        <w:rPr>
          <w:rFonts w:ascii="Times New Roman" w:hAnsi="Times New Roman" w:cs="Times New Roman"/>
          <w:sz w:val="28"/>
          <w:szCs w:val="28"/>
        </w:rPr>
        <w:t xml:space="preserve">У цій лабораторній роботі я навчився </w:t>
      </w:r>
      <w:r w:rsidR="00547CBC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="00547CBC">
        <w:rPr>
          <w:rFonts w:ascii="Times New Roman" w:hAnsi="Times New Roman" w:cs="Times New Roman"/>
          <w:sz w:val="28"/>
          <w:szCs w:val="28"/>
        </w:rPr>
        <w:t xml:space="preserve">– розмітки, написав за допомогою неї своє резюме, навчився використовувати </w:t>
      </w:r>
      <w:r w:rsidR="00547CBC">
        <w:rPr>
          <w:rFonts w:ascii="Times New Roman" w:hAnsi="Times New Roman" w:cs="Times New Roman"/>
          <w:sz w:val="28"/>
          <w:szCs w:val="28"/>
          <w:lang w:val="en-US"/>
        </w:rPr>
        <w:t>node.js</w:t>
      </w:r>
      <w:r w:rsidR="00547CBC">
        <w:rPr>
          <w:rFonts w:ascii="Times New Roman" w:hAnsi="Times New Roman" w:cs="Times New Roman"/>
          <w:sz w:val="28"/>
          <w:szCs w:val="28"/>
        </w:rPr>
        <w:t xml:space="preserve"> для виконання </w:t>
      </w:r>
      <w:r w:rsidR="00547CBC"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r w:rsidR="00547CBC">
        <w:rPr>
          <w:rFonts w:ascii="Times New Roman" w:hAnsi="Times New Roman" w:cs="Times New Roman"/>
          <w:sz w:val="28"/>
          <w:szCs w:val="28"/>
        </w:rPr>
        <w:t xml:space="preserve">коду на локальному серврі, переробив своє резюме за допомогою бібліотеки </w:t>
      </w:r>
      <w:r w:rsidR="00547CBC">
        <w:rPr>
          <w:rFonts w:ascii="Times New Roman" w:hAnsi="Times New Roman" w:cs="Times New Roman"/>
          <w:sz w:val="28"/>
          <w:szCs w:val="28"/>
          <w:lang w:val="en-US"/>
        </w:rPr>
        <w:t xml:space="preserve">React, </w:t>
      </w:r>
      <w:r w:rsidR="00547CBC">
        <w:rPr>
          <w:rFonts w:ascii="Times New Roman" w:hAnsi="Times New Roman" w:cs="Times New Roman"/>
          <w:sz w:val="28"/>
          <w:szCs w:val="28"/>
        </w:rPr>
        <w:t xml:space="preserve">і навчився використовувати </w:t>
      </w:r>
      <w:r w:rsidR="00547CBC">
        <w:rPr>
          <w:rFonts w:ascii="Times New Roman" w:hAnsi="Times New Roman" w:cs="Times New Roman"/>
          <w:sz w:val="28"/>
          <w:szCs w:val="28"/>
          <w:lang w:val="en-US"/>
        </w:rPr>
        <w:t>ReactDevTools</w:t>
      </w:r>
      <w:r w:rsidR="00547CBC">
        <w:rPr>
          <w:rFonts w:ascii="Times New Roman" w:hAnsi="Times New Roman" w:cs="Times New Roman"/>
          <w:sz w:val="28"/>
          <w:szCs w:val="28"/>
        </w:rPr>
        <w:t xml:space="preserve"> для інспекта сторінки.</w:t>
      </w:r>
    </w:p>
    <w:sectPr w:rsidR="00790409" w:rsidRPr="00547C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62169"/>
    <w:multiLevelType w:val="hybridMultilevel"/>
    <w:tmpl w:val="87FA02C6"/>
    <w:lvl w:ilvl="0" w:tplc="DA5A658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B030C"/>
    <w:multiLevelType w:val="hybridMultilevel"/>
    <w:tmpl w:val="851E6586"/>
    <w:lvl w:ilvl="0" w:tplc="439AC97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59122D"/>
    <w:multiLevelType w:val="hybridMultilevel"/>
    <w:tmpl w:val="F9AE20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86"/>
    <w:rsid w:val="001B5616"/>
    <w:rsid w:val="00547CBC"/>
    <w:rsid w:val="00790409"/>
    <w:rsid w:val="00AA201D"/>
    <w:rsid w:val="00B14121"/>
    <w:rsid w:val="00DA6F52"/>
    <w:rsid w:val="00E2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C3D2"/>
  <w15:chartTrackingRefBased/>
  <w15:docId w15:val="{8EEA0168-972B-4BE7-B2E5-4A87A5E3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2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2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2575</Words>
  <Characters>1469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Савицький Олександр</dc:creator>
  <cp:keywords/>
  <dc:description/>
  <cp:lastModifiedBy>Савицький Олександр</cp:lastModifiedBy>
  <cp:revision>3</cp:revision>
  <dcterms:created xsi:type="dcterms:W3CDTF">2026-09-23T09:19:00Z</dcterms:created>
  <dcterms:modified xsi:type="dcterms:W3CDTF">2026-09-23T10:06:00Z</dcterms:modified>
</cp:coreProperties>
</file>