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63FF7" w14:textId="77777777" w:rsidR="0007260B" w:rsidRPr="0007260B" w:rsidRDefault="0007260B" w:rsidP="0007260B">
      <w:pPr>
        <w:rPr>
          <w:b/>
          <w:bCs/>
        </w:rPr>
      </w:pPr>
      <w:r w:rsidRPr="0007260B">
        <w:rPr>
          <w:b/>
          <w:bCs/>
        </w:rPr>
        <w:t>Problem Statements</w:t>
      </w:r>
    </w:p>
    <w:p w14:paraId="5FC0DEC4" w14:textId="77777777" w:rsidR="0007260B" w:rsidRPr="0007260B" w:rsidRDefault="0007260B" w:rsidP="0007260B">
      <w:pPr>
        <w:numPr>
          <w:ilvl w:val="0"/>
          <w:numId w:val="1"/>
        </w:numPr>
      </w:pPr>
      <w:r w:rsidRPr="0007260B">
        <w:rPr>
          <w:b/>
          <w:bCs/>
        </w:rPr>
        <w:t>Customer Churn Prediction</w:t>
      </w:r>
      <w:r w:rsidRPr="0007260B">
        <w:t xml:space="preserve"> A telecom company wants to predict which customers are likely to cancel their subscriptions. Build a classification model using customer demographics, usage patterns, and billing data.</w:t>
      </w:r>
    </w:p>
    <w:p w14:paraId="052EDEBF" w14:textId="77777777" w:rsidR="0007260B" w:rsidRPr="0007260B" w:rsidRDefault="0007260B" w:rsidP="0007260B">
      <w:pPr>
        <w:numPr>
          <w:ilvl w:val="0"/>
          <w:numId w:val="1"/>
        </w:numPr>
      </w:pPr>
      <w:r w:rsidRPr="0007260B">
        <w:rPr>
          <w:b/>
          <w:bCs/>
        </w:rPr>
        <w:t>Movie Recommendation System</w:t>
      </w:r>
      <w:r w:rsidRPr="0007260B">
        <w:t xml:space="preserve"> Using user ratings and movie metadata, design a recommendation engine that suggests films tailored to individual preferences.</w:t>
      </w:r>
    </w:p>
    <w:p w14:paraId="7223FB2F" w14:textId="77777777" w:rsidR="0007260B" w:rsidRPr="0007260B" w:rsidRDefault="0007260B" w:rsidP="0007260B">
      <w:pPr>
        <w:numPr>
          <w:ilvl w:val="0"/>
          <w:numId w:val="1"/>
        </w:numPr>
      </w:pPr>
      <w:r w:rsidRPr="0007260B">
        <w:rPr>
          <w:b/>
          <w:bCs/>
        </w:rPr>
        <w:t>Fraud Detection in Banking</w:t>
      </w:r>
      <w:r w:rsidRPr="0007260B">
        <w:t xml:space="preserve"> Given transaction records, identify fraudulent activities. Focus on imbalanced datasets and anomaly detection techniques.</w:t>
      </w:r>
    </w:p>
    <w:p w14:paraId="696823F2" w14:textId="77777777" w:rsidR="0007260B" w:rsidRPr="0007260B" w:rsidRDefault="0007260B" w:rsidP="0007260B">
      <w:pPr>
        <w:numPr>
          <w:ilvl w:val="0"/>
          <w:numId w:val="1"/>
        </w:numPr>
      </w:pPr>
      <w:r w:rsidRPr="0007260B">
        <w:rPr>
          <w:b/>
          <w:bCs/>
        </w:rPr>
        <w:t>House Price Prediction</w:t>
      </w:r>
      <w:r w:rsidRPr="0007260B">
        <w:t xml:space="preserve"> Using features like location, size, number of rooms, and amenities, create a regression model to predict housing prices.</w:t>
      </w:r>
    </w:p>
    <w:p w14:paraId="5B37EE14" w14:textId="77777777" w:rsidR="0007260B" w:rsidRPr="0007260B" w:rsidRDefault="0007260B" w:rsidP="0007260B">
      <w:pPr>
        <w:numPr>
          <w:ilvl w:val="0"/>
          <w:numId w:val="1"/>
        </w:numPr>
      </w:pPr>
      <w:r w:rsidRPr="0007260B">
        <w:rPr>
          <w:b/>
          <w:bCs/>
        </w:rPr>
        <w:t>Sentiment Analysis of Tweets</w:t>
      </w:r>
      <w:r w:rsidRPr="0007260B">
        <w:t xml:space="preserve"> Collect tweets about a trending topic and classify them as positive, negative, or neutral using NLP techniques.</w:t>
      </w:r>
    </w:p>
    <w:p w14:paraId="0BB55614" w14:textId="77777777" w:rsidR="0007260B" w:rsidRPr="0007260B" w:rsidRDefault="0007260B" w:rsidP="0007260B">
      <w:pPr>
        <w:numPr>
          <w:ilvl w:val="0"/>
          <w:numId w:val="1"/>
        </w:numPr>
      </w:pPr>
      <w:r w:rsidRPr="0007260B">
        <w:rPr>
          <w:b/>
          <w:bCs/>
        </w:rPr>
        <w:t>Healthcare Diagnosis Support</w:t>
      </w:r>
      <w:r w:rsidRPr="0007260B">
        <w:t xml:space="preserve"> Build a model that predicts the likelihood of diabetes based on patient health metrics (BMI, glucose levels, age, etc.).</w:t>
      </w:r>
    </w:p>
    <w:p w14:paraId="46B3E474" w14:textId="77777777" w:rsidR="0007260B" w:rsidRPr="0007260B" w:rsidRDefault="0007260B" w:rsidP="0007260B">
      <w:pPr>
        <w:numPr>
          <w:ilvl w:val="0"/>
          <w:numId w:val="1"/>
        </w:numPr>
      </w:pPr>
      <w:r w:rsidRPr="0007260B">
        <w:rPr>
          <w:b/>
          <w:bCs/>
        </w:rPr>
        <w:t>Sales Forecasting</w:t>
      </w:r>
      <w:r w:rsidRPr="0007260B">
        <w:t xml:space="preserve"> A retail store wants to forecast monthly sales using historical data, seasonal trends, and promotions.</w:t>
      </w:r>
    </w:p>
    <w:p w14:paraId="7E500FE7" w14:textId="77777777" w:rsidR="0007260B" w:rsidRPr="0007260B" w:rsidRDefault="0007260B" w:rsidP="0007260B">
      <w:pPr>
        <w:numPr>
          <w:ilvl w:val="0"/>
          <w:numId w:val="1"/>
        </w:numPr>
      </w:pPr>
      <w:r w:rsidRPr="0007260B">
        <w:rPr>
          <w:b/>
          <w:bCs/>
        </w:rPr>
        <w:t>Image Classification</w:t>
      </w:r>
      <w:r w:rsidRPr="0007260B">
        <w:t xml:space="preserve"> Train a deep learning model to classify images of handwritten digits (MNIST dataset) or everyday objects (CIFAR-10).</w:t>
      </w:r>
    </w:p>
    <w:p w14:paraId="607F01FC" w14:textId="77777777" w:rsidR="0007260B" w:rsidRPr="0007260B" w:rsidRDefault="0007260B" w:rsidP="0007260B">
      <w:pPr>
        <w:numPr>
          <w:ilvl w:val="0"/>
          <w:numId w:val="1"/>
        </w:numPr>
      </w:pPr>
      <w:r w:rsidRPr="0007260B">
        <w:rPr>
          <w:b/>
          <w:bCs/>
        </w:rPr>
        <w:t>Traffic Accident Analysis</w:t>
      </w:r>
      <w:r w:rsidRPr="0007260B">
        <w:t xml:space="preserve"> </w:t>
      </w:r>
      <w:proofErr w:type="spellStart"/>
      <w:r w:rsidRPr="0007260B">
        <w:t>Analyze</w:t>
      </w:r>
      <w:proofErr w:type="spellEnd"/>
      <w:r w:rsidRPr="0007260B">
        <w:t xml:space="preserve"> traffic accident data to identify high-risk zones and factors contributing to accidents. Suggest preventive measures.</w:t>
      </w:r>
    </w:p>
    <w:p w14:paraId="037BFE23" w14:textId="77777777" w:rsidR="0007260B" w:rsidRDefault="0007260B" w:rsidP="0007260B">
      <w:pPr>
        <w:numPr>
          <w:ilvl w:val="0"/>
          <w:numId w:val="1"/>
        </w:numPr>
      </w:pPr>
      <w:r w:rsidRPr="0007260B">
        <w:rPr>
          <w:b/>
          <w:bCs/>
        </w:rPr>
        <w:t>Climate Change Trend Analysis</w:t>
      </w:r>
      <w:r w:rsidRPr="0007260B">
        <w:t xml:space="preserve"> Use historical temperature and CO₂ emission data to model long-term climate trends and predict future scenarios.</w:t>
      </w:r>
    </w:p>
    <w:p w14:paraId="34C253FD" w14:textId="7AC3DD90" w:rsidR="0007260B" w:rsidRDefault="0007260B" w:rsidP="0007260B">
      <w:pPr>
        <w:numPr>
          <w:ilvl w:val="0"/>
          <w:numId w:val="1"/>
        </w:numPr>
      </w:pPr>
      <w:r w:rsidRPr="0007260B">
        <w:rPr>
          <w:b/>
          <w:bCs/>
        </w:rPr>
        <w:t>Crop Yield Prediction</w:t>
      </w:r>
      <w:r w:rsidRPr="0007260B">
        <w:t xml:space="preserve"> Use agricultural data (soil quality, rainfall, temperature, fertilizer use) to forecast crop yields for different regions.</w:t>
      </w:r>
    </w:p>
    <w:p w14:paraId="6AB8E135" w14:textId="61EBA6D4" w:rsidR="0007260B" w:rsidRDefault="0007260B" w:rsidP="0007260B">
      <w:pPr>
        <w:numPr>
          <w:ilvl w:val="0"/>
          <w:numId w:val="1"/>
        </w:numPr>
      </w:pPr>
      <w:r w:rsidRPr="0007260B">
        <w:rPr>
          <w:b/>
          <w:bCs/>
        </w:rPr>
        <w:t>Fake News Detection</w:t>
      </w:r>
      <w:r w:rsidRPr="0007260B">
        <w:t xml:space="preserve"> Using text classification, build a model that distinguishes between reliable news articles and misinformation.</w:t>
      </w:r>
    </w:p>
    <w:p w14:paraId="05B8D30B" w14:textId="7C37CACB" w:rsidR="0007260B" w:rsidRDefault="0007260B" w:rsidP="0007260B">
      <w:pPr>
        <w:numPr>
          <w:ilvl w:val="0"/>
          <w:numId w:val="1"/>
        </w:numPr>
      </w:pPr>
      <w:r w:rsidRPr="0007260B">
        <w:rPr>
          <w:b/>
          <w:bCs/>
        </w:rPr>
        <w:t>Sports Performance Analytics</w:t>
      </w:r>
      <w:r w:rsidRPr="0007260B">
        <w:t xml:space="preserve"> </w:t>
      </w:r>
      <w:proofErr w:type="spellStart"/>
      <w:r w:rsidRPr="0007260B">
        <w:t>Analyze</w:t>
      </w:r>
      <w:proofErr w:type="spellEnd"/>
      <w:r w:rsidRPr="0007260B">
        <w:t xml:space="preserve"> player statistics from a sports league to identify factors that most influence team wins. Build predictive models for match outcomes.</w:t>
      </w:r>
    </w:p>
    <w:p w14:paraId="0CB6C1E4" w14:textId="699DFE36" w:rsidR="0007260B" w:rsidRPr="0007260B" w:rsidRDefault="0007260B" w:rsidP="0007260B">
      <w:pPr>
        <w:numPr>
          <w:ilvl w:val="0"/>
          <w:numId w:val="1"/>
        </w:numPr>
      </w:pPr>
      <w:r w:rsidRPr="0007260B">
        <w:rPr>
          <w:b/>
          <w:bCs/>
        </w:rPr>
        <w:t>Credit Risk Scoring</w:t>
      </w:r>
      <w:r w:rsidRPr="0007260B">
        <w:t xml:space="preserve"> A bank wants to assess loan applicants’ risk levels using demographic, financial, and </w:t>
      </w:r>
      <w:proofErr w:type="spellStart"/>
      <w:r w:rsidRPr="0007260B">
        <w:t>behavioral</w:t>
      </w:r>
      <w:proofErr w:type="spellEnd"/>
      <w:r w:rsidRPr="0007260B">
        <w:t xml:space="preserve"> data. Develop a scoring model to minimize defaults.</w:t>
      </w:r>
    </w:p>
    <w:p w14:paraId="00FF3104" w14:textId="77777777" w:rsidR="00207485" w:rsidRDefault="00207485"/>
    <w:sectPr w:rsidR="00207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97B15"/>
    <w:multiLevelType w:val="multilevel"/>
    <w:tmpl w:val="5C967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210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485"/>
    <w:rsid w:val="0007260B"/>
    <w:rsid w:val="0017466A"/>
    <w:rsid w:val="0020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3FAED"/>
  <w15:chartTrackingRefBased/>
  <w15:docId w15:val="{E1CBA772-07E8-43D1-BDA5-7ADB5D110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sunanda nalajala</dc:creator>
  <cp:keywords/>
  <dc:description/>
  <cp:lastModifiedBy>sunanda nalajala</cp:lastModifiedBy>
  <cp:revision>2</cp:revision>
  <dcterms:created xsi:type="dcterms:W3CDTF">2026-05-26T09:45:00Z</dcterms:created>
  <dcterms:modified xsi:type="dcterms:W3CDTF">2026-05-26T09:47:00Z</dcterms:modified>
</cp:coreProperties>
</file>