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C0365" w14:textId="024C6331" w:rsidR="000652DA" w:rsidRPr="000652DA" w:rsidRDefault="000E7C68" w:rsidP="000652DA">
      <w:pPr>
        <w:rPr>
          <w:b/>
          <w:bCs/>
        </w:rPr>
      </w:pPr>
      <w:r>
        <w:rPr>
          <w:b/>
          <w:bCs/>
        </w:rPr>
        <w:t>a</w:t>
      </w:r>
      <w:r w:rsidR="000652DA" w:rsidRPr="000652DA">
        <w:rPr>
          <w:b/>
          <w:bCs/>
        </w:rPr>
        <w:t>uthentication (Xác thực)</w:t>
      </w:r>
    </w:p>
    <w:p w14:paraId="464B0691" w14:textId="77777777" w:rsidR="000652DA" w:rsidRPr="000652DA" w:rsidRDefault="000652DA" w:rsidP="000652DA">
      <w:pPr>
        <w:numPr>
          <w:ilvl w:val="0"/>
          <w:numId w:val="10"/>
        </w:numPr>
        <w:rPr>
          <w:b/>
          <w:bCs/>
        </w:rPr>
      </w:pPr>
      <w:r w:rsidRPr="000652DA">
        <w:rPr>
          <w:b/>
          <w:bCs/>
        </w:rPr>
        <w:t>Đăng ký người dùng mới</w:t>
      </w:r>
    </w:p>
    <w:p w14:paraId="4747D074" w14:textId="77777777" w:rsidR="000652DA" w:rsidRPr="000652DA" w:rsidRDefault="000652DA" w:rsidP="000652DA">
      <w:pPr>
        <w:numPr>
          <w:ilvl w:val="1"/>
          <w:numId w:val="10"/>
        </w:numPr>
        <w:rPr>
          <w:b/>
          <w:bCs/>
        </w:rPr>
      </w:pPr>
      <w:r w:rsidRPr="000652DA">
        <w:rPr>
          <w:b/>
          <w:bCs/>
        </w:rPr>
        <w:t>Endpoint: POST /api/register</w:t>
      </w:r>
    </w:p>
    <w:p w14:paraId="2914BB92" w14:textId="77777777" w:rsidR="000652DA" w:rsidRPr="000652DA" w:rsidRDefault="000652DA" w:rsidP="000652DA">
      <w:pPr>
        <w:numPr>
          <w:ilvl w:val="1"/>
          <w:numId w:val="10"/>
        </w:numPr>
        <w:rPr>
          <w:b/>
          <w:bCs/>
        </w:rPr>
      </w:pPr>
      <w:r w:rsidRPr="000652DA">
        <w:rPr>
          <w:b/>
          <w:bCs/>
        </w:rPr>
        <w:t>Body: { "username": "string", "email": "string", "password": "string" }</w:t>
      </w:r>
    </w:p>
    <w:p w14:paraId="1B6CAA2E" w14:textId="77777777" w:rsidR="000652DA" w:rsidRPr="000652DA" w:rsidRDefault="000652DA" w:rsidP="000652DA">
      <w:pPr>
        <w:numPr>
          <w:ilvl w:val="1"/>
          <w:numId w:val="10"/>
        </w:numPr>
        <w:rPr>
          <w:b/>
          <w:bCs/>
        </w:rPr>
      </w:pPr>
      <w:r w:rsidRPr="000652DA">
        <w:rPr>
          <w:b/>
          <w:bCs/>
        </w:rPr>
        <w:t>Response: { "message": "Đăng ký thành công." }.</w:t>
      </w:r>
    </w:p>
    <w:p w14:paraId="32C96DE5" w14:textId="77777777" w:rsidR="000652DA" w:rsidRPr="000652DA" w:rsidRDefault="000652DA" w:rsidP="000652DA">
      <w:pPr>
        <w:numPr>
          <w:ilvl w:val="0"/>
          <w:numId w:val="10"/>
        </w:numPr>
        <w:rPr>
          <w:b/>
          <w:bCs/>
        </w:rPr>
      </w:pPr>
      <w:r w:rsidRPr="000652DA">
        <w:rPr>
          <w:b/>
          <w:bCs/>
        </w:rPr>
        <w:t>Đăng nhập người dùng</w:t>
      </w:r>
    </w:p>
    <w:p w14:paraId="7489B318" w14:textId="77777777" w:rsidR="000652DA" w:rsidRPr="000652DA" w:rsidRDefault="000652DA" w:rsidP="000652DA">
      <w:pPr>
        <w:numPr>
          <w:ilvl w:val="1"/>
          <w:numId w:val="10"/>
        </w:numPr>
        <w:rPr>
          <w:b/>
          <w:bCs/>
        </w:rPr>
      </w:pPr>
      <w:r w:rsidRPr="000652DA">
        <w:rPr>
          <w:b/>
          <w:bCs/>
        </w:rPr>
        <w:t>Endpoint: POST /api/login</w:t>
      </w:r>
    </w:p>
    <w:p w14:paraId="61A895CE" w14:textId="77777777" w:rsidR="000652DA" w:rsidRPr="000652DA" w:rsidRDefault="000652DA" w:rsidP="000652DA">
      <w:pPr>
        <w:numPr>
          <w:ilvl w:val="1"/>
          <w:numId w:val="10"/>
        </w:numPr>
        <w:rPr>
          <w:b/>
          <w:bCs/>
        </w:rPr>
      </w:pPr>
      <w:r w:rsidRPr="000652DA">
        <w:rPr>
          <w:b/>
          <w:bCs/>
        </w:rPr>
        <w:t>Body: { "username": "string", "password": "string" }</w:t>
      </w:r>
    </w:p>
    <w:p w14:paraId="1B87E3DE" w14:textId="77777777" w:rsidR="000652DA" w:rsidRPr="000652DA" w:rsidRDefault="000652DA" w:rsidP="000652DA">
      <w:pPr>
        <w:numPr>
          <w:ilvl w:val="1"/>
          <w:numId w:val="10"/>
        </w:numPr>
        <w:rPr>
          <w:b/>
          <w:bCs/>
        </w:rPr>
      </w:pPr>
      <w:r w:rsidRPr="000652DA">
        <w:rPr>
          <w:b/>
          <w:bCs/>
        </w:rPr>
        <w:t>Response: { "token": "JWT token" }.</w:t>
      </w:r>
    </w:p>
    <w:p w14:paraId="473D81EE" w14:textId="77777777" w:rsidR="000652DA" w:rsidRPr="000652DA" w:rsidRDefault="000652DA" w:rsidP="000652DA">
      <w:pPr>
        <w:numPr>
          <w:ilvl w:val="0"/>
          <w:numId w:val="10"/>
        </w:numPr>
        <w:rPr>
          <w:b/>
          <w:bCs/>
        </w:rPr>
      </w:pPr>
      <w:r w:rsidRPr="000652DA">
        <w:rPr>
          <w:b/>
          <w:bCs/>
        </w:rPr>
        <w:t>Đăng xuất người dùng</w:t>
      </w:r>
    </w:p>
    <w:p w14:paraId="1DAE6FD7" w14:textId="77777777" w:rsidR="000652DA" w:rsidRPr="000652DA" w:rsidRDefault="000652DA" w:rsidP="000652DA">
      <w:pPr>
        <w:numPr>
          <w:ilvl w:val="1"/>
          <w:numId w:val="10"/>
        </w:numPr>
        <w:rPr>
          <w:b/>
          <w:bCs/>
        </w:rPr>
      </w:pPr>
      <w:r w:rsidRPr="000652DA">
        <w:rPr>
          <w:b/>
          <w:bCs/>
        </w:rPr>
        <w:t>Endpoint: POST /api/logout</w:t>
      </w:r>
    </w:p>
    <w:p w14:paraId="48053F8E" w14:textId="77777777" w:rsidR="000652DA" w:rsidRPr="000652DA" w:rsidRDefault="000652DA" w:rsidP="000652DA">
      <w:pPr>
        <w:numPr>
          <w:ilvl w:val="1"/>
          <w:numId w:val="10"/>
        </w:numPr>
        <w:rPr>
          <w:b/>
          <w:bCs/>
        </w:rPr>
      </w:pPr>
      <w:r w:rsidRPr="000652DA">
        <w:rPr>
          <w:b/>
          <w:bCs/>
        </w:rPr>
        <w:t>Headers: Authorization: Bearer &lt;token&gt;</w:t>
      </w:r>
    </w:p>
    <w:p w14:paraId="0C640A1F" w14:textId="77777777" w:rsidR="000652DA" w:rsidRPr="000652DA" w:rsidRDefault="000652DA" w:rsidP="000652DA">
      <w:pPr>
        <w:numPr>
          <w:ilvl w:val="1"/>
          <w:numId w:val="10"/>
        </w:numPr>
        <w:rPr>
          <w:b/>
          <w:bCs/>
        </w:rPr>
      </w:pPr>
      <w:r w:rsidRPr="000652DA">
        <w:rPr>
          <w:b/>
          <w:bCs/>
        </w:rPr>
        <w:t>Response: { "message": "Đăng xuất thành công." }.</w:t>
      </w:r>
    </w:p>
    <w:p w14:paraId="74E51170" w14:textId="77777777" w:rsidR="000652DA" w:rsidRPr="000652DA" w:rsidRDefault="000652DA" w:rsidP="000652DA">
      <w:pPr>
        <w:rPr>
          <w:b/>
          <w:bCs/>
        </w:rPr>
      </w:pPr>
      <w:r w:rsidRPr="000652DA">
        <w:rPr>
          <w:b/>
          <w:bCs/>
        </w:rPr>
        <w:t>2. Product Management (Quản lý sản phẩm)</w:t>
      </w:r>
    </w:p>
    <w:p w14:paraId="12DAEF26" w14:textId="77777777" w:rsidR="000652DA" w:rsidRPr="000652DA" w:rsidRDefault="000652DA" w:rsidP="000652DA">
      <w:pPr>
        <w:numPr>
          <w:ilvl w:val="0"/>
          <w:numId w:val="11"/>
        </w:numPr>
        <w:rPr>
          <w:b/>
          <w:bCs/>
        </w:rPr>
      </w:pPr>
      <w:r w:rsidRPr="000652DA">
        <w:rPr>
          <w:b/>
          <w:bCs/>
        </w:rPr>
        <w:t>Lấy danh sách sản phẩm</w:t>
      </w:r>
    </w:p>
    <w:p w14:paraId="74154936" w14:textId="77777777" w:rsidR="000652DA" w:rsidRPr="000652DA" w:rsidRDefault="000652DA" w:rsidP="000652DA">
      <w:pPr>
        <w:numPr>
          <w:ilvl w:val="1"/>
          <w:numId w:val="11"/>
        </w:numPr>
        <w:rPr>
          <w:b/>
          <w:bCs/>
        </w:rPr>
      </w:pPr>
      <w:r w:rsidRPr="000652DA">
        <w:rPr>
          <w:b/>
          <w:bCs/>
        </w:rPr>
        <w:t>Endpoint: GET /api/products</w:t>
      </w:r>
    </w:p>
    <w:p w14:paraId="6FA69699" w14:textId="21B9D3CF" w:rsidR="000652DA" w:rsidRPr="000652DA" w:rsidRDefault="000652DA" w:rsidP="000652DA">
      <w:pPr>
        <w:numPr>
          <w:ilvl w:val="1"/>
          <w:numId w:val="11"/>
        </w:numPr>
        <w:rPr>
          <w:b/>
          <w:bCs/>
        </w:rPr>
      </w:pPr>
      <w:r w:rsidRPr="000652DA">
        <w:rPr>
          <w:b/>
          <w:bCs/>
        </w:rPr>
        <w:t>Query Params: ?</w:t>
      </w:r>
    </w:p>
    <w:p w14:paraId="64EC60B1" w14:textId="77777777" w:rsidR="000652DA" w:rsidRPr="000652DA" w:rsidRDefault="000652DA" w:rsidP="000652DA">
      <w:pPr>
        <w:numPr>
          <w:ilvl w:val="1"/>
          <w:numId w:val="11"/>
        </w:numPr>
        <w:rPr>
          <w:b/>
          <w:bCs/>
        </w:rPr>
      </w:pPr>
      <w:r w:rsidRPr="000652DA">
        <w:rPr>
          <w:b/>
          <w:bCs/>
        </w:rPr>
        <w:t>Response: [ { "productId": "string", "name": "string", "price": "number", "description": "string", "image": "url" }, ... ].</w:t>
      </w:r>
    </w:p>
    <w:p w14:paraId="5B4662E8" w14:textId="77777777" w:rsidR="000652DA" w:rsidRPr="000652DA" w:rsidRDefault="000652DA" w:rsidP="000652DA">
      <w:pPr>
        <w:numPr>
          <w:ilvl w:val="0"/>
          <w:numId w:val="11"/>
        </w:numPr>
        <w:rPr>
          <w:b/>
          <w:bCs/>
        </w:rPr>
      </w:pPr>
      <w:r w:rsidRPr="000652DA">
        <w:rPr>
          <w:b/>
          <w:bCs/>
        </w:rPr>
        <w:t>Lấy chi tiết sản phẩm</w:t>
      </w:r>
    </w:p>
    <w:p w14:paraId="364D3ABE" w14:textId="77777777" w:rsidR="000652DA" w:rsidRPr="000652DA" w:rsidRDefault="000652DA" w:rsidP="000652DA">
      <w:pPr>
        <w:numPr>
          <w:ilvl w:val="1"/>
          <w:numId w:val="11"/>
        </w:numPr>
        <w:rPr>
          <w:b/>
          <w:bCs/>
        </w:rPr>
      </w:pPr>
      <w:r w:rsidRPr="000652DA">
        <w:rPr>
          <w:b/>
          <w:bCs/>
        </w:rPr>
        <w:t>Endpoint: GET /api/products/{productId}</w:t>
      </w:r>
    </w:p>
    <w:p w14:paraId="4BD36A68" w14:textId="77777777" w:rsidR="000652DA" w:rsidRPr="000652DA" w:rsidRDefault="000652DA" w:rsidP="000652DA">
      <w:pPr>
        <w:numPr>
          <w:ilvl w:val="1"/>
          <w:numId w:val="11"/>
        </w:numPr>
        <w:rPr>
          <w:b/>
          <w:bCs/>
        </w:rPr>
      </w:pPr>
      <w:r w:rsidRPr="000652DA">
        <w:rPr>
          <w:b/>
          <w:bCs/>
        </w:rPr>
        <w:t>Response: { "productId": "string", "name": "string", "price": "number", "description": "string", "image": "url", "stock": "number" }.</w:t>
      </w:r>
    </w:p>
    <w:p w14:paraId="08A5FA64" w14:textId="77777777" w:rsidR="000652DA" w:rsidRPr="000652DA" w:rsidRDefault="000652DA" w:rsidP="000652DA">
      <w:pPr>
        <w:rPr>
          <w:b/>
          <w:bCs/>
        </w:rPr>
      </w:pPr>
      <w:r w:rsidRPr="000652DA">
        <w:rPr>
          <w:b/>
          <w:bCs/>
        </w:rPr>
        <w:t>3. Cart Management (Quản lý giỏ hàng)</w:t>
      </w:r>
    </w:p>
    <w:p w14:paraId="6283834D" w14:textId="77777777" w:rsidR="000652DA" w:rsidRPr="000652DA" w:rsidRDefault="000652DA" w:rsidP="000652DA">
      <w:pPr>
        <w:numPr>
          <w:ilvl w:val="0"/>
          <w:numId w:val="12"/>
        </w:numPr>
        <w:rPr>
          <w:b/>
          <w:bCs/>
        </w:rPr>
      </w:pPr>
      <w:r w:rsidRPr="000652DA">
        <w:rPr>
          <w:b/>
          <w:bCs/>
        </w:rPr>
        <w:t>Lấy giỏ hàng của người dùng</w:t>
      </w:r>
    </w:p>
    <w:p w14:paraId="6A510AEB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Endpoint: GET /api/cart</w:t>
      </w:r>
    </w:p>
    <w:p w14:paraId="421CD36E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Headers: Authorization: Bearer &lt;token&gt;</w:t>
      </w:r>
    </w:p>
    <w:p w14:paraId="66E7F8AD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Response: [ { "productId": "string", "name": "string", "price": "number", "quantity": "number", "totalPrice": "number" }, ... ].</w:t>
      </w:r>
    </w:p>
    <w:p w14:paraId="6C3BFD41" w14:textId="77777777" w:rsidR="000652DA" w:rsidRPr="000652DA" w:rsidRDefault="000652DA" w:rsidP="000652DA">
      <w:pPr>
        <w:numPr>
          <w:ilvl w:val="0"/>
          <w:numId w:val="12"/>
        </w:numPr>
        <w:rPr>
          <w:b/>
          <w:bCs/>
        </w:rPr>
      </w:pPr>
      <w:r w:rsidRPr="000652DA">
        <w:rPr>
          <w:b/>
          <w:bCs/>
        </w:rPr>
        <w:t>Thêm sản phẩm vào giỏ hàng</w:t>
      </w:r>
    </w:p>
    <w:p w14:paraId="546FA2D8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lastRenderedPageBreak/>
        <w:t>Endpoint: POST /api/cart</w:t>
      </w:r>
    </w:p>
    <w:p w14:paraId="59C7189A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Headers: Authorization: Bearer &lt;token&gt;</w:t>
      </w:r>
    </w:p>
    <w:p w14:paraId="4607A782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Body: { "productId": "string", "quantity": "number" }</w:t>
      </w:r>
    </w:p>
    <w:p w14:paraId="2EB1FEB8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Response: { "message": "Thêm vào giỏ hàng thành công." }.</w:t>
      </w:r>
    </w:p>
    <w:p w14:paraId="7D85A02C" w14:textId="77777777" w:rsidR="000652DA" w:rsidRPr="000652DA" w:rsidRDefault="000652DA" w:rsidP="000652DA">
      <w:pPr>
        <w:numPr>
          <w:ilvl w:val="0"/>
          <w:numId w:val="12"/>
        </w:numPr>
        <w:rPr>
          <w:b/>
          <w:bCs/>
        </w:rPr>
      </w:pPr>
      <w:r w:rsidRPr="000652DA">
        <w:rPr>
          <w:b/>
          <w:bCs/>
        </w:rPr>
        <w:t>Cập nhật số lượng sản phẩm trong giỏ hàng</w:t>
      </w:r>
    </w:p>
    <w:p w14:paraId="0A5EB531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Endpoint: PUT /api/cart</w:t>
      </w:r>
    </w:p>
    <w:p w14:paraId="6E59E05B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Headers: Authorization: Bearer &lt;token&gt;</w:t>
      </w:r>
    </w:p>
    <w:p w14:paraId="0900EECF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Body: { "productId": "string", "quantity": "number" }</w:t>
      </w:r>
    </w:p>
    <w:p w14:paraId="03D63679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Response: { "message": "Cập nhật giỏ hàng thành công." }.</w:t>
      </w:r>
    </w:p>
    <w:p w14:paraId="4BF46712" w14:textId="77777777" w:rsidR="000652DA" w:rsidRPr="000652DA" w:rsidRDefault="000652DA" w:rsidP="000652DA">
      <w:pPr>
        <w:numPr>
          <w:ilvl w:val="0"/>
          <w:numId w:val="12"/>
        </w:numPr>
        <w:rPr>
          <w:b/>
          <w:bCs/>
        </w:rPr>
      </w:pPr>
      <w:r w:rsidRPr="000652DA">
        <w:rPr>
          <w:b/>
          <w:bCs/>
        </w:rPr>
        <w:t>Xóa sản phẩm khỏi giỏ hàng</w:t>
      </w:r>
    </w:p>
    <w:p w14:paraId="7A22F055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Endpoint: DELETE /api/cart/{productId}</w:t>
      </w:r>
    </w:p>
    <w:p w14:paraId="296AE212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Headers: Authorization: Bearer &lt;token&gt;</w:t>
      </w:r>
    </w:p>
    <w:p w14:paraId="046F8351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Response: { "message": "Xóa sản phẩm khỏi giỏ hàng thành công." }.</w:t>
      </w:r>
    </w:p>
    <w:p w14:paraId="450D656F" w14:textId="77777777" w:rsidR="000652DA" w:rsidRPr="000652DA" w:rsidRDefault="000652DA" w:rsidP="000652DA">
      <w:pPr>
        <w:numPr>
          <w:ilvl w:val="0"/>
          <w:numId w:val="12"/>
        </w:numPr>
        <w:rPr>
          <w:b/>
          <w:bCs/>
        </w:rPr>
      </w:pPr>
      <w:r w:rsidRPr="000652DA">
        <w:rPr>
          <w:b/>
          <w:bCs/>
        </w:rPr>
        <w:t>Xóa toàn bộ giỏ hàng</w:t>
      </w:r>
    </w:p>
    <w:p w14:paraId="2DF93734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Endpoint: DELETE /api/cart</w:t>
      </w:r>
    </w:p>
    <w:p w14:paraId="4CC7A499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Headers: Authorization: Bearer &lt;token&gt;</w:t>
      </w:r>
    </w:p>
    <w:p w14:paraId="22027234" w14:textId="77777777" w:rsidR="000652DA" w:rsidRPr="000652DA" w:rsidRDefault="000652DA" w:rsidP="000652DA">
      <w:pPr>
        <w:numPr>
          <w:ilvl w:val="1"/>
          <w:numId w:val="12"/>
        </w:numPr>
        <w:rPr>
          <w:b/>
          <w:bCs/>
        </w:rPr>
      </w:pPr>
      <w:r w:rsidRPr="000652DA">
        <w:rPr>
          <w:b/>
          <w:bCs/>
        </w:rPr>
        <w:t>Response: { "message": "Xóa toàn bộ giỏ hàng thành công." }.</w:t>
      </w:r>
    </w:p>
    <w:p w14:paraId="52E3E897" w14:textId="77777777" w:rsidR="000652DA" w:rsidRPr="000652DA" w:rsidRDefault="000652DA" w:rsidP="000652DA">
      <w:pPr>
        <w:rPr>
          <w:b/>
          <w:bCs/>
        </w:rPr>
      </w:pPr>
      <w:r w:rsidRPr="000652DA">
        <w:rPr>
          <w:b/>
          <w:bCs/>
        </w:rPr>
        <w:t>4. Other Features (Các tính năng khác)</w:t>
      </w:r>
    </w:p>
    <w:p w14:paraId="0C5ECF70" w14:textId="77777777" w:rsidR="000652DA" w:rsidRPr="000652DA" w:rsidRDefault="000652DA" w:rsidP="000652DA">
      <w:pPr>
        <w:numPr>
          <w:ilvl w:val="0"/>
          <w:numId w:val="13"/>
        </w:numPr>
        <w:rPr>
          <w:b/>
          <w:bCs/>
        </w:rPr>
      </w:pPr>
      <w:r w:rsidRPr="000652DA">
        <w:rPr>
          <w:b/>
          <w:bCs/>
        </w:rPr>
        <w:t>Tìm kiếm sản phẩm</w:t>
      </w:r>
    </w:p>
    <w:p w14:paraId="2C48A25A" w14:textId="77777777" w:rsidR="000652DA" w:rsidRPr="000652DA" w:rsidRDefault="000652DA" w:rsidP="000652DA">
      <w:pPr>
        <w:numPr>
          <w:ilvl w:val="1"/>
          <w:numId w:val="13"/>
        </w:numPr>
        <w:rPr>
          <w:b/>
          <w:bCs/>
        </w:rPr>
      </w:pPr>
      <w:r w:rsidRPr="000652DA">
        <w:rPr>
          <w:b/>
          <w:bCs/>
        </w:rPr>
        <w:t>Endpoint: GET /api/products/search</w:t>
      </w:r>
    </w:p>
    <w:p w14:paraId="7989260B" w14:textId="77777777" w:rsidR="000652DA" w:rsidRPr="000652DA" w:rsidRDefault="000652DA" w:rsidP="000652DA">
      <w:pPr>
        <w:numPr>
          <w:ilvl w:val="1"/>
          <w:numId w:val="13"/>
        </w:numPr>
        <w:rPr>
          <w:b/>
          <w:bCs/>
        </w:rPr>
      </w:pPr>
      <w:r w:rsidRPr="000652DA">
        <w:rPr>
          <w:b/>
          <w:bCs/>
        </w:rPr>
        <w:t>Query Params: ?q=search_term</w:t>
      </w:r>
    </w:p>
    <w:p w14:paraId="1D855B8D" w14:textId="77777777" w:rsidR="000652DA" w:rsidRPr="000652DA" w:rsidRDefault="000652DA" w:rsidP="000652DA">
      <w:pPr>
        <w:numPr>
          <w:ilvl w:val="1"/>
          <w:numId w:val="13"/>
        </w:numPr>
        <w:rPr>
          <w:b/>
          <w:bCs/>
        </w:rPr>
      </w:pPr>
      <w:r w:rsidRPr="000652DA">
        <w:rPr>
          <w:b/>
          <w:bCs/>
        </w:rPr>
        <w:t>Response: [ { "productId": "string", "name": "string", "price": "number", "description": "string" }, ... ].</w:t>
      </w:r>
    </w:p>
    <w:p w14:paraId="781E6363" w14:textId="77777777" w:rsidR="00653EE4" w:rsidRPr="000652DA" w:rsidRDefault="00653EE4" w:rsidP="000652DA"/>
    <w:sectPr w:rsidR="00653EE4" w:rsidRPr="0006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27781"/>
    <w:multiLevelType w:val="multilevel"/>
    <w:tmpl w:val="C494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93884"/>
    <w:multiLevelType w:val="multilevel"/>
    <w:tmpl w:val="A77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082D"/>
    <w:multiLevelType w:val="multilevel"/>
    <w:tmpl w:val="D032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5EF4"/>
    <w:multiLevelType w:val="multilevel"/>
    <w:tmpl w:val="0F62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34AC1"/>
    <w:multiLevelType w:val="multilevel"/>
    <w:tmpl w:val="1C0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3632E"/>
    <w:multiLevelType w:val="multilevel"/>
    <w:tmpl w:val="663C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46108"/>
    <w:multiLevelType w:val="multilevel"/>
    <w:tmpl w:val="8380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779C8"/>
    <w:multiLevelType w:val="multilevel"/>
    <w:tmpl w:val="611E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C3FF3"/>
    <w:multiLevelType w:val="multilevel"/>
    <w:tmpl w:val="23B2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37CD8"/>
    <w:multiLevelType w:val="multilevel"/>
    <w:tmpl w:val="8D36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C13AA"/>
    <w:multiLevelType w:val="multilevel"/>
    <w:tmpl w:val="394E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81F4C"/>
    <w:multiLevelType w:val="multilevel"/>
    <w:tmpl w:val="C182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D30B5"/>
    <w:multiLevelType w:val="multilevel"/>
    <w:tmpl w:val="932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283227">
    <w:abstractNumId w:val="11"/>
  </w:num>
  <w:num w:numId="2" w16cid:durableId="1586114010">
    <w:abstractNumId w:val="6"/>
  </w:num>
  <w:num w:numId="3" w16cid:durableId="12427">
    <w:abstractNumId w:val="8"/>
  </w:num>
  <w:num w:numId="4" w16cid:durableId="432749823">
    <w:abstractNumId w:val="12"/>
  </w:num>
  <w:num w:numId="5" w16cid:durableId="1305233673">
    <w:abstractNumId w:val="2"/>
  </w:num>
  <w:num w:numId="6" w16cid:durableId="1329166510">
    <w:abstractNumId w:val="5"/>
  </w:num>
  <w:num w:numId="7" w16cid:durableId="452215390">
    <w:abstractNumId w:val="0"/>
  </w:num>
  <w:num w:numId="8" w16cid:durableId="1127312405">
    <w:abstractNumId w:val="9"/>
  </w:num>
  <w:num w:numId="9" w16cid:durableId="1779174162">
    <w:abstractNumId w:val="4"/>
  </w:num>
  <w:num w:numId="10" w16cid:durableId="1829057047">
    <w:abstractNumId w:val="3"/>
  </w:num>
  <w:num w:numId="11" w16cid:durableId="2144426281">
    <w:abstractNumId w:val="10"/>
  </w:num>
  <w:num w:numId="12" w16cid:durableId="1110012738">
    <w:abstractNumId w:val="7"/>
  </w:num>
  <w:num w:numId="13" w16cid:durableId="1318071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2C"/>
    <w:rsid w:val="000652DA"/>
    <w:rsid w:val="00094C80"/>
    <w:rsid w:val="000E7C68"/>
    <w:rsid w:val="00653EE4"/>
    <w:rsid w:val="00782C27"/>
    <w:rsid w:val="00E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F4FD"/>
  <w15:chartTrackingRefBased/>
  <w15:docId w15:val="{F4C31BE1-3636-45DF-AA4F-0CFDE39D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7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Võ</dc:creator>
  <cp:keywords/>
  <dc:description/>
  <cp:lastModifiedBy>HƯNG Võ</cp:lastModifiedBy>
  <cp:revision>4</cp:revision>
  <dcterms:created xsi:type="dcterms:W3CDTF">2024-09-18T04:04:00Z</dcterms:created>
  <dcterms:modified xsi:type="dcterms:W3CDTF">2024-09-18T10:29:00Z</dcterms:modified>
</cp:coreProperties>
</file>