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C0D7D2" w14:paraId="774F85A8" wp14:textId="2D3F68F3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C0D7D2" w:rsidR="0932A3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Taylor Nairn</w:t>
      </w:r>
    </w:p>
    <w:p xmlns:wp14="http://schemas.microsoft.com/office/word/2010/wordml" w:rsidP="0FC0D7D2" w14:paraId="2C078E63" wp14:textId="590FE35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C0D7D2" w:rsidR="62AB7D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Assignment: GitHub Repository Setup</w:t>
      </w:r>
    </w:p>
    <w:p w:rsidR="62AB7D4B" w:rsidP="0FC0D7D2" w:rsidRDefault="62AB7D4B" w14:paraId="20754E9F" w14:textId="6F7BC94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C0D7D2" w:rsidR="62AB7D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Local Directory:</w:t>
      </w:r>
    </w:p>
    <w:p w:rsidR="62AB7D4B" w:rsidP="0FC0D7D2" w:rsidRDefault="62AB7D4B" w14:paraId="136785E1" w14:textId="0E80D8F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AB7D4B">
        <w:drawing>
          <wp:inline wp14:editId="14703CF7" wp14:anchorId="5AFF397F">
            <wp:extent cx="3895725" cy="685800"/>
            <wp:effectExtent l="0" t="0" r="0" b="0"/>
            <wp:docPr id="1297840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2844e8da3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0162F"/>
    <w:rsid w:val="0932A364"/>
    <w:rsid w:val="0FC0D7D2"/>
    <w:rsid w:val="3659FAF4"/>
    <w:rsid w:val="53B0A485"/>
    <w:rsid w:val="62AB7D4B"/>
    <w:rsid w:val="6960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68E8"/>
  <w15:chartTrackingRefBased/>
  <w15:docId w15:val="{5527F2C0-E21E-4967-8FC1-E7EAEED70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62844e8da341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2023-05-23T02:48:43.2975608Z</dcterms:created>
  <dcterms:modified xsi:type="dcterms:W3CDTF">2023-05-23T02:51:45.8863507Z</dcterms:modified>
  <dc:creator>Taylor Nairn</dc:creator>
  <lastModifiedBy>Taylor Nairn</lastModifiedBy>
</coreProperties>
</file>