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D2FE4D" wp14:paraId="2C078E63" wp14:textId="13253042">
      <w:pPr>
        <w:jc w:val="right"/>
      </w:pPr>
      <w:r w:rsidR="34954A69">
        <w:rPr/>
        <w:t>Taylor Nairn</w:t>
      </w:r>
    </w:p>
    <w:p w:rsidR="34954A69" w:rsidP="2DD2FE4D" w:rsidRDefault="34954A69" w14:paraId="528AF772" w14:textId="1115E036">
      <w:pPr>
        <w:pStyle w:val="Normal"/>
        <w:jc w:val="right"/>
      </w:pPr>
      <w:r w:rsidR="34954A69">
        <w:rPr/>
        <w:t>8/7/23</w:t>
      </w:r>
    </w:p>
    <w:p w:rsidR="34954A69" w:rsidP="2DD2FE4D" w:rsidRDefault="34954A69" w14:paraId="1AA1709F" w14:textId="6C0650DC">
      <w:pPr>
        <w:pStyle w:val="Normal"/>
        <w:jc w:val="center"/>
      </w:pPr>
      <w:r w:rsidR="34954A69">
        <w:rPr/>
        <w:t>1.3 Assignment: Building a Web Page Exercise, Part 1</w:t>
      </w:r>
    </w:p>
    <w:p w:rsidR="34954A69" w:rsidP="2DD2FE4D" w:rsidRDefault="34954A69" w14:paraId="14B15332" w14:textId="1DA1E241">
      <w:pPr>
        <w:pStyle w:val="Normal"/>
        <w:jc w:val="left"/>
        <w:rPr>
          <w:b w:val="1"/>
          <w:bCs w:val="1"/>
        </w:rPr>
      </w:pPr>
      <w:r w:rsidRPr="2DD2FE4D" w:rsidR="34954A69">
        <w:rPr>
          <w:b w:val="1"/>
          <w:bCs w:val="1"/>
        </w:rPr>
        <w:t xml:space="preserve">GitHub Repository </w:t>
      </w:r>
      <w:r w:rsidRPr="2DD2FE4D" w:rsidR="34954A69">
        <w:rPr>
          <w:b w:val="1"/>
          <w:bCs w:val="1"/>
        </w:rPr>
        <w:t>Link:</w:t>
      </w:r>
    </w:p>
    <w:p w:rsidR="3E1EAF5A" w:rsidP="2DD2FE4D" w:rsidRDefault="3E1EAF5A" w14:paraId="0835738D" w14:textId="1CA33FF4">
      <w:pPr>
        <w:pStyle w:val="Normal"/>
        <w:jc w:val="left"/>
      </w:pPr>
      <w:hyperlink r:id="Rfa4b6b02f252424d">
        <w:r w:rsidRPr="2DD2FE4D" w:rsidR="3E1EAF5A">
          <w:rPr>
            <w:rStyle w:val="Hyperlink"/>
          </w:rPr>
          <w:t>https://github.com/TNairn/csd-340.git</w:t>
        </w:r>
      </w:hyperlink>
    </w:p>
    <w:p w:rsidR="34954A69" w:rsidP="2DD2FE4D" w:rsidRDefault="34954A69" w14:paraId="7E35A326" w14:textId="0808D0C8">
      <w:pPr>
        <w:pStyle w:val="Normal"/>
        <w:jc w:val="left"/>
        <w:rPr>
          <w:b w:val="1"/>
          <w:bCs w:val="1"/>
        </w:rPr>
      </w:pPr>
      <w:r w:rsidRPr="2DD2FE4D" w:rsidR="34954A69">
        <w:rPr>
          <w:b w:val="1"/>
          <w:bCs w:val="1"/>
        </w:rPr>
        <w:t>Starting Errors:</w:t>
      </w:r>
    </w:p>
    <w:p w:rsidR="4A53957F" w:rsidP="2DD2FE4D" w:rsidRDefault="4A53957F" w14:paraId="042471AE" w14:textId="73D7D556">
      <w:pPr>
        <w:pStyle w:val="Normal"/>
        <w:jc w:val="left"/>
      </w:pPr>
      <w:r w:rsidR="4A53957F">
        <w:drawing>
          <wp:inline wp14:editId="653EA26D" wp14:anchorId="7527606A">
            <wp:extent cx="4874419" cy="6572250"/>
            <wp:effectExtent l="0" t="0" r="0" b="0"/>
            <wp:docPr id="45176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098106da0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19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C972F" w:rsidP="2DD2FE4D" w:rsidRDefault="48CC972F" w14:paraId="3574A2B5" w14:textId="088022DC">
      <w:pPr>
        <w:pStyle w:val="Normal"/>
        <w:jc w:val="left"/>
        <w:rPr>
          <w:b w:val="1"/>
          <w:bCs w:val="1"/>
        </w:rPr>
      </w:pPr>
      <w:r w:rsidRPr="2DD2FE4D" w:rsidR="48CC972F">
        <w:rPr>
          <w:b w:val="1"/>
          <w:bCs w:val="1"/>
        </w:rPr>
        <w:t>Errors Corrected:</w:t>
      </w:r>
    </w:p>
    <w:p w:rsidR="7330CF82" w:rsidP="2DD2FE4D" w:rsidRDefault="7330CF82" w14:paraId="3CC30196" w14:textId="731D7E85">
      <w:pPr>
        <w:pStyle w:val="Normal"/>
        <w:jc w:val="left"/>
      </w:pPr>
      <w:r w:rsidR="7330CF82">
        <w:drawing>
          <wp:inline wp14:editId="302F56FA" wp14:anchorId="6624C8D0">
            <wp:extent cx="5951359" cy="6448425"/>
            <wp:effectExtent l="0" t="0" r="0" b="0"/>
            <wp:docPr id="7781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55f1aaf82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59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2FE4D" w:rsidRDefault="2DD2FE4D" w14:paraId="67BEC450" w14:textId="79C83463">
      <w:r>
        <w:br w:type="page"/>
      </w:r>
    </w:p>
    <w:p w:rsidR="735592A3" w:rsidP="2DD2FE4D" w:rsidRDefault="735592A3" w14:paraId="3D02B291" w14:textId="0D7C09DD">
      <w:pPr>
        <w:pStyle w:val="Normal"/>
        <w:jc w:val="left"/>
        <w:rPr>
          <w:b w:val="1"/>
          <w:bCs w:val="1"/>
        </w:rPr>
      </w:pPr>
      <w:r w:rsidRPr="2DD2FE4D" w:rsidR="735592A3">
        <w:rPr>
          <w:b w:val="1"/>
          <w:bCs w:val="1"/>
        </w:rPr>
        <w:t>Changes Made:</w:t>
      </w:r>
    </w:p>
    <w:p w:rsidR="735592A3" w:rsidP="2DD2FE4D" w:rsidRDefault="735592A3" w14:paraId="3D59A606" w14:textId="69697CAA">
      <w:pPr>
        <w:pStyle w:val="Normal"/>
        <w:jc w:val="left"/>
      </w:pPr>
      <w:r w:rsidR="735592A3">
        <w:drawing>
          <wp:inline wp14:editId="3F5679D2" wp14:anchorId="3249117D">
            <wp:extent cx="5953126" cy="6450338"/>
            <wp:effectExtent l="0" t="0" r="0" b="0"/>
            <wp:docPr id="50969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5c5ae6b8f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6" cy="64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2FE4D" w:rsidRDefault="2DD2FE4D" w14:paraId="36132DC4" w14:textId="4A9F8486">
      <w:r>
        <w:br w:type="page"/>
      </w:r>
    </w:p>
    <w:p w:rsidR="735592A3" w:rsidP="2DD2FE4D" w:rsidRDefault="735592A3" w14:paraId="7459D8D5" w14:textId="01666CD8">
      <w:pPr>
        <w:pStyle w:val="Normal"/>
        <w:jc w:val="left"/>
        <w:rPr>
          <w:b w:val="1"/>
          <w:bCs w:val="1"/>
        </w:rPr>
      </w:pPr>
      <w:r w:rsidRPr="2DD2FE4D" w:rsidR="735592A3">
        <w:rPr>
          <w:b w:val="1"/>
          <w:bCs w:val="1"/>
        </w:rPr>
        <w:t>Open in Browser:</w:t>
      </w:r>
    </w:p>
    <w:p w:rsidR="3EC42B42" w:rsidP="2DD2FE4D" w:rsidRDefault="3EC42B42" w14:paraId="014723A4" w14:textId="2589AD44">
      <w:pPr>
        <w:pStyle w:val="Normal"/>
        <w:jc w:val="left"/>
      </w:pPr>
      <w:r w:rsidR="3EC42B42">
        <w:drawing>
          <wp:inline wp14:editId="35D4BC72" wp14:anchorId="1CABBC59">
            <wp:extent cx="5953125" cy="5258594"/>
            <wp:effectExtent l="0" t="0" r="0" b="0"/>
            <wp:docPr id="4408033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f2d37b0f5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C3CD7"/>
    <w:rsid w:val="119F8D46"/>
    <w:rsid w:val="137C3CD7"/>
    <w:rsid w:val="1B83838D"/>
    <w:rsid w:val="1BF11748"/>
    <w:rsid w:val="1C0F5E7D"/>
    <w:rsid w:val="2DD2FE4D"/>
    <w:rsid w:val="34954A69"/>
    <w:rsid w:val="3E1EAF5A"/>
    <w:rsid w:val="3EC42B42"/>
    <w:rsid w:val="488B882C"/>
    <w:rsid w:val="48CC972F"/>
    <w:rsid w:val="49E80BA9"/>
    <w:rsid w:val="4A53957F"/>
    <w:rsid w:val="4DA2F795"/>
    <w:rsid w:val="4E7FA9E6"/>
    <w:rsid w:val="5E4E1DF1"/>
    <w:rsid w:val="6ACEBF94"/>
    <w:rsid w:val="7330CF82"/>
    <w:rsid w:val="735592A3"/>
    <w:rsid w:val="7E49D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CD7"/>
  <w15:chartTrackingRefBased/>
  <w15:docId w15:val="{039C91B2-09D3-4E08-802D-146AF0E56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Nairn/csd-340.git" TargetMode="External" Id="Rfa4b6b02f252424d" /><Relationship Type="http://schemas.openxmlformats.org/officeDocument/2006/relationships/image" Target="/media/image.png" Id="Rbc8098106da045cf" /><Relationship Type="http://schemas.openxmlformats.org/officeDocument/2006/relationships/image" Target="/media/image2.png" Id="R63355f1aaf824d01" /><Relationship Type="http://schemas.openxmlformats.org/officeDocument/2006/relationships/image" Target="/media/image3.png" Id="R36e5c5ae6b8f44a1" /><Relationship Type="http://schemas.openxmlformats.org/officeDocument/2006/relationships/image" Target="/media/image4.png" Id="R7f4f2d37b0f541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2023-08-07T22:21:09.8043121Z</dcterms:created>
  <dcterms:modified xsi:type="dcterms:W3CDTF">2023-08-07T22:49:06.8582047Z</dcterms:modified>
  <dc:creator>Taylor Nairn</dc:creator>
  <lastModifiedBy>Taylor Nairn</lastModifiedBy>
</coreProperties>
</file>