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B6E08E" wp14:paraId="2C078E63" wp14:textId="008ADD80">
      <w:pPr>
        <w:jc w:val="right"/>
      </w:pPr>
      <w:r w:rsidR="53823EC1">
        <w:rPr/>
        <w:t>T</w:t>
      </w:r>
      <w:r w:rsidR="53823EC1">
        <w:rPr/>
        <w:t>a</w:t>
      </w:r>
      <w:r w:rsidR="53823EC1">
        <w:rPr/>
        <w:t>y</w:t>
      </w:r>
      <w:r w:rsidR="53823EC1">
        <w:rPr/>
        <w:t>l</w:t>
      </w:r>
      <w:r w:rsidR="53823EC1">
        <w:rPr/>
        <w:t>o</w:t>
      </w:r>
      <w:r w:rsidR="53823EC1">
        <w:rPr/>
        <w:t>r</w:t>
      </w:r>
      <w:r w:rsidR="53823EC1">
        <w:rPr/>
        <w:t xml:space="preserve"> </w:t>
      </w:r>
      <w:r w:rsidR="53823EC1">
        <w:rPr/>
        <w:t>N</w:t>
      </w:r>
      <w:r w:rsidR="53823EC1">
        <w:rPr/>
        <w:t>a</w:t>
      </w:r>
      <w:r w:rsidR="53823EC1">
        <w:rPr/>
        <w:t>i</w:t>
      </w:r>
      <w:r w:rsidR="53823EC1">
        <w:rPr/>
        <w:t>r</w:t>
      </w:r>
      <w:r w:rsidR="53823EC1">
        <w:rPr/>
        <w:t>n</w:t>
      </w:r>
    </w:p>
    <w:p w:rsidR="53823EC1" w:rsidP="56B6E08E" w:rsidRDefault="53823EC1" w14:paraId="2D73E7BA" w14:textId="5AD34EF8">
      <w:pPr>
        <w:pStyle w:val="Normal"/>
        <w:jc w:val="right"/>
      </w:pPr>
      <w:r w:rsidR="53823EC1">
        <w:rPr/>
        <w:t>8</w:t>
      </w:r>
      <w:r w:rsidR="53823EC1">
        <w:rPr/>
        <w:t>/</w:t>
      </w:r>
      <w:r w:rsidR="53823EC1">
        <w:rPr/>
        <w:t>1</w:t>
      </w:r>
      <w:r w:rsidR="53823EC1">
        <w:rPr/>
        <w:t>5</w:t>
      </w:r>
      <w:r w:rsidR="53823EC1">
        <w:rPr/>
        <w:t>/</w:t>
      </w:r>
      <w:r w:rsidR="53823EC1">
        <w:rPr/>
        <w:t>2</w:t>
      </w:r>
      <w:r w:rsidR="53823EC1">
        <w:rPr/>
        <w:t>3</w:t>
      </w:r>
    </w:p>
    <w:p w:rsidR="53823EC1" w:rsidP="56B6E08E" w:rsidRDefault="53823EC1" w14:paraId="42E20367" w14:textId="5FDD70B1">
      <w:pPr>
        <w:pStyle w:val="Normal"/>
        <w:jc w:val="center"/>
      </w:pPr>
      <w:r w:rsidR="53823EC1">
        <w:rPr/>
        <w:t>A</w:t>
      </w:r>
      <w:r w:rsidR="53823EC1">
        <w:rPr/>
        <w:t>s</w:t>
      </w:r>
      <w:r w:rsidR="53823EC1">
        <w:rPr/>
        <w:t>s</w:t>
      </w:r>
      <w:r w:rsidR="53823EC1">
        <w:rPr/>
        <w:t>i</w:t>
      </w:r>
      <w:r w:rsidR="53823EC1">
        <w:rPr/>
        <w:t>g</w:t>
      </w:r>
      <w:r w:rsidR="53823EC1">
        <w:rPr/>
        <w:t>n</w:t>
      </w:r>
      <w:r w:rsidR="53823EC1">
        <w:rPr/>
        <w:t>m</w:t>
      </w:r>
      <w:r w:rsidR="53823EC1">
        <w:rPr/>
        <w:t>e</w:t>
      </w:r>
      <w:r w:rsidR="53823EC1">
        <w:rPr/>
        <w:t>n</w:t>
      </w:r>
      <w:r w:rsidR="53823EC1">
        <w:rPr/>
        <w:t>t</w:t>
      </w:r>
      <w:r w:rsidR="53823EC1">
        <w:rPr/>
        <w:t xml:space="preserve"> </w:t>
      </w:r>
      <w:r w:rsidR="53823EC1">
        <w:rPr/>
        <w:t>3</w:t>
      </w:r>
      <w:r w:rsidR="53823EC1">
        <w:rPr/>
        <w:t>.</w:t>
      </w:r>
      <w:r w:rsidR="53823EC1">
        <w:rPr/>
        <w:t>2: GitHub Pages</w:t>
      </w:r>
    </w:p>
    <w:p w:rsidR="4C70DBC5" w:rsidP="56B6E08E" w:rsidRDefault="4C70DBC5" w14:paraId="2FA01515" w14:textId="1180282B">
      <w:pPr>
        <w:pStyle w:val="Normal"/>
        <w:jc w:val="left"/>
      </w:pPr>
      <w:r w:rsidRPr="56B6E08E" w:rsidR="4C70DBC5">
        <w:rPr>
          <w:b w:val="1"/>
          <w:bCs w:val="1"/>
        </w:rPr>
        <w:t>GitHub Repository:</w:t>
      </w:r>
      <w:r w:rsidR="4C70DBC5">
        <w:rPr/>
        <w:t xml:space="preserve"> </w:t>
      </w:r>
      <w:hyperlink r:id="R351df613a6a8411e">
        <w:r w:rsidRPr="56B6E08E" w:rsidR="4C70DBC5">
          <w:rPr>
            <w:rStyle w:val="Hyperlink"/>
          </w:rPr>
          <w:t>https://github.com/TNairn/csd-340.git</w:t>
        </w:r>
      </w:hyperlink>
    </w:p>
    <w:p w:rsidR="4C70DBC5" w:rsidP="56B6E08E" w:rsidRDefault="4C70DBC5" w14:paraId="5802F57D" w14:textId="0D50B3E5">
      <w:pPr>
        <w:pStyle w:val="Normal"/>
        <w:jc w:val="left"/>
      </w:pPr>
      <w:r w:rsidRPr="56B6E08E" w:rsidR="4C70DBC5">
        <w:rPr>
          <w:b w:val="1"/>
          <w:bCs w:val="1"/>
        </w:rPr>
        <w:t>GitHub Pages L</w:t>
      </w:r>
      <w:r w:rsidRPr="56B6E08E" w:rsidR="28CB5C5B">
        <w:rPr>
          <w:b w:val="1"/>
          <w:bCs w:val="1"/>
        </w:rPr>
        <w:t>anding Page</w:t>
      </w:r>
      <w:r w:rsidRPr="56B6E08E" w:rsidR="4C70DBC5">
        <w:rPr>
          <w:b w:val="1"/>
          <w:bCs w:val="1"/>
        </w:rPr>
        <w:t>:</w:t>
      </w:r>
      <w:r w:rsidR="4C70DBC5">
        <w:rPr/>
        <w:t xml:space="preserve"> </w:t>
      </w:r>
      <w:hyperlink r:id="Rc80a9eb785674642">
        <w:r w:rsidRPr="56B6E08E" w:rsidR="4C70DBC5">
          <w:rPr>
            <w:rStyle w:val="Hyperlink"/>
          </w:rPr>
          <w:t>https://tnairn.github.io/csd-340/</w:t>
        </w:r>
      </w:hyperlink>
    </w:p>
    <w:p w:rsidR="53823EC1" w:rsidP="56B6E08E" w:rsidRDefault="53823EC1" w14:paraId="0985D288" w14:textId="10CE8C9E">
      <w:pPr>
        <w:pStyle w:val="Normal"/>
        <w:jc w:val="left"/>
      </w:pPr>
      <w:r w:rsidRPr="56B6E08E" w:rsidR="53823EC1">
        <w:rPr>
          <w:b w:val="1"/>
          <w:bCs w:val="1"/>
        </w:rPr>
        <w:t>HTML Validation:</w:t>
      </w:r>
    </w:p>
    <w:p w:rsidR="53823EC1" w:rsidP="56B6E08E" w:rsidRDefault="53823EC1" w14:paraId="1021EF17" w14:textId="1082B479">
      <w:pPr>
        <w:pStyle w:val="Normal"/>
        <w:jc w:val="left"/>
      </w:pPr>
      <w:r w:rsidR="53823EC1">
        <w:drawing>
          <wp:inline wp14:editId="7D00F680" wp14:anchorId="77FEC1AE">
            <wp:extent cx="5953125" cy="3336231"/>
            <wp:effectExtent l="0" t="0" r="0" b="0"/>
            <wp:docPr id="85956698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97f92e63a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6E08E" w:rsidRDefault="56B6E08E" w14:paraId="100F24DD" w14:textId="40BCD0FB">
      <w:r>
        <w:br w:type="page"/>
      </w:r>
    </w:p>
    <w:p w:rsidR="53823EC1" w:rsidP="56B6E08E" w:rsidRDefault="53823EC1" w14:paraId="3B55446C" w14:textId="19855176">
      <w:pPr>
        <w:pStyle w:val="Normal"/>
        <w:jc w:val="left"/>
      </w:pPr>
      <w:r w:rsidRPr="56B6E08E" w:rsidR="53823EC1">
        <w:rPr>
          <w:b w:val="1"/>
          <w:bCs w:val="1"/>
        </w:rPr>
        <w:t>CSS Validation:</w:t>
      </w:r>
    </w:p>
    <w:p w:rsidR="53823EC1" w:rsidP="56B6E08E" w:rsidRDefault="53823EC1" w14:paraId="662078E7" w14:textId="2ADD7726">
      <w:pPr>
        <w:pStyle w:val="Normal"/>
        <w:jc w:val="left"/>
      </w:pPr>
      <w:r w:rsidR="53823EC1">
        <w:drawing>
          <wp:inline wp14:editId="724125DE" wp14:anchorId="067E873C">
            <wp:extent cx="5837812" cy="571619"/>
            <wp:effectExtent l="0" t="0" r="0" b="0"/>
            <wp:docPr id="196974724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5ca65f92a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812" cy="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23EC1" w:rsidP="56B6E08E" w:rsidRDefault="53823EC1" w14:paraId="7DEAF518" w14:textId="6480D3A7">
      <w:pPr>
        <w:pStyle w:val="Normal"/>
        <w:jc w:val="left"/>
      </w:pPr>
      <w:r w:rsidR="53823EC1">
        <w:drawing>
          <wp:inline wp14:editId="06284319" wp14:anchorId="355CA9EC">
            <wp:extent cx="5846848" cy="2472730"/>
            <wp:effectExtent l="0" t="0" r="0" b="0"/>
            <wp:docPr id="142051540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a5a542f0d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848" cy="24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6E08E" w:rsidP="56B6E08E" w:rsidRDefault="56B6E08E" w14:paraId="0ABDB913" w14:textId="38823EC7">
      <w:pPr>
        <w:pStyle w:val="Normal"/>
        <w:jc w:val="left"/>
      </w:pPr>
    </w:p>
    <w:p w:rsidR="53823EC1" w:rsidP="56B6E08E" w:rsidRDefault="53823EC1" w14:paraId="7364792C" w14:textId="7A3E9A23">
      <w:pPr>
        <w:pStyle w:val="Normal"/>
        <w:jc w:val="left"/>
      </w:pPr>
      <w:r w:rsidRPr="56B6E08E" w:rsidR="53823EC1">
        <w:rPr>
          <w:b w:val="1"/>
          <w:bCs w:val="1"/>
        </w:rPr>
        <w:t>GitHub Landing Page:</w:t>
      </w:r>
    </w:p>
    <w:p w:rsidR="53823EC1" w:rsidP="56B6E08E" w:rsidRDefault="53823EC1" w14:paraId="32DE52B8" w14:textId="4431AD46">
      <w:pPr>
        <w:pStyle w:val="Normal"/>
        <w:jc w:val="left"/>
      </w:pPr>
      <w:r w:rsidR="53823EC1">
        <w:drawing>
          <wp:inline wp14:editId="16CDE79B" wp14:anchorId="6D9CBD46">
            <wp:extent cx="5913591" cy="3190875"/>
            <wp:effectExtent l="0" t="0" r="0" b="0"/>
            <wp:docPr id="1031993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f634546ae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59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8A6C2"/>
    <w:rsid w:val="0055F442"/>
    <w:rsid w:val="0AA7E018"/>
    <w:rsid w:val="0BDE027F"/>
    <w:rsid w:val="0BDE027F"/>
    <w:rsid w:val="0C4FF6F0"/>
    <w:rsid w:val="28CB5C5B"/>
    <w:rsid w:val="3C223EDD"/>
    <w:rsid w:val="4673BF42"/>
    <w:rsid w:val="47D08D01"/>
    <w:rsid w:val="4C70DBC5"/>
    <w:rsid w:val="53823EC1"/>
    <w:rsid w:val="56B6E08E"/>
    <w:rsid w:val="70E7DDE5"/>
    <w:rsid w:val="7638A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244F"/>
  <w15:chartTrackingRefBased/>
  <w15:docId w15:val="{E3D3C2F5-DD8B-47B5-950E-C853C599AC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Nairn/csd-340.git" TargetMode="External" Id="R351df613a6a8411e" /><Relationship Type="http://schemas.openxmlformats.org/officeDocument/2006/relationships/hyperlink" Target="https://tnairn.github.io/csd-340/" TargetMode="External" Id="Rc80a9eb785674642" /><Relationship Type="http://schemas.openxmlformats.org/officeDocument/2006/relationships/image" Target="/media/image.png" Id="R03697f92e63a475e" /><Relationship Type="http://schemas.openxmlformats.org/officeDocument/2006/relationships/image" Target="/media/image2.png" Id="R7625ca65f92a4d1f" /><Relationship Type="http://schemas.openxmlformats.org/officeDocument/2006/relationships/image" Target="/media/image3.png" Id="Rd9ea5a542f0d44ff" /><Relationship Type="http://schemas.openxmlformats.org/officeDocument/2006/relationships/image" Target="/media/image4.png" Id="Rc4ff634546ae42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2023-08-16T03:22:24.6754205Z</dcterms:created>
  <dcterms:modified xsi:type="dcterms:W3CDTF">2023-08-16T03:39:14.4623561Z</dcterms:modified>
  <dc:creator>Taylor Nairn</dc:creator>
  <lastModifiedBy>Taylor Nairn</lastModifiedBy>
</coreProperties>
</file>