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FB8" w:rsidRPr="00055E3E" w:rsidRDefault="00FA1FB8" w:rsidP="00FA1FB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</w:pPr>
      <w:r w:rsidRPr="00055E3E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>First, create some users, groups, and files on both worker nodes which we can use for testing.</w:t>
      </w:r>
    </w:p>
    <w:p w:rsidR="00FA1FB8" w:rsidRPr="00055E3E" w:rsidRDefault="00FA1FB8" w:rsidP="00FA1F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sudo useradd -u 2000 container-user-0</w:t>
      </w:r>
    </w:p>
    <w:p w:rsidR="00FA1FB8" w:rsidRPr="00055E3E" w:rsidRDefault="00FA1FB8" w:rsidP="00FA1F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sudo groupadd -g 3000 container-group-0</w:t>
      </w:r>
    </w:p>
    <w:p w:rsidR="00FA1FB8" w:rsidRPr="00055E3E" w:rsidRDefault="00FA1FB8" w:rsidP="00FA1F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sudo useradd -u 2001 container-user-1</w:t>
      </w:r>
    </w:p>
    <w:p w:rsidR="00FA1FB8" w:rsidRPr="00055E3E" w:rsidRDefault="00FA1FB8" w:rsidP="00FA1F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sudo groupadd -g 3001 container-group-1</w:t>
      </w:r>
    </w:p>
    <w:p w:rsidR="00FA1FB8" w:rsidRPr="00055E3E" w:rsidRDefault="00FA1FB8" w:rsidP="00FA1F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sudo mkdir -p /etc/message/</w:t>
      </w:r>
    </w:p>
    <w:p w:rsidR="00FA1FB8" w:rsidRPr="00055E3E" w:rsidRDefault="00FA1FB8" w:rsidP="00FA1F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echo "Hello, World!" | sudo tee -a /etc/message/message.txt</w:t>
      </w:r>
    </w:p>
    <w:p w:rsidR="00FA1FB8" w:rsidRPr="00055E3E" w:rsidRDefault="00FA1FB8" w:rsidP="00FA1F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sudo chown 2000:3000 /etc/message/message.txt</w:t>
      </w:r>
    </w:p>
    <w:p w:rsidR="00FA1FB8" w:rsidRPr="00055E3E" w:rsidRDefault="00FA1FB8" w:rsidP="00FA1F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sudo chmod 640 /etc/message/message.txt</w:t>
      </w:r>
    </w:p>
    <w:p w:rsidR="00FA1FB8" w:rsidRPr="00055E3E" w:rsidRDefault="00FA1FB8" w:rsidP="00FA1FB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</w:pPr>
      <w:r w:rsidRPr="00055E3E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>On the controller, create a pod to read the message.txt file and print the message to the log.</w:t>
      </w:r>
    </w:p>
    <w:p w:rsidR="00FA1FB8" w:rsidRPr="00055E3E" w:rsidRDefault="00FA1FB8" w:rsidP="00FA1F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vi my-securitycontext-pod.yml</w:t>
      </w:r>
    </w:p>
    <w:p w:rsidR="00FA1FB8" w:rsidRPr="00055E3E" w:rsidRDefault="00FA1FB8" w:rsidP="00FA1FB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</w:pPr>
      <w:r w:rsidRPr="00055E3E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>Content of the YAML File</w:t>
      </w:r>
    </w:p>
    <w:p w:rsidR="00FA1FB8" w:rsidRPr="00055E3E" w:rsidRDefault="00FA1FB8" w:rsidP="00FA1F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apiVersion: v1</w:t>
      </w:r>
    </w:p>
    <w:p w:rsidR="00FA1FB8" w:rsidRPr="00055E3E" w:rsidRDefault="00FA1FB8" w:rsidP="00FA1F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kind: Pod</w:t>
      </w:r>
    </w:p>
    <w:p w:rsidR="00FA1FB8" w:rsidRPr="00055E3E" w:rsidRDefault="00FA1FB8" w:rsidP="00FA1F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metadata:</w:t>
      </w:r>
    </w:p>
    <w:p w:rsidR="00FA1FB8" w:rsidRPr="00055E3E" w:rsidRDefault="00FA1FB8" w:rsidP="00FA1F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name: my-securitycontext-pod</w:t>
      </w:r>
    </w:p>
    <w:p w:rsidR="00FA1FB8" w:rsidRPr="00055E3E" w:rsidRDefault="00FA1FB8" w:rsidP="00FA1F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spec:</w:t>
      </w:r>
    </w:p>
    <w:p w:rsidR="00FA1FB8" w:rsidRPr="00055E3E" w:rsidRDefault="00FA1FB8" w:rsidP="00FA1F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containers:</w:t>
      </w:r>
    </w:p>
    <w:p w:rsidR="00FA1FB8" w:rsidRPr="00055E3E" w:rsidRDefault="00FA1FB8" w:rsidP="00FA1F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- name: myapp-container</w:t>
      </w:r>
    </w:p>
    <w:p w:rsidR="00FA1FB8" w:rsidRPr="00055E3E" w:rsidRDefault="00FA1FB8" w:rsidP="00FA1F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image: busybox</w:t>
      </w:r>
    </w:p>
    <w:p w:rsidR="00FA1FB8" w:rsidRPr="00055E3E" w:rsidRDefault="00FA1FB8" w:rsidP="00FA1F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command: ['sh', '-c', "cat /message/message.txt &amp;&amp; sleep 3600"]</w:t>
      </w:r>
    </w:p>
    <w:p w:rsidR="00FA1FB8" w:rsidRPr="00055E3E" w:rsidRDefault="00FA1FB8" w:rsidP="00FA1F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volumeMounts:</w:t>
      </w:r>
    </w:p>
    <w:p w:rsidR="00FA1FB8" w:rsidRPr="00055E3E" w:rsidRDefault="00FA1FB8" w:rsidP="00FA1F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- name: message-volume</w:t>
      </w:r>
    </w:p>
    <w:p w:rsidR="00FA1FB8" w:rsidRPr="00055E3E" w:rsidRDefault="00FA1FB8" w:rsidP="00FA1F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mountPath: /message</w:t>
      </w:r>
    </w:p>
    <w:p w:rsidR="00FA1FB8" w:rsidRPr="00055E3E" w:rsidRDefault="00FA1FB8" w:rsidP="00FA1F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volumes:</w:t>
      </w:r>
    </w:p>
    <w:p w:rsidR="00FA1FB8" w:rsidRPr="00055E3E" w:rsidRDefault="00FA1FB8" w:rsidP="00FA1F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- name: message-volume</w:t>
      </w:r>
    </w:p>
    <w:p w:rsidR="00FA1FB8" w:rsidRPr="00055E3E" w:rsidRDefault="00FA1FB8" w:rsidP="00FA1F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hostPath:</w:t>
      </w:r>
    </w:p>
    <w:p w:rsidR="00FA1FB8" w:rsidRPr="00055E3E" w:rsidRDefault="00FA1FB8" w:rsidP="00FA1F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path: /etc/message</w:t>
      </w:r>
    </w:p>
    <w:p w:rsidR="00FA1FB8" w:rsidRPr="00055E3E" w:rsidRDefault="00FA1FB8" w:rsidP="00FA1FB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</w:pPr>
      <w:r w:rsidRPr="00055E3E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>Check the pod's log to see the message from the file:</w:t>
      </w:r>
    </w:p>
    <w:p w:rsidR="00FA1FB8" w:rsidRPr="00055E3E" w:rsidRDefault="00FA1FB8" w:rsidP="00FA1F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kubectl logs my-securitycontext-pod</w:t>
      </w:r>
    </w:p>
    <w:p w:rsidR="00FA1FB8" w:rsidRPr="00055E3E" w:rsidRDefault="00FA1FB8" w:rsidP="00FA1FB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</w:pPr>
      <w:r w:rsidRPr="00055E3E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lastRenderedPageBreak/>
        <w:t>Delete the pod and re-create it, this time with a </w:t>
      </w:r>
      <w:r w:rsidRPr="00055E3E">
        <w:rPr>
          <w:rFonts w:ascii="Consolas" w:eastAsia="Times New Roman" w:hAnsi="Consolas" w:cs="Courier New"/>
          <w:color w:val="C7254E"/>
          <w:shd w:val="clear" w:color="auto" w:fill="F9F2F4"/>
          <w:lang w:eastAsia="en-IN"/>
        </w:rPr>
        <w:t>securityContext</w:t>
      </w:r>
      <w:r w:rsidRPr="00055E3E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> set to use a user and group that do not have access to the file.</w:t>
      </w:r>
    </w:p>
    <w:p w:rsidR="00FA1FB8" w:rsidRPr="00055E3E" w:rsidRDefault="00FA1FB8" w:rsidP="00FA1F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kubectl delete pod my-securitycontext-pod --now</w:t>
      </w:r>
    </w:p>
    <w:p w:rsidR="00FA1FB8" w:rsidRPr="00055E3E" w:rsidRDefault="00FA1FB8" w:rsidP="00FA1F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apiVersion: v1</w:t>
      </w:r>
    </w:p>
    <w:p w:rsidR="00FA1FB8" w:rsidRPr="00055E3E" w:rsidRDefault="00FA1FB8" w:rsidP="00FA1F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kind: Pod</w:t>
      </w:r>
    </w:p>
    <w:p w:rsidR="00FA1FB8" w:rsidRPr="00055E3E" w:rsidRDefault="00FA1FB8" w:rsidP="00FA1F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metadata:</w:t>
      </w:r>
    </w:p>
    <w:p w:rsidR="00FA1FB8" w:rsidRPr="00055E3E" w:rsidRDefault="00FA1FB8" w:rsidP="00FA1F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name: my-securitycontext-pod</w:t>
      </w:r>
    </w:p>
    <w:p w:rsidR="00FA1FB8" w:rsidRPr="00055E3E" w:rsidRDefault="00FA1FB8" w:rsidP="00FA1F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spec:</w:t>
      </w:r>
    </w:p>
    <w:p w:rsidR="00FA1FB8" w:rsidRPr="00055E3E" w:rsidRDefault="00FA1FB8" w:rsidP="00FA1F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securityContext:</w:t>
      </w:r>
    </w:p>
    <w:p w:rsidR="00FA1FB8" w:rsidRPr="00055E3E" w:rsidRDefault="00FA1FB8" w:rsidP="00FA1F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runAsUser: 2001</w:t>
      </w:r>
    </w:p>
    <w:p w:rsidR="00FA1FB8" w:rsidRPr="00055E3E" w:rsidRDefault="00FA1FB8" w:rsidP="00FA1F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fsGroup: 3001</w:t>
      </w:r>
    </w:p>
    <w:p w:rsidR="00FA1FB8" w:rsidRPr="00055E3E" w:rsidRDefault="00FA1FB8" w:rsidP="00FA1F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containers:</w:t>
      </w:r>
    </w:p>
    <w:p w:rsidR="00FA1FB8" w:rsidRPr="00055E3E" w:rsidRDefault="00FA1FB8" w:rsidP="00FA1F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- name: myapp-container</w:t>
      </w:r>
    </w:p>
    <w:p w:rsidR="00FA1FB8" w:rsidRPr="00055E3E" w:rsidRDefault="00FA1FB8" w:rsidP="00FA1F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image: busybox</w:t>
      </w:r>
    </w:p>
    <w:p w:rsidR="00FA1FB8" w:rsidRPr="00055E3E" w:rsidRDefault="00FA1FB8" w:rsidP="00FA1F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command: ['sh', '-c', "cat /message/message.txt &amp;&amp; sleep 3600"]</w:t>
      </w:r>
    </w:p>
    <w:p w:rsidR="00FA1FB8" w:rsidRPr="00055E3E" w:rsidRDefault="00FA1FB8" w:rsidP="00FA1F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volumeMounts:</w:t>
      </w:r>
    </w:p>
    <w:p w:rsidR="00FA1FB8" w:rsidRPr="00055E3E" w:rsidRDefault="00FA1FB8" w:rsidP="00FA1F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- name: message-volume</w:t>
      </w:r>
    </w:p>
    <w:p w:rsidR="00FA1FB8" w:rsidRPr="00055E3E" w:rsidRDefault="00FA1FB8" w:rsidP="00FA1F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mountPath: /message</w:t>
      </w:r>
    </w:p>
    <w:p w:rsidR="00FA1FB8" w:rsidRPr="00055E3E" w:rsidRDefault="00FA1FB8" w:rsidP="00FA1F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volumes:</w:t>
      </w:r>
    </w:p>
    <w:p w:rsidR="00FA1FB8" w:rsidRPr="00055E3E" w:rsidRDefault="00FA1FB8" w:rsidP="00FA1F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- name: message-volume</w:t>
      </w:r>
    </w:p>
    <w:p w:rsidR="00FA1FB8" w:rsidRPr="00055E3E" w:rsidRDefault="00FA1FB8" w:rsidP="00FA1F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hostPath:</w:t>
      </w:r>
    </w:p>
    <w:p w:rsidR="00FA1FB8" w:rsidRPr="00055E3E" w:rsidRDefault="00FA1FB8" w:rsidP="00FA1F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path: /etc/message</w:t>
      </w:r>
    </w:p>
    <w:p w:rsidR="00FA1FB8" w:rsidRPr="00055E3E" w:rsidRDefault="00FA1FB8" w:rsidP="00FA1FB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</w:pPr>
      <w:r w:rsidRPr="00055E3E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>Check the log again. You should see a "permission denied" message.</w:t>
      </w:r>
    </w:p>
    <w:p w:rsidR="00FA1FB8" w:rsidRPr="00055E3E" w:rsidRDefault="00FA1FB8" w:rsidP="00FA1F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kubectl logs my-securitycontext-pod</w:t>
      </w:r>
    </w:p>
    <w:p w:rsidR="00FA1FB8" w:rsidRPr="00055E3E" w:rsidRDefault="00FA1FB8" w:rsidP="00FA1FB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</w:pPr>
      <w:r w:rsidRPr="00055E3E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>Delete the pod and re-create it again, this time with a user and group that are able to access the file.</w:t>
      </w:r>
    </w:p>
    <w:p w:rsidR="00FA1FB8" w:rsidRPr="00055E3E" w:rsidRDefault="00FA1FB8" w:rsidP="00FA1F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kubectl delete pod my-securitycontext-pod --now</w:t>
      </w:r>
    </w:p>
    <w:p w:rsidR="00FA1FB8" w:rsidRPr="00055E3E" w:rsidRDefault="00FA1FB8" w:rsidP="00FA1F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apiVersion: v1</w:t>
      </w:r>
    </w:p>
    <w:p w:rsidR="00FA1FB8" w:rsidRPr="00055E3E" w:rsidRDefault="00FA1FB8" w:rsidP="00FA1F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kind: Pod</w:t>
      </w:r>
    </w:p>
    <w:p w:rsidR="00FA1FB8" w:rsidRPr="00055E3E" w:rsidRDefault="00FA1FB8" w:rsidP="00FA1F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metadata:</w:t>
      </w:r>
    </w:p>
    <w:p w:rsidR="00FA1FB8" w:rsidRPr="00055E3E" w:rsidRDefault="00FA1FB8" w:rsidP="00FA1F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name: my-securitycontext-pod</w:t>
      </w:r>
    </w:p>
    <w:p w:rsidR="00FA1FB8" w:rsidRPr="00055E3E" w:rsidRDefault="00FA1FB8" w:rsidP="00FA1F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spec:</w:t>
      </w:r>
    </w:p>
    <w:p w:rsidR="00FA1FB8" w:rsidRPr="00055E3E" w:rsidRDefault="00FA1FB8" w:rsidP="00FA1F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securityContext:</w:t>
      </w:r>
    </w:p>
    <w:p w:rsidR="00FA1FB8" w:rsidRPr="00055E3E" w:rsidRDefault="00FA1FB8" w:rsidP="00FA1F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 xml:space="preserve">    runAsUser: 2000</w:t>
      </w:r>
    </w:p>
    <w:p w:rsidR="00FA1FB8" w:rsidRPr="00055E3E" w:rsidRDefault="00FA1FB8" w:rsidP="00FA1F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fsGroup: 3000</w:t>
      </w:r>
    </w:p>
    <w:p w:rsidR="00FA1FB8" w:rsidRPr="00055E3E" w:rsidRDefault="00FA1FB8" w:rsidP="00FA1F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containers:</w:t>
      </w:r>
    </w:p>
    <w:p w:rsidR="00FA1FB8" w:rsidRPr="00055E3E" w:rsidRDefault="00FA1FB8" w:rsidP="00FA1F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- name: myapp-container</w:t>
      </w:r>
    </w:p>
    <w:p w:rsidR="00FA1FB8" w:rsidRPr="00055E3E" w:rsidRDefault="00FA1FB8" w:rsidP="00FA1F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image: busybox</w:t>
      </w:r>
    </w:p>
    <w:p w:rsidR="00FA1FB8" w:rsidRPr="00055E3E" w:rsidRDefault="00FA1FB8" w:rsidP="00FA1F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command: ['sh', '-c', "cat /message/message.txt &amp;&amp; sleep 3600"]</w:t>
      </w:r>
    </w:p>
    <w:p w:rsidR="00FA1FB8" w:rsidRPr="00055E3E" w:rsidRDefault="00FA1FB8" w:rsidP="00FA1F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volumeMounts:</w:t>
      </w:r>
    </w:p>
    <w:p w:rsidR="00FA1FB8" w:rsidRPr="00055E3E" w:rsidRDefault="00FA1FB8" w:rsidP="00FA1F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- name: message-volume</w:t>
      </w:r>
    </w:p>
    <w:p w:rsidR="00FA1FB8" w:rsidRPr="00055E3E" w:rsidRDefault="00FA1FB8" w:rsidP="00FA1F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mountPath: /message</w:t>
      </w:r>
    </w:p>
    <w:p w:rsidR="00FA1FB8" w:rsidRPr="00055E3E" w:rsidRDefault="00FA1FB8" w:rsidP="00FA1F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volumes:</w:t>
      </w:r>
    </w:p>
    <w:p w:rsidR="00FA1FB8" w:rsidRPr="00055E3E" w:rsidRDefault="00FA1FB8" w:rsidP="00FA1F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- name: message-volume</w:t>
      </w:r>
    </w:p>
    <w:p w:rsidR="00FA1FB8" w:rsidRPr="00055E3E" w:rsidRDefault="00FA1FB8" w:rsidP="00FA1F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hostPath:</w:t>
      </w:r>
    </w:p>
    <w:p w:rsidR="00FA1FB8" w:rsidRPr="00055E3E" w:rsidRDefault="00FA1FB8" w:rsidP="00FA1F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path: /etc/message</w:t>
      </w:r>
    </w:p>
    <w:p w:rsidR="00FA1FB8" w:rsidRPr="00055E3E" w:rsidRDefault="00FA1FB8" w:rsidP="00FA1FB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</w:pPr>
      <w:r w:rsidRPr="00055E3E">
        <w:rPr>
          <w:rFonts w:ascii="Helvetica" w:eastAsia="Times New Roman" w:hAnsi="Helvetica" w:cs="Helvetica"/>
          <w:color w:val="182B37"/>
          <w:sz w:val="24"/>
          <w:szCs w:val="24"/>
          <w:lang w:eastAsia="en-IN"/>
        </w:rPr>
        <w:t>Check the log once more. You should see the message from the file.</w:t>
      </w:r>
    </w:p>
    <w:p w:rsidR="00FA1FB8" w:rsidRPr="00055E3E" w:rsidRDefault="00FA1FB8" w:rsidP="00FA1F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55E3E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kubectl logs my-securitycontext-pod</w:t>
      </w:r>
    </w:p>
    <w:p w:rsidR="00905854" w:rsidRDefault="00905854">
      <w:bookmarkStart w:id="0" w:name="_GoBack"/>
      <w:bookmarkEnd w:id="0"/>
    </w:p>
    <w:sectPr w:rsidR="00905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539"/>
    <w:rsid w:val="00106539"/>
    <w:rsid w:val="00905854"/>
    <w:rsid w:val="00FA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FB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FB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</dc:creator>
  <cp:lastModifiedBy>chand</cp:lastModifiedBy>
  <cp:revision>2</cp:revision>
  <dcterms:created xsi:type="dcterms:W3CDTF">2023-08-29T11:14:00Z</dcterms:created>
  <dcterms:modified xsi:type="dcterms:W3CDTF">2023-08-29T11:15:00Z</dcterms:modified>
</cp:coreProperties>
</file>