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B65B" w14:textId="4269AC83" w:rsidR="001E6FCA" w:rsidRDefault="00EA1E90">
      <w:r>
        <w:t>Divisão do Trabalho do Grupo 5 – PL4</w:t>
      </w:r>
    </w:p>
    <w:p w14:paraId="6B0C0823" w14:textId="57D6BFA2" w:rsidR="00EA1E90" w:rsidRDefault="00EA1E90" w:rsidP="00EA1E90">
      <w:pPr>
        <w:spacing w:after="0"/>
      </w:pPr>
      <w:r>
        <w:t>David Marques – 2201748</w:t>
      </w:r>
    </w:p>
    <w:p w14:paraId="20CFC0B8" w14:textId="4F562E80" w:rsidR="00EA1E90" w:rsidRDefault="00EA1E90" w:rsidP="00EA1E90">
      <w:pPr>
        <w:spacing w:after="0"/>
      </w:pPr>
      <w:r>
        <w:t>Rodrigo Nunes – 2191173</w:t>
      </w:r>
    </w:p>
    <w:tbl>
      <w:tblPr>
        <w:tblStyle w:val="TabelacomGrelha"/>
        <w:tblpPr w:leftFromText="141" w:rightFromText="141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6232"/>
        <w:gridCol w:w="2262"/>
      </w:tblGrid>
      <w:tr w:rsidR="00EA1E90" w14:paraId="73AAFC66" w14:textId="77777777" w:rsidTr="007F3C71">
        <w:tc>
          <w:tcPr>
            <w:tcW w:w="6232" w:type="dxa"/>
          </w:tcPr>
          <w:p w14:paraId="7AD171D2" w14:textId="32AA8864" w:rsidR="00EA1E90" w:rsidRDefault="00EA1E90" w:rsidP="00EA1E90">
            <w:r>
              <w:t xml:space="preserve">Adicionar </w:t>
            </w:r>
            <w:r>
              <w:t>v</w:t>
            </w:r>
            <w:r>
              <w:t>enda</w:t>
            </w:r>
          </w:p>
        </w:tc>
        <w:tc>
          <w:tcPr>
            <w:tcW w:w="2262" w:type="dxa"/>
          </w:tcPr>
          <w:p w14:paraId="500890E2" w14:textId="359A0BEB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12736C16" w14:textId="77777777" w:rsidTr="007F3C71">
        <w:tc>
          <w:tcPr>
            <w:tcW w:w="6232" w:type="dxa"/>
          </w:tcPr>
          <w:p w14:paraId="01A1CE25" w14:textId="53776E46" w:rsidR="00EA1E90" w:rsidRDefault="00EA1E90" w:rsidP="00EA1E90">
            <w:r>
              <w:t xml:space="preserve">Adicionar </w:t>
            </w:r>
            <w:r>
              <w:t>c</w:t>
            </w:r>
            <w:r>
              <w:t>ompra</w:t>
            </w:r>
          </w:p>
        </w:tc>
        <w:tc>
          <w:tcPr>
            <w:tcW w:w="2262" w:type="dxa"/>
          </w:tcPr>
          <w:p w14:paraId="376E02EF" w14:textId="5710669B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77C95056" w14:textId="77777777" w:rsidTr="007F3C71">
        <w:tc>
          <w:tcPr>
            <w:tcW w:w="6232" w:type="dxa"/>
          </w:tcPr>
          <w:p w14:paraId="71063E16" w14:textId="28A18653" w:rsidR="00EA1E90" w:rsidRDefault="00EA1E90" w:rsidP="00EA1E90">
            <w:r>
              <w:t>Verificar histórico de transações</w:t>
            </w:r>
          </w:p>
        </w:tc>
        <w:tc>
          <w:tcPr>
            <w:tcW w:w="2262" w:type="dxa"/>
          </w:tcPr>
          <w:p w14:paraId="1788D7BE" w14:textId="168F7A3D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60A49907" w14:textId="77777777" w:rsidTr="007F3C71">
        <w:tc>
          <w:tcPr>
            <w:tcW w:w="6232" w:type="dxa"/>
          </w:tcPr>
          <w:p w14:paraId="011BFBEA" w14:textId="18756721" w:rsidR="00EA1E90" w:rsidRDefault="00EA1E90" w:rsidP="00EA1E90">
            <w:r>
              <w:t>Registar Eventos</w:t>
            </w:r>
          </w:p>
        </w:tc>
        <w:tc>
          <w:tcPr>
            <w:tcW w:w="2262" w:type="dxa"/>
          </w:tcPr>
          <w:p w14:paraId="299BFF79" w14:textId="7DC14865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68DD841F" w14:textId="77777777" w:rsidTr="007F3C71">
        <w:tc>
          <w:tcPr>
            <w:tcW w:w="6232" w:type="dxa"/>
          </w:tcPr>
          <w:p w14:paraId="258F7F3E" w14:textId="6DA8EE91" w:rsidR="00EA1E90" w:rsidRDefault="00EA1E90" w:rsidP="00EA1E90">
            <w:r>
              <w:t>Cancelar Evento</w:t>
            </w:r>
          </w:p>
        </w:tc>
        <w:tc>
          <w:tcPr>
            <w:tcW w:w="2262" w:type="dxa"/>
          </w:tcPr>
          <w:p w14:paraId="0D1139A7" w14:textId="7B0335E9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544C0819" w14:textId="77777777" w:rsidTr="007F3C71">
        <w:tc>
          <w:tcPr>
            <w:tcW w:w="6232" w:type="dxa"/>
          </w:tcPr>
          <w:p w14:paraId="15228BE8" w14:textId="638124D2" w:rsidR="00EA1E90" w:rsidRDefault="001C6656" w:rsidP="00EA1E90">
            <w:r>
              <w:t>Editar determinado Evento</w:t>
            </w:r>
          </w:p>
        </w:tc>
        <w:tc>
          <w:tcPr>
            <w:tcW w:w="2262" w:type="dxa"/>
          </w:tcPr>
          <w:p w14:paraId="695DF34F" w14:textId="45382926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2CAC1E1C" w14:textId="77777777" w:rsidTr="007F3C71">
        <w:tc>
          <w:tcPr>
            <w:tcW w:w="6232" w:type="dxa"/>
          </w:tcPr>
          <w:p w14:paraId="03DF7E3A" w14:textId="0F3CE282" w:rsidR="00EA1E90" w:rsidRDefault="001C6656" w:rsidP="00EA1E90">
            <w:r w:rsidRPr="001C6656">
              <w:t>Visualizar Histórico de Eventos</w:t>
            </w:r>
          </w:p>
        </w:tc>
        <w:tc>
          <w:tcPr>
            <w:tcW w:w="2262" w:type="dxa"/>
          </w:tcPr>
          <w:p w14:paraId="2FFA3410" w14:textId="59EDC16E" w:rsidR="00EA1E90" w:rsidRDefault="00262C0B" w:rsidP="007F3C71">
            <w:pPr>
              <w:jc w:val="center"/>
            </w:pPr>
            <w:r>
              <w:t>Rodrigo</w:t>
            </w:r>
          </w:p>
        </w:tc>
      </w:tr>
      <w:tr w:rsidR="00EA1E90" w14:paraId="73FA36DB" w14:textId="77777777" w:rsidTr="007F3C71">
        <w:tc>
          <w:tcPr>
            <w:tcW w:w="6232" w:type="dxa"/>
          </w:tcPr>
          <w:p w14:paraId="620BD8E8" w14:textId="060B587A" w:rsidR="00EA1E90" w:rsidRDefault="001C6656" w:rsidP="00EA1E90">
            <w:r w:rsidRPr="001C6656">
              <w:t xml:space="preserve">Visualização de </w:t>
            </w:r>
            <w:r w:rsidR="009F2AB2" w:rsidRPr="001C6656">
              <w:t>Estatísticas</w:t>
            </w:r>
          </w:p>
        </w:tc>
        <w:tc>
          <w:tcPr>
            <w:tcW w:w="2262" w:type="dxa"/>
          </w:tcPr>
          <w:p w14:paraId="7B8D3A15" w14:textId="57E40135" w:rsidR="00EA1E90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70154C7C" w14:textId="77777777" w:rsidTr="007F3C71">
        <w:tc>
          <w:tcPr>
            <w:tcW w:w="6232" w:type="dxa"/>
          </w:tcPr>
          <w:p w14:paraId="2E5B43AB" w14:textId="60423444" w:rsidR="001C6656" w:rsidRPr="001C6656" w:rsidRDefault="001C6656" w:rsidP="00EA1E90">
            <w:r w:rsidRPr="001C6656">
              <w:t xml:space="preserve">Visualizar </w:t>
            </w:r>
            <w:r w:rsidRPr="001C6656">
              <w:t>Veículos</w:t>
            </w:r>
            <w:r w:rsidRPr="001C6656">
              <w:t xml:space="preserve"> à venda ou reservados</w:t>
            </w:r>
          </w:p>
        </w:tc>
        <w:tc>
          <w:tcPr>
            <w:tcW w:w="2262" w:type="dxa"/>
          </w:tcPr>
          <w:p w14:paraId="7E3FC92A" w14:textId="1CAE2846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347916E3" w14:textId="77777777" w:rsidTr="007F3C71">
        <w:tc>
          <w:tcPr>
            <w:tcW w:w="6232" w:type="dxa"/>
          </w:tcPr>
          <w:p w14:paraId="7C24378A" w14:textId="2174787A" w:rsidR="001C6656" w:rsidRPr="001C6656" w:rsidRDefault="001C6656" w:rsidP="00EA1E90">
            <w:r w:rsidRPr="001C6656">
              <w:t xml:space="preserve">Registar reparação nos </w:t>
            </w:r>
            <w:r w:rsidRPr="001C6656">
              <w:t>Veículos</w:t>
            </w:r>
          </w:p>
        </w:tc>
        <w:tc>
          <w:tcPr>
            <w:tcW w:w="2262" w:type="dxa"/>
          </w:tcPr>
          <w:p w14:paraId="1473AB23" w14:textId="1E316722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6403A8F7" w14:textId="77777777" w:rsidTr="007F3C71">
        <w:tc>
          <w:tcPr>
            <w:tcW w:w="6232" w:type="dxa"/>
          </w:tcPr>
          <w:p w14:paraId="246FCCA5" w14:textId="4DD9DD9E" w:rsidR="001C6656" w:rsidRPr="001C6656" w:rsidRDefault="009F2AB2" w:rsidP="00EA1E90">
            <w:r w:rsidRPr="009F2AB2">
              <w:t xml:space="preserve">Reservar </w:t>
            </w:r>
            <w:r w:rsidRPr="001C6656">
              <w:t>Veículos</w:t>
            </w:r>
            <w:r w:rsidRPr="009F2AB2">
              <w:t xml:space="preserve"> </w:t>
            </w:r>
            <w:r w:rsidRPr="009F2AB2">
              <w:t>durante um determinado tempo</w:t>
            </w:r>
          </w:p>
        </w:tc>
        <w:tc>
          <w:tcPr>
            <w:tcW w:w="2262" w:type="dxa"/>
          </w:tcPr>
          <w:p w14:paraId="700AA909" w14:textId="5C64CD1D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2E3B91EC" w14:textId="77777777" w:rsidTr="007F3C71">
        <w:tc>
          <w:tcPr>
            <w:tcW w:w="6232" w:type="dxa"/>
          </w:tcPr>
          <w:p w14:paraId="7B75FEBE" w14:textId="6B3EF1F7" w:rsidR="001C6656" w:rsidRPr="001C6656" w:rsidRDefault="009F2AB2" w:rsidP="00EA1E90">
            <w:r w:rsidRPr="009F2AB2">
              <w:t>Registar Cliente</w:t>
            </w:r>
          </w:p>
        </w:tc>
        <w:tc>
          <w:tcPr>
            <w:tcW w:w="2262" w:type="dxa"/>
          </w:tcPr>
          <w:p w14:paraId="78BAB841" w14:textId="2168BFE7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546B9007" w14:textId="77777777" w:rsidTr="007F3C71">
        <w:tc>
          <w:tcPr>
            <w:tcW w:w="6232" w:type="dxa"/>
          </w:tcPr>
          <w:p w14:paraId="3E59CB66" w14:textId="141E6BEC" w:rsidR="001C6656" w:rsidRPr="001C6656" w:rsidRDefault="009F2AB2" w:rsidP="00EA1E90">
            <w:r w:rsidRPr="009F2AB2">
              <w:t>Visualizar Clientes</w:t>
            </w:r>
          </w:p>
        </w:tc>
        <w:tc>
          <w:tcPr>
            <w:tcW w:w="2262" w:type="dxa"/>
          </w:tcPr>
          <w:p w14:paraId="15DCD888" w14:textId="043E4117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4322B488" w14:textId="77777777" w:rsidTr="007F3C71">
        <w:tc>
          <w:tcPr>
            <w:tcW w:w="6232" w:type="dxa"/>
          </w:tcPr>
          <w:p w14:paraId="3D814658" w14:textId="082F28A9" w:rsidR="001C6656" w:rsidRPr="001C6656" w:rsidRDefault="009F2AB2" w:rsidP="00EA1E90">
            <w:r w:rsidRPr="009F2AB2">
              <w:t>Adicionar Peças</w:t>
            </w:r>
          </w:p>
        </w:tc>
        <w:tc>
          <w:tcPr>
            <w:tcW w:w="2262" w:type="dxa"/>
          </w:tcPr>
          <w:p w14:paraId="237463BB" w14:textId="7B7685C8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479CF0CE" w14:textId="77777777" w:rsidTr="007F3C71">
        <w:tc>
          <w:tcPr>
            <w:tcW w:w="6232" w:type="dxa"/>
          </w:tcPr>
          <w:p w14:paraId="257496B5" w14:textId="19ED1D02" w:rsidR="001C6656" w:rsidRPr="001C6656" w:rsidRDefault="009F2AB2" w:rsidP="00EA1E90">
            <w:r w:rsidRPr="009F2AB2">
              <w:t>Remover Peças</w:t>
            </w:r>
          </w:p>
        </w:tc>
        <w:tc>
          <w:tcPr>
            <w:tcW w:w="2262" w:type="dxa"/>
          </w:tcPr>
          <w:p w14:paraId="04C6544E" w14:textId="265A13AC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2D8DDB12" w14:textId="77777777" w:rsidTr="007F3C71">
        <w:tc>
          <w:tcPr>
            <w:tcW w:w="6232" w:type="dxa"/>
          </w:tcPr>
          <w:p w14:paraId="6ACED8B7" w14:textId="725FDDE3" w:rsidR="001C6656" w:rsidRPr="001C6656" w:rsidRDefault="009F2AB2" w:rsidP="00EA1E90">
            <w:r w:rsidRPr="009F2AB2">
              <w:t>Visualizar peças em stock</w:t>
            </w:r>
          </w:p>
        </w:tc>
        <w:tc>
          <w:tcPr>
            <w:tcW w:w="2262" w:type="dxa"/>
          </w:tcPr>
          <w:p w14:paraId="1C5CC212" w14:textId="4D51C6DF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569208E2" w14:textId="77777777" w:rsidTr="007F3C71">
        <w:tc>
          <w:tcPr>
            <w:tcW w:w="6232" w:type="dxa"/>
          </w:tcPr>
          <w:p w14:paraId="0A950E4D" w14:textId="7E2EAA06" w:rsidR="001C6656" w:rsidRPr="001C6656" w:rsidRDefault="009F2AB2" w:rsidP="00EA1E90">
            <w:r w:rsidRPr="009F2AB2">
              <w:t>Registar Filiais</w:t>
            </w:r>
          </w:p>
        </w:tc>
        <w:tc>
          <w:tcPr>
            <w:tcW w:w="2262" w:type="dxa"/>
          </w:tcPr>
          <w:p w14:paraId="1352479D" w14:textId="5E546F64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5EB8C848" w14:textId="77777777" w:rsidTr="007F3C71">
        <w:tc>
          <w:tcPr>
            <w:tcW w:w="6232" w:type="dxa"/>
          </w:tcPr>
          <w:p w14:paraId="3B6B9E71" w14:textId="13A9AA2F" w:rsidR="001C6656" w:rsidRPr="001C6656" w:rsidRDefault="009F2AB2" w:rsidP="00EA1E90">
            <w:r w:rsidRPr="009F2AB2">
              <w:t>Visualizar Filiais</w:t>
            </w:r>
          </w:p>
        </w:tc>
        <w:tc>
          <w:tcPr>
            <w:tcW w:w="2262" w:type="dxa"/>
          </w:tcPr>
          <w:p w14:paraId="2AAA34D0" w14:textId="7C32EA70" w:rsidR="001C6656" w:rsidRDefault="007F3C71" w:rsidP="007F3C71">
            <w:pPr>
              <w:jc w:val="center"/>
            </w:pPr>
            <w:r>
              <w:t>Tom</w:t>
            </w:r>
            <w:r>
              <w:t>á</w:t>
            </w:r>
            <w:r>
              <w:t>s</w:t>
            </w:r>
          </w:p>
        </w:tc>
      </w:tr>
      <w:tr w:rsidR="001C6656" w14:paraId="2844C911" w14:textId="77777777" w:rsidTr="007F3C71">
        <w:tc>
          <w:tcPr>
            <w:tcW w:w="6232" w:type="dxa"/>
          </w:tcPr>
          <w:p w14:paraId="71E85F40" w14:textId="7DBA9717" w:rsidR="001C6656" w:rsidRPr="001C6656" w:rsidRDefault="009F2AB2" w:rsidP="009F2AB2">
            <w:pPr>
              <w:tabs>
                <w:tab w:val="left" w:pos="1095"/>
              </w:tabs>
            </w:pPr>
            <w:r w:rsidRPr="009F2AB2">
              <w:t>Remover Filiais</w:t>
            </w:r>
          </w:p>
        </w:tc>
        <w:tc>
          <w:tcPr>
            <w:tcW w:w="2262" w:type="dxa"/>
          </w:tcPr>
          <w:p w14:paraId="7A9B0612" w14:textId="57397B0F" w:rsidR="001C6656" w:rsidRDefault="007F3C71" w:rsidP="007F3C71">
            <w:pPr>
              <w:jc w:val="center"/>
            </w:pPr>
            <w:r>
              <w:t>Tomás</w:t>
            </w:r>
          </w:p>
        </w:tc>
      </w:tr>
      <w:tr w:rsidR="001C6656" w14:paraId="6FC77946" w14:textId="77777777" w:rsidTr="007F3C71">
        <w:tc>
          <w:tcPr>
            <w:tcW w:w="6232" w:type="dxa"/>
          </w:tcPr>
          <w:p w14:paraId="71E253A2" w14:textId="5DE316CA" w:rsidR="009F2AB2" w:rsidRPr="001C6656" w:rsidRDefault="007F3C71" w:rsidP="00EA1E90">
            <w:r>
              <w:t>Visualizar Manutenções</w:t>
            </w:r>
          </w:p>
        </w:tc>
        <w:tc>
          <w:tcPr>
            <w:tcW w:w="2262" w:type="dxa"/>
          </w:tcPr>
          <w:p w14:paraId="12AF727A" w14:textId="1198E447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1D44CD0C" w14:textId="77777777" w:rsidTr="007F3C71">
        <w:tc>
          <w:tcPr>
            <w:tcW w:w="6232" w:type="dxa"/>
          </w:tcPr>
          <w:p w14:paraId="52847328" w14:textId="37000EE8" w:rsidR="001C6656" w:rsidRPr="001C6656" w:rsidRDefault="007F3C71" w:rsidP="00EA1E90">
            <w:r>
              <w:t>Registar Manutenções</w:t>
            </w:r>
          </w:p>
        </w:tc>
        <w:tc>
          <w:tcPr>
            <w:tcW w:w="2262" w:type="dxa"/>
          </w:tcPr>
          <w:p w14:paraId="3E42A1C5" w14:textId="317A2E0B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1A529011" w14:textId="77777777" w:rsidTr="007F3C71">
        <w:tc>
          <w:tcPr>
            <w:tcW w:w="6232" w:type="dxa"/>
          </w:tcPr>
          <w:p w14:paraId="737B0DF6" w14:textId="2AF21453" w:rsidR="001C6656" w:rsidRPr="001C6656" w:rsidRDefault="007F3C71" w:rsidP="00EA1E90">
            <w:r>
              <w:t>Registar Preparação</w:t>
            </w:r>
          </w:p>
        </w:tc>
        <w:tc>
          <w:tcPr>
            <w:tcW w:w="2262" w:type="dxa"/>
          </w:tcPr>
          <w:p w14:paraId="52D396F1" w14:textId="374522F4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4D0B2ED0" w14:textId="77777777" w:rsidTr="007F3C71">
        <w:tc>
          <w:tcPr>
            <w:tcW w:w="6232" w:type="dxa"/>
          </w:tcPr>
          <w:p w14:paraId="6C6DA0F5" w14:textId="3A6CA5DD" w:rsidR="001C6656" w:rsidRPr="001C6656" w:rsidRDefault="007F3C71" w:rsidP="00EA1E90">
            <w:r>
              <w:t>Editar Manutenções</w:t>
            </w:r>
          </w:p>
        </w:tc>
        <w:tc>
          <w:tcPr>
            <w:tcW w:w="2262" w:type="dxa"/>
          </w:tcPr>
          <w:p w14:paraId="44C4CD77" w14:textId="725AC500" w:rsidR="001C6656" w:rsidRDefault="007F3C71" w:rsidP="007F3C71">
            <w:pPr>
              <w:jc w:val="center"/>
            </w:pPr>
            <w:r>
              <w:t>David</w:t>
            </w:r>
          </w:p>
        </w:tc>
      </w:tr>
      <w:tr w:rsidR="001C6656" w14:paraId="165D4634" w14:textId="77777777" w:rsidTr="007F3C71">
        <w:tc>
          <w:tcPr>
            <w:tcW w:w="6232" w:type="dxa"/>
          </w:tcPr>
          <w:p w14:paraId="410FC092" w14:textId="5395A70B" w:rsidR="001C6656" w:rsidRPr="001C6656" w:rsidRDefault="009F2AB2" w:rsidP="00EA1E90">
            <w:r w:rsidRPr="009F2AB2">
              <w:t>Login</w:t>
            </w:r>
          </w:p>
        </w:tc>
        <w:tc>
          <w:tcPr>
            <w:tcW w:w="2262" w:type="dxa"/>
          </w:tcPr>
          <w:p w14:paraId="145B872B" w14:textId="19512B10" w:rsidR="001C6656" w:rsidRDefault="00262C0B" w:rsidP="007F3C71">
            <w:pPr>
              <w:jc w:val="center"/>
            </w:pPr>
            <w:r>
              <w:t>Rodrigo</w:t>
            </w:r>
          </w:p>
        </w:tc>
      </w:tr>
    </w:tbl>
    <w:p w14:paraId="0DF55635" w14:textId="3272F482" w:rsidR="00EA1E90" w:rsidRDefault="00EA1E90" w:rsidP="00EA1E90">
      <w:pPr>
        <w:spacing w:after="0"/>
      </w:pPr>
      <w:r>
        <w:t>Tomás Neves – 2201747</w:t>
      </w:r>
    </w:p>
    <w:sectPr w:rsidR="00EA1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90"/>
    <w:rsid w:val="001C6656"/>
    <w:rsid w:val="001E6FCA"/>
    <w:rsid w:val="00262C0B"/>
    <w:rsid w:val="007F3C71"/>
    <w:rsid w:val="009F2AB2"/>
    <w:rsid w:val="00C24BCD"/>
    <w:rsid w:val="00DE1438"/>
    <w:rsid w:val="00E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C50E"/>
  <w15:chartTrackingRefBased/>
  <w15:docId w15:val="{377F8EBC-426C-48D1-ADDD-496DED3E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A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Marques</dc:creator>
  <cp:keywords/>
  <dc:description/>
  <cp:lastModifiedBy>David Marques</cp:lastModifiedBy>
  <cp:revision>2</cp:revision>
  <dcterms:created xsi:type="dcterms:W3CDTF">2022-05-18T18:40:00Z</dcterms:created>
  <dcterms:modified xsi:type="dcterms:W3CDTF">2022-05-18T18:40:00Z</dcterms:modified>
</cp:coreProperties>
</file>