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56B25" w14:textId="7D24D010" w:rsidR="000C616D" w:rsidRPr="00415BBA" w:rsidRDefault="00C9751D" w:rsidP="006B405A">
      <w:pPr>
        <w:jc w:val="center"/>
        <w:rPr>
          <w:rFonts w:cs="Times New Roman"/>
          <w:b/>
          <w:bCs/>
          <w:szCs w:val="26"/>
        </w:rPr>
      </w:pPr>
      <w:r w:rsidRPr="00415BBA">
        <w:rPr>
          <w:rFonts w:cs="Times New Roman"/>
          <w:b/>
          <w:bCs/>
          <w:noProof/>
          <w:szCs w:val="26"/>
        </w:rPr>
        <mc:AlternateContent>
          <mc:Choice Requires="wpg">
            <w:drawing>
              <wp:anchor distT="0" distB="0" distL="114300" distR="114300" simplePos="0" relativeHeight="251658240" behindDoc="0" locked="0" layoutInCell="1" allowOverlap="1" wp14:anchorId="10176697" wp14:editId="44A56621">
                <wp:simplePos x="0" y="0"/>
                <wp:positionH relativeFrom="column">
                  <wp:posOffset>-502920</wp:posOffset>
                </wp:positionH>
                <wp:positionV relativeFrom="paragraph">
                  <wp:posOffset>-649605</wp:posOffset>
                </wp:positionV>
                <wp:extent cx="7096074" cy="9205428"/>
                <wp:effectExtent l="0" t="0" r="0" b="0"/>
                <wp:wrapNone/>
                <wp:docPr id="107134175" name="Group 107134175"/>
                <wp:cNvGraphicFramePr/>
                <a:graphic xmlns:a="http://schemas.openxmlformats.org/drawingml/2006/main">
                  <a:graphicData uri="http://schemas.microsoft.com/office/word/2010/wordprocessingGroup">
                    <wpg:wgp>
                      <wpg:cNvGrpSpPr/>
                      <wpg:grpSpPr>
                        <a:xfrm>
                          <a:off x="0" y="0"/>
                          <a:ext cx="7096074" cy="9205428"/>
                          <a:chOff x="1625" y="1003"/>
                          <a:chExt cx="9158" cy="14683"/>
                        </a:xfrm>
                      </wpg:grpSpPr>
                      <wps:wsp>
                        <wps:cNvPr id="259337770" name="Freeform: Shape 259337770"/>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292018600" name="Freeform: Shape 1292018600"/>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633681361" name="Freeform: Shape 1633681361"/>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472071170" name="Freeform: Shape 1472071170"/>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263735481" name="Freeform: Shape 263735481"/>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566773832" name="Freeform: Shape 1566773832"/>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912679556" name="Freeform: Shape 1912679556"/>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209750027" name="Freeform: Shape 209750027"/>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365602467" name="Freeform: Shape 1365602467"/>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541806141" name="Freeform: Shape 1541806141"/>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656656833" name="Freeform: Shape 656656833"/>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712490059" name="Freeform: Shape 712490059"/>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298393253" name="Freeform: Shape 298393253"/>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342535737" name="Freeform: Shape 134253573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639398493" name="Freeform: Shape 1639398493"/>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257874864" name="Freeform: Shape 1257874864"/>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736334509" name="Freeform: Shape 1736334509"/>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1405210468" name="Freeform: Shape 1405210468"/>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1739730760" name="Freeform: Shape 1739730760"/>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1912208778" name="Freeform: Shape 1912208778"/>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1899442748" name="Freeform: Shape 1899442748"/>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1290215909" name="Freeform: Shape 1290215909"/>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303882680" name="Freeform: Shape 303882680"/>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493834975" name="Freeform: Shape 493834975"/>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1610843862" name="Freeform: Shape 1610843862"/>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1696459155" name="Freeform: Shape 1696459155"/>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94621177" name="Freeform: Shape 94621177"/>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1725938159" name="Freeform: Shape 1725938159"/>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1110997072" name="Freeform: Shape 111099707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979288542" name="Freeform: Shape 979288542"/>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1533582515" name="Freeform: Shape 1533582515"/>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96134555" name="Freeform: Shape 39613455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613661470" name="Freeform: Shape 613661470"/>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283729118" name="Freeform: Shape 283729118"/>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493430997" name="Freeform: Shape 1493430997"/>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824489046" name="Freeform: Shape 824489046"/>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2075546343" name="Freeform: Shape 2075546343"/>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1741904969" name="Freeform: Shape 1741904969"/>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2101898839" name="Freeform: Shape 2101898839"/>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531005861" name="Freeform: Shape 531005861"/>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143022641" name="Freeform: Shape 1143022641"/>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1843881806" name="Freeform: Shape 1843881806"/>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146620704" name="Freeform: Shape 146620704"/>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787208943" name="Freeform: Shape 787208943"/>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316155751" name="Freeform: Shape 316155751"/>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2066471989" name="Freeform: Shape 206647198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688896999" name="Freeform: Shape 688896999"/>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1174624170" name="Rectangle 1174624170"/>
                        <wps:cNvSpPr/>
                        <wps:spPr>
                          <a:xfrm>
                            <a:off x="1759" y="4055"/>
                            <a:ext cx="82" cy="8506"/>
                          </a:xfrm>
                          <a:prstGeom prst="rect">
                            <a:avLst/>
                          </a:prstGeom>
                          <a:solidFill>
                            <a:srgbClr val="005196"/>
                          </a:solidFill>
                          <a:ln>
                            <a:noFill/>
                          </a:ln>
                        </wps:spPr>
                        <wps:txbx>
                          <w:txbxContent>
                            <w:p w14:paraId="5AD950FB" w14:textId="77777777" w:rsidR="00C9751D" w:rsidRDefault="00C9751D" w:rsidP="00C9751D">
                              <w:pPr>
                                <w:spacing w:after="0" w:line="240" w:lineRule="auto"/>
                                <w:textDirection w:val="btLr"/>
                              </w:pPr>
                            </w:p>
                          </w:txbxContent>
                        </wps:txbx>
                        <wps:bodyPr spcFirstLastPara="1" wrap="square" lIns="91425" tIns="91425" rIns="91425" bIns="91425" anchor="ctr" anchorCtr="0">
                          <a:noAutofit/>
                        </wps:bodyPr>
                      </wps:wsp>
                      <wps:wsp>
                        <wps:cNvPr id="54999433" name="Rectangle 54999433"/>
                        <wps:cNvSpPr/>
                        <wps:spPr>
                          <a:xfrm>
                            <a:off x="4087" y="1166"/>
                            <a:ext cx="4253" cy="86"/>
                          </a:xfrm>
                          <a:prstGeom prst="rect">
                            <a:avLst/>
                          </a:prstGeom>
                          <a:solidFill>
                            <a:srgbClr val="005196"/>
                          </a:solidFill>
                          <a:ln>
                            <a:noFill/>
                          </a:ln>
                        </wps:spPr>
                        <wps:txbx>
                          <w:txbxContent>
                            <w:p w14:paraId="5E0489A5" w14:textId="77777777" w:rsidR="00C9751D" w:rsidRDefault="00C9751D" w:rsidP="00C9751D">
                              <w:pPr>
                                <w:spacing w:after="0" w:line="240" w:lineRule="auto"/>
                                <w:textDirection w:val="btLr"/>
                              </w:pPr>
                            </w:p>
                          </w:txbxContent>
                        </wps:txbx>
                        <wps:bodyPr spcFirstLastPara="1" wrap="square" lIns="91425" tIns="91425" rIns="91425" bIns="91425" anchor="ctr" anchorCtr="0">
                          <a:noAutofit/>
                        </wps:bodyPr>
                      </wps:wsp>
                      <wps:wsp>
                        <wps:cNvPr id="462172210" name="Freeform: Shape 462172210"/>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636512866" name="Freeform: Shape 1636512866"/>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997793774" name="Freeform: Shape 997793774"/>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1554308737" name="Freeform: Shape 1554308737"/>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495556410" name="Freeform: Shape 495556410"/>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715327551" name="Freeform: Shape 1715327551"/>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310783283" name="Freeform: Shape 310783283"/>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572570368" name="Freeform: Shape 572570368"/>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298782071" name="Freeform: Shape 29878207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2048977460" name="Freeform: Shape 2048977460"/>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993043961" name="Freeform: Shape 993043961"/>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120589545" name="Freeform: Shape 1120589545"/>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1987716081" name="Freeform: Shape 1987716081"/>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96656988" name="Freeform: Shape 696656988"/>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487877867" name="Freeform: Shape 14878778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213698692" name="Freeform: Shape 213698692"/>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214753208" name="Rectangle 1214753208"/>
                        <wps:cNvSpPr/>
                        <wps:spPr>
                          <a:xfrm>
                            <a:off x="4087" y="15470"/>
                            <a:ext cx="4253" cy="86"/>
                          </a:xfrm>
                          <a:prstGeom prst="rect">
                            <a:avLst/>
                          </a:prstGeom>
                          <a:solidFill>
                            <a:srgbClr val="005196"/>
                          </a:solidFill>
                          <a:ln>
                            <a:noFill/>
                          </a:ln>
                        </wps:spPr>
                        <wps:txbx>
                          <w:txbxContent>
                            <w:p w14:paraId="6F215E53" w14:textId="77777777" w:rsidR="00C9751D" w:rsidRDefault="00C9751D" w:rsidP="00C9751D">
                              <w:pPr>
                                <w:spacing w:after="0" w:line="240" w:lineRule="auto"/>
                                <w:textDirection w:val="btLr"/>
                              </w:pPr>
                            </w:p>
                          </w:txbxContent>
                        </wps:txbx>
                        <wps:bodyPr spcFirstLastPara="1" wrap="square" lIns="91425" tIns="91425" rIns="91425" bIns="91425" anchor="ctr" anchorCtr="0">
                          <a:noAutofit/>
                        </wps:bodyPr>
                      </wps:wsp>
                      <wps:wsp>
                        <wps:cNvPr id="1631349891" name="Rectangle 1631349891"/>
                        <wps:cNvSpPr/>
                        <wps:spPr>
                          <a:xfrm>
                            <a:off x="10558" y="4118"/>
                            <a:ext cx="86" cy="8505"/>
                          </a:xfrm>
                          <a:prstGeom prst="rect">
                            <a:avLst/>
                          </a:prstGeom>
                          <a:solidFill>
                            <a:srgbClr val="005196"/>
                          </a:solidFill>
                          <a:ln>
                            <a:noFill/>
                          </a:ln>
                        </wps:spPr>
                        <wps:txbx>
                          <w:txbxContent>
                            <w:p w14:paraId="6E2C78C1" w14:textId="77777777" w:rsidR="00C9751D" w:rsidRDefault="00C9751D" w:rsidP="00C9751D">
                              <w:pPr>
                                <w:spacing w:after="0"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10176697" id="Group 107134175" o:spid="_x0000_s1026" style="position:absolute;left:0;text-align:left;margin-left:-39.6pt;margin-top:-51.15pt;width:558.75pt;height:724.85pt;z-index:251658240"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xWZo0AAHI9BAAOAAAAZHJzL2Uyb0RvYy54bWzsndtuXUmSnu8N+B0I3rtrr33eQqkGxoy7&#10;YaAx00CPH4BFUSXBkiiTrFL12zsi8/9zqSTt+JbGMIcXBAa9VaNQrjxExvGPyB//6ff37y5+u7m7&#10;f3v74eXl9KfV5cXNh+vbV28//PLy8n/9+5//2/Hy4v7h6sOrq3e3H25eXv7j5v7yn376r//lx08f&#10;X9ysb9/cvnt1c3cRg3y4f/Hp48vLNw8PH1/88MP99Zub91f3f7r9ePMh/vL17d37q4f4z7tffnh1&#10;d/UpRn//7of1arX/4dPt3auPd7fXN/f38f/9l/6Xlz+18V+/vrl++LfXr+9vHi7evbyMuT20/71r&#10;//tz/u8PP/149eKXu6uPb95eaxpX/4FZvL96+yE+Oob6l6uHq4tf795+NdT7t9d3t/e3rx/+dH37&#10;/ofb16/fXt+0NcRqptUXq/nL3e2vH9tafnnx6ZePY5tia7/Yp//wsNf/+ttf7j7+/ePf7mInPn38&#10;Jfai/Veu5ffXd+/zN2Z58Xvbsn+MLbv5/eHiOv6fh9VpvzpsLy+u4+9O69Vuuz72Tb1+Ezuf/27a&#10;r3eXF/HX02q18d/9D/3707QLDsl/PG33x/bXP/jLP/xhPp8+Bofcz5tw//+2CX9/c/Xxpu3t/YvY&#10;hL/dXbx99fJyvTttNofDIVjlw9X74Nc/393cJPe9uGj/4GImaPvV/u3YvfsX97GR39i602Z9+mIL&#10;vIHH9dTXf9xtc3PG6q9eXP96//CXm9t2Ble//fX+oTPrK//p6o3/dP37B//xLlg+mf1dY/aHy4tg&#10;9rvLi2D2n/vef7x6yH+Xs8w/Xnx6ednm8CZ+YwoXMbG7X/M6/9v/ztNOuve3v938+237Fw95otvt&#10;vq9mahcopjxTvPvwB8r1wevW4vz3/v3YR1wFFyQH7UuyzWmzaLjNYWx3Pd7enLmr6XbBEMmjY8Ge&#10;vn/7MjYbbwyMl4e+ZLy1xlubN/w9//q7Gm/bLl8ciP/ev6Lbiu5wgPX2fQmZVNPlzY91rDdmBH/P&#10;vz7efm7rweP+e/+KTuyyPlgS+O/9K7p9X8d6SAz/vX9Fd+x8sD6ty3Xsps5+m1W9L7ttZ+dNnF+/&#10;q/6ef/t3d4c+v8223pfdqe/zZn8qx9tPfZ83p/p895u+z9tNvd598Eme2zb4v1rHfr/udCeY36HT&#10;7ei7x74vuT/ld4+d7/cr+O6pj5frWTRefH8J3WGCfYn7k/t3oO9qXw57mJ/2+XCEc9v18z2AnNxv&#10;O91xVctT88txArqQP7ne47rm5/3U79sxNH65z+JnpFt1uUt0u9NCOt1LWsdu18/3ONX8stuID+A8&#10;dmudG8jd3SS6OOdq/3ZxLxr/AZ9u494m3f5Qn+9WcnK/qfl0e+z7vF/V+mgr+Uz33IZEWI3lerdr&#10;yZeQ09W+bMPAzPXmuis62wfbY72Oza7L520YhOV4my6HtnugW0meAt36sEw+pz5t64X5pX5udLDe&#10;dfB70u3gfKdj53uS95Pk5G5X898U+r59N/ir2mfTEf8NOrCbpq3uR3daztpNkzyYPdCFGMhl7OGz&#10;0gqk3aSkU7hVmyKdv4s7V5FJhO9gCSKjmyF/BhlefBx2ZzU3myNh/lVktkammkxMtwUyHRaRpc3f&#10;7g4MZx5JWVUtYtrqzoavUNN13qQtNg/Tifm7eLc3fX6pi8r56U4wXd8//K7Gw3WEDdLOA2zXcW6H&#10;2hYxG4QKrJYrS5NWYTJQVPooXcZp1fVP2hnV5LxW0qOT9i79mHI8Xe/dDnh503kU6SRncX6yb1Gv&#10;7KUvwq4q1xF2d9MrpM+kf5D3TEe8p++mfVPPT/YKCL5xxyNMUo6nc8s4SUknvtqAPSA3LM2lajjJ&#10;ZRpNTsnmWC/CqqUHC8/rZIlRELcSonAQNo9qTStBBndbV5aujm7OsZZOYZA3iyIcpgUnkP5cRWb7&#10;hOYmFbAnOpmB5H5Pp24u7sPwqaa3Dje0rTakaEm37Xt8gHDcOsIqOd4B7LG1woqHYL3qu5swAdp4&#10;sT8lncKA9N2NwoqHuI7leHJDyI2zu0Ln4e+SnepwJhmqG7k/ZJZn2KydL4jjzdTdJBxP7hTNz+eb&#10;YbRqnzOc2OYXYYySTu4ZuQMZxmzjwbW0u0fnNujgXo51QHhq7EtI5mq9G+8zrGOcG/gYgw9oPPMV&#10;hCUGn8J6B10orHK9ur943zw/kFcbhfEPEc4qvyu+J3mwljxFOvEp0u0kJ2F+6whnN36GMOra9xz2&#10;eR3hyX4/wCKINESjAzk+9AzIF9PtQPlm+iO/u9vXZpzXQWa194XMfu8zuVbWbxTuWu/t0sE+mw7C&#10;+GM8CNsNOpJX0tPkHlj+kXtguZZh1yX3LdM/JZ3uOZ2H9SrSeb3gYqdB3fgP5uewJ+3LCKOC+7dV&#10;WJv43mFe0r/bcMHb/Y2werXP27iPSUfyanvq+3KgMLnD6WH3Vt/dhR7K72KaIeRAo4sQTjVe7kej&#10;g3Rn6vtF4ymidYQ060Hy6ghp24NCLZSWOsi9P0Da5+AwKsj7PK9c7x70jOlITvq7FJQ5OOQGYfKD&#10;/J4thCtzP3IdW3DH0z9JOvSf5Zel/Cj5SunTtCdKun33U9IeK+mU5kp7oqQTn6b8LenkrQZIBug6&#10;H6SeK8dTKGAN/Lc3HfB9+jt5HhOlWU0H/qrTp4lhKtehyAfBKfY+D5IvkgcEf9ibr4BfMt3d+BTS&#10;Ur4fBEPwvSQYwiGxX3mPIJyWcqrRQRTnEDCPRgfhtEyLNzq4v5kWTzqKWDX8VNIBjGOMB/fc80u/&#10;uuIrr5fu+UF+KN1znwfxleUzwXTMByQPxnihR8r1il9Ibphf1ps6rhJAv3a+69CH5XfFVySHUu8m&#10;v2QcqxrP50vyIOEHOR7JK/PVFGHx8rseD+SL55fpgmo8818AO2s62y/1tpj9AKxgbU5kUgpI1nV0&#10;hLrLpUqVgyVpC4yAgnvliWiH94rATxBx3MsymAAQMujgxPbLTiwDusmgpCdlj4B5aPUHXoKtZnAq&#10;E8uScyMysQmRCdlEc5PlHwuuuMm4P+BNw5ogvLTz4UMYeRefa+IEwihGL04QTht0ICbSjczvwt1J&#10;AENjpvomGpsFJ2GoJpxrhhzyo7RUeYgQKDXOi0aTX0qjRRirza2W6vaGYTRjtyCWmlCn/CiEZu36&#10;Q6R3G8CfHA0C79tdP/pajTgsAeyb3lt+E07e2DO4g2MFIDHThm0rBQnsY5hoFYpxJGyjFCWSOOSD&#10;GOI8gaxOn7utI3J75Xd1cciG8T1MaFk5XhxXfpdsrDEexEIMzSRoutdLNpv3L2O95Tp8HgA5NzQz&#10;IXLVeIZm0vk6xkb8MviU+M83l/j5q1oQQ+Gv393e3/SlZaFJK20ZxSeR1v+8vOX+9t3bV39+++5d&#10;Fpnc3/3y8z+/u7v47SqLtla7aSiOP5C9+5DEH27zn3kH4yNZJ9TLcPJPP9+++kfU9tx/vP7z27v7&#10;h79e3T/87eouSrxCRnyKsq+Xl/f/59eru5vLi3f/80OUFJ2mbQbHHj7/j7vP/+Pnz//j6sP1m9so&#10;sLl+uLu86P/xzw/x371s5sPtf//14fb126zbadPqk9F/RC1TVlw9QlHTFOUPq+mYUbczVU2fUcRc&#10;c1JRErWgrOkgPPC07ZGhqxcua0r7sVV1jVCLq8k+P/b/r1VNOYUoakrnaUlRk8zF2dc6W9MkARlO&#10;tdmulzyZ8VUDIjKIUcs0JgNf9ngCwqqPigzyc6KCmYkq7OPyi11s15rbi6yHCvcgNQDYMYoBkPnX&#10;I4yxhmry8an8Ivh+igoPKeRz9m8/bzkIQNWNKzDov2JFf+lZpD4VkRqh3/ClN+myfLtQNGIxpggO&#10;XC5Sj8HYzf7aB+gn/uUsUvN6pEgdhtmjS9ScQZaJxgwXVIkq2TOu4Dl5qgWDNJJwiIxUdaE1Fjmk&#10;/drXolSyoSbSTa2ln3zHmshhiHJ5YbMlb9RzkiACbJwqsMC663lM2M4u00BPdCJyjNvyIIoprEot&#10;2bUJw/qwBPVvl9na9HGj/Lf+7VTWEnUy7Ut29xjPMvupyOxt5G0P05QBjjMye6b4Hpl9TLxHk9mr&#10;nqCaZfY0ZWViSu0Ze/joYrtPIgR3KyNeILmnyUGAYW6eE97TSiWGE+Rep5UCS2D7TCuBT5BOtX5A&#10;dxLWBuyykyA+tIyjoHcU4D8KUpdVQZXCSshJYx0I84xUCwhH51CyQq/6bkKd87sJSSvpggMaHUFZ&#10;lKhI6FU13l6uQEIxSzpp8g2U5ewldin1OuiWfjcgr+X8ZI9QatM5DUpZen4UhnJl9wThpQFNGOaX&#10;9ZF/u25zxfZEFeriA6JzymJ2o/09//bvOheBYUFVbGMYT8kD2j/nIiic5mQEJdQcjgQX0ggzygsp&#10;eAi2sCP+YX1WPOpQM0X6FMSp7VPHDWv724F8MAZHiL4WFg74QzgjYSZNhoIx6+GymqrcN4c0wXp0&#10;qoRkqGGNa/quNCTSuYsLyPiEp3XdUq93oy4upKs2KruhO+EyAApWraMQrM0PTAeXUYCmNxoaJJ5B&#10;yaTpBx3wsmdHEmWsFk7NxRYkyVxUQJrFp0aaKjVo0/QAYjKImMCAWxnFuZ7qtrmnE1kO5lKkU7FU&#10;7nf5Xd0iAju5WAXpondQ2z/oSWQ+oP0zXyGdekAQGCv5ZMn5ukgh+b/aPxc9UE8n94ogPnXPBgJj&#10;5T1r64BE3CTwMlkikfto4zFd3z+kE1II6QQWI7qQerlcIjMGBKRf/HUbDZIXDtiTt+FYZa3HPTcY&#10;zSsFUzQFd1sD0fkgkE4uGNGZUYhO+QJSCG7IkIxaXTQXfxNWbNCBOjUdWFWeHpismbjK0wCTdXTH&#10;qDnFjQxA54Yz3zig3jizXU0lRy4ChtUhROAyvwimtCK9YJcrNgk7tijMKZEEJy4q2lTdqvqEfAmg&#10;ZEBuObltEkeka3zlSadbllMfv0nTy4Lu6tRT6OaxU8GF+yYRYNs6mKIf1v0bKESxrZg2XrUOF2gj&#10;XRQAtPUCQN02WxacV9/N3jp9PKCTx7WBAgR7XBsoGDBoJm3Gan7uo0YFOgYJUV+NgSaEwoLsl5L7&#10;Qr2CHIVIEFq5DkVJct1L6Kjg0VES6jszsJgRrSu/K7AYFRTu1CeP+sZlwVfuH9HZ86beWAZPZTSn&#10;Wof5L8M5i+iocFOFkVTA63Xkb/ldgQZzPRWd948KbxxoSrRnNd6YH/Cp94/42cEm/K5AargO4Uvz&#10;++U6JIdo/4wdzQhbOZ5yGfhdRbBwveqPm2G28rvql0j9h+yjI50iSUSXhWFNrvU82NnePdYftA4X&#10;QNO+DDrg+8wmtPnFPan2z+tI/VDROcJGhaqOmaB8WVp4LT5N5H85P0XFqYWgI8VZl1CO536iIy/o&#10;qL5/Fd0PuZf7TIXh1pdzctTj+FfjaR1IpwJy+u5e2Yz8rdY7akhgn53VSn1YjqcsGfGLy4hIL7hw&#10;k+Sfs30ZAa/m54I9LGwOTz7Plzp+ZT/jRgf2mgvnyD4dhZZQ0HpUrIv8AGdpKaZ4VCMVirGd1CiH&#10;Yq0nNUhZg91+UsSdChlP7sMO2eb2AkMeCAWXIwvfT47yc9NKdQ+Eiw/PvttsTKgm6/jphq1YsphJ&#10;kQCqVZgmVSpR9jwyII6j1RdqCmR0uwFUmhmEfcPTNa2u6DRJR2DYaFI0AuNGX6M9LH2fsUtPBLu0&#10;3m8Om902+fjb0KWZIJhnMdo04ioqhY8/tTTNDF1qZZaJXJqDJI+OXGpzCOBSa7y3ALgUIJqmbkZY&#10;5xxsKUK4TQxCjsh135AKyRvWhoN6c0deUfqqDx2BPNbqFzZBX45UMzm/CfpyrP1sCoCRRoIX1ruR&#10;mYqJZfU5osTyVmblBLVko2aP6PT8Bo1n9AZJ0p3KoWm9rmCGgOw+8Azt2GonZC7/LRVHSI82Wm3x&#10;OiIGfq3iTUAlG6Km2ihmUc9rIw8eUM2DM+stW9teAjKBAilBIzFBmluJWijAtDABtIMsa7wy/dDJ&#10;WBBvpICqjA+TgRwxGSQZJa3J2FIedw04AiUmyGq0qAYPQqhHaFAksQ/RclPVe6svAvpCIiEZuDoo&#10;FQoQZsF7Bs8K6QTIm/pK+z6bkZdPrBI0AvDRDOiYgvnbduQ0U3yfIblSj6HA17eY1GxItmRCg8CP&#10;ivxHNyTbHBIBn4mXBYZko0+LydfsnCHpMnPTmeX9q/iVcJ21JnQUHajkcNfSxEBMSmvLmaR8huPT&#10;NaTKYc5IqVfCyVlB6rwgABnE3hzDBpyCyaC61BFd2BAHsIlMmDr4qCF6ED0c7cfrZKC7AyP8UkEt&#10;Kj02rpKg3wMwCdD0DI41bwkAXAmDXUZnM7lmu+EFAUQqg23N7Aacjx9VooiNAXXUTseAOqJLr7DN&#10;L4Bw1TUzoI46TMxeaZ1MMKCOgpFGBCGoQ6UvBBC1QUyPKaYpnPtCQWnTbaFLoL9LwXWDTij57n2h&#10;7sD+LnXz9ToyaV7ygXBwlPQfj80AeMFgHEpOCKSVOeRqekL90e4pc0IZVwGKkKxfIZqbYJB0YgoG&#10;04HZAQeQgWqK0wSp9k22exbSVGQGmwFyoItayhN2T4ayhJ2Kmvz2y0pUfV5EJTgXvVfylVVnK+05&#10;zv1E4tzTaVrvD6d8L/CcgzJTBNt/T6Q7PP6mNqd+FT5zUBJ1lA7KYVgkj++g5BzCQckpLHJQZBzb&#10;VzjrnwhRBf0jDbwCI9pkUEw76qGhcYBhSBidUohwgiLUfL5rieVmuFdaSJXszKf32nhUCDbo6myg&#10;4U8U8TJ8Eem8LwDGNYyL8g7+LpVqGC5CUSjvHweOOqKfYLF2HAkmmv2amyUIcC+XPBFMNL/XxoPn&#10;0ma62jl3KRP10R7P1MJTaF4vwTYMa8o8Ssn3fkY33P5FdAj36uexBZNmrJdePFWJF1m0yU95bgS3&#10;cdZgB8D9DKe28cCCs+dKcKC8j208CJgYhr4jOtlB+ByjbcfAHFTnOzwM2BdZ+vhZoa5wGXZYgF2G&#10;o9QjjmfRhtlqs20zmcreFijmHo4csKkdZrJeZ7o6B+Z1EArORTT0vJuObQ+2gTyvTFpWzKLc5x6i&#10;Eiq3oacABZDfk+btgiUfOqjmpg4+s31nw9+/PUw7yOpAiMjoo3KD4O7YVrIh5xk9uyRPxCVZr06H&#10;3WqVyOtvp0xmgmDBxQ7JKTqNNqk0HXt0ePZHEqbRm2eOSOqj+yNtDuGPtGDjgoRJQOfaaszG5/wR&#10;B49GYsX87t9+E6NGPiU2lNtJ5EAQXvXCfZfPKgnlOEHISZMAlfVXrV27fIChFCWpR1LgE4AFmjuk&#10;U1TOCegDp+6hKbbsEWqWpBNKc6OS4gJtEZlHI+ez23IZva0+6pWCkhT7UPdl7S6VBpsMMhAmIyUp&#10;QTOkie+af/uda1c+Lh1w5Jc33YM8K6wnorCiK+luv1pvM3j9bY31GcX3qSxfrWMXD5+rLIXQ5l7d&#10;/wkqq4fQcgpLQmguAh6ohLM6SzIA5KvdAvIeJIdJKNq7IQFlJ41Ez6ADoWLvgRpOjPHA9nZaiYJZ&#10;8kYoWylvhJLRQvxTblYWBO2d8kB5wpWukG9DTzuYDNSdSwzACJKnRHOT00IrVfKJ9s39IUMgVBui&#10;5BOpu57koW8qFhuXsfykjCEbolZP/rWuUyTnS8PqWYs9FS22iyjlKkIdZ0seIhtgiu/RYlEDZezs&#10;155X1o1lJmgWfo+vxnIO6XnlLBd4Xgpamd/PKTHbsbW1q7o+8JWUZIdopAQ6+BuJvU9Xj96QG+oQ&#10;pOYU78K08cCun4zyAZk+qZSQclSDjsxnjwfNkMb80OrQegHVNPYPnAWb9/MNsOT0rySoC4dgfgvB&#10;SmIp2mUboMAEYnZwYnVzIOcpfTKsRG+Df/t2GHpU6qZ+UhCu+OI++zPPiumJKKZwruL/jnGKZ7yr&#10;meA71ZJbSx96XmH2rtorkE0tZRiyWz+PrpfaJFIvtVDoAsWUaY+UxHMzjXO6yeX4hCjzu+oJQ6hs&#10;wEEH5e7+LuXpvBLCWvlZR4JRmY7aFAw60GU7tz0gV0Hlzdn0udq/0ZYB2iMYDpLfr8bLc01OoH02&#10;roDytaM9DEALs21I40BqS+P2MKNu1FLXv13Iu20xtYtKZGl+l9oZGJOe+edq/9y2hNqfGc9A7Qey&#10;rVjOj3AeBpwTbmS0NIU+dEZ+UyggW4Dm/CgWMA2JWcuDDBa08Sj04Sgu0SnAT/ghxyrA5HIQAuKz&#10;ChtQE4OwP9vZUu1rd4Cp22qqueQUqPSV0UL9LEwGOC5FyAhAbjKsfu5LAJCU5jZXu/vu+7fLAAVI&#10;EKrUT4GQSjpTAiCJkegxBIfkCFeUQaA81S3givL+NTqQi8mSjQ7wQq6YoLZPxs/MloPPwL/9LNwm&#10;kewGyyfSK26nSHoq8Wy5XtLzlp+kbwcdVBAbp5SveJf6QvPL9kAVnSuF8kX1kk6VQgeQi5bvB7pq&#10;quzJtj/ld+UrH0GWma+QTm13jpGsLr+rmATSie+JznqK5pd6MfmK6Xr5whHaB7UQUo4HOFd/9xR8&#10;U+2L13GCtqTGteXbO9V4rrQ6QdtKV5adoE7Z/NzaHFUf9oWjAQ0gPBHwUw02aMGbqBTPAz5BxXj2&#10;VW100YCgXIfpyIDUd4/wOo8LEbPfVfldGZBHaIzi/TuCwvdbBsTQPjekkwDMPmDVOswwSCdAMX3X&#10;ANEj9FGw4sr+Y+X8VFRNF3h8l94ekMGM56vGMkjnfYY+Olas+XpWuV7NL/uo1XTdLCWBZcUfNSP1&#10;eAL2nsjQ0Xkgnep+8bsqhcX1WmHCvXSJK903K+ojmfVaR75SVp6H9i/785V05j9QwDZ0SBG6rzUp&#10;4CHXYB0G8NM9t6N9BAVnQDvxvfuXnqAriceLAqlyn11gkH0Bq/PIPtpNzyzUC4Heqz1tC/IIEtY3&#10;zhKhRROrKVpUMqGbXNGnbZ1kIrDcnWHugPa3m0Sn4jAESYXsFdjMQNAOHo/MbRd4ZzfOaqsNYMk3&#10;BEs69dDJrqIlnbusIkKku4/ZRbUeT3SQQTGChcKrfpOC6lm9L+TueZ+pK69fsEE6ha2QTm46hWFt&#10;5uM6JKVxX0RHXXQdHtgTv3g86IPhdUQrm5pftC+ZuSj5SvvMdP1ekvvte0k1Dm7QsIdEuuVLviVZ&#10;riMRA+Fd5BuRJZ33hc5D1g6FL8Z6oVu2+R7vpcJTSCf8K9bDKJxM9TBOkWfX53L/JP/wPEwH4Ro3&#10;kDhAusV1Qih3Bbs+QDjJ/EdhHd+3A9w333PSM1bASCcoB35X1nF0tirPzWEE2pd8cS3vEe2zvYs9&#10;4QxkRVPBkK3y7P5d8Z/Do0zXrbuldDg/7TOuV14NyUk3FiL5ZxOQ5JrPjeSV6Ui/+bv0yojXQd39&#10;fb6Uvvb5Znl8yQe6H/QqiO8bNrKR/qXXOayP6DUIy3vqOm+5trghD/gWrjHKcvFq/4QRpqppgX8p&#10;WaK8G+VonD+KVrvV3JTbooeOVENGieaefs+XLKtvdmmRMbGKqkcwKTensSD+1udF7+dqkZT4NNgY&#10;vBzl+dJoqZY58NL1ORmkHZnjajSneCH+EIokFU/m8arR7OBQhzc7LnkhyvFkMJCfJruR1J2QgUQm&#10;6QXGuYUmjTYieOVKnbmjHXFgiU7CASMq0nCAh+D3KWQaBwA61J0WUxRXJzuevAZsQYry/C51zzWi&#10;hq6skTz0/t/oTAKBSLelJsSKEUkERHDbzlS11f75oTakE9II56dXHghPMdYBAsMddFLFV+twa1E+&#10;3y64M/RVjud23CBsx9PsYJobCUWVIu5gQvdo3DdwcR3ITdevWq8TciRxHWgGSWrxAkLN0VQQkSMr&#10;VvOAPwqAbYPDwAkeO1JfIG9wrdB8XPUhWDjWX3STIMA4mjNhme6jCyEay0Xw9A1chHN3fyoiE+wT&#10;2MNdnWhufturvvmWOBCLssCGUJS7X8A1tTiEM7VUh+YCCe9pSrZ2r9LtW0KmUwDsrbHGwG/pu+ZH&#10;YXszlJVkoP4z4ppkII48Glk7nhxZOxm46ztX77Bx1ST1jW8mm328hAHaxrhqsp58ZlQLM/Yl8DuV&#10;FvFx0Lsue6MuwW7383Sk1TNwkudBVsKgC9O8XIfHA/zRmB8kssZ6IZ1qPqVnDTIg3NYLaU3zH/Wn&#10;M/8RTtv9RVMhV/uXCZicHznkvkf0/LT3JTV89V2fB4FX/T4NhRUGHaSjBx08AzjoIG1tOgrJ7OXX&#10;UmApA5B5HoRLbSUwSQd9BTMx1caD52H9bCR1K85EQx+vNqPGvtB3JV/wu9IyuF7dNwowWp7Sc66W&#10;zxRg9L1MW67ie2vy9DJKOnlxhJ/OQG+7vwAMsD1CUTybN/ScevY7bN8FuWvji56Pty1H93zQwfPs&#10;47twf8c6cP+63lr+7Dqcr+8RyWdZfshXMv2QTyXvie+tj77GvT9Xfz6R6s9DNPc4rVaZ4fp2b52Z&#10;ICTNp4/3L67/9be/f/zbnf7rPv74049XL1y+efv69cXvrahSUN711JXpXP3ZYCVZ/TmseP/j61/v&#10;H/5yc/s+B7z67a/3D/GRqxe/vPKfrt74T9e/f/Af726uHy7evbx8d3nx8PLy4fLi7uXl3eXFzy8v&#10;f07hePXi49VD/jv/8eJTTC8zf1H7GTNY0pKgWzejYvpc2aeqqMAjkg4C92qE60sBL2BVHUAQiqJ2&#10;XfxuZm0oG2EEYymvWk9rNDYAMtWrw345RxaNXOLQz3bFU0ECHNEwd8qxlAOBSIqybdCqVWONG+G6&#10;IP/2+qAv+NB/+SxMn4gwXZ+OodrXaaV/W5jOBBKfC4XpFI5fGkrrVQfEz8I02au1+nes9NFlac4g&#10;RGkw+BJR6kCKbtZZUaqCvvIC2povieQa1HIt5EFub00kkVwT2UMr52SzrSSSDwexP4kXEHuiArGn&#10;aQ09Z/ni3y6EtMIYshK0Qg9AbF5bCsJRRwhUCg0SleKMtYMl/w9m33kZNkJE9fd6kgo2XjGWWsF1&#10;IlCWX1xCn++zHnkieiRwDqFEdod8zPDbiuQziu/TJGs9/RAJ2xZbmzVJuAHqFbYd1U+PrkzaJLIp&#10;S85hiT5xDm3kbc9pFD+ESG9jj8wtZNIHHSER9LDNOt5uKAWm6QBI5XVsADTmzPIGYnvuxUGxJJfg&#10;kM/vPGq0GC/X61JKeqPCpVPUq8YlgwjeV+kovRJgkGHGXKtzy7fq03bYA/7KoGME0btoAJSPX1ek&#10;8RLZ0uZH46l/HI7n/YP1Gpy8B+SPwatIF7XSfZ/r8zB4gNZh9AC9yLARkojAxOb7A9T2DzrISfm7&#10;B5BDKQdyXwj07gK1A5Rcev8O3dM460kbKYbj6U2nw1AqNjf8283KfMMn13GEmn0jwI5QWmgE2BFK&#10;0xMc3L4LMV6/dXWkdSg2SqXpRpRR8Vy+MZTzO41Oad43/2r/xKcn0jPq5XRa+MbRqdsJ5/kg9Eub&#10;H42nEvvwj0t5anl/gl4ua7nER4i5u6iBxrM+ol4QqU/beiEnZb0aganaYreijghcne20qRNo2Vq1&#10;2kSYJnALhw0zgevhBmABqAC3L0pQc3ei6yYccxxbJ4QRLWcmekbYBzhN4S9WGtsSLvaxDj1GtKbP&#10;cQX94KzDAk1XG3n5wFxb9QpOxtrzBBmqtbRxPOlSrnkdDSv04XpzDE8OboSlRKuMfoC0i6oWCt6p&#10;WWJsztxz3yLOv13U+UpPa+h1O9DRa8AVGSM4bQB3OhNCi6GZkFqKSG5P+ehdybby3KIxb30HbWHw&#10;iErRxPMJdUB/HpFW7TluCH8aXk7jng2ZS34ScjPeMjUz+Ff6z5IHCWUwRf6h5nBbGsEUIJjHEcKq&#10;bWuEhKqvq5V+uPm1iDKyMo6w5p6ZENhsEG6hx4gNomkLKB1jSactmWLexy3gpoY62i50lls4obxc&#10;Vkdz7MPs5d/OZkMdbcFetH8Rq67P2ob5tAWLdmiZDYQchgyne53o/n4LwRlxY6u4M/VVsLc5rQEB&#10;a/eatYJ6l00riuy6gfeKygyjGU+umixle+xHOGmXHR/hHridwhGaAblsmzymTF7HMsgBUzKTyNSJ&#10;nNw+R+yhnkKV7EeQIYrZH8Fn8WhgDCmLQx6BUhPkoCn/Qn5DhFXyFI7Qyi0w7UvInMamNbhiDnlT&#10;2fMjbJ0T++TdmjfJa03kdbtj4LV6vXgXQ7O28cAbNajgBMjMQQdenPclXK7aRPLGcBMe99qlbj1R&#10;LJErxi8L3nGC3tFmZ1iwLgftn24kBRGUoSWfX1tCN7KzAPW261QkPDt7HsAO0/z3oHAlFClUrCws&#10;tY3Rwe9jVyqTxVdsB1U1rkanALqr26lZrAPeO3CzE8SfDIzV/DJCqKreXQmoIN2BIQKF2zmkR98d&#10;YKUSwkEH3oLDD/XpulQOKqcd9ABry8Fkct/kEIYQqDjPXdagrZabu4Fn4kAZ5Ccc/RqJPtvlz1nr&#10;p5K13gf4KTrLZmD2TNZ6pgj++g4w6U6CeFr1Tr1z1roFwBIAFW9riWkfPWnd5hBJ65zCkpy1NNTo&#10;IXs2Zd1BX9SeRgYAdYmxyZiPYVS3200WKNEbz5U1+U4JZnf/S/e1/K7ArOl2lXRGl/q8LQj8qyCh&#10;2jHUYnY0GK33xGHWdPWquZkudVVJp96OVEjhRuAZDyrHk67Ngq2KzrqbHrV3Q31qpG5eQTp1LEM6&#10;WYKU9LTbcBh3yIfv384EMqWoAaRuEKVQ5epRmy950uTmC0c3yy1P3b+Ka3YhQGT2fSG2YJAcGLQS&#10;txQzMEwONLxsbTAXvpSK3oZn/f5U9Pt6d4h4Q/ZIP6ffZ4qQQov1e7iuSrRtFTCa9fsoFplF76Pr&#10;d1eLtEDfgofCHOgb2alzCt5RCIIYKZgCSSzFA6GGQLIuvcdKU8hXzVcbKzLJulxxRSYHOU2BikxC&#10;jMriFXyYOcKiwr+yAJRiAp3tNlsgxBy2AbIu6/Lp+WqhXdbRrokKWnF5YtBZxxY0eaf9JkJMQccO&#10;Lpsiz8Dd0tHgwbo+CdjWQZHa6nOwDqhkaI5rbPZ61khPRSMdNtFqIdKKcdPPeJwzRdzH5RppI9Mm&#10;Eoc9qzNrpHwToJXcHEdi79E1UptDepwZsFmgkbYq8J7t73MqaRvAlIzakWVtjNEBJN3G8D+ii7h0&#10;+y5oEsee5pX4Vvq3C/+Et/fx6kvuANoBOjs6uoffNRwTMqqbgMG1+Y2whefvX61DsDnqDb4RjDFb&#10;JlSaZxNAofzuHqAKGz9xCeaE+YWiywYB7KBcphUAxPx2gB/bua8QrHcn05Ki1Ts5dylLqv3bycqi&#10;qPZeNhv1nk0Yep7Hlp6A1Too+p0w6hwv+aFaR8KjGx20Dkh4dNKtAWmxV2UtNSrMVEobD0BMHo+M&#10;vEEHhqpbmKQdsWRfIAjlbQYLyA1bwPXdq0E88LJ5BQzC0T2nzlimBGgnUTO8GRnsM7d6ALKd8uBE&#10;Zu6sl+BulpDWyBKTXCkYog4yg5u1s2kAUBg3GQm8XslxWSiTs8vYXMWZlozU9GobOJl2roS2cotP&#10;AFDbdqBmUSnB8ruUd9tGJr3RgYTayCKg+LI1X/ZcrPbPGpck6EYta9NyqcZLidjWQY/9KamW6ynH&#10;C0OzjQfQhbXeMsucXjXeFEC/Nh4UijkmnHnTcrzwo3M8im23KEnSAf8NOgD/OJqyBnicoRpEJwW+&#10;BrSWJBDpM6llah8uLU97LCd9A6gZkxGniEGBkfVINBUAaqVp8FVsIvuDWg0pNkBJf1tb8PB9FnUm&#10;b9JXzSNIZ4UMDbbMmyQrBh2cmPMuKs49W3STYbl2t3s69Dyd8i7UOCvKNfp4BK/yeLQO2RYkax3V&#10;Sa+kYiqxAaXLZFvS7pkMKpH8UbiMzkUlrqNag3mU9KiDUxt6zU0JztRX5XeFr8HxHO6i7zrvS+tV&#10;gUjq3XJ+EVFtvEy8J/1DTGC9gryn72Yko56fPTSg0/6lvVSOp3PD/HqiCVKmRfO2ajw5Xmn2VWSW&#10;yzCaBR8kksN+b3ODkh47wcACXZilYVitoJvJJCpEBUaFxCdcHXtIkM2XAqVe+ToBst9tn0Am1yqA&#10;YGmTHpJYg8PtxyGTvjqFAdyHmqFRWwDOmWF9mQsrv6t6zxSPFZ3hdUgXHJIsTN91IJGSNXZDaP9M&#10;R+fh75Kd6gAmGap2f8gsd6AT6eSG4HflThGdi/roFq1VqUP9NOyekTvgqkN6AWTQwT0a34X7O9ZB&#10;dOL7dPtKvvc+w6NIrq+m9Q4+oPEUyCaxNvgU9s901FN80EHYxHyPSWXVxSesrdxn8T3Jg1E8TPLP&#10;lZCQ+HDjHkotD7kLiepRqQX1gCmnUk7S+a6Djxsd+NXWMyQPBh3pGX934TrIDPa+sA8uSwNcMOs3&#10;Csi74pvM5UEH5rf5BddrM51sIZVxk/ti+Zfyo7pHM0y/prO8yvtejed7Tq6u9SrSqc8D0kkf0bmN&#10;sCfsywijglvi6uTUm9W+OPFGetVhY5K7fnmJXizanrqNHeZsNT232IYMSabvmnSphXNmF5OsjiZk&#10;ZU1S1Yakm8/DWApkRUiuWmY+WdomVhvXB3kckH3KZHWORuishNE2OuCRTPYn3XogGpyE9m9PRpuO&#10;7ra/S4GYTKbndyk0nmVaSUchSm8fueDZo6mNRz6zIkXUy8xJ0swgVVyQPcLyu7vAw5V0wldRKdZg&#10;UVqHPNRMXpffVZg6c34lndx/6qHm92GwME4BberZ5cwm9exyopQeCnbeFeen86CSPCfVCeSQvcQa&#10;H0As/aCwbMrS6jzG/YCUmu8lgQ0S1JPzoxBaAubbPQJdddA9otxB9v5q40GJytH7Ah2TGkwq5Qak&#10;3jwe3XPPj+6510u9DfOB78YH0APJ50F8Zfmc70aV/CK9QKWjHi+T++V44he6H+YXAh9l3UHuS973&#10;8rviK5JDWYrRxgPkhM+X5EGi1Nt4AP8wX1H9sMej3oFexwFiZeY/KqPxPmPhi86X6kGsz6mJRM4/&#10;9w/HkzmE85M+JzCirTAC8RmkRPts8FHaHRWf2j4gkKFBSnnvyvGUnKZ9sT6i8xhoJrATs2ysnRt0&#10;/7BdQiVQUQ7axkM62RtMJ76i+a26PYlNAqSniU+NajpArMLv+RH/JZiy7TNg+g1aPACozW4RtTsY&#10;dADW9YOTuC+RHur8Uvv4BmnS+RrIRW1l7C0inexO6jlqyBeOJ2gT0RnKhXSCQCGd3ndKfVPJDccC&#10;sHeqwMTUasPQsBkJb3/Rv91vdKyCOiRt9Zo08YG/S/znfmskT91ujeSze7Ye4F76fEmfGyJIvYUN&#10;dia/ZyfwPvWi9j0iO8f3Mv2kiq+Mw6TOJmM8sOvG/IhO95fsv7F/ALB1MIp6URuySaB88wHZf469&#10;Eb8MPiX+0/1Ffv6qLMT39rnE6amUOG1Xu3W0vUhP+0yJ00wRd3R5idMhIB6pnKedmtHOJU5pfmRP&#10;jTmX/egVTjmFfAci0QsLCpwUHrYZfra6qduvEf8txZkyXgCMV6yiDr/bUq8xQbL3EkpWTcxk5P75&#10;YGupranNh+zL79+uvF0JDDah+otRWkBvDCUQs1qpDEeq1lBdMVSrijkgqK6CIqDqDgYQfcGN3s9n&#10;ofpUhOphcwrf/pDdis8I1Zniu4TqURZsoAM6DHAWqgn/ao2KbKM/ukzNGWTRaIiHBSJV/UksBM+J&#10;VIUEIJJt9GEtLB1mr4WlJgYxTqWWgMoBCJ+Jr6p/XYTZwxQ1lYMUtQy3ywlUCmTUXxS8EqKQPdYB&#10;dZf9ewDn7ERRTVWK7rZXYLkrA2vm8nb7t2+7on+1FtOu1xpdzFATfcHwnsuz1H4qUjuazsYDmOn0&#10;n5PaM8X3SO1oWSe78GtTeJqyP0XK7Tkp+uiCu08iRHcrxlwgu9vLH2ncz+XM5+R3e02kkUZdY3Wv&#10;owG3MAxhKdWE+W5dfhxqmltr2yWEJ2Fx0o+vvpx9Zv+4al9i/3bBks2ak24bRe7VeNk1udPVkiPj&#10;aY0OwPXOy2yh1MH5PszTKo9C5UcZH875ZfP6ar3OZ1Api3EM1DrV+QLC4GYcKudHmONBR8XoMiR4&#10;Hf27+b5FuS8eD7+r8YCvjDug8zWOgarkXMpNuJd8G6/xKZSoZF640VHdhhzS7M1a7Z/zFFSim00f&#10;Gp/C/jlPQc0VPB7dc8clM35arkPx1R3tXzakSQEITSyMkcPmGcoDUL7eccRZVVnu+bfLP8cR6a3E&#10;rdzwzG9V++K4Pa7XiiEc5HI8yXE6N+cVqD2m8wX5bkj5XYXESJ4aA0ml6d5nkrveP5IHbrpD63WT&#10;l4w/V+tNbGu753DfjMGdrQnzk39lsEf+uPE9mBKupSADwVhnwtEY65x5umq9Ho+at3h+pKdds0Ln&#10;NrcUqO0N11xQjZvbeZPe8lt11Cog59/kLmD3/V4cYcDz/rTxAKNuPiWsvWumkE78nG/vVHww9pno&#10;Ate2ZF/MB4RRN18hnVtGUG2BS3uhFcSoaQC707UeJK9Gawko215ciiv8MdkR2Uolz4PkuPtqYpm/&#10;cYRg57hMHccTypvoDIeEz6r1Ell/bqUAoEljNYEHPBqQeW5A5pWCweQaejJgx0HQeD5Yoos0RGMo&#10;WIaLbcngdP+GfEStEkDuB0HAXtORYht0YFh5fmTAer1k0LmfBhmw7n1AhqRx0YB3FvPtgExBZyJT&#10;YxMyrhVopKUqaIk7p4ArBFNFBXaNpCK8UqqYKxo13XfJ95grFtaukUsncUKWigUAaXhL9ny8pZqd&#10;HyfIKsySztXxgHx006V8Zb4az9WXWQVX0ukhWIqg2HKkpkuufkM6RbTSEq7ml8j/FIxE51e788nB&#10;ajx7YFRhlM0u2neheZSRNVTVZkQPVdEbOZWWUrUOI5Ooet+IKKqmSzGR66WqY0dQMG+upD4U+jiA&#10;ErezXK2y9RH+KsnUXw+qmtxfj8gEogQy++AROqzmNkIi9UrNd6FZ6tE6e8L2+qOp9srhFNehHhSO&#10;E+VTXtV4xhOmOVDRjfEAZ268I3Gndw/p1HIQ6YRfw3UYJgL4REsf2r+ZrjbfHHcisEv6AUtut5vo&#10;Un98++nUy8B+OtLJvyU6NwNGOmkNWkcaDUv2ZdAB31tbYc+XiHO17wLOynE2kgYKm0Bq3dwC4FMz&#10;H6zVGG5IsA8RVHOykayEiHO35VKsZFlrbm8ddLTKAyo1iq2n74QGTN91Jl918v9j+NJpLVB3zpIB&#10;CMzFRvTShos8Sdi5aIr6xLoIi0yULFbJ0yLTKIuHGh2YZAnab3TQLctFmdS4IIsPcjzqb+ckLRWl&#10;H9VohRo6ODlMLstJnd4pCZBvpLZ1gEtwUmd2KrodWfOUypWWn1ZOo0B6LqIqyl8TYQCR21owUBeP&#10;wi8kVKoRFzMFkiu3kXoARCtLAXMJfTDJuqX42hSPQPRPU5RorBrqkqdJCFGMEw1CyOR8A/Bh2faM&#10;X3oq+KVjPHQVoevkpjOo05kiLvZiKH9IBMVZp92mO+KfwU7zc4lfmsEQj45favWgAV9qvfkWwJfk&#10;T9pCOAdd0kWPwFwlBiVgwE9011Uw+RxoJaS+m2qTv+5HksmTyG5ZKf2w+5cq5zPzUm2KM7oE/nem&#10;keIYttSzC1j13REvIjp5gGTEBMy67Qt91xWh1C0zH9Bs+xwXqlqHK5zJiNlH5DbHozikK4OpW1cG&#10;7nM8ysA67jVfeqsD/woJ4i5XkKm1J0vjzZnfev82YUy2dUDnEPMp7Z+7rNF5+EFVis8mv7dzgzhp&#10;RjIaXdzPil8sXggJp8wGsbMMEnIFTBapv2pyJqMYbreCSFTJ8qOYlmQ8uezKulAhkPxTuLVdhkLQ&#10;szMmbFknAkdRucV68yUgwOvX+kDVabMgNOCdt3q1RPBvlwxf6GD/5bM1+VSsyfVptQ5zoHj7bqaI&#10;2/891qTgruH39D7/szXZEgcNDT/sqUe3JtscEgyfqOEF1qSTHftg6S4GzxmUzu6kdq8EprUr1c87&#10;R4F0sjr2lPNQvJvq7B1xpCfhrdURB6pAJ2bSI2ec2pBy5I5P7wAvP+gIfxrPdOR3qf+Ue3DSvjie&#10;jHSynui7xlnS/jX/aMH+uXdqZhkrPnUv1h3k8m09IS5SIUN6usB4zC3h0mQFIp28H/yu8WEAv8ne&#10;4ckvuN7ABzY6iLQZX5f5t/I81N+O6Gx9pndTjWd8HYaR1O8tccbleN4/6FFreBCGKgWvSmu//K5A&#10;M+TV+JkaQjkMOnwyqttx5N0adUJ5Le8L5RntDZDx63WQLW14FX5XdUBkwhuNQ3lawbUmsIMdnAo8&#10;VsUFkU/Jy0ahCyGKkMyp11qVCxVJO2eLKBi1WoI9KejHpTaroNVUKQzuiq4O5CCF/YKDWuTViKg+&#10;y+76DBvR3oN/u4vhScFQXbfXG/+1jedPPTssT8RhiTzeMQolE/Ly7ej3TBBX7DvclSH9toeO9vvM&#10;XUnDNd2VQ1S+9Yv7+O5KziHclZzCIndFEYF5ymfdFZnle7j8WWbTzOPhAPly+Lffx0FHbyBrhjsA&#10;nBqOtIN0mOFIhEq2O7WD1wDTHMr10pvPhlLkukupLtgSmdGGQe3g1UCDF5lO64Dz8P5t4SVSf5fM&#10;aMO+qMzC+7cBkK3L2zaADLC7t4Fgqt0zKqMZ5U9U5iNQ7AbAn1kWk3xFZur4LoCUN0YkQDLE611D&#10;W1PDtCgIntn7XMcakkSDDgLD47vhPlT3yOulp2QSeZHzmwBhk+ff6MBEchKB4GsJ7m7jgZmUZeqN&#10;DmCWS5N7rclZrhdgjE42EFJosbui/jG0L8PMr8Wki3NweurWTDZ3AqfaNgNsy0UolGsd2wJG/PDi&#10;4BWEQTdsC6tT/8rMjdh+WwegDr2OSFhXt8jmDnQ20qFBbyD5XNR/vvtSEJ1UuQ2UIGXQNmVPHdmQ&#10;I1Vn9pVpAqHTN78eqd9nMqO+Msx8zs8+xhPxMbanzXGzbUi6b/sYM0FcscU+xukUDyB0ib/vkPnZ&#10;xcjgR3MxZm316C5Gm0O4GDmFJS7GkKxDwZ5zMUYkCFSs0LoUIHPLSVCwuaVNH9a31olMUJuKo6B2&#10;1RFDJtaMUMsvaS7I10qgUBjQCwCUs6JKBE2S1AQtIzENISodFDCHcFpA5bHqELUUAzVW6UoG1Jr4&#10;B5J92lZQawtT7x0tUrP1IrXWrvwSm9FG1Ljqz0rrcnX5049XLz48EaU1RfrwuN0csxTw21rrM4rv&#10;U1tipWm777bn52orWDEjYzMi7j9BbcUcUm2FX7tIbQlsNTsYZ9WWGj5i4kQPy0UTvNrmViILhKbz&#10;OmBIWv1SeFxXl5SI3alaI/mjsFBniGoye4S1IJNzAfMX5C1YtfJ6ZDnAlknTgHaQowKukagAELxM&#10;a0mbwrx0W2GN8iZhv6SPIOIrWBlRdZsHvtiJYPLmwlnqWB35Vz7zV1fdf//saz0ZtXXab6NpRgbr&#10;zqmtQfE9aivKGZyVjUZnTSx8preS/ZveGp0YHl9v5RyauxVm5gIAmu7ijLU/p7YkACYAHaehsMD0&#10;C3u7kUG4y7KcolPK1oI8HCqwTrs7FkfiQsY3mOgZScylxk+lQ0wGCmmQ1TpwGv4WfFSCsaZSGh8+&#10;qTMAqjjJdvA1mepiIBAnJgIXW1oQQNNibwBpD28XwqDdlSILT444zN9Ofc0/X93jZ530xFypqLWN&#10;pEvy7Lc10vj779RHslGnzbEjVmd91IrBmz7SKzo/XL14dIXUJpEKKeewRCPlQ9ApImYA6TmV5Ap7&#10;ao2bENg2IkAgTUetSf3dzKlXMj2fps3vZqvais4rpmLfQQeYANNR3bKfhkzocTk/uS5U3uweC9Ry&#10;dDTbAcinG0BQS1ljAuiJZLe8ReyFCvyysVG1L25BTBBrYwwIuu9WK/SUnluA0JNszs3TU2ubqKRI&#10;PqUnWw0Vz1bx1b4YKk5PVyYWIL9LTz5mY65GBzn8LGBrdATpzZhOfjfGrdaRuedGB63p3fozuz2U&#10;4ykaQt9VbOIIUBOFHY6BNKi+KvuHNlnBa3qmU9YsvYIp+5M4RVYLvZUpsyufJK9WajJwUUxGCIlu&#10;xNG7tF4CtNPSvqU2rJbgFAJYq4r/UO2OGClbzFQfNZSbSncyS5X3gZ4+N/Sf5GJWkuZ4qa+q+a1V&#10;6kClO8a+zJaDjWD/9gCOS0rIbrB8Ir3iRohkD2QBda6XSh0sP1POV/tiuk3gVmu6vs/Uatvzy3Gr&#10;8bLgOddBWC6X+GTJTTmesGtZ+lLSCdtEhcqj0SVg5sxXhPlyCU022iznF3/f9oXoxPc0Xss95D7D&#10;08luec10wpCN8JTvhX8V4BxYs9ou9HcpR+x1gOxzH9NQWOUuC1kHQs399CGgMni5XqqvGozmVqfg&#10;0rtzBax0Ez19kp8gOW0ykKImS2lf7e+gi/xTSafeUVSIY6uRIofeO2ockG14c1fmkKW517+di31k&#10;SOdGg9RmV1Ivub7aF2sN+u7ajQajLUo5ntrxEhLSDfzpPMZ3gUl9M2i8gWAFe8raJa3lar3WphQ9&#10;G/OD51pdkEpSapwb3I+xf2DxjfMgukCeN36m7xp5TOtdigBW4Srylb8LXp+tKuoP4v2j9jk+X9Jq&#10;5j+kU8c50roWzrQOI+7pnhtxT+2R0oprfAAvKA86SIqYjrTHKEipb6VstHDsyssrpQB5Hctw0DCq&#10;BajlhfkOqMTt9ReTh/IMYPqjBrreDDfagjBSKsYlAmDQgXPosAWZye4Xlv27qjM1lnxxZTOU3BiL&#10;nwq//K5yRRmeWkRHFenCj1AY01h3einF+0JhW7vN5PalgEg+QDqFpZBO/daQTmE4XIdqpXFfFF6j&#10;MLDdfwpT232gZqZ2R9KALflF+0LNVn2PmK7fX3KvfX/zxah6ft1NQ773OqCjhMUQPYcx6KCjhMM7&#10;eI/Mp9DhY/A90Sn8RK9/jHsJpY7jnkP6w7AB7ijRFTjyqfLpyC9+QZU6XqgzRhpMJV+5H1w4FCVd&#10;hFmbEoSwje8bvYzqe056Zihf0EcjbEN0DhdBmH9ECmBfbNDTPtuRoBJQGy6kB92xht6fcfgT6WQK&#10;LaYDPT2+S+G7YULW8m/sC+h9nwfJNdNROHXQ0XrlkNODW15Hpier++bzpc473mcMWztcDsgk3zd8&#10;Dkr6nMLv1h/0kJblPT1q5bRaptGr/bN8pk5hrheiF2gFqMiHi6vPSrtR0sQZHQhXOj9EZ6YMTIce&#10;Bp7DMS//GqLaJDglkpX2hY4wogK3tOu+bNxfbZrGghCa0r1Qoi4IOiU2pW0pm6o8HuVwZYNkw/5y&#10;ncocn+qMpVK4J+htL8P7BHkFV99m9/9qcjaQTvDksGu6TyDYffGJLiM+aVic6OlQCTCkk0JBOkVa&#10;aX6OUNK+OFJN5+EIUb7aUJ2HIzXHmGdF5xaBR7hkfornCDgIt2I8Qg8Kv/5C2AD33CDch99/OYRi&#10;KdcbbygmvxCKwC0vDyRWnPmH/JdbbRIswQ+pIZ1A0Tg/gVBxvVoHgTDc4wbPI3rl5D7z+QpfQ/yi&#10;VqAkct3ik/Aw7r1yhB4t7vVB98gN4fFeqoXmifLwwouR3HVkebF8Abnrp6JJ/jkThnSKkJ8gQOGM&#10;3gl6+oxM4go8cQPQAiNa60ufXAOTVqLDrIAjuul/FHbUQtrMSou2sDyB95LeQ1eGtTdk0CIpLwtV&#10;pNNlJ2ZwQ6Z8IqjaaYM0TxAtsDDKBgj1eD0KSvuczw63/YNolcGmeMCW+uEm1Exosc+EMu+Y0C0K&#10;VhCKMvKYNiddnLY5IcGqzU4kV6ODkOmgA4tx0IGlmr5VfpcksBHZJNGNeD5CCMeIZ7Ly/eQFaabx&#10;XbC0fG6kEce+QI7c+0zYz71wmGTh+RG6fP+s5Be7P+Ca7UVHFt6gA4vM8yOEstd7gK5g3r98j65c&#10;ryoHCARqpP8BcvPmq3xXr/quW4YSwjtDKHmPiM736ACuvvdlD1gin8ceMAE+XwpE+MmaPaRKBx3E&#10;PwYd1PANupCD1Xm0dv6xzxSKypLQPA8KlfmZxh10AdmrxI0QreN1SAgf7QUG3xGd7i/SSb7g/KRn&#10;cL3SWxSStDylCg3L57x31flaLxAS2U9dUwjR74hScDD3N/kl70k5P73Jl+dX0mmf6R7tVFxP99JG&#10;G8HWZ7o68jToAMJgj54A7mMdS/cP4CuuYEo5WO6znmckhLv5hULd1gvIp5L3qR/K+X1VQ+f48HOL&#10;gqfSoiBshegI15Ih3y4InWaKOOvFDeHC5Y34akqVAJ70zlBzSWjDomRJ6FDwj14Q2qYQBaHJogsa&#10;FHRHYfT3OFcL2p1GaGIi6QhGhqJw0F5MMT3ouqOHYcdu+xr6V+mabL/9+aH4r/0rMnf6qY1H441g&#10;apMzHrXIdlcUgBGO5FotmOTowjnZ6qn9cHnX0CBGtav/l72z25XrOLL0qwh8gTn1X2W0fNNADwZo&#10;DIx5A1o23AY0skdSuz1vP7Ey18pNkaz4Nm/OnItzVaIYzJ2/8bsiAhi6x+qt5c+uYg7nnaW+FZZa&#10;pbIej9uLDvMJS90ovo2lJsR1qJzfEfnbWKriwOKo64G8OkfVDIqh6tXsYKiT1awX+IyhWhMHXrmP&#10;o9pKWDuUl5NfJ2xMHg5UtkyAquw+MVSYva0hoEqyZc8nDQcgw2rq+8CzPC/gWV5juSg6VdAWRu90&#10;9ab2I/kUeyILFSCanLSfU0zBdnX2z8AezCtfDuNuo+acYM8nERyfV9dLr8+eYZ7CuzB5I8LkUVHY&#10;+/1SJSqeyJKN4NtEydLOKxHmM1EyOkaPgi3nFcp+dWkyJqGCLZrDHoGSchSF14pi+kyoJJJ7OEHS&#10;27lSkIcJcwLc1CI8go69EYIPZSMErrLWfagWmR1nSa+Kwuf07ptTwYXGql8gSJZuFYcXwCoGgkIB&#10;oxXShUDGCiVDgCcY2Ds49o/GJN/BYZ8U7DskpR4M3qNAxqhGXgoCQR6OzkFBupT2AMf+0SYcjmdM&#10;N61j7R8EboJFRbCcU7+J7uQUdqSreelG03rTLuW+WEgEYn6tIxrTTRCZ3HuC5iw6YApq+zMUSmBH&#10;J5eguQF49GQo3K20nI515L1R4CYIihvwLLVDGuuA5MFzQQhFRw7iQMiuy57IeeV3ntvZqexbn+P8&#10;fX5N53ZWV1DW0kaLAjJDmNU6qLvtat8FgYKzIUEXYvleLwVG1MZK+yw9o7sHESECKXR0J2PTabzc&#10;ZwrI5P4Rplvtn8Z9gX4zScam8SKPqO3aWi+0IYtk1fl1+5d9xvZiLhpAOUFReMRn2u9a36Fcs6CQ&#10;TgTBKwyLzkP8qPtuSoTReOEvNL+cm9pktd/NegFHnXulc+nGS3ssyk08JicS2v5FXmKuRanw4/2C&#10;Zle+/kFH9y+5SOK/7XpdNECK4C46gBJmX/bmNknv6L67OynfcpU65oZfbeX1Izfya/0g4wEQQ12f&#10;dW5yW7frMMQcKgtHjVBq857hqB3YGg/imnmWVMNh4SbB7Ip6IDW6W0fYGtKtWi0wXnXNHMcB84sa&#10;QesNEp1ql0ScU7u3qBtUQySVKOlahQ68mPksKKdn128E3SCbBy6uiBjQJHMFerkW+QJUfmWg9MVI&#10;gCB+dGtQSSMywG8QjkxPVtmt4wrDYR3T1oOqYdlSlOTonmIsY5LMyfbTubXj2ZKlIrixjEmDTK0M&#10;0uhHZeTiyARxOdjtfcXwpi02YMkJXJLl5EgukdWl0y0gey24H7h89aI1mmBg3ZktdFB/tCGbEayn&#10;yYOOf1M6pc+BLCtvCCn8tUKtlMiCf3n0DOXggDqtQb11xgYD51kpprB1iamTWZrSA4QTzHcJD5f1&#10;4mM0UyEzMv0DSP1ddGB+ZV+IqWS9lDKdcyO6el46Xln33fvx25azoCMzlEDgtI4sD6PqnXdkfttk&#10;qTughic7gfz0Gh11gijlfBTEwxyuBUvA8yckuBki+XcV2q8DJXexz/0O6mSuG6UhbIiaXo1Vi0lN&#10;7wHWebzUD7CSI7Mrd6Xn7Ev5eIFEDrXV1gwFlGhvZwzvgv/0a46ldzgCD41rtHgB2Fz2oVZHA/q0&#10;rYYtWhZrML+2Cus8xqrPkB8S90XBPPrtWfbjudS+9pUv1RYiF2pAP+cIifYr9nMGn398XoczVCBc&#10;gawtgJf9ew9Hv5FwdKm9p8v9eBEq4gm2aaOoC/kNcNGLlaUK+M7E/A3bNMJLCkjf1xV69Xj0mEPF&#10;ozWFPeHoz9AXT0PRU7UWvLF7v1YNtgbKeRn5nRwmKElZi91w6d+EtZ/KihQ3IH9mJM4FEmdDdy3g&#10;fzs/Ky9k5sSK3e5F9iO/c1+O9o/egKmNQ671UnwodKg1+btU+y7rYOt5ShCVFm/3z/Fn8lNGowAf&#10;Ra4LkVnJIrJAqnrFdBkTvc6xdOt2Qwz4BZeNrT/wTMWUbD/ozIz+mKxtAtFUlXr+YJsadB+fT/20&#10;l2dqAODGcyChP8PPmGAe5bs4fyPi/PS4lu18UWnlr0vzjaBuzG5hfjy6VNDhNi2GTZSPaq8DW7a6&#10;qLy6KB9zELRMVsgOqPK8xVvB8Gey3NlsMue692UAK/jcIgF7l1t8Af0ztDQA0Ig5KXC/lM0Fv3xc&#10;Iz3bir7Sb1jcVEC1CxgcUQbzstwGrWxcpFIXaMs8GkifTA2CbekLCrnHOQAwXn3oFCmyZKTog9VF&#10;qRXdC7BrV0lnHZkPlIKylmpE9vkrfhdGH14+/P5fPv7upzcijEoUXSs8I2jT14XRRvBtwii30u6r&#10;TRgJDjiSZgpg7Zv46sJozEF2pSCoO4TRyYXy9b7n43kmjk7lR55OtlDmyud3Gkfxu4BASlvA8gK2&#10;r1a2zq7PujyX9PyOC6Ty0LbgTD+/XkYaFwDTPrucG44XOuDuqVBUfot+HbcZBVCEsV+vbTzAhGSf&#10;j2DTprSUbNbuu4mRyzfb0rlilALXLZ1BF9IFO7o02FC8vKUzpvAE/sY4oU9gI6dNozye7XeNMRYo&#10;paNTA459vhL7VKAyV8pensFFHhv+Ahj8lNu8QLvY0F0hvrT0ELj3iw4wrfkuYZFTj/dG33U2GRXr&#10;yT7fQFNK3fwb8MlhVchXSRH/YNwBqx/kwh3MivQnKO9se09TBx3pJBy1DhrPUQ2kMzKF1hGkC/r0&#10;CnOo+dF5BOt7A76bsqu3sry6d55IE93TYJavxffb8cwnyeeYoNAVirOpr4P2hd55FAnyYUaNuAC2&#10;NHKG+FXkVrn5232J3CesauTvGbDNqdSHdI6IC87WnVuKY9H8hCUZcgHWm+JYKk7TfVfFfMb5Ar9P&#10;0asLlNFcdFAfPnR0/xYd6E0pFnUFgIKKe2m9RKdcl0nX75+KrQ06kG+SG2OfAeSjcrqDDrDcyhUa&#10;dLBeQRRER+8j49F9vkUvgXLXWS/lHNxkqGh+0J5V7b530RkMhOMFEQjfVdG48V3Arqeo2Rkw6bmn&#10;tM+Ljt65wSP4zu21uwBSMu+D6G7OIcTvZv9oHaEDPqmigOM8IJk07/cM5XxV3FDj0ToWHcitfJdA&#10;ZiqWOL5bIPGOPwuvNOgglyr3lHKLtiJ9vR2lHLnxXUDK5J6S3F9FBEnO2L1Csd8UOaRzi/wg/rfo&#10;4P7lu2eoIJyihMT/sn9ym3T3IO9S+JeOLu+D+seo+KfOl3Jtwp9xPGOwTivHP/6U/E6/SuQb5T6p&#10;DLzmRzlD98rZHnRwHsMxpvFALwkd6af5LuVCZh0XQGtGrhKiXEVgtd7rLIL2FO8cfnWl9+t3jnR2&#10;n+v+d/cvxX6pWGOKyxLiXWBirZewGzqHQQd6ovjypOv9NOIrgw7CLMmxvcF3z+UnGeOhf3LSkZ2X&#10;ZCA6j9g9VPwxyTvkp4l9RHp7Kqgzne8z2CmrKCbo2TlfekcpjE7YoUUHevYqsgnvctHBO1rfhfdb&#10;+Lhxr+gerH1ZRQfDl/M7+fPaZ1pHnYPuM9lR8Y8Tv1r3CoAi657C/i06gA8tOvCr5J0Tv8p6bxDX&#10;WPwF+EEq/d+Izn4GpDPeCOdnjOAV/KwpRky1EuKPIL9UivwTv1pyBvhG6Ej+LjqogZB1oJ5d56/3&#10;QXZA5BvZWymqTP6wyEHSX5R6MeYH+viiA/tjfZf4Vb3b8V0az/eZ4hB5H2Qv5L3RvoQP0XlEniOd&#10;9RKkq3MY+wL2ZTJUaV/SK4buadp0Ue2P+IFJP1h+ZSgCn3ZjxK/SDgj96K5dgf57+9cwviAUW73f&#10;O4BP0v5ti/lHnuZ3ytUVx4HxEo+6Qxz2kHgKxHXtVqGwla0AqvBjZxMy+/nGKWEwLlFQrUIGnN6g&#10;InKgV4ayzvUM/su4o8AsT3dCMqMDOlOKTWc+JWxJJU6CFVP4qB2voPtarjKferp5ZCqZ0dLV34/x&#10;AGyV8DVDyz0ehiMne1SCdju/QEXrQu+igzKpaQd9KLdUO172heaX80A24HMDWESS/fC+2F1LJXvM&#10;BwidkLqwoDw4cxBjX4Y6gAvHkSryqDn7mRxqUz0jd5WpANRhVxq9bQ8GeZTlSNALo5ftuBM9bLtT&#10;CV7jAyW0Tsjg9YeskKrdo8ncAFpjjVFZLd1objasYoQdmW/RERiOw39KVu1G82UjtjQvCBWWMRVB&#10;cec1IlSs02IIPu7bRjA8by60D/CBgiltJQKoLKeBKoUuYGIR0yXV29P0qROYL9KcNjfSXBUF2u+m&#10;fAqADaMc0mkFxEW7YiQ5yUCHaMGTEkQTKP6qciT+BnZiatMTWcLlvbgPSgnmdnQwARrRpDoN3M2j&#10;oUyQGS4VSRtCyNUgEQ/gaV504CE7ploYcUJbQvB2js4Jp02xAkQn4cRxOP6jUVu0VN8S8H0G2wWj&#10;nSoLSQcGowWxRWQGbBFZ4QqGWtDroenGC97bWPNgea1KbD37Orl+aG/axNMA1zdkcPLBm8F1WzXn&#10;wB27uvoCB061LnqEp9SIAz0/8D+yLwJrrvZJrSRJiWpK7c7DIcXlaJj0caXKx62R3+neSGlJVKsy&#10;Hrg31vyIzsXFSU/L/h0BRhvYpmCyncSOW4rg93Fz0fnGbUZa3bqn9IoKxjCECt3nL/I/cq7vWbVv&#10;JJGpTLdbVZcpv/CTRKaNoG7s/qzaS5nb44qcp89nS2SSJ20k1S4nyqvnMWkKyqmVP2JPGtMMRm4G&#10;1rMspp3ZfbEDALxt64/Uez9FiOBNLRDCbZMIpjWJaqkdB5uT6kV21teP5M0CBcaGJul98yAJXD9d&#10;JGDe2EMCeqttVqCycxlUeVvJ2zV8Z6Yf3lZWaPnNT+eTGqo946afUHwTOxXAcLDT66x/trFTRdxH&#10;uaG44F+dm2oGSgqtRe9gplX2QwtZb/AZL50cZBcvgloBcySwQz0t8O7NufdszVC2fiR7HYsFtlzU&#10;4YueypgL4MimAuvT/AqchHUqvznDMKL8Tq29WLaolpjP3+Z3Unm7qLSveXKvN39+t/Kld23zjWib&#10;9+O5IPMv0g2/nja/EXwTexTeaLBHDV3/cmOPh0OlxAwGuWH2Xp1DzkkUj9Qc9jBJl0rZnHbPuKSL&#10;+1JJjATyQMNIeimR2XsOZElaBuUnfR5oDTGyyX2uvhzjLkCoJn4lMorT30T14DpmvYrAAysLtlZ+&#10;3na8wnRrHZQLn8bv8i924wnDpPHkZGrpjPmkPi3BkFJO+qLb+93C5rfzM8aaqrwHu0oggcyPnDzC&#10;Oo17Bc6bYNrIeaOc1zFehSza9ZYhsocumPcv7YOIwSlwBw/SvQKnm7DL+i7VbEiOJ+2fMJdjHaVj&#10;dOu9WiOgMpPX6Bf9dRaaSJ+FqMvKSOofURLTAEesfIKxd71rW2nZIuv1OxWCFFVvJ98SoQYyR+VA&#10;sb5ZEQSHQcjorBYdxOyT70p3OPknxEO3c4BdcZ6eam92dzP5SuQAV30GHZmAVN14yQeiWlX3RNPA&#10;4arekeO74A16OP+JZO7DPe1A0j/Swi82aDhOfifnUY3vObte8mU4lcDvdi+zI/f3w50D6dTuDuQR&#10;J7s7fEiS5e4qEiSp1LFS+6IwR7feZD0TjE4dHDWeOk624zl7mzSH3FKkM9BAYaLuu6N8lNYL8LN7&#10;wjlEl3MDutx62r/cK6Rz1JRwTapZv+d8H450UkVkdaYd40GVpFEDfxACBurw4ndO8KZqnjuVIIp0&#10;leVirQXM/yrRuJcwwSQc0YozCZEq6G+NhEY8OF0PR6whx8mQ7jfaGutkqBDg4WCtnayPbUQwU8p8&#10;8hyJUP0OxhxBQd32EQlzMkiYs0bC3B4kzH0E7bMuroUUeBXrTvjikmfxZRWZ68XeGhGUrjVFUGnX&#10;GwRd7/BivgMxlsOLq9aBWN7uQy/O6sr6/RGdLT4qxF71GCdf7LXuSm6Y2hko8YdDwT/0AGj/DrbQ&#10;lk87ak9+p/ozvUB69ATjHj4rEdJOH+qqzCfamy21ZF9WQuoffFnJ6lv8hoRV3QbbQqAVLElAxfXq&#10;nfj8oLpK7bNdHtDS9eHoCrV0fVgNJxdKFAgqkR+FU606e4VpcmKks6VIeSApG0AtZ28puzCDTs/L&#10;AdioJPx/zDYhv7r1Liu7FMCOLkY75cdc7U+l8hZXBzYI3R/XA5WPiGvkTGWt7BqhcjJxoVCaYb57&#10;gfIvSpcdDA7i5ilLQml82Wcq53Y1wyS6VZ6GylXZj0LpiKt8DgAYFx2kS8Z/Q2mzcUNQU7XcezUx&#10;7e/95OaU+rLGw/2bLJruafYF6cyH5Oru1nGzqw/XYbAFZd/FfUT7dzO/Unp+O7+UDysFqaeb7wjX&#10;W1qq3pvayrbjme9SGaAY+kjngA3SOb+N6CI/aB0qKzrWC/dg0cG9X3TQdTBl6ajtYNx0lEYfOYj8&#10;xV5T4pO5pxfQ9PM+LlTWL/yvykB39yplvKjHp8rr6NwoHTtyYQutRuPNr0MOpceO8Urhb+dXbss9&#10;302ZSlrHKhsA+5zyJdQxcqX5A7I9af4kF9KsmvhfQoZnkOd6t+O9QV6xkhxFR2W3Um2d9LWU4yb9&#10;NCFXyidNq0CyBBLqJcdkcPDkqNM42hdy2C48OujtSZah5MKk/KD7zfyZHNRyiI91QIgvmWbkzbO6&#10;RmQOyFFg0eYg5T5O3wCmEMSF14ceElMEE90rIGdb0FvgGPApqFdKy/UcKwI/0heYkPDYd3TTG0E3&#10;VbWOS+HeCwL6DN70CUXdiN1o+sPVimh5NEZIZ8M3DVNU+E8lhM1b9urwpjGHQjeNnLQdEFBVbRvi&#10;Z035GbzpEo8j+I4i6MkZFQwMMWS1tZ4MtAcXSHCLjhJ6FjZoJkM8daSoMsIYD1LgT85zJOzSSiiD&#10;7PbVuhgwU6l3T/F+CbKxDhJANkzKm9iyyGrlum88K8KUOm3HLoXdLal69r3POW2XMwB+lXqtfevV&#10;+LSQ741SJfNprJ5KwnoHlflPP6/VSa//ZLQ2cOefEv3tt//srGoQsjJVx872jnJ54EQGiZAxGAAX&#10;cSm7V6PRc1EL+kEHi1h0ACtZdMBGFmQM2ugsOoA2yl7UOpQQ32o8DvyQpqjyj2M88N/Hj0mAjPht&#10;lZzezi+aLO2f/acE3FB5yrEO8mfbD0zAiAXhgzY/S9BCu6JFtwTyu25ZfPMtNZw73M4VFTw/BD36&#10;OnT+E4pv0i1vRjNVuHMI4U23HOxLuuVWvvnVdcsxByHnK2N/D3J+ys/lZ3qmWNoh1bujrHT0vMK5&#10;ez1RQeD1/ntJJmC7qEAuxmiHGEaUBEj4SSPP0k86jpiaL1AQIYXjwN8WMgIwxE3fy+x4O2hDEsyE&#10;0eID78nisoHIWTxAsG9xKBVkoz2GVYCh/BndccWRpXI4Pd0+TLsccUOAUYEDK2PkKUr1ErKb1D9v&#10;PAnw28ihOOhgvcseAs+NHJljPHg9CqDvorMuS0hVBaj3rDd1WkmBUoBa46G96/qwZD/LAa3xCFmq&#10;+peDDoCHcVijIzqO7XJcd/c530WHutdLAfc4yrG+rtdLdXOXFQKB5eXwh36KCohqn3EdBt5RwDPm&#10;j/wf7T4bGkj7ktwk2hcBGrQOCrDF7qIAm4APYzzgu8npofrd8S9RIC4Gnwywbv9CRzVsk0vEdPOd&#10;I13q6kP9o8+0qHdr4I1ZA8dyBN8fle3x1Br4hKIu4n5P88pwORTLqH/5iTUg41TWgFA583K/vjWg&#10;OZQ1MIBBOzzNdgdGOX9mDUwhDjrVfBOgss6RIOM1ej4EfOqvxcMofGRTRrm7HcvRVdFooCHF0Uoe&#10;IespgJw33oUSbxIoA/dSlgBk2RCAupqMYqmOHJJrySFBVTTrTqEw9zoFCmzbLU44U7nNx3DQTjSV&#10;QhV/72Z3KH/XGA9WkSqbpLalaCelEifvnApDxwql9l5ZL+E4Y0qrHWy7L36KCuPsoptVCJ6GedJm&#10;Wu2T2vGCewP8T8r/Ey409cYJ75RKpUqN7uanR6H7Qmpb6u0RviY4jQt4I1KHEumcRiL1rVvHahsM&#10;bUNidtG+nO23pu+endxD60i7YlJ7g9chXO3ZAVi1h+n3ZfID4a16uhkuJfU4OCFSU8VXdK8I35U2&#10;JIQ/y7lR25+cm1LQu/WmLTS1xRJOdqyjBFw7nrMzqK1d2sII996OV+c6vguKSNpTbRpdNP38Tvze&#10;RteHabc2Vv19SVsdatf0mfqWSb0DXt4I4OVyqoB1MYfSQr4ek9gI6rruNkKOJ+PHD/cKxNW/3IyQ&#10;oVHICNk8h69uhIw5lBGiKewJSViIR/V6aoQY+tGzHgf1yw7qGMDSH1uqyrgabGJu8nNtJdpPz8SW&#10;0gVkduqDSI7qCA7YaI6gMERxhLB+lkDhC6NbIPqfJkpYT9/HQIWNlDYork5oAgcwiGwNB2ZojAxM&#10;Rlz2an83o3QTdilKMvnMFx1Ytuu7IDxTK2vjMJE7+Z1Ccaq+cD8/e/sZ4V2CvREJVinIFcuosMdT&#10;EfYJxTfJsAWpu0828YkMEwecMixq0uvLMM1hyLASATscabbzonY+k2HTXCAuO6nApjAUhphinD31&#10;2wlEA3CI5xjPQ06ykAEnCRlp4fGl9bGt5ZnryQI0BG5oPULAym7fjG6gfXOCAJWqrpcwBBhoLyEr&#10;9b+bW8hgtCXnwKhT7H3Mrnh291nJ1UEHW7fkCBh/kqtzPFCc4v6k71rBojPzk4haGtGU30+F3Be6&#10;2rv8eivyqyyk+/0wEiO/boLJhjJF3er9Nphq3Yxr+aUNpos45Nfif68vvzQHyS/Ncof8CrYqt/2p&#10;AJsWEUCwyj7Q1oDdZE4MpokDB2ByRH5Bo5ma9zgz4pyTCmTm9MERT98XpDIVactzXlCYyPMiLSNk&#10;vbjMjq2rHP6X38kHA/IHskh8mFvx0z0cPxlfddc7geTbyPbePISpjj639i3eINAZqfWFaPjtvgVe&#10;WBvTLWGR9drI568433oXR29FHFVEq3LcFF54Io0WwbcIoyrYZJ3rNiNhmzF11e0fwuhlYcNeXRqN&#10;SUgaaQ57xJH15a1OxTN5ZP2bEslNpvS27pmFDNLIzVAoWudFUBDJajrFhkxGJQf8UVW46VYapZ8i&#10;PlHmVey4Hc/KN0WklDks1k6AsmhXtMdKfx7jlQDq5icUg+gIuJfEPKrgovJfY7wvMkLCcy0XHQGm&#10;CkwqYq7xqEKAMvQH3cxzfSqlAnCmUqMBGlNGfzqkEcxDxc41P0SNOJGT0tcDMCWETCKJVFgyETiq&#10;KyngptZBno5LaheCO2EVMwfc0MpMA0UqmWTkhE1FLNrnlYEFiaYrQ6wETvfeUimMgNXXyg8Y9wUq&#10;RSw6QHEtukoA7ufn70LC8RoPwFKh27LMwwfyO/lBKsIQcikZe1QxLuerZNB2vU6cJaRR7ikhjQIg&#10;JqRRAM5n4JOJoBOCKO+cKisloXzTIHIO+Z3nEeQDKRBJPCdkUJAZJLeSvEtSP/yU5O+iA+fXoiN7&#10;2gkZquDW3asgVlSxqaNLkxCV6G7pnJChClUtnRMU7lAqNAkUd+BruVdI54IGKvndzs+JB0jnAg5M&#10;N+Uqzs+FGZjO4wHf1bsQf76D3EpBCJWSb/fFiRaPCii1dN4/5XO2dE58Ucnvli6F+iEjOPd5lAbv&#10;Bkxz5gcN6JKoKqHajucMGVpwigOo1Go7Xtqf1+8uOlAo8907dNFJBtkdBGsUyjsI6pS6Uk38dh1u&#10;gK6eAj3dvosfBn2HDK1cGKRz5hrNL4zyXlGKbh2BMt4hBX/R0QN2W3V1yOi+u9ZL52tDAO+BBY1K&#10;/bbfda/5OwiGCGD1MmjH83kQw4rgf8D7yLk9SNGp0nNiqEhnAwS/61J1tN5kJtJ5LDp4bzHM7lA5&#10;R4rfECBgMGT/1OujPTcXICGBGUWHBGEyVHE88+c7rCOZtvTOA+VWr5R2vc4sxnvvjjXqDdOPN33r&#10;6rnR0jlT+QGGRTKQHzvlQjmegMEkZVg9N9oZpuXr5tiMbp/f3+r4w/vYjZjs2NHuoyVMWasXKiTp&#10;20rSP2YSnUryQIkryNE5Xh1Ih4xH6nZ6xakgbLcxyQNVP6uWzoDuaq3e0+0EaqtQrNarAtvtd61+&#10;yt3R0uW7lQ/a0rmAEeazuvMCmXsxq6nw7crzBTMubiwcLwkPM6nxqVsx5gCtI3nStC9xx5HbOO4B&#10;cmuv8aDsRMyVa3n82/P1vqgge0tnac10U/orINKPZzoKlOa7EERPYV65qdrvZr0Qul/j0ftNPjWE&#10;D8KHKLqRe490zm9HOr9LSpCRO2fwF8BSrbx1iOcqUWmMR+dh/oL3xfO7QX2U5PMj33U8/wbupMgt&#10;dOvYjXCD95b3S3ImdR2QzlXt8Lu+Lypk3r2P1AuhfYnVRfsc6+IKoIO4KVWgvJ/fvKdqbNDS2X3G&#10;dHvH8/ug+fm7uF67a+jex7pQE9N2veGTwNdybuRuDR3KN1t7mHDo+VGiaO4fBbJjxYlPt/vi96F3&#10;19Kljgo0psn7pfBp5Ac1Ugi/13q6+YWvySpt6cx3qTGNwtPizxS2UKLmoAM7IL2CZeV280sYTl6W&#10;ls6oOAorr7AUnFsa01D4WfqS1iurr52f9XGB/HfRgRdwAEjquxR+zvyo720aOGBY1BhFamyYcCeF&#10;ixPWo763aVBEtS1WGBi8EtLXdW6EgRNWZdCRHhGEHsiZvF8QC2EHJAUdLCEyMzXQ2cNLYbSIaCKz&#10;H1PAmu7Gx59NJxE/EmWVqdLYODEIwKlX66AD8OiqYA2amjpBj/Eqm65brwAAoqNKbKkXSC9XlfPG&#10;eAXA6b4rwMik6yVbSkMQZ0kRRRUsbL/rjDbqlJ3yk0hXL3usA+IQQYgS4GKtAziGgDTz3HqN81Ac&#10;ftL19z4ALNF3+5f7Qhx33T/Q2FflSPBIqaSw1kFZISttDSzf+Hep0vp658BxEy8DThr2Qtwq0bL+&#10;cJcTHcjssgVnRYpGgm2cSCO4DIJc659jjqtnFjn8XularBHIzBlhmbnoYLkEkAgOozwvOPdwTySb&#10;7lSQoCPBv94MzC2sGHyz4TjgEgkZWHIpwQTPNOwQLpu4wuQOLfMK6H+VV04gIr8zIBGYPpDVUx+c&#10;tTfhrGnDbXOqBOxtvEg9izYVcKJozgAg8sRIzbE0Iu5s9DOlxHtnSVtfGY8gY+o1jcsBKlPWADGU&#10;7AhUcfMpEADUhiIZOvWaxl0jmFTIQCBMXZN6JOejoFJlCRTL8twgoOp7SS0ESpaNDYGwZl4fwJ4C&#10;t5dW0Gk/gdsTjNQXmMxwL0I6RvdVXyUJ3o4sPodTP1pxIu0cuRKcsUctlkMGDoyQUbR63hFyw5TQ&#10;0BLIm1RCY5CVvdntm11EUFvQY0HH1XwSyLIAcOv5qBRd6xbggycyXyNqQmv+RiWo/bKoZax5LzkS&#10;8wAJXxzRLId7tyUpliLvQEvn8phYCTJKI9zz6Cv0bJJnQ68w2hR1Yk8+Do5Xwm28fqq4WSJ10MGD&#10;XesA+GQaYFEH85jJxAFyvuQAXveFKl+WW2jwCqh8metccb/uWlnP+RLd/p7p+UYyPW/3agZ+f0jF&#10;+Xqm50ZQB72/7MCLI/THwwRwbZmeo2mIMj2XYv7qeZ5jCpXnKfVkT9EBM72VI/0syzPOMjByUlEE&#10;gvQp6wbml99Yb+xbm+xNNOu5vZCNZG/f/VQl+inVssRpwKK1hgBbFQ29F3LlWhu8vKeK3O+prLKC&#10;V8SmVEUrOi7psdZ7iBWeX1vjn9/C/PU7L30jvPR0uBa3uyms83VeuhF8Ey+t2mbj4hajHtrexkt1&#10;c8RK1wV7dVaqGRQnVTxuByd1VvXiaM8YacF5hhbSPhvvSs/TnO/d8zQzGSCa/Kon2sUd3Tegn3ia&#10;C/RUk9FCUvmMzJBQmkMtGRfukl8zoWn+FY/sGFpxax1f3Y2Wao617m6+lN/5RRsmRLVrLBuIMC9f&#10;PqKawgR2whcexIRFDuy9nlrtKpyjqUBgfv4Qs+fvsuSNyJKKgFyrTLjyBZ8Ik08ovkWarB7kFdgZ&#10;xtsmTQbaeNRgOa8sp1cXKGMSqsGiOeyRKdZ/l7f6mUyxo4ZaVEuSSS0tbatjXiEDWIHJjuCL9NzU&#10;X6H7qJd6goyTeF3Bk5ewAfuQ7BkEYz/Wz4WKm1kPp+4L8eVQYZoECwmcny4X1BUgtUsElupOo7S5&#10;cVWukCuepovUFSAxYKTTw6grinT2XSGdu8UgnYOLtN6Egq8E4XHXG6JL+BbpbG3ROuKbpO4LCaYS&#10;mDm+uhsEpRYdQYKipgALSmN4ArUnrn2DVNj4WG+QWpvoMY1nNnRbsiRKRn6ngmeF5Q6hKXvt7xAj&#10;8t7dMe18PKE7uXWnWklJv5M/Usr5HItS4qw7PwAhbOPnAYLFmuWD3LmTkz0gQhTHFQ1Xsnts74O8&#10;zfbCPwBurKiwON4dvOuRBDRevPBU3eGQw4DAUyRpRW96r5GfRHn2dvnNy2vfm5tWCA4HsACjrRzA&#10;xLCbsMK7vYG3dCkwbBJ2wAHDU6pKe7+DYd6HA6RGhpvVFHql6rAOBaKQgoYO1fCl2gF1isExHRRe&#10;4FgiKR8QhTpa8j6qD1b7YYNYKzG4V11SFq4uIiwlHVxoF7OUOmmw+rM52vd2MWmncaSC3+YihyMA&#10;W8KWDtLcuk9vhLXx+wghMWAbEaRhlOjDGeThIqyq0P0c7QI7nGiOi5BWbX/Z4YQtR6ZkrA3v+Z34&#10;3Hhapzr0bsPDeIjOSkX1FOnHs1aBE7RAwxUb31HMCV7qFJB1iMScvC9gY9jveMDLMJWQwxkAPhZ8&#10;5XnuDy7rPYO+lf0770M9Hc5kCZsVb46KKJX5tb9yuVHxlQQ5SSrhcp1BZYqo3YczqKxLrpzAmRAo&#10;Lr7kBTpXA67uOamcpt9df87Hun+D8Fhvvx0x+RsoBwJkfynlpB2xTm6KXUgSPLphEunESUUh5T/2&#10;/Z3egGun3qmUj0sNkUEkbIgWTPZVkkqRrmyEMR7YdalBR0U2thp0vaQ/B7wPNsqiAy1ItRS1DrIC&#10;Uh6F7LHUXiRrIftcjbrbi7pKAwFdzpfWkRJReE+LY419gf1bWRLACkNHlqqSOvVdMlUlkwYd3IP1&#10;XbBCVWt0jAcYtEUH1pv0Io1XSkiv7aXWWhH2NyEnx4R1VXZ9WvJ6rLnqJnbMMuWuHrDmvJEH7GHe&#10;Oln8QkmO+YHFnwIp+DZTPgvSyVIghXjq2UWYbqCXpWDDFURxeBH5iHMeWBDGZe2upa9055sreIHM&#10;mORXke88SUxYB9b3TwWWuvklfZMS9aOhUMJ8TGlKNI+HiOoVJ6ZA/d3jW6U0wKTvUFQp3oj+dIMi&#10;hVyUuK9AFYv/mqw5R9jJ8WKTAPITkxlA9ooNvrLTuuv0eWwvyv17mPqNhKmv5RqvUrAqm/N1yNNG&#10;UOe8Gz5aD8EOgZdZgHcLUo8OBApSq1fWvDuvHqMec6gY9WjXtQP2lK4Jt1Ws8lmQOrYgFZ4Jf6IC&#10;MIk5qf5/99DybCmNIY6aE8SWjQ+XOOg+azKZyh1Zvkoew6nH9Tx26qwLLRCOkt/pNvDlg3y6SaXM&#10;7W7y84Oqw9xRmbtWW52WzGEf1eXqRrP764rMei6BqqIn7sN0c7FIZ0/jjbxfdhtt7ybHlF97eYwo&#10;oHKOeTUcMZ3aNpXtSmSaLP9oJxvLyvzzO9eR+BXSGXmA37Wv/QbabMIB5EmIA4r2L/EKOo8v+WL2&#10;413AvxEBfzjcztW846DCWlPC/68///Drx5/+8uOfv/vk74oZ7RfuN3sdzy+f54YokjNk++UL4f73&#10;n3/59b//+W//+zv9x/cffq5ZfPj9v3z83cd//Psvv05eGBL971/+9uNf//Rvf/3xx/GHn//yx3/9&#10;8efv/vHxx+8/vLxcttDTb8h+/EnEP/1N/yzc9ff/8t+0sF/+/oef5xJ//ecf/+nV/vFvf/q/f/j5&#10;u1/+/sO//bUm9e8ff/n1Dx9//liehA/f/dfPH//+/Ydf/s9/fvz5zx+++/F//PSLammfVSXl10//&#10;8POnf/jjp3/4+NMP//G3n7//8MOvP3/4bv7hX3+tP7+MZf/0Ru7HpUqtVvbQSh/absf6m2+5G1Ww&#10;btZpORymiNsUv9q7+sq4HRF+Ufxy8G/hbnz31z/pArxfkf/5j3ob2oziHyV4j4rEfN1G2Ai+5aoc&#10;V0ma831Gs7a7MkzfgWRdKlzuyg//OfnIp7zj4+/+8qfJRYqf/Ef+64d//pT/FLf5rnjHj/V6v//w&#10;64fv6h3Wq/zj9x/+qJP++Lu/f/xV/y7/+d1/CUFa6qiArILh7TASpiq2Yt3PLASnTRE2MSGEVk20&#10;egVq9QYKaQcLxgQ8bFH5SfVLRBhAhAt6Qw4Ht0OlhmpRdZluqrpYm8PeFaTTbZETGqpHxKlD+ORF&#10;V6p23dCnlbIXjIDqbCUiTJF8B1zBP+lbAO4fmzFw1wtwop0Db5hrCIBrzfWEexPSW9ETffac3xXb&#10;N6a4lIvpeincXKkZT8TSJxTfJJeOUWHOjhxvckndO6zgxh3w6nJpzEHOK1VD2yGXTgU60/vajPpn&#10;ounkpl5krqdKtOyAjjcleIJ0bm5J7oQEs7aV5FXmd5rhcsLMFfdPPMGsGwap9rlFzg/vNKA2zq6S&#10;eltGUuafX6+jgoBaB3UPkNNv0EEI4Ox9rtbQ/bkVClbjXUCxyH3BIJUDvhdItju5x9AFUKlHR10v&#10;sF4FicY6KOhVhaEGHSBNjwUEEh0Gx9xLh6pTB2F0BrRnglQURJPuofmdAN8a3YKqP8X5TGlNB8NW&#10;sWapgwLVmby9fxkPdTh/V/QdH8p6VZChp5v7R95sbzMoPwkGkg/XgCu4ywfDrUgdNIZqmSHhKPmN&#10;o3KXzqWD0oUC1SxFIYmscFh7RnMnQ1qCUR8QHU3JTdBBw1IAgZxUMKy+7HB7oYDbG6dMQG3JAeIs&#10;CfNrp7sbnOqtR4BzphvZERIyojtQPbmT+25Q+P5syUIcKpKKwlSR9FT2KhKXOGh5FicHBZjOxXEc&#10;HM/5OyeA8wgOMjg3RJkELxl0kA+Uuu6UabrabEP5wbSTpljZooP7t74LkLL0C5Dk7e69UvwGawG6&#10;qpU06QASKk10jAclIxVIGXQAza8iTJMO9lnQzXG+kD226OC+KHA0xoP7rJRB0VEqsfrWDDpIjJEF&#10;MegATnZzIJFgRDdXJ0c6p/hQ+b3cF6RzSirtS+6pNOL2noYfwLkpBXacG0AplQI76KDNcdZL5ffU&#10;p2fXd/3eKCq+xoM+I0q9Hd+FBKm8X/yu74tLJDz1nuVeneiemm/IQunOV23MxzqgO6ssv0nXwzrW&#10;/gFgVXCTMR4kYq77QuPl/hGdkynIkhCQYcwP9jn9TejcImfoHiw6uH+hU7+l7nyzjjPwv7zfc/V9&#10;a8fzuRFsJ/eqKoq04wkeq30+Q07GiuDSeOH3hFexnDlD8qAAD2N+cA/UTXfQAaJ7+MJqvdJTu31e&#10;dKBv5LsneEdZB+lDkavU9SPnQfp9+NURUlWucWFCFwyV0tA+k0WevlKyQrt9Tp+qA+hDq/8PWG/p&#10;81p5gO130/9H0Z9ufmkARHTpL0bf1XvU/lE0Jx462r/Q0Xnku0fQY+PhJM9M7COyG9OXlejSr5G+&#10;G3sL6RzXoXekkjTjPsM7j/1GdsVG1/PdRQeerTU/eL/pg0zvPPf+OAPoT/Wctc/QT22dG9Cte4B0&#10;trfAb5H3hvfeHnHuRjDlIPlVcu8puhvP/mEBgONPy+/0qy3+AtHxi/tmyzPZ8iv7GYi/yGM++BBE&#10;ZNK/mtarfpNjPEg1iz+C5FbV1fS77N9R5Azxg0UHcmbR4Trm/E6k/xnVQHZA9pnsrfSTJH9Y5CDZ&#10;KekfTPr4ooP1bnS93F/zA71prZf4VfxrUCkt7wj3xf2h0T/pyBydW+Qv0jnlFelKH9Z7o3Uk8kp+&#10;veWPhfNNCugR3kdSMUn+nsovOfgGAJbjzyb+F/84BSIdp4BQi1ap2RX+o2O6RwXWi6w3KRIb6RXO&#10;AR7DsRKggoklyQNiGfbNQBQrRVcgdmZHwAEuiP1a2rpua+P+gmcdMvB+2TlHznXbQuTD87aRya5M&#10;Qd0OMrHT2QGrKdoFeqHDt0taqma3xSvsCCWg1s0EV4FUqPEa4A0mQClR387Px0FVHJObQRm6i47C&#10;sXZRYNVAz49almdfcH52kVFmcHgAgSTWvQIX1OpEU6pcdx7mA4RV8JMkqEL8geBvKw423hCIpwoo&#10;DzJa6uTXChp2KzUVlG6bBgv2IJpvotTB7ovWeulpe5lUT9VoX0r1tquV7pEPVJpqt4SQlaNyB5n8&#10;Px2Z50ZvwdeDcErmnJXe0n7U28sMZ5zplRAW84LQs5+XjUqZmgq0JQd9sT7pHO0GvrLaLT0qAtt5&#10;cylVzCdKmWdWI6g0aXgvwCHC22hykdUEQAxonICFcgeOvYMtDoBJ4aruOQRgRQDERQfuh8gQ3Bfr&#10;EnQccneM9YL2F52DKg8FyEZ5j5GtSGeZTnRyo411gDs82dtUjSRNxOnWyz07vgtuilS2pvsnt8gY&#10;D8D+cs8OOgC8LTowAmIR0TtKOTLcl9qPeR69xA6AE8/XlYycR/TUDRoDEOkMMKWaxoGD0Xhyx2i9&#10;SGcALNKVe3vXeHY/KPzV8aHAwag4s8Kt47sEa1O2qdYL5mDcD1ihLecLbvPA1ej+xZ1BQHeFobUO&#10;4s9y7ww6eJcBOJMkT1N3qlyuMKW+SzZN7j1Wfvc+k3KTd3kF97XCo2N+hAw1UBs1OcOUkM4V+Ejl&#10;W/sH4Nu8c6pgH3cVAfbj/qIqVXGn4X2xx0rh4fad+/3iff4iZSRhjve8/jeSt/143G6P000P5+tJ&#10;uRtB3Yjduf3Han82nuzh4uLXW/KT3G0jJ3eBAF4990lTUEqu+MCO1CdHEaKEP8t7soFYZlb3eAwN&#10;BlZmWw0YitW4Hhw0ZShBzU0FFkkOtbeUTbXON68+vzPIaa8GZrpO3k8ufpujcmt1u7/OCDSZ+VHw&#10;VtiTUtZm90mbtkBlJzRQfXYTs6Hv7PSNsNPq+3iu4O/tVAzm6/z0E4pvY6hOeagQ/gQDbgxVxcu/&#10;Wg/jh9eqcaAZKJW0zIkd7NRvy4/mGTedDAlctpMIuOQkKg9k90rnpMCLad5d6+yGcjF0GMtPGcIm&#10;TmqHybt8PaAmTQWNA5NG37N4sz5I3LV7vt0tQ7J2Cc2e6Lf36p03fnhbJYIK/HS5XM/SbL7OGjeC&#10;b+KMt8j0L1XNw0EAJPHGLZz46srmnESxx4Fe2sEfEytZacTPWKRR35fVRzd3Pr9WtJx1IPRex7dS&#10;T1ZomJbO7nWiSy8Y+m7cfUINdt9NYzyhBjs6oXPkLhAqr6WzW4HQ8CnormLP3XgpJE/BzaBzKcvn&#10;7OLXcjN13w3aEtFaRgvK7dKOJ+2l9o9RrdMdjijejFduoT3fxXVYwMrd2I835Y/cgz3dXK/QTi1d&#10;KV7jXsH7CNqNsswuRn0TVORSDanGdykLxKhCzEZz7Sjd6269co/pu5QVu7JEYf8yHmIEfL70zpNt&#10;I/Ryu44wVNo/dxWiuhHJpqJ6FTcb8VSkPVk5m4wK/87v5OMRdNTgNNmQF9BTb46P43oDBYD6Fzej&#10;NujcVA503GfKBnJ4UfVfuvNNNgvx05wHZYOv8YDvZv+I3ydrl4r6JruI5NY9WbHw3u52c5NcfQT2&#10;CHrEo1D6OjeS+w+HKwmIsujoux6P6qVkfiSns146NzWnGPyP9tl6BGaP+T6T3LqXD2t8F7Lzk0Wt&#10;MED7PpLdC2jpe7J2Ies095TQ63dnESKd7zOto9wqc19gvWrTOvYP6HIPCM2de4V0Dt8RSrvsoF3n&#10;+3A4i7JYR3N4yWngV1U+PQpRrzhV30jjyAF/d1BZfm01qRJVntE6OfDyqq1jZQdSOw8vjjCQtnN4&#10;ifqEI7puGY5Yy56rphGrO6kJewlWACOLRMAejg6vY8PBFtlGRELnNBDXrAaqXjWoUdUidC9hTgZH&#10;zFkzoT2CtGp13p372Pvy6uKasKbQMdnanVidOwnRbM+I1GxnzVFpMf0cvWrS+OpxzX0kFbcelwlB&#10;16xLMd1zSglr55g3w4T2HDJhbYvOmvTwqjVtBQecslXwfJ417uPBN5xUoekj0hxBF1qEpAwVR8kN&#10;77WDUWF7PIXiQf3JuO4f2YOL95CiU7dnXgrSEJZUEIKinWMEkgpx9YRmzZSy9HDHMBUA6waMUKci&#10;d1EmyAkT5ZNKA9xdRQ7pjDk9AoYwSiDRRfmU867bl1UCCZw1MbrImRTjm1LIrr7+lNqekjvCYnbr&#10;EJZJr4RSi1OSilKL4zShVOA4TSiwHTpIr8lnK9zcrtYJ8GWpt2RJwOjfRvYYUo5SfQbIbi9TQ6xv&#10;d3NLjR8IneXelY3UjzY/Ctubjwox3g5n1xAVhshtF3K7Gy9bRwneazxAgMdVQrdzrZfGWzGa3vUc&#10;1xWuoxCDeo2ECgn3of3b6HrtJK4r/K5dYbh/6adc9N35httSwv3NMBKkcwgH6YyMJ7rRAU3nAetI&#10;YRzal0UH9359FzIkUuiOUFBx1RE3sCeCeEscnT0XzeWDtd5SZAee0MJVtTcqpdyKEXUXTxDUoTv3&#10;VJYDMJaZAFDZHu0f4sUZ9jD9VVCg37PUPwFxl0AbgbSs1SrPutvbczCS5Rds6WyWYBUSW6CkoqSe&#10;OqlGqmI2VB6owqnqpYMOOuClsTOp3GlaS9WzEufFKgauokt+uWP8vaCqBo5OcYSk2VD8MWlAVAU2&#10;KcoUpzyE7UB8LynA5LwTrKt4O5EZEkRk01+Aa7ALqay07mk4Qkme/AQUKxDdjWZIFnnCovTWs+xG&#10;M9xKr7wjc8kdCvokhvkFRuId+/lWsJ8Vxy1HxkUOw68DnA4bRd2I3WD6Ur6mO77Gn9b2hv0cMXAB&#10;nDbQxKsDnMYcCt800tP24JtswEUPeAZvSvWjUhu6BxQZD/ZgZDyodqqzIW5HmmJKhpNdLhDIGA9y&#10;nM72rhMcXkJnjFcqaLcrEY5UKjAV68lfIX+Qvkul5NLcgugizEhZkaWw57vlxpz7Arm5MZAgV35u&#10;Mmoqnhs4G23kUVWwpKNTlXx1A9CWbE8+OJH8GveXeCnEc1V1bc94Sd+l+S09CspyqErVOFrYvqRj&#10;0mmkqhW5YFVddnwXXKGp6kdV5MJZEC9nGU5PQ/1yND/S9xcd9LxbdOCqXVVXgVUJfzTmB8lCqepH&#10;VVIHLnaw3D4WF98lPF1lk2p65OK0vgqbt0BmvQ2fj0IqQgrlgqkfZy5IvmxcacGdKFjnEIEbNpHf&#10;yS5yrJ9TvSuYb0TBPFVY9n4anWi+rl9uBN+kXt5cpuBwvs9+Apt6qQbzEz+/tKtXVy/HHASfl921&#10;Q72cwvG60lyeqZcOH+uBd68nGThrA/Jq8mtw5uTZlPJu1q4oUffRlOgTy2vpbACrQGlLZ98hQUdT&#10;IQZj6uaxiA8wkxXUuZ2fzrZ4NkFWk6JAlZ/iAsF9cUEhpMu5gb/xmFQLQDkcd+7f0aqjbJxu/6Qa&#10;jf2DGP5KoShcQjfeyZVuqKFAKhqcAaqYShRMN58RftdQVHKupDc0oSViLRF0+bRa/PUiN5VBVMi5&#10;3WdD/Cqps6eza5LWe7ark2rYnQ3w0283v6S0kGvyHOgjuIp1/rqnZEKEjlANiw4aNmV+ZOWenTpE&#10;cay40CmuuL4L8Sm5HLUvOJ5bYFL87BwvAcTjzka3UIvEpCKJr7b3xSgvWsfFoQUyDS7JeoYKVDHB&#10;AIV2sTMGTIOUl4bwXmUzWmi1ezL0lyHbgMzgs14zWB8FMm/w58r8b5WWz1Wl/O27yv9GVP5LwVNu&#10;LydpAV9X+TeCepb7PcqqTDf4zVnKf/3TT1R+PTl5lIWzmW/99VV+zaFU/gH12aHyG02zzfiZzu8L&#10;Dw/72bPI85gav6m+CMj8lspYJdC3nJF3gZCStX3C+Qa8ReGueQcIXuwAFWX9hAw00Cj6ENizvXIB&#10;smwIHILJJMU66eWPkvKZMCGkMnhDTuDddGxHwfFubmo6PDQnaCV58CIoWSV+dUq6SU3OE+AjFx0k&#10;GQnZNdZBSN5ykU26XkNNLVVZNu3+OamKnMip4XqE+MqiA6dqguyEV43lTS1QhMQanBtAKGkKfgBd&#10;J7VKCeGl+Y/vggaYmn6E4IvlSEi61EREumi8AKZJs3nU8KOhgn84lpQ8E939S8ti2pcEMUiDFsxi&#10;nEe99+67Yj+DDgpjrX0BSyVgHwI3KUlgfHdpEZGL+Z1SNLU7Kd6a+VFJLh8bFd+x/QvF/hO8LShH&#10;t8ex3sCpt+o+wE3xTS6h1X7UZL3YCMastwPS320fVf/FmGygY32hsuVavNseb8T2KGTA7V7h+adw&#10;lo2g7ulu2+N4MpLgcL5O1Phmewy3rWwPSa95+V/d9hhzKNtjCNAdtoeV7W3Gz2wPa74kkB0kJvlk&#10;UB45ZIIpILGTgAOJ2ahbSGcHN4mxsds68KLvuF3UxgMFRKw2kmNprQMc+lHfSDxl/0A8RYsHP5Wj&#10;DaC6ufwTUU27ASRdJlZGS3sMaUWS5xmund8p1KMcQ2gtmwt1RUIGAjEf7cVTDqoXddZ14VJ+8fSz&#10;C+8y7K3IsJey+au6sdzmX3egHTeKb5NiFXEY+m2NPWKbn0qxUs2HFFs26f8HKVZzkBSrKewPmm9S&#10;4pkQm0Y5pa25TmaVDGi5id0ywDMN3gZ9cvm82i+aCoRI3nUvkkzVL9Hxb9gIYwwgiG+HEkzeEW2w&#10;RVLqqjdFrGSAUIgc6kWHqQB+G8nXj1WVTMbjg4lVYYRBBqZ5RAJs2cHXtc69FZFxwAGZFST6aPyl&#10;/UHlxi6GE0mU309d1tsrz9++y6s3Iq8ej9PL+fRQwtfXxdVG8E3S6pikwIKtj5v0ibSSxjxtrtyx&#10;15dWmsOwuUpq7bC5lF49hO8qyvBUXpkQoL6lQ09h3rN8J1aRcVFverq+etBTMXKRAUf0yYEbchej&#10;m0wTlPJJVAfSMblJBJLIRL2ANJS4J7KzKPHIsK382uiYQ/UjmYf3RObgILQt2sEqqeemQwZLwvcP&#10;DtnCEfDP63FADYKYVajMuYwbmugxvcEDv+a3Hm/O8V0MvRExVGXGXi73x0Vot6/LoU8ovkUQHeTy&#10;G7zxdJ+Q0E0QjYotQxC5ZUz1X3t1STQmIUmkOewRRVaRN4DmM0mUklFQrDZkABw0GWWNpgYUwG+9&#10;CCXGdFzfKjzVNQ4ZlEk2GWYCp6ox7EjcP9SfO4FWyhlOQJuglAm0UnXXo6trUiPvBSEGr9iqrg6e&#10;vaMLPxFkOpBkwsMf/YKxWZyzz6jpWCDJ2EzMWWrUlDQQ3RuIyVQjwOaMDqBSU8NAQu/Q1FDVr4fa&#10;R1BZV1Wg5oeJt92h+ufF1duQTgEfqaVQBUEpAoMOAClXY5vuBa3tmEtynmifldgxvgvNKFOIi5p+&#10;Xu18oftydT4/NYXc6GJORb3J71RXr3bn3MA0WXSgVq3vQhPWRQfqYRLfrisUl/nn1+vweVBTyJwv&#10;ZcgkC5EaaKd6PqXI5N7r+939CySZ+GRi5cqq7MbLO6cUmUDsNw0i+5vfuc+B9gvq3H03gA+SMwFo&#10;UPeLU1IUoDRt+KmqxrTzS7Xsqhy6i45SS9xslLKhT4a8EgAswJoj8NPw+4pnt+tISgFlB2+pDL3X&#10;IPeKgGIVXR988giAvCBEkM6VXpluujVwfq4STHRKoRG/p0IGi26CCp42b1aqzRgPgE5JjQD2l0wL&#10;gMUFIgR+laDJwLOy7nLP0oK0oNHc5ht8FCcjAGGlSaWCsHR61wIXDZnKO7TcIok7IP0yO0qgiRZ5&#10;AOmcWlWUq5+EMLrF4aJIZ653KK7W7kuA/kQXmOAXTpnPpFBgh7f+u5FWBCtddPRq8126pFkvjBep&#10;9mUs5Lfr3ehAWuU8oCZCpK6cb+25OeGPXM2R9vQ+ItWoMGlqviGdW9Hjd92KntYbKUnnsejAVRrp&#10;jAl/XgfV5Mj+UbmaxZmJX1mrIumnEtqSViR1w5xpHUmIRf5iaxvLEbl3DDmRk1BMOKrAwkl6OM8V&#10;IrtKWtDuEUbawgM0gpwFvFwDn3t+Eb4HVE6r7b+4ND0YzA4F4KCxg8CtFLcDMQClDQ11Cx5sxiM1&#10;OSmcWJTHZj1lECc7kwrGy4wbVwl6fqRZ22mW0niqhi46yPzOd8mtqdQxzY+al6RaGjlxs8/k/kzm&#10;LdI5kxfpDOAnOmXqz/X2UMRkLtO+RN0nt3DoyG296Aqm3wn6mCPU5CfPkoqYKmNu3NNiHd13895O&#10;YF4vunJb9uP5u3Tvbc5Rs6yYc9RsYtFBk67sH76j3FPKY3T5GOX1tPtityvSmV/h/PLOIRwSfkCV&#10;G8L/qJjtGo/ui93bVJQ3OfbId1MkrhSmdp/NN9BtY75BfSbyfknOxP5HOld4QLroIuB+X54C2Jco&#10;9LTPMSQob/RshVnF+7rziAJOrV3i/mQ6y1/Iuo2BgPPzvcL12oAhPrn2BfhfFD/iazk3cqcuOjqP&#10;VIYBPp51yM3dn+8soij+29L5PpPbOg6yC8CT8t6o9VLkPrnfIxeo8lT0HGoiFb6mMEa3L+G7VJEr&#10;eiI1h71arl7BiFGlK+kHFDa5BnYNHssVJoJzSxjL+MOnevHV+GUKL1+tj9+gMkz6AN3AMbPowOG3&#10;6MChlvlReDnrxbCnw4V3Crdaj6Aw7wqPQnPsq/Uc9aPq7vPVbRseUHQ+YeMHhCVi9zygQlXsmQfI&#10;hbzfR/Gjbh3RJ4kuYcAH6Nnha0jnjGSksyOU5hfHJe1LHNh0HnEc3aGcRRw993KDdPt8LAey+NAd&#10;3lvqTt8BLnF0XYk7NH1NHQM1sW3n53oR9H6PrsuhDjPdeKl3TTCDg/mfKvS04xmLXBVBe7py92if&#10;CbaQuiFIZwQtzi/fBRhOYFYE0zi4Tgqfh+ErdL52cOJ9MfqV+G5gUQSbSUXHO9R7SUVHekfrvdG7&#10;9HofFJ53Xhvx3Ticd/MX4LsJkBH/S4AM6ew4f4C+m0Cfmih3720FIl+gJNHJG10I0v5l5uQG1LT7&#10;9Kj4W08YR8zdqvSonnmEWdKij778DzBqgkV8gHNA0Q4xIxJeYapMNx87XYYwX5pfsJwPwH6EGT2g&#10;t4ty/cd64XKlqM8DnFgrW54OWFh9fbjCLf0lVD79PsJkENGITlKoO9grAIYm0xV0OYQHuFGtHT/K&#10;y9I9JWP4iGllNNBRPTdSiWypECc3CPsODh3vL+n3yX0keZS0TFCvsgayPuZ9Jwysj4EgoTFlQKVz&#10;utUdKpSFDAqPmYz0uZCB+uUkIQIte6U3KCYWyCiE8KJCAhbGF04dULs38//YO7edRo4gDL+K5ReI&#10;bWxsUNibjTaKtBcob2AOAiQHk7Gzu3n7VHXX38MuuL7ZG+RIXBlDMdNdXedTq9l2acI7hbPIg4sS&#10;KvgOAiawgf59kJJfZ5gtLs7hFKxR1bJCT55iI5AjFRgM4RUYJbNrgoXqWMNfp/hThIEoPFaPdGFY&#10;zrBbdQhVsOqVECmKDVAgMI6KwOLgaW3BWbTR4CwKPqq7HugjZK/fc5VhVwxIFcfqY6dQoRrZKQSo&#10;Thm/2yRdn5gLKgNlvXjIK32elQq4IKEQoKwrqlCXtYbPCxeTKtnlolMlu6w6xF/0+PvlMCleosGS&#10;JEA7X2hgFb1QSLvRH9CpyBkmdbzomFPF3Xv757G0f9rkN9P2ExdjB9o/ewij2OGz3yah68w/sZ/s&#10;X/v2T6/8K3MImiZ/8+bPsgRr/nQLZcgUggg5milY2fZQ62cTpCD3IuRI4jGmmhgfZdIi2MyYMoOS&#10;e5U/K4zddjLiWH1GA341AwCqWhSwrDAVhplhUCso7ZSbMLIj8yOS/teJCwH6rIgIr98slAz1AQVt&#10;SfHGPJlYCNc0ZqNEreddpB6JSDX/5HRxeubV6a9L1B7AaGa4QJUNNLXe7RLA7AWqs7a30zf2eHN5&#10;6iswceqEPkCc/siBh6Rp8DNISfnnOT+HOmooEt/os/JzxMgAKmQWQUU6Jl9XlaSwxVoZbp5LJmWq&#10;uDWcMRDIqyhEBxtVccf0ffIEU6BINOWSLw4QgKo/kQMFweSxkKC9HCgIGaxvQeX4DL8UlERocTjA&#10;gIIww49sKFZ4VyVHokrsmsal2ecrP87XdckziJ9RJuav2iNNY0xnq9ps3iuTchduGc4yb4npN9cn&#10;ZRE+nMXXMESlaD/zViR0SKm4jvKdn0BfW4ODsqgw2yy9klvWet4MYicNDqRKhDCsKyN/b/jq1uaV&#10;a4Y2P3pCqa6WH4JCxKlyipQTizkjZ5CZ8M5LPzoqYPHOLYdbQcReOc8VxOJ10cUKouy6+pDSEydR&#10;2IOFKdEZiHC2z7JfCNt7g8wguEio0z5agQ2kY3RRPBW+tXODK/6U46Xn+VV3Q/arC3JWTXZIE+oz&#10;vN6IymFhT9A9FtgIDiSCUrxLkESKQi6hMNQ7Ah0vS2PkzFYU/qjwUuPlliCxQhIt6xTlg3WhIVAp&#10;hqtQKljFYez1lwTrTPX5neHvI2xSlFQOopRL5FLgalhDlx8DJQXCOvYy4mxpsmotwZiBxZRCn5WS&#10;gcVZLcDQ1CguepzCFpR1kYinGu0y7NpwRzXV3iRbcZwjTyKA7ltr+4VryKRMvYZ9AJq9hSIDC+uG&#10;OnzCJPACq+xpYWFgf1nVtnRtmF5KQjuqJ+lxuq6BVqcT81bdbLMSYn77UApn+WKnFG//zuCkpKjL&#10;UAVQdMWclCN1TUjZepdeuj4roSj7AMqbCQ6qrrU+wt9MDdhQ/Se8UJeSONerLbP9SplRe70kEN1/&#10;2+CqX3RQSzU4qqno67PyfcTwPgiEy6b2WzxStIRtQdMY2vMo8xsZC7cx0vdqXjN4V554MW7zhG32&#10;uBAuBBbxDgILk4EmuIQmpa1qdjAQaKhvvh6nIoRstxqbo+EK4aKZpM+wq+BcfqQREwVLIJAG4aso&#10;ZQdDMU4912K6xwaggq3IrjMX0OmR8vJhOYPNqZsWISIgEUw86o2khVnAT5iF39ZfUCUbV59h61oj&#10;hj9vNtDvJVU8i4k41NCs6mYaZauCeDIWXYX4Pshol19+CvjzfZbnQcrSBz44HPlFukCR/CLHW3ke&#10;sIUaaOm983mNf2ClXDRwn4KY0Bw6qoJpcDU/dVB1qlGKjHcfDOF48UayTIypAZmcBuEZ4SI+szjL&#10;ZYvOl/ahiy+RTs1kK/QH+BP9kRfqjf4Ff1ZgmeHPBzQUOBBr2i/xZXsvqIw2ZcfqANP1hVxbgNOl&#10;xhKSL1ofNT7r3BAu5gzO4erv1sANg2B8MEk5D9hv4w/An/iNnHTdWkrnq4ZI5Evjn0LPkJMswf4B&#10;8tTx689bgsXl87kLHDTqSU5SXFfnQXFiHxTj77WkTU7PwW/UTeCDYvx5FO/2gQoFDqrnNXHrDFxm&#10;xbutGhB8YRkmE2jGkHM4nVDbi19iZlu2gsXcMVCgaDojyy5KTC0/k9dHKXo6PQGfRBGFkpvK5JYa&#10;HqdzaPRQLMNKOyBIERFoiwjnKlFRlOkcchYKaBlgruzaXR5ziPbLs5vD1OmXGTtZqe/55yPJP8+m&#10;1oNp7atmhr2efu4BjA8GlzJZxrIqOOOg2lPfZ599WE+pZVo18nnz5HNZgyWffQlDcs8F3oRWK7c4&#10;lHpW7NDLsXPBUR0bcuRUbeqd8+nzIihDk22CdSm0GZzr8/6ytwaYjyHJwOKl5CRFrKInC0kLfVbf&#10;NiwEEGZhl4B9GtYzZErqG2mIXSyfXOmQ7x7szXCmmgOKUUbMHex6dQcQWIQACSwij+BsK6nZmEbn&#10;qM/IuUZgBkxIKW+K30QFAUSplGAGLg1bJT8q8TxABYfmb2xmVM7uCtmDG6nyB+ACJR7gBF4IQZ3j&#10;uzY/Em3upvJycTLz8XlVnf95e71fP95tbkfP/mZyZ7AmN4827HVLnBYK7zX5fObhdi8ka+0L0uRP&#10;3W7/++32r5H/cDHubBljbxBZf/m821e5JxD/9W67ebj59LDZlC/d3dXHTTf6st5cjCfmeLQg63dg&#10;m0cHftz6v0mSfvj1F9/Z7umyq3vcf7v6Nnq4sUioS1v/29X25t/LbrR7uv70YGv7vN7tL9fd2hyS&#10;8ehrt366GO/+/mfd3Y5Hmz8ed+6a2TbHo/3zL93zL1fPv6wfr++33cX4et+NR/XLx719n5TdPx4L&#10;nZye2IgY69a3Pb+gk/5vP0Mn1qIekX/zCopz3NOJd68UKllYt0s9qqOlk2Lw/A/oxOj87vzr3ZNR&#10;/Pr8zuj2/uH6t/V+/fx74Ybz29n2fru5ue0+/AcAAP//AwBQSwMEFAAGAAgAAAAhAGlk3DbjAAAA&#10;DgEAAA8AAABkcnMvZG93bnJldi54bWxMj8FuwjAMhu+T9g6RJ+0GSVs2WNcUIbTthJAGkxC30Ji2&#10;okmqJrTl7WdO2+2z/Ov352w5mob12PnaWQnRVABDWzhd21LCz/5zsgDmg7JaNc6ihBt6WOaPD5lK&#10;tRvsN/a7UDIqsT5VEqoQ2pRzX1RolJ+6Fi3tzq4zKtDYlVx3aqBy0/BYiFduVG3pQqVaXFdYXHZX&#10;I+FrUMMqiT76zeW8vh33L9vDJkIpn5/G1TuwgGP4C8Ndn9QhJ6eTu1rtWSNhMn+LKUoQiTgBdo+I&#10;ZEF0Ikpm8xnwPOP/38h/AQAA//8DAFBLAQItABQABgAIAAAAIQC2gziS/gAAAOEBAAATAAAAAAAA&#10;AAAAAAAAAAAAAABbQ29udGVudF9UeXBlc10ueG1sUEsBAi0AFAAGAAgAAAAhADj9If/WAAAAlAEA&#10;AAsAAAAAAAAAAAAAAAAALwEAAF9yZWxzLy5yZWxzUEsBAi0AFAAGAAgAAAAhAJPn7FZmjQAAcj0E&#10;AA4AAAAAAAAAAAAAAAAALgIAAGRycy9lMm9Eb2MueG1sUEsBAi0AFAAGAAgAAAAhAGlk3DbjAAAA&#10;DgEAAA8AAAAAAAAAAAAAAAAAwI8AAGRycy9kb3ducmV2LnhtbFBLBQYAAAAABAAEAPMAAADQkAAA&#10;AAA=&#10;">
                <v:shape id="Freeform: Shape 259337770" o:spid="_x0000_s1027"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9T9xwAAAOIAAAAPAAAAZHJzL2Rvd25yZXYueG1sRI/LbsIw&#10;EEX3SPyDNZW6K06TFkOKQahSpW7Laz3EQ5ISj6PYkJSvx4tKLK/uS2exGmwjrtT52rGG10kCgrhw&#10;puZSw2779TID4QOywcYxafgjD6vleLTA3Lief+i6CaWII+xz1FCF0OZS+qIii37iWuLonVxnMUTZ&#10;ldJ02Mdx28g0SabSYs3xocKWPisqzpuL1RBUNtD+cDul0z759fKs3tbZUevnp2H9ASLQEB7h//a3&#10;0ZC+z7NMKRUhIlLEAbm8AwAA//8DAFBLAQItABQABgAIAAAAIQDb4fbL7gAAAIUBAAATAAAAAAAA&#10;AAAAAAAAAAAAAABbQ29udGVudF9UeXBlc10ueG1sUEsBAi0AFAAGAAgAAAAhAFr0LFu/AAAAFQEA&#10;AAsAAAAAAAAAAAAAAAAAHwEAAF9yZWxzLy5yZWxzUEsBAi0AFAAGAAgAAAAhAP0f1P3HAAAA4gAA&#10;AA8AAAAAAAAAAAAAAAAABwIAAGRycy9kb3ducmV2LnhtbFBLBQYAAAAAAwADALcAAAD7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292018600" o:spid="_x0000_s1028"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6RyQAAAOMAAAAPAAAAZHJzL2Rvd25yZXYueG1sRI/BTsMw&#10;EETvSPyDtUi9IGo3hyiEulVbUYkbIvABS7zYEbGdxiZN/p49IHHc3dmZedv97Hsx0Zi6GDRs1goE&#10;hTaaLlgNH+/nhwpEyhgM9jGQhoUS7He3N1usTbyGN5qabAWbhFSjBpfzUEuZWkce0zoOFPj2FUeP&#10;mcfRSjPilc19LwulSumxC5zgcKCTo/a7+fEajofK2Utajna5L6dP00zPqn/VenU3H55AZJrzv/jv&#10;+8Vw/eKxUJuqVEzBTLwAufsFAAD//wMAUEsBAi0AFAAGAAgAAAAhANvh9svuAAAAhQEAABMAAAAA&#10;AAAAAAAAAAAAAAAAAFtDb250ZW50X1R5cGVzXS54bWxQSwECLQAUAAYACAAAACEAWvQsW78AAAAV&#10;AQAACwAAAAAAAAAAAAAAAAAfAQAAX3JlbHMvLnJlbHNQSwECLQAUAAYACAAAACEAom2ekckAAADj&#10;AAAADwAAAAAAAAAAAAAAAAAHAgAAZHJzL2Rvd25yZXYueG1sUEsFBgAAAAADAAMAtwAAAP0CAAAA&#10;AA==&#10;" path="m38,182r10,-9l58,153r9,-19l77,105r,-24l77,53r,-24l72,,67,19,62,43,58,57,53,77,43,86,34,96r-15,l,91r38,91xe" fillcolor="#005196" stroked="f">
                  <v:path arrowok="t" o:extrusionok="f"/>
                </v:shape>
                <v:shape id="Freeform: Shape 1633681361" o:spid="_x0000_s1029"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SywAAAOMAAAAPAAAAZHJzL2Rvd25yZXYueG1sRI/RSgMx&#10;EEXfBf8hjOCL2Gy67bJsmxYRBRFfXP2AIZnuLt1MliS2W7/eCIKPM/feM3e2+9mN4kQhDp41qEUB&#10;gth4O3Cn4fPj+b4GEROyxdEzabhQhP3u+mqLjfVnfqdTmzqRIRwb1NCnNDVSRtOTw7jwE3HWDj44&#10;THkMnbQBzxnuRrksiko6HDhf6HGix57Msf1ymSLXT8flxZRBrVbq7rutzfr1Tevbm/lhAyLRnP7N&#10;f+kXm+tXZVnVqqwU/P6UFyB3PwAAAP//AwBQSwECLQAUAAYACAAAACEA2+H2y+4AAACFAQAAEwAA&#10;AAAAAAAAAAAAAAAAAAAAW0NvbnRlbnRfVHlwZXNdLnhtbFBLAQItABQABgAIAAAAIQBa9CxbvwAA&#10;ABUBAAALAAAAAAAAAAAAAAAAAB8BAABfcmVscy8ucmVsc1BLAQItABQABgAIAAAAIQC6Eq/SywAA&#10;AOMAAAAPAAAAAAAAAAAAAAAAAAcCAABkcnMvZG93bnJldi54bWxQSwUGAAAAAAMAAwC3AAAA/wIA&#10;AAAA&#10;" path="m53,77l57,53,62,39,57,20,53,5,43,5,38,,33,,29,5r-5,l19,10r-5,5l9,20,,29,,48,5,63,9,77r10,5l29,87,43,82,53,77xe" fillcolor="#005196" stroked="f">
                  <v:path arrowok="t" o:extrusionok="f"/>
                </v:shape>
                <v:shape id="Freeform: Shape 1472071170" o:spid="_x0000_s1030"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fEzAAAAOMAAAAPAAAAZHJzL2Rvd25yZXYueG1sRI/NTsMw&#10;EITvSH0Haytxo3bKT1CoWyGgEohyoLTiauJtHDVeR7ZpwtuzBySOuzs7M99iNfpOnDCmNpCGYqZA&#10;INXBttRo2H2sL25BpGzImi4QavjBBKvl5GxhKhsGesfTNjeCTShVRoPLua+kTLVDb9Is9Eh8O4To&#10;TeYxNtJGM7C57+RcqRvpTUuc4EyPDw7r4/bba4iv+2s3PL7sPzcWN1+qfnpbX+60Pp+O93cgMo75&#10;X/z3/Wy5/lU5V2VRlEzBTLwAufwFAAD//wMAUEsBAi0AFAAGAAgAAAAhANvh9svuAAAAhQEAABMA&#10;AAAAAAAAAAAAAAAAAAAAAFtDb250ZW50X1R5cGVzXS54bWxQSwECLQAUAAYACAAAACEAWvQsW78A&#10;AAAVAQAACwAAAAAAAAAAAAAAAAAfAQAAX3JlbHMvLnJlbHNQSwECLQAUAAYACAAAACEAyUh3xMwA&#10;AADjAAAADwAAAAAAAAAAAAAAAAAHAgAAZHJzL2Rvd25yZXYueG1sUEsFBgAAAAADAAMAtwAAAAAD&#10;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263735481" o:spid="_x0000_s1031"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4sygAAAOIAAAAPAAAAZHJzL2Rvd25yZXYueG1sRI9BS8NA&#10;FITvgv9heYI3u2miNcRuSykIYi+6Snt9ZF+TYPbtNru26b/vCkKPw8x8w8yXo+3FkYbQOVYwnWQg&#10;iGtnOm4UfH+9PpQgQkQ22DsmBWcKsFzc3syxMu7En3TUsREJwqFCBW2MvpIy1C1ZDBPniZO3d4PF&#10;mOTQSDPgKcFtL/Msm0mLHaeFFj2tW6p/9K9V4HeFt5uD/hjz9z1v16X2fqOVur8bVy8gIo3xGv5v&#10;vxkF+ax4Lp4eyyn8XUp3QC4uAAAA//8DAFBLAQItABQABgAIAAAAIQDb4fbL7gAAAIUBAAATAAAA&#10;AAAAAAAAAAAAAAAAAABbQ29udGVudF9UeXBlc10ueG1sUEsBAi0AFAAGAAgAAAAhAFr0LFu/AAAA&#10;FQEAAAsAAAAAAAAAAAAAAAAAHwEAAF9yZWxzLy5yZWxzUEsBAi0AFAAGAAgAAAAhALJG3izKAAAA&#10;4gAAAA8AAAAAAAAAAAAAAAAABwIAAGRycy9kb3ducmV2LnhtbFBLBQYAAAAAAwADALcAAAD+AgAA&#10;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566773832" o:spid="_x0000_s1032"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wcxQAAAOMAAAAPAAAAZHJzL2Rvd25yZXYueG1sRE9fa8Iw&#10;EH8f7DuEG/g207VYpTOKCIK4p6kf4GjOtFtzKU2s8dubgbDH+/2/5TraTow0+Naxgo9pBoK4drpl&#10;o+B82r0vQPiArLFzTAru5GG9en1ZYqXdjb9pPAYjUgj7ChU0IfSVlL5uyKKfup44cRc3WAzpHIzU&#10;A95SuO1knmWltNhyamiwp21D9e/xahXk49dPF0/nzTaai6F7z3QoC6Umb3HzCSJQDP/ip3uv0/xZ&#10;Wc7nxaLI4e+nBIBcPQAAAP//AwBQSwECLQAUAAYACAAAACEA2+H2y+4AAACFAQAAEwAAAAAAAAAA&#10;AAAAAAAAAAAAW0NvbnRlbnRfVHlwZXNdLnhtbFBLAQItABQABgAIAAAAIQBa9CxbvwAAABUBAAAL&#10;AAAAAAAAAAAAAAAAAB8BAABfcmVscy8ucmVsc1BLAQItABQABgAIAAAAIQBOPNwcxQAAAOM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912679556" o:spid="_x0000_s1033"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90xwAAAOMAAAAPAAAAZHJzL2Rvd25yZXYueG1sRE9fS8Mw&#10;EH8f7DuEG/gyXLpC61aXjSEKPgzErr4fzdlWm0tJYle/vRkIe7zf/9sdJtOLkZzvLCtYrxIQxLXV&#10;HTcKqvPL/QaED8gae8uk4Jc8HPbz2Q4LbS/8TmMZGhFD2BeooA1hKKT0dUsG/coOxJH7tM5giKdr&#10;pHZ4ieGml2mS5NJgx7GhxYGeWqq/yx+j4PiWkvnKKpfoeiyH5fI5nD4qpe4W0/ERRKAp3MT/7lcd&#10;52/Xaf6wzbIcrj9FAOT+DwAA//8DAFBLAQItABQABgAIAAAAIQDb4fbL7gAAAIUBAAATAAAAAAAA&#10;AAAAAAAAAAAAAABbQ29udGVudF9UeXBlc10ueG1sUEsBAi0AFAAGAAgAAAAhAFr0LFu/AAAAFQEA&#10;AAsAAAAAAAAAAAAAAAAAHwEAAF9yZWxzLy5yZWxzUEsBAi0AFAAGAAgAAAAhAAR073THAAAA4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extrusionok="f"/>
                </v:shape>
                <v:shape id="Freeform: Shape 209750027" o:spid="_x0000_s1034"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Oh3ywAAAOIAAAAPAAAAZHJzL2Rvd25yZXYueG1sRI/RasJA&#10;FETfC/7Dcgt9KXU3oVaNrmIFoeBDW+0HXLPXJDV7N2ZXjX/vCoU+DjNzhpnOO1uLM7W+cqwh6SsQ&#10;xLkzFRcafrarlxEIH5AN1o5Jw5U8zGe9hylmxl34m86bUIgIYZ+hhjKEJpPS5yVZ9H3XEEdv71qL&#10;Icq2kKbFS4TbWqZKvUmLFceFEhtalpQfNier4XOn6ucmweR9/ZuuR6/bIjmuvrR+euwWExCBuvAf&#10;/mt/GA2pGg8HSqVDuF+Kd0DObgAAAP//AwBQSwECLQAUAAYACAAAACEA2+H2y+4AAACFAQAAEwAA&#10;AAAAAAAAAAAAAAAAAAAAW0NvbnRlbnRfVHlwZXNdLnhtbFBLAQItABQABgAIAAAAIQBa9CxbvwAA&#10;ABUBAAALAAAAAAAAAAAAAAAAAB8BAABfcmVscy8ucmVsc1BLAQItABQABgAIAAAAIQB9DOh3ywAA&#10;AOIAAAAPAAAAAAAAAAAAAAAAAAcCAABkcnMvZG93bnJldi54bWxQSwUGAAAAAAMAAwC3AAAA/wIA&#10;AAAA&#10;" path="m116,l101,14,87,24,72,33,58,43,39,48r-15,l10,52,,48,5,62,15,72r9,9l34,91r10,9l53,110r5,5l68,115r-10,5l53,129r-9,5l39,144r-5,14l34,168r,14l44,192,159,48,116,xe" fillcolor="#005196" stroked="f">
                  <v:path arrowok="t" o:extrusionok="f"/>
                </v:shape>
                <v:shape id="Freeform: Shape 1365602467" o:spid="_x0000_s1035"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uHIygAAAOMAAAAPAAAAZHJzL2Rvd25yZXYueG1sRE9PS8Mw&#10;FL8LfofwBl6KS61b5rplQwXBwy6binh7NM+2rHkpSVw7P70RBI/v9/+tt6PtxIl8aB1ruJnmIIgr&#10;Z1quNby+PF3fgQgR2WDnmDScKcB2c3mxxtK4gfd0OsRapBAOJWpoYuxLKUPVkMUwdT1x4j6dtxjT&#10;6WtpPA4p3HayyHMlLbacGhrs6bGh6nj4shqKcztbvh0fdh/qe7kI7z7LhiLT+moy3q9ARBrjv/jP&#10;/WzS/Fs1V3kxUwv4/SkBIDc/AAAA//8DAFBLAQItABQABgAIAAAAIQDb4fbL7gAAAIUBAAATAAAA&#10;AAAAAAAAAAAAAAAAAABbQ29udGVudF9UeXBlc10ueG1sUEsBAi0AFAAGAAgAAAAhAFr0LFu/AAAA&#10;FQEAAAsAAAAAAAAAAAAAAAAAHwEAAF9yZWxzLy5yZWxzUEsBAi0AFAAGAAgAAAAhAMsK4cjKAAAA&#10;4wAAAA8AAAAAAAAAAAAAAAAABwIAAGRycy9kb3ducmV2LnhtbFBLBQYAAAAAAwADALcAAAD+AgAA&#10;AAA=&#10;" path="m153,52r-9,20l134,86r-10,24l120,129r-5,15l115,168r-5,14l115,196r-10,-9l96,177,86,168,81,153r-9,-9l67,134,62,124r,-9l57,124r-5,10l43,144r-5,9l28,158r-9,l9,153,,144,115,r38,52xe" fillcolor="#005196" stroked="f">
                  <v:path arrowok="t" o:extrusionok="f"/>
                </v:shape>
                <v:shape id="Freeform: Shape 1541806141" o:spid="_x0000_s1036"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6xwAAAOMAAAAPAAAAZHJzL2Rvd25yZXYueG1sRE9LawIx&#10;EL4X+h/CFHqryRYrsjWKWKQF8eCj9yGZ7m7dTJYk6tZf3wiCx/neM5n1rhUnCrHxrKEYKBDExtuG&#10;Kw373fJlDCImZIutZ9LwRxFm08eHCZbWn3lDp22qRA7hWKKGOqWulDKamhzGge+IM/fjg8OUz1BJ&#10;G/Ccw10rX5UaSYcN54YaO1rUZA7bo9OwsPvweVwvG3/47s18VX0Y9XvR+vmpn7+DSNSnu/jm/rJ5&#10;/tuwGKtRMSzg+lMGQE7/AQAA//8DAFBLAQItABQABgAIAAAAIQDb4fbL7gAAAIUBAAATAAAAAAAA&#10;AAAAAAAAAAAAAABbQ29udGVudF9UeXBlc10ueG1sUEsBAi0AFAAGAAgAAAAhAFr0LFu/AAAAFQEA&#10;AAsAAAAAAAAAAAAAAAAAHwEAAF9yZWxzLy5yZWxzUEsBAi0AFAAGAAgAAAAhAF78GvrHAAAA4wAA&#10;AA8AAAAAAAAAAAAAAAAABwIAAGRycy9kb3ducmV2LnhtbFBLBQYAAAAAAwADALcAAAD7AgAAAAA=&#10;" path="m29,l44,19,63,43,77,62,96,81r15,19l120,115r10,14l135,134r5,5l140,148r,15l135,172r-5,5l120,182r-4,l106,172,92,158,77,139,58,115,44,91,29,67,15,52,5,38,,33,29,xe" fillcolor="#005196" stroked="f">
                  <v:path arrowok="t" o:extrusionok="f"/>
                </v:shape>
                <v:shape id="Freeform: Shape 656656833" o:spid="_x0000_s1037"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PprxwAAAOIAAAAPAAAAZHJzL2Rvd25yZXYueG1sRE9da8Iw&#10;FH0X/A/hDvamaRWLdEYZgjgYDLWCr3fNXVPW3JQm07pfbwRBOC+H88VZrHrbiDN1vnasIB0nIIhL&#10;p2uuFByLzWgOwgdkjY1jUnAlD6vlcLDAXLsL7+l8CJWIJexzVGBCaHMpfWnIoh+7ljhqP66zGCLt&#10;Kqk7vMRy28hJkmTSYs1xwWBLa0Pl7+HPKvjfJ2lmdttrcZK7SWHC91effir1+tK/v4EI1Ien+ZH+&#10;0AqyWRYxn07hfineAbm8AQAA//8DAFBLAQItABQABgAIAAAAIQDb4fbL7gAAAIUBAAATAAAAAAAA&#10;AAAAAAAAAAAAAABbQ29udGVudF9UeXBlc10ueG1sUEsBAi0AFAAGAAgAAAAhAFr0LFu/AAAAFQEA&#10;AAsAAAAAAAAAAAAAAAAAHwEAAF9yZWxzLy5yZWxzUEsBAi0AFAAGAAgAAAAhAKVc+mvHAAAA4g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712490059" o:spid="_x0000_s1038"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lxEywAAAOIAAAAPAAAAZHJzL2Rvd25yZXYueG1sRI/dagIx&#10;FITvC32HcAreSE1WqtWtUfyhxYtC688DHDanu8HNybKJun17UxB6OczMN8xs0blaXKgN1rOGbKBA&#10;EBfeWC41HA/vzxMQISIbrD2Thl8KsJg/PswwN/7KO7rsYykShEOOGqoYm1zKUFTkMAx8Q5y8H986&#10;jEm2pTQtXhPc1XKo1Fg6tJwWKmxoXVFx2p+dhn5/8zX5jrsPf8iO4zBa2fpzabXuPXXLNxCRuvgf&#10;vre3RsNrNnyZKjWawt+ldAfk/AYAAP//AwBQSwECLQAUAAYACAAAACEA2+H2y+4AAACFAQAAEwAA&#10;AAAAAAAAAAAAAAAAAAAAW0NvbnRlbnRfVHlwZXNdLnhtbFBLAQItABQABgAIAAAAIQBa9CxbvwAA&#10;ABUBAAALAAAAAAAAAAAAAAAAAB8BAABfcmVscy8ucmVsc1BLAQItABQABgAIAAAAIQBpglxEywAA&#10;AOIAAAAPAAAAAAAAAAAAAAAAAAcCAABkcnMvZG93bnJldi54bWxQSwUGAAAAAAMAAwC3AAAA/wIA&#10;AAAA&#10;" path="m,52l10,38,24,24,43,14,63,9,82,4,106,r19,4l149,9,130,19r-15,5l101,28,87,38,77,48,72,62,67,76r5,20l,52xe" fillcolor="#005196" stroked="f">
                  <v:path arrowok="t" o:extrusionok="f"/>
                </v:shape>
                <v:shape id="Freeform: Shape 298393253" o:spid="_x0000_s1039"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kdyAAAAOIAAAAPAAAAZHJzL2Rvd25yZXYueG1sRI9Pa8JA&#10;FMTvBb/D8oTe6saEqomuIkKh9VL8h9dH9pmkzb4N2a2J394VCh6HmfkNs1j1phZXal1lWcF4FIEg&#10;zq2uuFBwPHy8zUA4j6yxtkwKbuRgtRy8LDDTtuMdXfe+EAHCLkMFpfdNJqXLSzLoRrYhDt7FtgZ9&#10;kG0hdYtdgJtaxlE0kQYrDgslNrQpKf/d/xkF26T66mgzPTF92+ac4kRPf1Cp12G/noPw1Ptn+L/9&#10;qRXE6SxJk/g9gcelcAfk8g4AAP//AwBQSwECLQAUAAYACAAAACEA2+H2y+4AAACFAQAAEwAAAAAA&#10;AAAAAAAAAAAAAAAAW0NvbnRlbnRfVHlwZXNdLnhtbFBLAQItABQABgAIAAAAIQBa9CxbvwAAABUB&#10;AAALAAAAAAAAAAAAAAAAAB8BAABfcmVscy8ucmVsc1BLAQItABQABgAIAAAAIQDwekkdyAAAAOIA&#10;AAAPAAAAAAAAAAAAAAAAAAcCAABkcnMvZG93bnJldi54bWxQSwUGAAAAAAMAAwC3AAAA/AIAAAAA&#10;" path="m9,14l14,4r10,l33,r5,l43,,53,4r4,l62,14r5,14l67,38,57,52,53,67r-5,5l43,76r-10,l29,76,24,72r-10,l9,67r,-5l5,52,,38,,24,9,14xe" fillcolor="#005196" stroked="f">
                  <v:path arrowok="t" o:extrusionok="f"/>
                </v:shape>
                <v:shape id="Freeform: Shape 1342535737" o:spid="_x0000_s1040"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uZyAAAAOMAAAAPAAAAZHJzL2Rvd25yZXYueG1sRE9fa8Iw&#10;EH8f7DuEG+xtprU6TTXKGBv4omxOfD6asylrLqWJ2n37RRjs8X7/b7keXCsu1IfGs4Z8lIEgrrxp&#10;uNZw+Hp/moMIEdlg65k0/FCA9er+boml8Vf+pMs+1iKFcChRg42xK6UMlSWHYeQ74sSdfO8wprOv&#10;penxmsJdK8dZ9iwdNpwaLHb0aqn63p+dhm2eT46qU5vdx6lSjT2r+s0prR8fhpcFiEhD/Bf/uTcm&#10;zS8m42kxnRUzuP2UAJCrXwAAAP//AwBQSwECLQAUAAYACAAAACEA2+H2y+4AAACFAQAAEwAAAAAA&#10;AAAAAAAAAAAAAAAAW0NvbnRlbnRfVHlwZXNdLnhtbFBLAQItABQABgAIAAAAIQBa9CxbvwAAABUB&#10;AAALAAAAAAAAAAAAAAAAAB8BAABfcmVscy8ucmVsc1BLAQItABQABgAIAAAAIQA2bMuZyAAAAOM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639398493" o:spid="_x0000_s1041"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PELyAAAAOMAAAAPAAAAZHJzL2Rvd25yZXYueG1sRE/NasJA&#10;EL4X+g7LCL3VTYwNJmaVVih4KaXWS29DdkyC2dl0d9X49l1B6HG+/6nWo+nFmZzvLCtIpwkI4trq&#10;jhsF++/35wUIH5A19pZJwZU8rFePDxWW2l74i8670IgYwr5EBW0IQymlr1sy6Kd2II7cwTqDIZ6u&#10;kdrhJYabXs6SJJcGO44NLQ60aak+7k5GwW+duOvL0Ni9zn9mn5kNb2P6odTTZHxdggg0hn/x3b3V&#10;cX6eFVmxmBcZ3H6KAMjVHwAAAP//AwBQSwECLQAUAAYACAAAACEA2+H2y+4AAACFAQAAEwAAAAAA&#10;AAAAAAAAAAAAAAAAW0NvbnRlbnRfVHlwZXNdLnhtbFBLAQItABQABgAIAAAAIQBa9CxbvwAAABUB&#10;AAALAAAAAAAAAAAAAAAAAB8BAABfcmVscy8ucmVsc1BLAQItABQABgAIAAAAIQApnPELyAAAAOMA&#10;AAAPAAAAAAAAAAAAAAAAAAcCAABkcnMvZG93bnJldi54bWxQSwUGAAAAAAMAAwC3AAAA/AIAAAAA&#10;" path="m,754l43,691,82,619r28,-77l134,461r20,-91l163,278r,-91l149,96,230,r15,82l250,173r,96l245,365,230,466,211,566r-33,92l144,744r-10,l125,744r-15,5l101,754r-10,4l82,768,72,782,58,802r-5,4l43,806r-5,-4l29,792,24,778,14,768,5,758,,754xe" fillcolor="#005196" stroked="f">
                  <v:path arrowok="t" o:extrusionok="f"/>
                </v:shape>
                <v:shape id="Freeform: Shape 1257874864" o:spid="_x0000_s1042"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pP9yAAAAOMAAAAPAAAAZHJzL2Rvd25yZXYueG1sRE9La8JA&#10;EL4X/A/LCL0U3TTYGKKrSEEo9eQD9DhkxySYnY3ZVWN/vVsQPM73num8M7W4Uusqywo+hxEI4tzq&#10;igsFu+1ykIJwHlljbZkU3MnBfNZ7m2Km7Y3XdN34QoQQdhkqKL1vMildXpJBN7QNceCOtjXow9kW&#10;Urd4C+GmlnEUJdJgxaGhxIa+S8pPm4tR0H1Ys73Hx7+kqFd8aHbnfbT+Veq93y0mIDx1/iV+un90&#10;mB9/jdPxKE1G8P9TAEDOHgAAAP//AwBQSwECLQAUAAYACAAAACEA2+H2y+4AAACFAQAAEwAAAAAA&#10;AAAAAAAAAAAAAAAAW0NvbnRlbnRfVHlwZXNdLnhtbFBLAQItABQABgAIAAAAIQBa9CxbvwAAABUB&#10;AAALAAAAAAAAAAAAAAAAAB8BAABfcmVscy8ucmVsc1BLAQItABQABgAIAAAAIQA9DpP9yAAAAOMA&#10;AAAPAAAAAAAAAAAAAAAAAAcCAABkcnMvZG93bnJldi54bWxQSwUGAAAAAAMAAwC3AAAA/AIAAAAA&#10;" path="m149,34l130,53,115,77,96,96,82,115,67,135r-9,14l43,163r-5,5l34,173r-5,l19,168r-9,l5,159,,149,,139,10,125,24,111,38,91,58,72,77,53,91,29,106,15,115,r5,l149,34xe" fillcolor="#005196" stroked="f">
                  <v:path arrowok="t" o:extrusionok="f"/>
                </v:shape>
                <v:shape id="Freeform: Shape 1736334509" o:spid="_x0000_s1043"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2uEyAAAAOMAAAAPAAAAZHJzL2Rvd25yZXYueG1sRE9fa8Iw&#10;EH8X/A7hBnsZM5l1bu2MUhRBxnyY8wPcmltbbC6liVq/vREGPt7v/80WvW3EiTpfO9bwMlIgiAtn&#10;ai417H/Wz+8gfEA22DgmDRfysJgPBzPMjDvzN512oRQxhH2GGqoQ2kxKX1Rk0Y9cSxy5P9dZDPHs&#10;Smk6PMdw28ixUlNpsebYUGFLy4qKw+5oNbg0Xfn8KU8+8Wu1T8dqa9vfrdaPD33+ASJQH+7if/fG&#10;xPlvyTRJJq8qhdtPEQA5vwIAAP//AwBQSwECLQAUAAYACAAAACEA2+H2y+4AAACFAQAAEwAAAAAA&#10;AAAAAAAAAAAAAAAAW0NvbnRlbnRfVHlwZXNdLnhtbFBLAQItABQABgAIAAAAIQBa9CxbvwAAABUB&#10;AAALAAAAAAAAAAAAAAAAAB8BAABfcmVscy8ucmVsc1BLAQItABQABgAIAAAAIQDp62uEyAAAAOMA&#10;AAAPAAAAAAAAAAAAAAAAAAcCAABkcnMvZG93bnJldi54bWxQSwUGAAAAAAMAAwC3AAAA/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1405210468" o:spid="_x0000_s1044"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OEyAAAAOMAAAAPAAAAZHJzL2Rvd25yZXYueG1sRI9Ba8Mw&#10;DIXvg/0Ho8Fuq92QlpHVLWMwFnYZa/sDRKwmobEcYjfO/v10GOwovaf3Pu0Oix/UTFPsA1tYrwwo&#10;4ia4nlsL59P70zOomJAdDoHJwg9FOOzv73ZYuZD5m+ZjapWEcKzQQpfSWGkdm448xlUYiUW7hMlj&#10;knFqtZswS7gfdGHMVnvsWRo6HOmto+Z6vHkL5detTuaDaj1uis/mnLObfbb28WF5fQGVaEn/5r/r&#10;2gl+aTbF2pRbgZafZAF6/wsAAP//AwBQSwECLQAUAAYACAAAACEA2+H2y+4AAACFAQAAEwAAAAAA&#10;AAAAAAAAAAAAAAAAW0NvbnRlbnRfVHlwZXNdLnhtbFBLAQItABQABgAIAAAAIQBa9CxbvwAAABUB&#10;AAALAAAAAAAAAAAAAAAAAB8BAABfcmVscy8ucmVsc1BLAQItABQABgAIAAAAIQAqlhOEyAAAAOMA&#10;AAAPAAAAAAAAAAAAAAAAAAcCAABkcnMvZG93bnJldi54bWxQSwUGAAAAAAMAAwC3AAAA/AIAAAAA&#10;" path="m33,l48,10r9,19l67,48r5,29l76,101r,29l76,154r-4,29l67,159,62,144,57,125,52,106,43,91,33,87r-14,l,87,33,xe" fillcolor="#005196" stroked="f">
                  <v:path arrowok="t" o:extrusionok="f"/>
                </v:shape>
                <v:shape id="Freeform: Shape 1739730760" o:spid="_x0000_s1045"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xHGzAAAAOMAAAAPAAAAZHJzL2Rvd25yZXYueG1sRI9BS8NA&#10;EIXvgv9hGcGb3dhgY2O3RUShILQ0eultzI7ZaHY2ZNc0+uudg+BxZt68977VZvKdGmmIbWAD17MM&#10;FHEdbMuNgdeXp6tbUDEhW+wCk4FvirBZn5+tsLThxAcaq9QoMeFYogGXUl9qHWtHHuMs9MRyew+D&#10;xyTj0Gg74EnMfafnWbbQHluWBIc9PTiqP6svb2D32O1ovs0PP3s31v3HW/V8vGmNubyY7u9AJZrS&#10;v/jve2ulfpEvizwrFkIhTLIAvf4FAAD//wMAUEsBAi0AFAAGAAgAAAAhANvh9svuAAAAhQEAABMA&#10;AAAAAAAAAAAAAAAAAAAAAFtDb250ZW50X1R5cGVzXS54bWxQSwECLQAUAAYACAAAACEAWvQsW78A&#10;AAAVAQAACwAAAAAAAAAAAAAAAAAfAQAAX3JlbHMvLnJlbHNQSwECLQAUAAYACAAAACEAdeMRxswA&#10;AADjAAAADwAAAAAAAAAAAAAAAAAHAgAAZHJzL2Rvd25yZXYueG1sUEsFBgAAAAADAAMAtwAAAAAD&#10;AAAAAA==&#10;" path="m53,9r5,19l63,48,58,67,53,81r-9,l39,86r-5,l29,81r-5,l20,76,15,72,5,67,,52,,38,5,24,10,9,20,4,29,,44,r9,9xe" fillcolor="#005196" stroked="f">
                  <v:path arrowok="t" o:extrusionok="f"/>
                </v:shape>
                <v:shape id="Freeform: Shape 1912208778" o:spid="_x0000_s1046"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k4yQAAAOMAAAAPAAAAZHJzL2Rvd25yZXYueG1sRI9BT8Mw&#10;DIXvSPyHyEjcWLoe2FqWTYBAGhyQCPwAk3hNReOUJmzl3+MDEkf7Pb/3ebOb46CONOU+sYHlogJF&#10;7JLvuTPw/vZ4tQaVC7LHITEZ+KEMu+352QZbn078SkdbOiUhnFs0EEoZW62zCxQxL9JILNohTRGL&#10;jFOn/YQnCY+DrqvqWkfsWRoCjnQfyH3a72jgaf/y7HTTfPDXwY/B3dnePlhjLi/m2xtQhebyb/67&#10;3nvBb5Z1Xa1XK4GWn2QBevsLAAD//wMAUEsBAi0AFAAGAAgAAAAhANvh9svuAAAAhQEAABMAAAAA&#10;AAAAAAAAAAAAAAAAAFtDb250ZW50X1R5cGVzXS54bWxQSwECLQAUAAYACAAAACEAWvQsW78AAAAV&#10;AQAACwAAAAAAAAAAAAAAAAAfAQAAX3JlbHMvLnJlbHNQSwECLQAUAAYACAAAACEAHRWJOMkAAADj&#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1899442748" o:spid="_x0000_s1047"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FAygAAAOMAAAAPAAAAZHJzL2Rvd25yZXYueG1sRI9BT8Mw&#10;DIXvSPyHyEjcWEqpoCvLJjQJCbELCwiuVuO1FY0TmrCVf48PSBzt9/ze59Vm9qM60pSGwAauFwUo&#10;4ja4gTsDb6+PVzWolJEdjoHJwA8l2KzPz1bYuHDiPR1t7pSEcGrQQJ9zbLRObU8e0yJEYtEOYfKY&#10;ZZw67SY8SbgfdVkUt9rjwNLQY6RtT+2n/fYG4sdN9Lsv+zKXzwd+39Y2xp015vJifrgHlWnO/+a/&#10;6ycn+PVyWVXlXSXQ8pMsQK9/AQAA//8DAFBLAQItABQABgAIAAAAIQDb4fbL7gAAAIUBAAATAAAA&#10;AAAAAAAAAAAAAAAAAABbQ29udGVudF9UeXBlc10ueG1sUEsBAi0AFAAGAAgAAAAhAFr0LFu/AAAA&#10;FQEAAAsAAAAAAAAAAAAAAAAAHwEAAF9yZWxzLy5yZWxzUEsBAi0AFAAGAAgAAAAhAB8cEUDKAAAA&#10;4w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1290215909" o:spid="_x0000_s1048"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rbsyAAAAOMAAAAPAAAAZHJzL2Rvd25yZXYueG1sRE9fa8Iw&#10;EH8f7DuEG+xFZtKCYjujiGMwZYi6fYCjOdtic+maTKuf3giDPd7v/03nvW3EiTpfO9aQDBUI4sKZ&#10;mksN31/vLxMQPiAbbByThgt5mM8eH6aYG3fmHZ32oRQxhH2OGqoQ2lxKX1Rk0Q9dSxy5g+sshnh2&#10;pTQdnmO4bWSq1FharDk2VNjSsqLiuP+1GtyVaL2yi3HxM9isB2/bWn4mS62fn/rFK4hAffgX/7k/&#10;TJyfZipNRpnK4P5TBEDObgAAAP//AwBQSwECLQAUAAYACAAAACEA2+H2y+4AAACFAQAAEwAAAAAA&#10;AAAAAAAAAAAAAAAAW0NvbnRlbnRfVHlwZXNdLnhtbFBLAQItABQABgAIAAAAIQBa9CxbvwAAABUB&#10;AAALAAAAAAAAAAAAAAAAAB8BAABfcmVscy8ucmVsc1BLAQItABQABgAIAAAAIQA21rbsyAAAAOMA&#10;AAAPAAAAAAAAAAAAAAAAAAcCAABkcnMvZG93bnJldi54bWxQSwUGAAAAAAMAAwC3AAAA/A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303882680" o:spid="_x0000_s1049"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nyQAAAOIAAAAPAAAAZHJzL2Rvd25yZXYueG1sRI9NS8NA&#10;EIbvQv/DMgVvdmMCJcZuiy0KUukhVel1yE6TYHY2ZNc0+uudg9Djy/vFs9pMrlMjDaH1bOB+kYAi&#10;rrxtuTbw8f5yl4MKEdli55kM/FCAzXp2s8LC+guXNB5jrWSEQ4EGmhj7QutQNeQwLHxPLN7ZDw6j&#10;yKHWdsCLjLtOp0my1A5blocGe9o1VH0dv52B7Pdzvz3ZtDzsx+e3Ervs8HA+GXM7n54eQUWa4jX8&#10;33610kuyPE+XuUAIkuCAXv8BAAD//wMAUEsBAi0AFAAGAAgAAAAhANvh9svuAAAAhQEAABMAAAAA&#10;AAAAAAAAAAAAAAAAAFtDb250ZW50X1R5cGVzXS54bWxQSwECLQAUAAYACAAAACEAWvQsW78AAAAV&#10;AQAACwAAAAAAAAAAAAAAAAAfAQAAX3JlbHMvLnJlbHNQSwECLQAUAAYACAAAACEAyvhdJ8kAAADi&#10;AAAADwAAAAAAAAAAAAAAAAAHAgAAZHJzL2Rvd25yZXYueG1sUEsFBgAAAAADAAMAtwAAAP0CAAAA&#10;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extrusionok="f"/>
                </v:shape>
                <v:shape id="Freeform: Shape 493834975" o:spid="_x0000_s1050"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cyfywAAAOIAAAAPAAAAZHJzL2Rvd25yZXYueG1sRI9PSwMx&#10;FMTvgt8hPMGbTbS1f7ZNi6wWLD1Ze+jxsXndDd28LEls1356Iwgeh5n5DbNY9a4VZwrRetbwOFAg&#10;iCtvLNca9p/rhymImJANtp5JwzdFWC1vbxZYGH/hDzrvUi0yhGOBGpqUukLKWDXkMA58R5y9ow8O&#10;U5ahlibgJcNdK5+UGkuHlvNCgx2VDVWn3ZfTUB6sVe36uulfg3qbHJOV122p9f1d/zIHkahP/+G/&#10;9rvRMJoNp8PRbPIMv5fyHZDLHwAAAP//AwBQSwECLQAUAAYACAAAACEA2+H2y+4AAACFAQAAEwAA&#10;AAAAAAAAAAAAAAAAAAAAW0NvbnRlbnRfVHlwZXNdLnhtbFBLAQItABQABgAIAAAAIQBa9CxbvwAA&#10;ABUBAAALAAAAAAAAAAAAAAAAAB8BAABfcmVscy8ucmVsc1BLAQItABQABgAIAAAAIQB3bcyfywAA&#10;AOIAAAAPAAAAAAAAAAAAAAAAAAcCAABkcnMvZG93bnJldi54bWxQSwUGAAAAAAMAAwC3AAAA/wIA&#10;AAAA&#10;" path="m115,187l101,177,86,163,72,158,58,149,38,144r-14,l10,139,,144,5,129r9,-9l24,110r10,-9l43,91,53,86r5,-9l67,77,58,72,48,62,43,57,38,48,34,33,29,24,34,9,43,,158,144r-43,43xe" fillcolor="#005196" stroked="f">
                  <v:path arrowok="t" o:extrusionok="f"/>
                </v:shape>
                <v:shape id="Freeform: Shape 1610843862" o:spid="_x0000_s1051"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94VxwAAAOMAAAAPAAAAZHJzL2Rvd25yZXYueG1sRE/NSsNA&#10;EL4LfYdlCl7E7jZqCGm3pVRED14afYAhO03SZmdDdpuft3cFweN8/7PdT7YVA/W+caxhvVIgiEtn&#10;Gq40fH+9PWYgfEA22DomDTN52O8Wd1vMjRv5REMRKhFD2OeooQ6hy6X0ZU0W/cp1xJE7u95iiGdf&#10;SdPjGMNtKxOlUmmx4dhQY0fHmsprcbMaHobLSzjTcZS3InmfXuf506pC6/vldNiACDSFf/Gf+8PE&#10;+elaZc9PWZrA708RALn7AQAA//8DAFBLAQItABQABgAIAAAAIQDb4fbL7gAAAIUBAAATAAAAAAAA&#10;AAAAAAAAAAAAAABbQ29udGVudF9UeXBlc10ueG1sUEsBAi0AFAAGAAgAAAAhAFr0LFu/AAAAFQEA&#10;AAsAAAAAAAAAAAAAAAAAHwEAAF9yZWxzLy5yZWxzUEsBAi0AFAAGAAgAAAAhAIbb3hXHAAAA4wAA&#10;AA8AAAAAAAAAAAAAAAAABwIAAGRycy9kb3ducmV2LnhtbFBLBQYAAAAAAwADALcAAAD7AgAAAAA=&#10;" path="m154,149l144,130r-9,-20l125,91,120,67,115,53r,-24l111,14,115,r-9,10l96,19,87,29,82,43,72,53r-5,9l63,72r,10l58,72,53,62,43,53,39,43,29,38r-10,l10,43,,53,115,197r39,-48xe" fillcolor="#005196" stroked="f">
                  <v:path arrowok="t" o:extrusionok="f"/>
                </v:shape>
                <v:shape id="Freeform: Shape 1696459155" o:spid="_x0000_s1052"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YExgAAAOMAAAAPAAAAZHJzL2Rvd25yZXYueG1sRE9fa8Iw&#10;EH8f7DuEG/g2U93aaWcUEYThy5jT96O5NdXm0iVR67c3wmCP9/t/s0VvW3EmHxrHCkbDDARx5XTD&#10;tYLd9/p5AiJEZI2tY1JwpQCL+ePDDEvtLvxF522sRQrhUKICE2NXShkqQxbD0HXEiftx3mJMp6+l&#10;9nhJ4baV4ywrpMWGU4PBjlaGquP2ZBX4TWcOy2I1/tVvn7IJ+5edO7FSg6d++Q4iUh//xX/uD53m&#10;F9PiNZ+O8hzuPyUA5PwGAAD//wMAUEsBAi0AFAAGAAgAAAAhANvh9svuAAAAhQEAABMAAAAAAAAA&#10;AAAAAAAAAAAAAFtDb250ZW50X1R5cGVzXS54bWxQSwECLQAUAAYACAAAACEAWvQsW78AAAAVAQAA&#10;CwAAAAAAAAAAAAAAAAAfAQAAX3JlbHMvLnJlbHNQSwECLQAUAAYACAAAACEAs9qGBMYAAADjAAAA&#10;DwAAAAAAAAAAAAAAAAAHAgAAZHJzL2Rvd25yZXYueG1sUEsFBgAAAAADAAMAtwAAAPoCAAAAAA==&#10;" path="m29,183l43,164,62,144,77,120,96,101,110,82,120,68,130,53r4,-5l139,39r,-10l139,20,134,10,130,5,120,,110,r-9,10l91,24,77,44,58,68,43,92,24,111,14,130,5,144,,149r29,34xe" fillcolor="#005196" stroked="f">
                  <v:path arrowok="t" o:extrusionok="f"/>
                </v:shape>
                <v:shape id="Freeform: Shape 94621177" o:spid="_x0000_s1053"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LccyQAAAOEAAAAPAAAAZHJzL2Rvd25yZXYueG1sRI/bSsNA&#10;EIbvBd9hGcGb0m7SSg+x21KK1t6I9PAAQ3ZMotnZkB3T9O3dguDlz/cf+Jfr3tWqozZUng2kowQU&#10;ce5txYWB8+l1OAcVBNli7ZkMXCnAenV/t8TM+gsfqDtKoWIJhwwNlCJNpnXIS3IYRr4hjuzTtw4l&#10;yrbQtsVLLHe1HifJVDusOC6U2NC2pPz7+OMM2JfuupskTgYf9LWTt+59sN9bYx4f+s0zKKFe/s1/&#10;6chh8TQdp+lsBrdH8Q3o1S8AAAD//wMAUEsBAi0AFAAGAAgAAAAhANvh9svuAAAAhQEAABMAAAAA&#10;AAAAAAAAAAAAAAAAAFtDb250ZW50X1R5cGVzXS54bWxQSwECLQAUAAYACAAAACEAWvQsW78AAAAV&#10;AQAACwAAAAAAAAAAAAAAAAAfAQAAX3JlbHMvLnJlbHNQSwECLQAUAAYACAAAACEAili3HMkAAADh&#10;AAAADwAAAAAAAAAAAAAAAAAHAgAAZHJzL2Rvd25yZXYueG1sUEsFBgAAAAADAAMAtwAAAP0CAAAA&#10;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1725938159" o:spid="_x0000_s1054"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jSyQAAAOMAAAAPAAAAZHJzL2Rvd25yZXYueG1sRE9La8JA&#10;EL4L/odlCr2IbmLxlbqKFEqVnnyBvQ3ZaRLNzobsNon/visUepzvPct1Z0rRUO0KywriUQSCOLW6&#10;4EzB6fg+nINwHlljaZkU3MnBetXvLTHRtuU9NQefiRDCLkEFufdVIqVLczLoRrYiDty3rQ36cNaZ&#10;1DW2IdyUchxFU2mw4NCQY0VvOaW3w49RMLhMB5ud/Gzae3T5unXmfK0+YqWen7rNKwhPnf8X/7m3&#10;OsyfjSeLl3k8WcDjpwCAXP0CAAD//wMAUEsBAi0AFAAGAAgAAAAhANvh9svuAAAAhQEAABMAAAAA&#10;AAAAAAAAAAAAAAAAAFtDb250ZW50X1R5cGVzXS54bWxQSwECLQAUAAYACAAAACEAWvQsW78AAAAV&#10;AQAACwAAAAAAAAAAAAAAAAAfAQAAX3JlbHMvLnJlbHNQSwECLQAUAAYACAAAACEASg5Y0skAAADj&#10;AAAADwAAAAAAAAAAAAAAAAAHAgAAZHJzL2Rvd25yZXYueG1sUEsFBgAAAAADAAMAtwAAAP0CAAAA&#10;AA==&#10;" path="m,43l9,62,24,72,43,86r19,5l81,96r24,l125,96r19,-5l129,82,115,77,101,67,86,62,77,53,72,38,67,24,72,,,43xe" fillcolor="#005196" stroked="f">
                  <v:path arrowok="t" o:extrusionok="f"/>
                </v:shape>
                <v:shape id="Freeform: Shape 1110997072" o:spid="_x0000_s1055"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o0axwAAAOMAAAAPAAAAZHJzL2Rvd25yZXYueG1sRE9fS8Mw&#10;EH8X/A7hBN9c0inW1mVDBzLBJ6eMPR7Nrak2l5Jka/32RhD2eL//t1hNrhcnCrHzrKGYKRDEjTcd&#10;txo+P15uHkDEhGyw90wafijCanl5scDa+JHf6bRNrcghHGvUYFMaailjY8lhnPmBOHMHHxymfIZW&#10;moBjDne9nCt1Lx12nBssDrS21Hxvj07Dpi/Hr10VDsdbaZ7X3f7uzW681tdX09MjiERTOov/3a8m&#10;zy8KVVWlKufw91MGQC5/AQAA//8DAFBLAQItABQABgAIAAAAIQDb4fbL7gAAAIUBAAATAAAAAAAA&#10;AAAAAAAAAAAAAABbQ29udGVudF9UeXBlc10ueG1sUEsBAi0AFAAGAAgAAAAhAFr0LFu/AAAAFQEA&#10;AAsAAAAAAAAAAAAAAAAAHwEAAF9yZWxzLy5yZWxzUEsBAi0AFAAGAAgAAAAhACHOjRrHAAAA4wAA&#10;AA8AAAAAAAAAAAAAAAAABwIAAGRycy9kb3ducmV2LnhtbFBLBQYAAAAAAwADALcAAAD7AgAAAAA=&#10;" path="m5,62l15,72r9,l34,77r5,l44,77r9,-5l58,72,63,62,68,48r,-10l58,24,53,10,48,5,44,,34,,29,,20,5r-5,l10,10,5,14,,24,,38,,53r5,9xe" fillcolor="#005196" stroked="f">
                  <v:path arrowok="t" o:extrusionok="f"/>
                </v:shape>
                <v:shape id="Freeform: Shape 979288542" o:spid="_x0000_s1056"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QjfygAAAOIAAAAPAAAAZHJzL2Rvd25yZXYueG1sRI9Ba8JA&#10;FITvgv9heUJvujHUNqauUoRCKVjoWkFvz+xrEsy+DdmtSf+9Wyj0OMzMN8xqM9hGXKnztWMF81kC&#10;grhwpuZSwef+ZZqB8AHZYOOYFPyQh816PFphblzPH3TVoRQRwj5HBVUIbS6lLyqy6GeuJY7el+ss&#10;hii7UpoO+wi3jUyT5EFarDkuVNjStqLior+tgt4f7Xav39qzzvyw04fFe8CTUneT4fkJRKAh/If/&#10;2q9GwfJxmWbZ4j6F30vxDsj1DQAA//8DAFBLAQItABQABgAIAAAAIQDb4fbL7gAAAIUBAAATAAAA&#10;AAAAAAAAAAAAAAAAAABbQ29udGVudF9UeXBlc10ueG1sUEsBAi0AFAAGAAgAAAAhAFr0LFu/AAAA&#10;FQEAAAsAAAAAAAAAAAAAAAAAHwEAAF9yZWxzLy5yZWxzUEsBAi0AFAAGAAgAAAAhAK6dCN/KAAAA&#10;4gAAAA8AAAAAAAAAAAAAAAAABwIAAGRycy9kb3ducmV2LnhtbFBLBQYAAAAAAwADALcAAAD+AgAA&#10;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1533582515" o:spid="_x0000_s1057"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HQxQAAAOMAAAAPAAAAZHJzL2Rvd25yZXYueG1sRE9Li8Iw&#10;EL4L/ocwC3vTVEtFu0YRYUH25guvYzM2xWZSmmyt/94IC3uc7z3LdW9r0VHrK8cKJuMEBHHhdMWl&#10;gtPxezQH4QOyxtoxKXiSh/VqOFhirt2D99QdQiliCPscFZgQmlxKXxiy6MeuIY7czbUWQzzbUuoW&#10;HzHc1nKaJDNpseLYYLChraHifvi1Cq5dfb+cd+Ypt4m83vzisvjZp0p9fvSbLxCB+vAv/nPvdJyf&#10;pWk2n2aTDN4/RQDk6gUAAP//AwBQSwECLQAUAAYACAAAACEA2+H2y+4AAACFAQAAEwAAAAAAAAAA&#10;AAAAAAAAAAAAW0NvbnRlbnRfVHlwZXNdLnhtbFBLAQItABQABgAIAAAAIQBa9CxbvwAAABUBAAAL&#10;AAAAAAAAAAAAAAAAAB8BAABfcmVscy8ucmVsc1BLAQItABQABgAIAAAAIQCF4zHQxQAAAOM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extrusionok="f"/>
                </v:shape>
                <v:shape id="Freeform: Shape 396134555" o:spid="_x0000_s1058"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9K5ywAAAOIAAAAPAAAAZHJzL2Rvd25yZXYueG1sRI9ba8JA&#10;FITfC/6H5RT6UsxGbYJNXaUUBLFPXkAfD9mTC82ejdmtRn+9KxT6OMzMN8xs0ZtGnKlztWUFoygG&#10;QZxbXXOpYL9bDqcgnEfW2FgmBVdysJgPnmaYaXvhDZ23vhQBwi5DBZX3bSalyysy6CLbEgevsJ1B&#10;H2RXSt3hJcBNI8dxnEqDNYeFClv6qij/2f4aBf2rNbvruLilZfPNx3Z/OsSbtVIvz/3nBwhPvf8P&#10;/7VXWsHkPR1N3pIkgcelcAfk/A4AAP//AwBQSwECLQAUAAYACAAAACEA2+H2y+4AAACFAQAAEwAA&#10;AAAAAAAAAAAAAAAAAAAAW0NvbnRlbnRfVHlwZXNdLnhtbFBLAQItABQABgAIAAAAIQBa9CxbvwAA&#10;ABUBAAALAAAAAAAAAAAAAAAAAB8BAABfcmVscy8ucmVsc1BLAQItABQABgAIAAAAIQA409K5ywAA&#10;AOIAAAAPAAAAAAAAAAAAAAAAAAcCAABkcnMvZG93bnJldi54bWxQSwUGAAAAAAMAAwC3AAAA/wIA&#10;AAAA&#10;" path="m,140l19,120,34,96,53,77,67,58,82,39,96,24,106,10r4,-5l115,r10,l134,r5,5l149,15r,9l149,34,139,44r-9,19l110,82,96,101,77,125,58,144,43,159r-9,14l29,173,,140xe" fillcolor="#005196" stroked="f">
                  <v:path arrowok="t" o:extrusionok="f"/>
                </v:shape>
                <v:shape id="Freeform: Shape 613661470" o:spid="_x0000_s1059"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TrcygAAAOIAAAAPAAAAZHJzL2Rvd25yZXYueG1sRI/LasJA&#10;FIb3hb7DcApuik5iJUp0lCIotdWFN9weMsdMaOZMyIyavn1nUejy57/xzRadrcWdWl85VpAOEhDE&#10;hdMVlwpOx1V/AsIHZI21Y1LwQx4W8+enGebaPXhP90MoRRxhn6MCE0KTS+kLQxb9wDXE0bu61mKI&#10;si2lbvERx20th0mSSYsVxweDDS0NFd+Hm1Ww4dF6nE52l89y+XW2r6uCNmarVO+le5+CCNSF//Bf&#10;+0MryNK3LEtH4wgRkSIOyPkvAAAA//8DAFBLAQItABQABgAIAAAAIQDb4fbL7gAAAIUBAAATAAAA&#10;AAAAAAAAAAAAAAAAAABbQ29udGVudF9UeXBlc10ueG1sUEsBAi0AFAAGAAgAAAAhAFr0LFu/AAAA&#10;FQEAAAsAAAAAAAAAAAAAAAAAHwEAAF9yZWxzLy5yZWxzUEsBAi0AFAAGAAgAAAAhAAO5OtzKAAAA&#10;4gAAAA8AAAAAAAAAAAAAAAAABwIAAGRycy9kb3ducmV2LnhtbFBLBQYAAAAAAwADALcAAAD+AgAA&#10;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283729118" o:spid="_x0000_s1060"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pgxgAAAOIAAAAPAAAAZHJzL2Rvd25yZXYueG1sRE/dSsMw&#10;FL4X9g7hDLyRLW2FWeuysYmCd2K3BzhrjkmxOalN7Nq3NxeClx/f/3Y/uU6MNITWs4J8nYEgbrxu&#10;2Sg4n15XJYgQkTV2nknBTAH2u8XNFivtr/xBYx2NSCEcKlRgY+wrKUNjyWFY+544cZ9+cBgTHIzU&#10;A15TuOtkkWUb6bDl1GCxp2dLzVf94xQcD6U132E+mvluM150Pb5k3btSt8vp8AQi0hT/xX/uN62g&#10;KO8fisc8T5vTpXQH5O4XAAD//wMAUEsBAi0AFAAGAAgAAAAhANvh9svuAAAAhQEAABMAAAAAAAAA&#10;AAAAAAAAAAAAAFtDb250ZW50X1R5cGVzXS54bWxQSwECLQAUAAYACAAAACEAWvQsW78AAAAVAQAA&#10;CwAAAAAAAAAAAAAAAAAfAQAAX3JlbHMvLnJlbHNQSwECLQAUAAYACAAAACEAp176YMYAAADiAAAA&#10;DwAAAAAAAAAAAAAAAAAHAgAAZHJzL2Rvd25yZXYueG1sUEsFBgAAAAADAAMAtwAAAPoCAAAAAA==&#10;" path="m39,182l29,173,20,153,10,134,5,105,,81,,53,,29,5,r5,19l20,43r4,14l29,77r5,9l44,96r14,l77,91,39,182xe" fillcolor="#005196" stroked="f">
                  <v:path arrowok="t" o:extrusionok="f"/>
                </v:shape>
                <v:shape id="Freeform: Shape 1493430997" o:spid="_x0000_s1061"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JIzAAAAOMAAAAPAAAAZHJzL2Rvd25yZXYueG1sRI/RSsNA&#10;EEXfBf9hGcEXsZs0qTZpt6WIgogvRj9g2J0modnZsLttU7/eFQQfZ+69Z+6st5MdxIl86B0ryGcZ&#10;CGLtTM+tgq/Pl/sliBCRDQ6OScGFAmw311drrI078wedmtiKBOFQo4IuxrGWMuiOLIaZG4mTtnfe&#10;Ykyjb6XxeE5wO8h5lj1Iiz2nCx2O9NSRPjRHmyhy8XyYX3Th87LM776bpV68vSt1ezPtViAiTfHf&#10;/Jd+Nal+WRVlkVXVI/z+lBYgNz8AAAD//wMAUEsBAi0AFAAGAAgAAAAhANvh9svuAAAAhQEAABMA&#10;AAAAAAAAAAAAAAAAAAAAAFtDb250ZW50X1R5cGVzXS54bWxQSwECLQAUAAYACAAAACEAWvQsW78A&#10;AAAVAQAACwAAAAAAAAAAAAAAAAAfAQAAX3JlbHMvLnJlbHNQSwECLQAUAAYACAAAACEAnrUSSMwA&#10;AADjAAAADwAAAAAAAAAAAAAAAAAHAgAAZHJzL2Rvd25yZXYueG1sUEsFBgAAAAADAAMAtwAAAAAD&#10;AAAAAA==&#10;" path="m14,77l5,53,,39,5,20,14,5,24,,34,5r14,5l58,20r4,9l62,48,58,63,53,77,43,82r-9,5l24,82,14,77xe" fillcolor="#005196" stroked="f">
                  <v:path arrowok="t" o:extrusionok="f"/>
                </v:shape>
                <v:shape id="Freeform: Shape 824489046" o:spid="_x0000_s1062"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lmIywAAAOIAAAAPAAAAZHJzL2Rvd25yZXYueG1sRI9PSwMx&#10;FMTvgt8hPMGbTaxr2a5Ni6gFxXqwf/D63Dw3i5uXJYnd9dsbQfA4zMxvmMVqdJ04UoitZw2XEwWC&#10;uPam5UbDfre+KEHEhGyw80wavinCanl6ssDK+IFf6bhNjcgQjhVqsCn1lZSxtuQwTnxPnL0PHxym&#10;LEMjTcAhw10np0rNpMOW84LFnu4s1Z/bL6chPB+u7XD/dHjbGNq8q/rhZX211/r8bLy9AZFoTP/h&#10;v/aj0VBOi6Kcq2IGv5fyHZDLHwAAAP//AwBQSwECLQAUAAYACAAAACEA2+H2y+4AAACFAQAAEwAA&#10;AAAAAAAAAAAAAAAAAAAAW0NvbnRlbnRfVHlwZXNdLnhtbFBLAQItABQABgAIAAAAIQBa9CxbvwAA&#10;ABUBAAALAAAAAAAAAAAAAAAAAB8BAABfcmVscy8ucmVsc1BLAQItABQABgAIAAAAIQASFlmIywAA&#10;AOIAAAAPAAAAAAAAAAAAAAAAAAcCAABkcnMvZG93bnJldi54bWxQSwUGAAAAAAMAAwC3AAAA/wIA&#10;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2075546343" o:spid="_x0000_s1063"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GjzAAAAOMAAAAPAAAAZHJzL2Rvd25yZXYueG1sRI/dasJA&#10;FITvC32H5RR6I7qpGluiqxRBKAiFpoq3h+wxCc2eTXe3+Xn7bqHg5TAz3zCb3WAa0ZHztWUFT7ME&#10;BHFhdc2lgtPnYfoCwgdkjY1lUjCSh932/m6DmbY9f1CXh1JECPsMFVQhtJmUvqjIoJ/Zljh6V+sM&#10;hihdKbXDPsJNI+dJspIGa44LFba0r6j4yn+Mgu/3/eh0OsmP5+OlPIy97MdJp9Tjw/C6BhFoCLfw&#10;f/tNK5gnz2m6XC2WC/j7FP+A3P4CAAD//wMAUEsBAi0AFAAGAAgAAAAhANvh9svuAAAAhQEAABMA&#10;AAAAAAAAAAAAAAAAAAAAAFtDb250ZW50X1R5cGVzXS54bWxQSwECLQAUAAYACAAAACEAWvQsW78A&#10;AAAVAQAACwAAAAAAAAAAAAAAAAAfAQAAX3JlbHMvLnJlbHNQSwECLQAUAAYACAAAACEATk1Ro8wA&#10;AADjAAAADwAAAAAAAAAAAAAAAAAHAgAAZHJzL2Rvd25yZXYueG1sUEsFBgAAAAADAAMAtwAAAAAD&#10;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1741904969" o:spid="_x0000_s1064"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QDyQAAAOMAAAAPAAAAZHJzL2Rvd25yZXYueG1sRE9fS8Mw&#10;EH8X/A7hBF/EpdtKt9Zlo4wJsie3yfTxaM42rLmUJq712xtB8PF+/2+1GW0rrtR741jBdJKAIK6c&#10;NlwreDs9Py5B+ICssXVMCr7Jw2Z9e7PCQruBD3Q9hlrEEPYFKmhC6AopfdWQRT9xHXHkPl1vMcSz&#10;r6XucYjhtpWzJMmkRcOxocGOtg1Vl+OXVZDuyjKbyWE/N+b144HO7/vTbq7U/d1YPoEINIZ/8Z/7&#10;Rcf5i3SaJ2me5fD7UwRArn8AAAD//wMAUEsBAi0AFAAGAAgAAAAhANvh9svuAAAAhQEAABMAAAAA&#10;AAAAAAAAAAAAAAAAAFtDb250ZW50X1R5cGVzXS54bWxQSwECLQAUAAYACAAAACEAWvQsW78AAAAV&#10;AQAACwAAAAAAAAAAAAAAAAAfAQAAX3JlbHMvLnJlbHNQSwECLQAUAAYACAAAACEADoekA8kAAADj&#10;AAAADwAAAAAAAAAAAAAAAAAHAgAAZHJzL2Rvd25yZXYueG1sUEsFBgAAAAADAAMAtwAAAP0CAAAA&#10;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2101898839" o:spid="_x0000_s1065"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FN2yAAAAOMAAAAPAAAAZHJzL2Rvd25yZXYueG1sRI9BawIx&#10;FITvhf6H8ITearKKNW6NUoWCHquC18fmdXdx87LdpOv23zeC4HGYmW+Y5XpwjeipC7VnA9lYgSAu&#10;vK25NHA6fr5qECEiW2w8k4E/CrBePT8tMbf+yl/UH2IpEoRDjgaqGNtcylBU5DCMfUucvG/fOYxJ&#10;dqW0HV4T3DVyotSbdFhzWqiwpW1FxeXw6wzoKNX854ybPerBbcpGHmeuN+ZlNHy8g4g0xEf43t5Z&#10;A5NMZXqh9XQBt0/pD8jVPwAAAP//AwBQSwECLQAUAAYACAAAACEA2+H2y+4AAACFAQAAEwAAAAAA&#10;AAAAAAAAAAAAAAAAW0NvbnRlbnRfVHlwZXNdLnhtbFBLAQItABQABgAIAAAAIQBa9CxbvwAAABUB&#10;AAALAAAAAAAAAAAAAAAAAB8BAABfcmVscy8ucmVsc1BLAQItABQABgAIAAAAIQBkfFN2yAAAAOMA&#10;AAAPAAAAAAAAAAAAAAAAAAcCAABkcnMvZG93bnJldi54bWxQSwUGAAAAAAMAAwC3AAAA/A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extrusionok="f"/>
                </v:shape>
                <v:shape id="Freeform: Shape 531005861" o:spid="_x0000_s1066"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1/0yAAAAOIAAAAPAAAAZHJzL2Rvd25yZXYueG1sRI9Ba8JA&#10;FITvgv9heUJvupsWJaSuUopivQhGBY+P7GsSmn0bsluT/vuuIHgcZuYbZrkebCNu1PnasYZkpkAQ&#10;F87UXGo4n7bTFIQPyAYbx6ThjzysV+PREjPjej7SLQ+liBD2GWqoQmgzKX1RkUU/cy1x9L5dZzFE&#10;2ZXSdNhHuG3kq1ILabHmuFBhS58VFT/5r9Ww6ym9JPs67A4bu72U6rrxudP6ZTJ8vIMINIRn+NH+&#10;Mhrmb4lS83SRwP1SvANy9Q8AAP//AwBQSwECLQAUAAYACAAAACEA2+H2y+4AAACFAQAAEwAAAAAA&#10;AAAAAAAAAAAAAAAAW0NvbnRlbnRfVHlwZXNdLnhtbFBLAQItABQABgAIAAAAIQBa9CxbvwAAABUB&#10;AAALAAAAAAAAAAAAAAAAAB8BAABfcmVscy8ucmVsc1BLAQItABQABgAIAAAAIQAvC1/0yAAAAOIA&#10;AAAPAAAAAAAAAAAAAAAAAAcCAABkcnMvZG93bnJldi54bWxQSwUGAAAAAAMAAwC3AAAA/AIAAAAA&#10;" path="m44,l58,14,72,24r15,9l106,43r14,5l135,48r14,4l164,48,154,62,144,72r-9,9l125,91r-9,9l106,110r-5,5l92,115r9,5l111,129r9,5l125,144r5,14l130,168r-5,14l120,192,,48,44,xe" fillcolor="#005196" stroked="f">
                  <v:path arrowok="t" o:extrusionok="f"/>
                </v:shape>
                <v:shape id="Freeform: Shape 1143022641" o:spid="_x0000_s1067"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5ycyAAAAOMAAAAPAAAAZHJzL2Rvd25yZXYueG1sRE9fa8Iw&#10;EH8X9h3CDfY2k3Yi0hllGw6FwcS6hz0eya0tNpfSRFu//TIY+Hi//7dcj64VF+pD41lDNlUgiI23&#10;DVcavo7vjwsQISJbbD2ThisFWK/uJkssrB/4QJcyViKFcChQQx1jV0gZTE0Ow9R3xIn78b3DmM6+&#10;krbHIYW7VuZKzaXDhlNDjR291WRO5dlpOF235+Be1ef3bpDbTflh9puF0frhfnx5BhFpjDfxv3tn&#10;0/xs9qTyfD7L4O+nBIBc/QIAAP//AwBQSwECLQAUAAYACAAAACEA2+H2y+4AAACFAQAAEwAAAAAA&#10;AAAAAAAAAAAAAAAAW0NvbnRlbnRfVHlwZXNdLnhtbFBLAQItABQABgAIAAAAIQBa9CxbvwAAABUB&#10;AAALAAAAAAAAAAAAAAAAAB8BAABfcmVscy8ucmVsc1BLAQItABQABgAIAAAAIQBQo5ycyAAAAOMA&#10;AAAPAAAAAAAAAAAAAAAAAAcCAABkcnMvZG93bnJldi54bWxQSwUGAAAAAAMAAwC3AAAA/AIAAAAA&#10;" path="m,52l9,72,19,86r5,24l29,129r4,15l38,168r,14l38,196r5,-9l53,177r9,-9l72,153r5,-9l86,134r5,-10l91,115r,9l101,134r4,10l115,153r5,5l129,158r10,-5l149,144,33,,,52xe" fillcolor="#005196" stroked="f">
                  <v:path arrowok="t" o:extrusionok="f"/>
                </v:shape>
                <v:shape id="Freeform: Shape 1843881806" o:spid="_x0000_s1068"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4CaxwAAAOMAAAAPAAAAZHJzL2Rvd25yZXYueG1sRE9LSwMx&#10;EL4L/Q9hCr3ZpFbWsDYtKhS8VLAWobdhM/ugm8mySbu7/94Igsf53rPZja4VN+pD49nAaqlAEBfe&#10;NlwZOH3t7zWIEJEttp7JwEQBdtvZ3QZz6wf+pNsxViKFcMjRQB1jl0sZipochqXviBNX+t5hTGdf&#10;SdvjkMJdKx+UyqTDhlNDjR291VRcjldnoDnbDz1M58vrd3ZC93QoJ3UojVnMx5dnEJHG+C/+c7/b&#10;NF8/rrVeaZXB708JALn9AQAA//8DAFBLAQItABQABgAIAAAAIQDb4fbL7gAAAIUBAAATAAAAAAAA&#10;AAAAAAAAAAAAAABbQ29udGVudF9UeXBlc10ueG1sUEsBAi0AFAAGAAgAAAAhAFr0LFu/AAAAFQEA&#10;AAsAAAAAAAAAAAAAAAAAHwEAAF9yZWxzLy5yZWxzUEsBAi0AFAAGAAgAAAAhAIULgJrHAAAA4wAA&#10;AA8AAAAAAAAAAAAAAAAABwIAAGRycy9kb3ducmV2LnhtbFBLBQYAAAAAAwADALcAAAD7AgAAAAA=&#10;" path="m110,l96,19,81,43,62,62,48,81,33,100,19,115,9,129r-5,5l,139r,9l4,163r,9l14,177r5,5l28,182,38,172,52,158,67,139,81,115,100,91,115,67,129,52,139,38r,-5l110,xe" fillcolor="#005196" stroked="f">
                  <v:path arrowok="t" o:extrusionok="f"/>
                </v:shape>
                <v:shape id="Freeform: Shape 146620704" o:spid="_x0000_s1069"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g9xwAAAOIAAAAPAAAAZHJzL2Rvd25yZXYueG1sRE/Pa8Iw&#10;FL4P9j+EJ+wyZqKWOjqjuIm4gxd1A49vzbMta15Kk9n63xth4PHj+z1b9LYWZ2p95VjDaKhAEOfO&#10;VFxo+DqsX15B+IBssHZMGi7kYTF/fJhhZlzHOzrvQyFiCPsMNZQhNJmUPi/Joh+6hjhyJ9daDBG2&#10;hTQtdjHc1nKsVCotVhwbSmzoo6T8d/9nNdDu+X3y873Gxjo8bg+rZFN1R62fBv3yDUSgPtzF/+5P&#10;E+cnaTpWU5XA7VLEIOdXAAAA//8DAFBLAQItABQABgAIAAAAIQDb4fbL7gAAAIUBAAATAAAAAAAA&#10;AAAAAAAAAAAAAABbQ29udGVudF9UeXBlc10ueG1sUEsBAi0AFAAGAAgAAAAhAFr0LFu/AAAAFQEA&#10;AAsAAAAAAAAAAAAAAAAAHwEAAF9yZWxzLy5yZWxzUEsBAi0AFAAGAAgAAAAhAFUhmD3HAAAA4gAA&#10;AA8AAAAAAAAAAAAAAAAABwIAAGRycy9kb3ducmV2LnhtbFBLBQYAAAAAAwADALcAAAD7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787208943" o:spid="_x0000_s1070"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dRSywAAAOIAAAAPAAAAZHJzL2Rvd25yZXYueG1sRI/dasJA&#10;FITvC77DcgreiG60NcbUVbSl4kWh/j3AIXtMFrNnQ3ar6dt3C4VeDjPzDbNYdbYWN2q9caxgPEpA&#10;EBdOGy4VnE/vwwyED8gaa8ek4Js8rJa9hwXm2t35QLdjKEWEsM9RQRVCk0vpi4os+pFriKN3ca3F&#10;EGVbSt3iPcJtLSdJkkqLhuNChQ29VlRcj19WwWDw9pntw2HrTuNz6qcbU3+sjVL9x279AiJQF/7D&#10;f+2dVjDLZpMkmz8/we+leAfk8gcAAP//AwBQSwECLQAUAAYACAAAACEA2+H2y+4AAACFAQAAEwAA&#10;AAAAAAAAAAAAAAAAAAAAW0NvbnRlbnRfVHlwZXNdLnhtbFBLAQItABQABgAIAAAAIQBa9CxbvwAA&#10;ABUBAAALAAAAAAAAAAAAAAAAAB8BAABfcmVscy8ucmVsc1BLAQItABQABgAIAAAAIQCmxdRSywAA&#10;AOIAAAAPAAAAAAAAAAAAAAAAAAcCAABkcnMvZG93bnJldi54bWxQSwUGAAAAAAMAAwC3AAAA/wIA&#10;AAAA&#10;" path="m149,52l134,38,120,24,106,14,86,9,62,4,43,,19,4,,9,14,19r15,5l43,28,58,38r9,10l72,62r5,14l72,96,149,52xe" fillcolor="#005196" stroked="f">
                  <v:path arrowok="t" o:extrusionok="f"/>
                </v:shape>
                <v:shape id="Freeform: Shape 316155751" o:spid="_x0000_s1071"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9eTygAAAOIAAAAPAAAAZHJzL2Rvd25yZXYueG1sRI/RasJA&#10;FETfhf7Dcgu+6WatsZK6ipQGfChIbT/gmr0modm7Mbs1sV/fLQg+DjNzhlltBtuIC3W+dqxBTRMQ&#10;xIUzNZcavj7zyRKED8gGG8ek4UoeNuuH0Qoz43r+oMshlCJC2GeooQqhzaT0RUUW/dS1xNE7uc5i&#10;iLIrpemwj3DbyFmSLKTFmuNChS29VlR8H36shr6dq7zOC3o7zd6P5/1vP5zLrdbjx2H7AiLQEO7h&#10;W3tnNDyphUrT51TB/6V4B+T6DwAA//8DAFBLAQItABQABgAIAAAAIQDb4fbL7gAAAIUBAAATAAAA&#10;AAAAAAAAAAAAAAAAAABbQ29udGVudF9UeXBlc10ueG1sUEsBAi0AFAAGAAgAAAAhAFr0LFu/AAAA&#10;FQEAAAsAAAAAAAAAAAAAAAAAHwEAAF9yZWxzLy5yZWxzUEsBAi0AFAAGAAgAAAAhAI+z15PKAAAA&#10;4gAAAA8AAAAAAAAAAAAAAAAABwIAAGRycy9kb3ducmV2LnhtbFBLBQYAAAAAAwADALcAAAD+AgAA&#10;AAA=&#10;" path="m63,14l53,4,43,4,39,,29,,24,,19,4r-9,l10,14,,28,5,38r5,14l19,67r5,5l29,76r5,l39,76r9,-4l53,72r5,-5l63,62,67,52,72,38r,-14l63,14xe" fillcolor="#005196" stroked="f">
                  <v:path arrowok="t" o:extrusionok="f"/>
                </v:shape>
                <v:shape id="Freeform: Shape 2066471989" o:spid="_x0000_s1072"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JfFywAAAOMAAAAPAAAAZHJzL2Rvd25yZXYueG1sRI9Ba8JA&#10;FITvhf6H5RV6qxulpjG6ShEKRWjBVUFvz+xrEpp9G7Jbk/57Vyj0OMzMN8xiNdhGXKjztWMF41EC&#10;grhwpuZSwX739pSB8AHZYOOYFPySh9Xy/m6BuXE9b+miQykihH2OCqoQ2lxKX1Rk0Y9cSxy9L9dZ&#10;DFF2pTQd9hFuGzlJklRarDkuVNjSuqLiW/9YBb0/2vVOb9qzzvzwoQ/Tz4AnpR4fhtc5iEBD+A//&#10;td+NgkmSps8v41k2g9un+Afk8goAAP//AwBQSwECLQAUAAYACAAAACEA2+H2y+4AAACFAQAAEwAA&#10;AAAAAAAAAAAAAAAAAAAAW0NvbnRlbnRfVHlwZXNdLnhtbFBLAQItABQABgAIAAAAIQBa9CxbvwAA&#10;ABUBAAALAAAAAAAAAAAAAAAAAB8BAABfcmVscy8ucmVsc1BLAQItABQABgAIAAAAIQDrNJfFywAA&#10;AOMAAAAPAAAAAAAAAAAAAAAAAAcCAABkcnMvZG93bnJldi54bWxQSwUGAAAAAAMAAwC3AAAA/wIA&#10;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688896999" o:spid="_x0000_s1073"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fwOyQAAAOIAAAAPAAAAZHJzL2Rvd25yZXYueG1sRI9Ra8Iw&#10;FIXfB/sP4Q58kZlOWJZ2RpFRwZcJuv2Au+auLWtuahO1+/eLIOzxcM75DmexGl0nzjSE1rOBp1kG&#10;grjytuXawOfH5lGDCBHZYueZDPxSgNXy/m6BhfUX3tP5EGuRIBwKNNDE2BdShqohh2Hme+LkffvB&#10;YUxyqKUd8JLgrpPzLFPSYctpocGe3hqqfg4nZ0D7r+dyMz0qVb6Xc8tbZXcvypjJw7h+BRFpjP/h&#10;W3trDSitda7yPIfrpXQH5PIPAAD//wMAUEsBAi0AFAAGAAgAAAAhANvh9svuAAAAhQEAABMAAAAA&#10;AAAAAAAAAAAAAAAAAFtDb250ZW50X1R5cGVzXS54bWxQSwECLQAUAAYACAAAACEAWvQsW78AAAAV&#10;AQAACwAAAAAAAAAAAAAAAAAfAQAAX3JlbHMvLnJlbHNQSwECLQAUAAYACAAAACEAXVX8DskAAADi&#10;AAAADwAAAAAAAAAAAAAAAAAHAgAAZHJzL2Rvd25yZXYueG1sUEsFBgAAAAADAAMAtwAAAP0CAAAA&#10;AA==&#10;" path="m254,754l211,691,172,619,139,542,115,461,100,370,91,278r,-91l100,96,24,,9,82,,173r,96l9,365,24,466,43,566r29,92l110,744r10,l129,744r10,5l148,754r10,4l172,768r10,14l192,802r9,4l206,806r10,-4l220,792r10,-14l235,768r9,-10l254,754xe" fillcolor="#005196" stroked="f">
                  <v:path arrowok="t" o:extrusionok="f"/>
                </v:shape>
                <v:rect id="Rectangle 1174624170" o:spid="_x0000_s1074"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bHxwAAAOMAAAAPAAAAZHJzL2Rvd25yZXYueG1sRI9Bb8Iw&#10;DIXvk/YfIk/abaRBqN0KAcGkSRw3Bner8dqKxKmaAN2/x4dJO9p+fu99q80UvLrSmPrIFsysAEXc&#10;RNdza+H4/fHyCiplZIc+Mln4pQSb9ePDCmsXb/xF10NulZhwqtFCl/NQa52ajgKmWRyI5fYTx4BZ&#10;xrHVbsSbmAev50VR6oA9S0KHA7131JwPl2CheuPPlIxujhgu5ckk7/PuZO3z07Rdgso05X/x3/fe&#10;SX1TLcr5wlRCIUyyAL2+AwAA//8DAFBLAQItABQABgAIAAAAIQDb4fbL7gAAAIUBAAATAAAAAAAA&#10;AAAAAAAAAAAAAABbQ29udGVudF9UeXBlc10ueG1sUEsBAi0AFAAGAAgAAAAhAFr0LFu/AAAAFQEA&#10;AAsAAAAAAAAAAAAAAAAAHwEAAF9yZWxzLy5yZWxzUEsBAi0AFAAGAAgAAAAhAHtp1sfHAAAA4wAA&#10;AA8AAAAAAAAAAAAAAAAABwIAAGRycy9kb3ducmV2LnhtbFBLBQYAAAAAAwADALcAAAD7AgAAAAA=&#10;" fillcolor="#005196" stroked="f">
                  <v:textbox inset="2.53958mm,2.53958mm,2.53958mm,2.53958mm">
                    <w:txbxContent>
                      <w:p w14:paraId="5AD950FB" w14:textId="77777777" w:rsidR="00C9751D" w:rsidRDefault="00C9751D" w:rsidP="00C9751D">
                        <w:pPr>
                          <w:spacing w:after="0" w:line="240" w:lineRule="auto"/>
                          <w:textDirection w:val="btLr"/>
                        </w:pPr>
                      </w:p>
                    </w:txbxContent>
                  </v:textbox>
                </v:rect>
                <v:rect id="Rectangle 54999433" o:spid="_x0000_s1075"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3gXxgAAAOEAAAAPAAAAZHJzL2Rvd25yZXYueG1sRI9Ba8JA&#10;FITvhf6H5RW81U3UWhNdRQuFHqvV+yP7TIK7b0Pequm/7xYKPQ4z8w2z2gzeqRv10gY2kI8zUMRV&#10;sC3XBo5f788LUBKRLbrAZOCbBDbrx4cVljbceU+3Q6xVgrCUaKCJsSu1lqohjzIOHXHyzqH3GJPs&#10;a217vCe4d3qSZXPtseW00GBHbw1Vl8PVG3gt+FMk19UR/XV+ysW5uDsZM3oatktQkYb4H/5rf1gD&#10;L7OiKGbTKfw+Sm9Ar38AAAD//wMAUEsBAi0AFAAGAAgAAAAhANvh9svuAAAAhQEAABMAAAAAAAAA&#10;AAAAAAAAAAAAAFtDb250ZW50X1R5cGVzXS54bWxQSwECLQAUAAYACAAAACEAWvQsW78AAAAVAQAA&#10;CwAAAAAAAAAAAAAAAAAfAQAAX3JlbHMvLnJlbHNQSwECLQAUAAYACAAAACEA3294F8YAAADhAAAA&#10;DwAAAAAAAAAAAAAAAAAHAgAAZHJzL2Rvd25yZXYueG1sUEsFBgAAAAADAAMAtwAAAPoCAAAAAA==&#10;" fillcolor="#005196" stroked="f">
                  <v:textbox inset="2.53958mm,2.53958mm,2.53958mm,2.53958mm">
                    <w:txbxContent>
                      <w:p w14:paraId="5E0489A5" w14:textId="77777777" w:rsidR="00C9751D" w:rsidRDefault="00C9751D" w:rsidP="00C9751D">
                        <w:pPr>
                          <w:spacing w:after="0" w:line="240" w:lineRule="auto"/>
                          <w:textDirection w:val="btLr"/>
                        </w:pPr>
                      </w:p>
                    </w:txbxContent>
                  </v:textbox>
                </v:rect>
                <v:shape id="Freeform: Shape 462172210" o:spid="_x0000_s1076"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obxwAAAOIAAAAPAAAAZHJzL2Rvd25yZXYueG1sRI/LTsMw&#10;EEX3SPyDNUjsqJMISpTWrVAFiCUUxHoaT2NDPA62k4a/xwukLq/uS2e9nV0vJgrRelZQLgoQxK3X&#10;ljsFH+9PNzWImJA19p5JwS9F2G4uL9bYaH/iN5r2qRN5hGODCkxKQyNlbA05jAs/EGfv6IPDlGXo&#10;pA54yuOul1VRLKVDy/nB4EA7Q+33fnQKdq9j7Y7TpzWPsv56HoO9O/xYpa6v5ocViERzOof/2y9a&#10;we2yKu+rqswQGSnjgNz8AQAA//8DAFBLAQItABQABgAIAAAAIQDb4fbL7gAAAIUBAAATAAAAAAAA&#10;AAAAAAAAAAAAAABbQ29udGVudF9UeXBlc10ueG1sUEsBAi0AFAAGAAgAAAAhAFr0LFu/AAAAFQEA&#10;AAsAAAAAAAAAAAAAAAAAHwEAAF9yZWxzLy5yZWxzUEsBAi0AFAAGAAgAAAAhAH/KKhvHAAAA4gAA&#10;AA8AAAAAAAAAAAAAAAAABwIAAGRycy9kb3ducmV2LnhtbFBLBQYAAAAAAwADALcAAAD7AgAAAAA=&#10;" path="m,34l14,53,33,77,48,96r14,19l76,135r15,14l100,163r5,5l115,173r5,l129,168r5,l144,159r,-10l144,139,134,125,124,111,110,91,91,72,72,53,52,29,38,15,28,,24,,,34xe" fillcolor="#005196" stroked="f">
                  <v:path arrowok="t" o:extrusionok="f"/>
                </v:shape>
                <v:shape id="Freeform: Shape 1636512866" o:spid="_x0000_s1077"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AxyAAAAOMAAAAPAAAAZHJzL2Rvd25yZXYueG1sRE9fT8Iw&#10;EH834Ts0R+KbdENt5qQQYkLigwEEPsBlPbfpeh1theGntyQmPt7v/80Wg+3EiXxoHWvIJxkI4sqZ&#10;lmsNh/3qrgARIrLBzjFpuFCAxXx0M8PSuDO/02kXa5FCOJSooYmxL6UMVUMWw8T1xIn7cN5iTKev&#10;pfF4TuG2k9MsU9Jiy6mhwZ5eGqq+dt9WwyrfuoPaHv3P+gE/5f5pcyneNlrfjoflM4hIQ/wX/7lf&#10;TZqv7tVjPi2UgutPCQA5/wUAAP//AwBQSwECLQAUAAYACAAAACEA2+H2y+4AAACFAQAAEwAAAAAA&#10;AAAAAAAAAAAAAAAAW0NvbnRlbnRfVHlwZXNdLnhtbFBLAQItABQABgAIAAAAIQBa9CxbvwAAABUB&#10;AAALAAAAAAAAAAAAAAAAAB8BAABfcmVscy8ucmVsc1BLAQItABQABgAIAAAAIQAzkuAx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997793774" o:spid="_x0000_s1078"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wVzAAAAOIAAAAPAAAAZHJzL2Rvd25yZXYueG1sRI9Ba8JA&#10;FITvhf6H5RW8FN1UxZjUVYpQkB7aGgXx9sw+k2D2bZpdNf33bqHgcZiZb5jZojO1uFDrKssKXgYR&#10;COLc6ooLBdvNe38KwnlkjbVlUvBLDhbzx4cZptpeeU2XzBciQNilqKD0vkmldHlJBt3ANsTBO9rW&#10;oA+yLaRu8RrgppbDKJpIgxWHhRIbWpaUn7KzUfB13OvT+tutDtnmIxt9/jyPd3xWqvfUvb2C8NT5&#10;e/i/vdIKkiSOk1Ecj+HvUrgDcn4DAAD//wMAUEsBAi0AFAAGAAgAAAAhANvh9svuAAAAhQEAABMA&#10;AAAAAAAAAAAAAAAAAAAAAFtDb250ZW50X1R5cGVzXS54bWxQSwECLQAUAAYACAAAACEAWvQsW78A&#10;AAAVAQAACwAAAAAAAAAAAAAAAAAfAQAAX3JlbHMvLnJlbHNQSwECLQAUAAYACAAAACEAEge8FcwA&#10;AADiAAAADwAAAAAAAAAAAAAAAAAHAgAAZHJzL2Rvd25yZXYueG1sUEsFBgAAAAADAAMAtwAAAAAD&#10;AAAAAA==&#10;" path="m43,l29,10,19,29,10,48,5,77,,101r,29l5,154r,29l15,159r4,-15l24,125r5,-19l39,91r9,-4l58,87r19,l43,xe" fillcolor="#005196" stroked="f">
                  <v:path arrowok="t" o:extrusionok="f"/>
                </v:shape>
                <v:shape id="Freeform: Shape 1554308737" o:spid="_x0000_s1079"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kYxQAAAOMAAAAPAAAAZHJzL2Rvd25yZXYueG1sRE9Jq8Iw&#10;EL4L/ocwD7xp+lyeUo2igguensvF29CMbbGZlCZq/fdGEDzOt89kVptC3KlyuWUFv50IBHFidc6p&#10;gtNx1R6BcB5ZY2GZFDzJwWzabEww1vbBe7offCpCCLsYFWTel7GULsnIoOvYkjhwF1sZ9OGsUqkr&#10;fIRwU8huFP1JgzmHhgxLWmaUXA83o6DMN+dz4da7tfzfol5sjOzbrlKtn3o+BuGp9l/xx73VYf5g&#10;0O9Fo2FvCO+fAgBy+gIAAP//AwBQSwECLQAUAAYACAAAACEA2+H2y+4AAACFAQAAEwAAAAAAAAAA&#10;AAAAAAAAAAAAW0NvbnRlbnRfVHlwZXNdLnhtbFBLAQItABQABgAIAAAAIQBa9CxbvwAAABUBAAAL&#10;AAAAAAAAAAAAAAAAAB8BAABfcmVscy8ucmVsc1BLAQItABQABgAIAAAAIQCUEpkYxQAAAOMAAAAP&#10;AAAAAAAAAAAAAAAAAAcCAABkcnMvZG93bnJldi54bWxQSwUGAAAAAAMAAwC3AAAA+QIAAAAA&#10;" path="m9,9l,28,,48,,67,9,81r10,5l33,81,43,76r9,-9l57,52r,-14l52,24,48,9,43,4,28,,19,,9,9xe" fillcolor="#005196" stroked="f">
                  <v:path arrowok="t" o:extrusionok="f"/>
                </v:shape>
                <v:shape id="Freeform: Shape 495556410" o:spid="_x0000_s1080"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MZyAAAAOIAAAAPAAAAZHJzL2Rvd25yZXYueG1sRI/PSsNA&#10;EMbvQt9hmYI3O6kkscZuixQED6lg2wcYstMkNDsbsmuavL17EDx+fP/4bfeT7dTIg2+daFivElAs&#10;lTOt1Bou54+nDSgfSAx1TljDzB72u8XDlgrj7vLN4ynUKo6IL0hDE0JfIPqqYUt+5XqW6F3dYClE&#10;OdRoBrrHcdvhc5LkaKmV+NBQz4eGq9vpx2o4YpneSixnORzzM84vV8y+Rq0fl9P7G6jAU/gP/7U/&#10;jYb0NcuyPF1HiIgUcQB3vwAAAP//AwBQSwECLQAUAAYACAAAACEA2+H2y+4AAACFAQAAEwAAAAAA&#10;AAAAAAAAAAAAAAAAW0NvbnRlbnRfVHlwZXNdLnhtbFBLAQItABQABgAIAAAAIQBa9CxbvwAAABUB&#10;AAALAAAAAAAAAAAAAAAAAB8BAABfcmVscy8ucmVsc1BLAQItABQABgAIAAAAIQABeVMZyAAAAOI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1715327551" o:spid="_x0000_s1081"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PIxwAAAOMAAAAPAAAAZHJzL2Rvd25yZXYueG1sRE9fa8Iw&#10;EH8f7DuEG+xtpq10SjWKCIMxX1w2ttejOdtic4lNpt23N4OBj/f7f8v1aHtxpiF0jhXkkwwEce1M&#10;x42Cz4+XpzmIEJEN9o5JwS8FWK/u75ZYGXfhdzrr2IgUwqFCBW2MvpIy1C1ZDBPniRN3cIPFmM6h&#10;kWbASwq3vSyy7Fla7Dg1tOhp21J91D9Wgf+eers76f1YvB34azvX3u+0Uo8P42YBItIYb+J/96tJ&#10;82d5OS1mZZnD308JALm6AgAA//8DAFBLAQItABQABgAIAAAAIQDb4fbL7gAAAIUBAAATAAAAAAAA&#10;AAAAAAAAAAAAAABbQ29udGVudF9UeXBlc10ueG1sUEsBAi0AFAAGAAgAAAAhAFr0LFu/AAAAFQEA&#10;AAsAAAAAAAAAAAAAAAAAHwEAAF9yZWxzLy5yZWxzUEsBAi0AFAAGAAgAAAAhACyEA8jHAAAA4w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310783283" o:spid="_x0000_s1082"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7wxyQAAAOIAAAAPAAAAZHJzL2Rvd25yZXYueG1sRI9Ba8JA&#10;FITvhf6H5RV6q5sYaNPoKlKoWBCqVu+P7GuyNPs2ZNck9de7QqHHYWa+YebL0Taip84bxwrSSQKC&#10;uHTacKXg+PX+lIPwAVlj45gU/JKH5eL+bo6FdgPvqT+ESkQI+wIV1CG0hZS+rMmin7iWOHrfrrMY&#10;ouwqqTscItw2cpokz9Ki4bhQY0tvNZU/h7NVwP1qWO8+zTb9uJiTOzXMm1dW6vFhXM1ABBrDf/iv&#10;vdEKsjR5ybNpnsHtUrwDcnEFAAD//wMAUEsBAi0AFAAGAAgAAAAhANvh9svuAAAAhQEAABMAAAAA&#10;AAAAAAAAAAAAAAAAAFtDb250ZW50X1R5cGVzXS54bWxQSwECLQAUAAYACAAAACEAWvQsW78AAAAV&#10;AQAACwAAAAAAAAAAAAAAAAAfAQAAX3JlbHMvLnJlbHNQSwECLQAUAAYACAAAACEAQ0+8M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extrusionok="f"/>
                </v:shape>
                <v:shape id="Freeform: Shape 572570368" o:spid="_x0000_s1083"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0zoyAAAAOIAAAAPAAAAZHJzL2Rvd25yZXYueG1sRE+7bsIw&#10;FN0r8Q/WRerWONDyUIqDEFKlViwl7cB4G1+SKPF1iF1w+fp6QGI8Ou/VOphOnGlwjWUFkyQFQVxa&#10;3XCl4Pvr7WkJwnlkjZ1lUvBHDtb56GGFmbYX3tO58JWIIewyVFB732dSurImgy6xPXHkjnYw6CMc&#10;KqkHvMRw08lpms6lwYZjQ409bWsq2+LXKAh4aK8/zU7a/hT21acsXvTHVqnHcdi8gvAU/F18c79r&#10;BbPFdLZIn+dxc7wU74DM/wEAAP//AwBQSwECLQAUAAYACAAAACEA2+H2y+4AAACFAQAAEwAAAAAA&#10;AAAAAAAAAAAAAAAAW0NvbnRlbnRfVHlwZXNdLnhtbFBLAQItABQABgAIAAAAIQBa9CxbvwAAABUB&#10;AAALAAAAAAAAAAAAAAAAAB8BAABfcmVscy8ucmVsc1BLAQItABQABgAIAAAAIQD7O0zoyAAAAOIA&#10;AAAPAAAAAAAAAAAAAAAAAAcCAABkcnMvZG93bnJldi54bWxQSwUGAAAAAAMAAwC3AAAA/A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extrusionok="f"/>
                </v:shape>
                <v:shape id="Freeform: Shape 298782071" o:spid="_x0000_s1084"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8v1yQAAAOIAAAAPAAAAZHJzL2Rvd25yZXYueG1sRI9BSwMx&#10;FITvQv9DeIXebNI9uOvatMhqQfFk68HjY/O6G9y8LElst/31RhA8DjPzDbPeTm4QJwrRetawWioQ&#10;xK03ljsNH4fdbQUiJmSDg2fScKEI283sZo218Wd+p9M+dSJDONaooU9prKWMbU8O49KPxNk7+uAw&#10;ZRk6aQKeM9wNslDqTjq0nBd6HKnpqf3afzsNzae1athdX6enoJ7LY7Ly+tZovZhPjw8gEk3pP/zX&#10;fjEaivuqrApVruD3Ur4DcvMDAAD//wMAUEsBAi0AFAAGAAgAAAAhANvh9svuAAAAhQEAABMAAAAA&#10;AAAAAAAAAAAAAAAAAFtDb250ZW50X1R5cGVzXS54bWxQSwECLQAUAAYACAAAACEAWvQsW78AAAAV&#10;AQAACwAAAAAAAAAAAAAAAAAfAQAAX3JlbHMvLnJlbHNQSwECLQAUAAYACAAAACEAaYvL9ckAAADi&#10;AAAADwAAAAAAAAAAAAAAAAAHAgAAZHJzL2Rvd25yZXYueG1sUEsFBgAAAAADAAMAtwAAAP0CAAAA&#10;AA==&#10;" path="m38,187l53,177,67,163r19,-5l101,149r14,-5l130,144r14,-5l158,144r-9,-15l139,120r-9,-10l125,101,115,91r-9,-5l96,77r-5,l96,72,106,62r9,-5l120,48r5,-15l125,24,120,9,115,,,144r38,43xe" fillcolor="#005196" stroked="f">
                  <v:path arrowok="t" o:extrusionok="f"/>
                </v:shape>
                <v:shape id="Freeform: Shape 2048977460" o:spid="_x0000_s1085"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8mygAAAOMAAAAPAAAAZHJzL2Rvd25yZXYueG1sRI/LasJA&#10;FIb3Bd9hOEJ3dWKwMUZH6U0oIoLRjbtD5pgEM2dCZmri23cWhS5//hvfajOYRtypc7VlBdNJBIK4&#10;sLrmUsH5tH1JQTiPrLGxTAoe5GCzHj2tMNO25yPdc1+KMMIuQwWV920mpSsqMugmtiUO3tV2Bn2Q&#10;XSl1h30YN42MoyiRBmsODxW29FFRcct/jIL33XYf95+HlL5ODz4U59e8TC5KPY+HtyUIT4P/D/+1&#10;v7WCOJqli/l8lgSKwBR4QK5/AQAA//8DAFBLAQItABQABgAIAAAAIQDb4fbL7gAAAIUBAAATAAAA&#10;AAAAAAAAAAAAAAAAAABbQ29udGVudF9UeXBlc10ueG1sUEsBAi0AFAAGAAgAAAAhAFr0LFu/AAAA&#10;FQEAAAsAAAAAAAAAAAAAAAAAHwEAAF9yZWxzLy5yZWxzUEsBAi0AFAAGAAgAAAAhACXoLybKAAAA&#10;4wAAAA8AAAAAAAAAAAAAAAAABwIAAGRycy9kb3ducmV2LnhtbFBLBQYAAAAAAwADALcAAAD+AgAA&#10;AAA=&#10;" path="m,149l9,130,19,110,24,91,33,67,38,53r,-24l38,14,38,,48,10r4,9l62,29,72,43r9,10l86,62r5,10l91,82,96,72r4,-10l105,53,115,43r9,-5l134,38r10,5l153,53,38,197,,149xe" fillcolor="#005196" stroked="f">
                  <v:path arrowok="t" o:extrusionok="f"/>
                </v:shape>
                <v:shape id="Freeform: Shape 993043961" o:spid="_x0000_s1086"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70oyQAAAOIAAAAPAAAAZHJzL2Rvd25yZXYueG1sRI9BawIx&#10;FITvhf6H8ArealZXtt2tUUQoiBeptffH5nWz7eZlm0Rd/70RCh6HmfmGmS8H24kT+dA6VjAZZyCI&#10;a6dbbhQcPt+fX0GEiKyxc0wKLhRguXh8mGOl3Zk/6LSPjUgQDhUqMDH2lZShNmQxjF1PnLxv5y3G&#10;JH0jtcdzgttOTrOskBZbTgsGe1obqn/3R6vAb3vzsyrW0z/9spNt+MoP7shKjZ6G1RuISEO8h//b&#10;G62gLPNslpfFBG6X0h2QiysAAAD//wMAUEsBAi0AFAAGAAgAAAAhANvh9svuAAAAhQEAABMAAAAA&#10;AAAAAAAAAAAAAAAAAFtDb250ZW50X1R5cGVzXS54bWxQSwECLQAUAAYACAAAACEAWvQsW78AAAAV&#10;AQAACwAAAAAAAAAAAAAAAAAfAQAAX3JlbHMvLnJlbHNQSwECLQAUAAYACAAAACEAvKO9KMkAAADi&#10;AAAADwAAAAAAAAAAAAAAAAAHAgAAZHJzL2Rvd25yZXYueG1sUEsFBgAAAAADAAMAtwAAAP0CAAAA&#10;AA==&#10;" path="m111,183l91,164,77,144,58,120,43,101,29,82,15,68,5,53,,48,,39,,29,,20,5,10,10,5,15,r9,l34,10,48,24,63,44,77,68,96,92r15,19l125,130r10,14l139,149r-28,34xe" fillcolor="#005196" stroked="f">
                  <v:path arrowok="t" o:extrusionok="f"/>
                </v:shape>
                <v:shape id="Freeform: Shape 1120589545" o:spid="_x0000_s1087"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K0VyQAAAOMAAAAPAAAAZHJzL2Rvd25yZXYueG1sRE9fa8Iw&#10;EH8f7DuEE3wZM620Q6tRtoFs7GFgFfp6a8622FxKErX79stgsMf7/b/1djS9uJLznWUF6SwBQVxb&#10;3XGj4HjYPS5A+ICssbdMCr7Jw3Zzf7fGQtsb7+lahkbEEPYFKmhDGAopfd2SQT+zA3HkTtYZDPF0&#10;jdQObzHc9HKeJE/SYMexocWBXluqz+XFKHg5YJaFY1VWX5/pzuw/KvewfFNqOhmfVyACjeFf/Od+&#10;13F+Ok/yxTLPcvj9KQIgNz8AAAD//wMAUEsBAi0AFAAGAAgAAAAhANvh9svuAAAAhQEAABMAAAAA&#10;AAAAAAAAAAAAAAAAAFtDb250ZW50X1R5cGVzXS54bWxQSwECLQAUAAYACAAAACEAWvQsW78AAAAV&#10;AQAACwAAAAAAAAAAAAAAAAAfAQAAX3JlbHMvLnJlbHNQSwECLQAUAAYACAAAACEAJLitFckAAADj&#10;AAAADwAAAAAAAAAAAAAAAAAHAgAAZHJzL2Rvd25yZXYueG1sUEsFBgAAAAADAAMAtwAAAP0CAAAA&#10;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1987716081" o:spid="_x0000_s1088"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JFyQAAAOMAAAAPAAAAZHJzL2Rvd25yZXYueG1sRE/NasJA&#10;EL4X+g7LFLxI3UQwSVNXUYvSQ6H15wGG7DRZmp0N2a3Gt3eFQo/z/c98OdhWnKn3xrGCdJKAIK6c&#10;NlwrOB23zwUIH5A1to5JwZU8LBePD3Mstbvwns6HUIsYwr5EBU0IXSmlrxqy6CeuI47ct+sthnj2&#10;tdQ9XmK4beU0STJp0XBsaLCjTUPVz+HXKhiP3z6Lr7DfuWN6yvxsbdqPlVFq9DSsXkEEGsK/+M/9&#10;ruP8lyLP0ywpUrj/FAGQixsAAAD//wMAUEsBAi0AFAAGAAgAAAAhANvh9svuAAAAhQEAABMAAAAA&#10;AAAAAAAAAAAAAAAAAFtDb250ZW50X1R5cGVzXS54bWxQSwECLQAUAAYACAAAACEAWvQsW78AAAAV&#10;AQAACwAAAAAAAAAAAAAAAAAfAQAAX3JlbHMvLnJlbHNQSwECLQAUAAYACAAAACEA3U5CRckAAADj&#10;AAAADwAAAAAAAAAAAAAAAAAHAgAAZHJzL2Rvd25yZXYueG1sUEsFBgAAAAADAAMAtwAAAP0CAAAA&#10;AA==&#10;" path="m149,43l139,62,125,72,105,86,86,91,67,96r-24,l19,96,,91,19,82,33,77,48,67r9,-5l72,53,77,38r,-14l72,r77,43xe" fillcolor="#005196" stroked="f">
                  <v:path arrowok="t" o:extrusionok="f"/>
                </v:shape>
                <v:shape id="Freeform: Shape 696656988" o:spid="_x0000_s1089"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lJxAAAAOIAAAAPAAAAZHJzL2Rvd25yZXYueG1sRE9LS8Qw&#10;EL4L/ocwgjc3VdiwrZtdFmHBk2B9XYdm2hSbSUnG3eqvNwfB48f33u6XMKkTpTxGtnC7qkARd9GN&#10;PFh4fTnebEBlQXY4RSYL35Rhv7u82GLj4pmf6dTKoEoI5wYteJG50Tp3ngLmVZyJC9fHFFAKTIN2&#10;Cc8lPEz6rqqMDjhyafA404On7rP9ChbaN3mfP7KsA/eHp5809fXRa2uvr5bDPSihRf7Ff+5HZ8HU&#10;xqxNvSmby6VyB/TuFwAA//8DAFBLAQItABQABgAIAAAAIQDb4fbL7gAAAIUBAAATAAAAAAAAAAAA&#10;AAAAAAAAAABbQ29udGVudF9UeXBlc10ueG1sUEsBAi0AFAAGAAgAAAAhAFr0LFu/AAAAFQEAAAsA&#10;AAAAAAAAAAAAAAAAHwEAAF9yZWxzLy5yZWxzUEsBAi0AFAAGAAgAAAAhAMoXyUnEAAAA4gAAAA8A&#10;AAAAAAAAAAAAAAAABwIAAGRycy9kb3ducmV2LnhtbFBLBQYAAAAAAwADALcAAAD4AgAAAAA=&#10;" path="m57,62l48,72r-5,l33,77r-4,l19,77,14,72r-5,l5,62,,48,,38,5,24,14,10,19,5,24,r9,l38,r5,5l48,5r9,5l57,14r5,10l67,38r,15l57,62xe" fillcolor="#005196" stroked="f">
                  <v:path arrowok="t" o:extrusionok="f"/>
                </v:shape>
                <v:shape id="Freeform: Shape 1487877867" o:spid="_x0000_s1090"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g5ZxwAAAOMAAAAPAAAAZHJzL2Rvd25yZXYueG1sRE9fa8Iw&#10;EH8f7DuEG/g20w6xTWeUMSb4okwdez6asylrLqWJ2n37RRD2eL//t1iNrhMXGkLrWUM+zUAQ1960&#10;3Gj4Oq6fSxAhIhvsPJOGXwqwWj4+LLAy/sp7uhxiI1IIhwo12Bj7SspQW3IYpr4nTtzJDw5jOodG&#10;mgGvKdx18iXL5tJhy6nBYk/vluqfw9lp2Ob57Fv1arP7PNWqtWfVfDil9eRpfHsFEWmM/+K7e2PS&#10;/FlZlEVRzgu4/ZQAkMs/AAAA//8DAFBLAQItABQABgAIAAAAIQDb4fbL7gAAAIUBAAATAAAAAAAA&#10;AAAAAAAAAAAAAABbQ29udGVudF9UeXBlc10ueG1sUEsBAi0AFAAGAAgAAAAhAFr0LFu/AAAAFQEA&#10;AAsAAAAAAAAAAAAAAAAAHwEAAF9yZWxzLy5yZWxzUEsBAi0AFAAGAAgAAAAhAMTiDlnHAAAA4wAA&#10;AA8AAAAAAAAAAAAAAAAABwIAAGRycy9kb3ducmV2LnhtbFBLBQYAAAAAAwADALcAAAD7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213698692" o:spid="_x0000_s1091"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RWMyQAAAOIAAAAPAAAAZHJzL2Rvd25yZXYueG1sRI9BS8NA&#10;FITvgv9heYI3u2nEuEm7LUVQ9GitpcfX7DOJzb4Nu2sb/323IHgcZuYbZr4cbS+O5EPnWMN0koEg&#10;rp3puNGw+Xi+UyBCRDbYOyYNvxRgubi+mmNl3Inf6biOjUgQDhVqaGMcKilD3ZLFMHEDcfK+nLcY&#10;k/SNNB5PCW57mWdZIS12nBZaHOippfqw/rEavHqgt0e12e/K8OK33bcy8VNpfXszrmYgIo3xP/zX&#10;fjUa8ul9UaqizOFyKd0BuTgDAAD//wMAUEsBAi0AFAAGAAgAAAAhANvh9svuAAAAhQEAABMAAAAA&#10;AAAAAAAAAAAAAAAAAFtDb250ZW50X1R5cGVzXS54bWxQSwECLQAUAAYACAAAACEAWvQsW78AAAAV&#10;AQAACwAAAAAAAAAAAAAAAAAfAQAAX3JlbHMvLnJlbHNQSwECLQAUAAYACAAAACEAL+kVjMkAAADi&#10;AAAADwAAAAAAAAAAAAAAAAAHAgAAZHJzL2Rvd25yZXYueG1sUEsFBgAAAAADAAMAtwAAAP0CAAAA&#10;AA==&#10;" path="m250,53r-43,62l168,187r-29,77l111,346,96,432r-9,91l87,619r9,91l19,811,5,730,,638,,542,5,442,19,341,39,240,72,149,106,62r9,l125,62r10,-4l144,53r15,-5l168,34,178,24,192,5,197,r10,l211,5r10,9l226,29r9,9l240,48r10,5xe" fillcolor="#005196" stroked="f">
                  <v:path arrowok="t" o:extrusionok="f"/>
                </v:shape>
                <v:rect id="Rectangle 1214753208" o:spid="_x0000_s1092"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MTxwAAAOMAAAAPAAAAZHJzL2Rvd25yZXYueG1sRI9BT8Mw&#10;DIXvSPyHyEjcWNoCGyvLJkBC4sjGdrcar61InKrOtvLv8QGJo/2e3/u82kwxmDON0id2UM4KMMRN&#10;8j23DvZf73dPYCQjewyJycEPCWzW11crrH268JbOu9waDWGp0UGX81BbK01HEWWWBmLVjmmMmHUc&#10;W+tHvGh4DLYqirmN2LM2dDjQW0fN9+4UHSyW/ClS2maP8TQ/lBJCfj04d3szvTyDyTTlf/Pf9YdX&#10;/Kp8WDzeV4VC60+6ALv+BQAA//8DAFBLAQItABQABgAIAAAAIQDb4fbL7gAAAIUBAAATAAAAAAAA&#10;AAAAAAAAAAAAAABbQ29udGVudF9UeXBlc10ueG1sUEsBAi0AFAAGAAgAAAAhAFr0LFu/AAAAFQEA&#10;AAsAAAAAAAAAAAAAAAAAHwEAAF9yZWxzLy5yZWxzUEsBAi0AFAAGAAgAAAAhAPNG4xPHAAAA4wAA&#10;AA8AAAAAAAAAAAAAAAAABwIAAGRycy9kb3ducmV2LnhtbFBLBQYAAAAAAwADALcAAAD7AgAAAAA=&#10;" fillcolor="#005196" stroked="f">
                  <v:textbox inset="2.53958mm,2.53958mm,2.53958mm,2.53958mm">
                    <w:txbxContent>
                      <w:p w14:paraId="6F215E53" w14:textId="77777777" w:rsidR="00C9751D" w:rsidRDefault="00C9751D" w:rsidP="00C9751D">
                        <w:pPr>
                          <w:spacing w:after="0" w:line="240" w:lineRule="auto"/>
                          <w:textDirection w:val="btLr"/>
                        </w:pPr>
                      </w:p>
                    </w:txbxContent>
                  </v:textbox>
                </v:rect>
                <v:rect id="Rectangle 1631349891" o:spid="_x0000_s1093"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yS/xAAAAOMAAAAPAAAAZHJzL2Rvd25yZXYueG1sRE9LS8NA&#10;EL4L/odlhN7sZq2kTey2aEHwqH3ch+yYBHdnQ2bbxn/vCoLH+d6z3k7BqwuN0ke2YOYFKOImup5b&#10;C8fD6/0KlCRkhz4yWfgmge3m9maNtYtX/qDLPrUqh7DUaKFLaai1lqajgDKPA3HmPuMYMOVzbLUb&#10;8ZrDg9cPRVHqgD3nhg4H2nXUfO3PwcKy4ncRo5sjhnN5MuJ9ejlZO7ubnp9AJZrSv/jP/eby/HJh&#10;Fo/VqjLw+1MGQG9+AAAA//8DAFBLAQItABQABgAIAAAAIQDb4fbL7gAAAIUBAAATAAAAAAAAAAAA&#10;AAAAAAAAAABbQ29udGVudF9UeXBlc10ueG1sUEsBAi0AFAAGAAgAAAAhAFr0LFu/AAAAFQEAAAsA&#10;AAAAAAAAAAAAAAAAHwEAAF9yZWxzLy5yZWxzUEsBAi0AFAAGAAgAAAAhABbrJL/EAAAA4wAAAA8A&#10;AAAAAAAAAAAAAAAABwIAAGRycy9kb3ducmV2LnhtbFBLBQYAAAAAAwADALcAAAD4AgAAAAA=&#10;" fillcolor="#005196" stroked="f">
                  <v:textbox inset="2.53958mm,2.53958mm,2.53958mm,2.53958mm">
                    <w:txbxContent>
                      <w:p w14:paraId="6E2C78C1" w14:textId="77777777" w:rsidR="00C9751D" w:rsidRDefault="00C9751D" w:rsidP="00C9751D">
                        <w:pPr>
                          <w:spacing w:after="0" w:line="240" w:lineRule="auto"/>
                          <w:textDirection w:val="btLr"/>
                        </w:pPr>
                      </w:p>
                    </w:txbxContent>
                  </v:textbox>
                </v:rect>
              </v:group>
            </w:pict>
          </mc:Fallback>
        </mc:AlternateContent>
      </w:r>
      <w:r w:rsidR="000C616D" w:rsidRPr="00415BBA">
        <w:rPr>
          <w:rFonts w:cs="Times New Roman"/>
          <w:b/>
          <w:bCs/>
          <w:szCs w:val="26"/>
        </w:rPr>
        <w:t xml:space="preserve">VIETNAM </w:t>
      </w:r>
      <w:r w:rsidR="008702A7" w:rsidRPr="00415BBA">
        <w:rPr>
          <w:rFonts w:cs="Times New Roman"/>
          <w:b/>
          <w:bCs/>
          <w:szCs w:val="26"/>
        </w:rPr>
        <w:t xml:space="preserve">NATIONAL UNIVERSITY - </w:t>
      </w:r>
      <w:r w:rsidR="007539FB" w:rsidRPr="00415BBA">
        <w:rPr>
          <w:rFonts w:cs="Times New Roman"/>
          <w:b/>
          <w:bCs/>
          <w:szCs w:val="26"/>
        </w:rPr>
        <w:t>VNU</w:t>
      </w:r>
      <w:r w:rsidRPr="00415BBA">
        <w:rPr>
          <w:rFonts w:cs="Times New Roman"/>
          <w:b/>
          <w:bCs/>
          <w:szCs w:val="26"/>
        </w:rPr>
        <w:t>HCM</w:t>
      </w:r>
    </w:p>
    <w:p w14:paraId="1E968B0B" w14:textId="5B95FF5C" w:rsidR="007B542C" w:rsidRPr="00415BBA" w:rsidRDefault="000A1576" w:rsidP="006B405A">
      <w:pPr>
        <w:jc w:val="center"/>
        <w:rPr>
          <w:rFonts w:cs="Times New Roman"/>
          <w:b/>
          <w:bCs/>
          <w:szCs w:val="26"/>
        </w:rPr>
      </w:pPr>
      <w:r w:rsidRPr="00415BBA">
        <w:rPr>
          <w:rFonts w:cs="Times New Roman"/>
          <w:b/>
          <w:bCs/>
          <w:szCs w:val="26"/>
        </w:rPr>
        <w:t xml:space="preserve">HO CHI MINH CITY </w:t>
      </w:r>
      <w:r w:rsidR="006B405A" w:rsidRPr="00415BBA">
        <w:rPr>
          <w:rFonts w:cs="Times New Roman"/>
          <w:b/>
          <w:bCs/>
          <w:szCs w:val="26"/>
        </w:rPr>
        <w:t>UNIVERSIT</w:t>
      </w:r>
      <w:r w:rsidRPr="00415BBA">
        <w:rPr>
          <w:rFonts w:cs="Times New Roman"/>
          <w:b/>
          <w:bCs/>
          <w:szCs w:val="26"/>
        </w:rPr>
        <w:t>Y</w:t>
      </w:r>
      <w:r w:rsidR="006B405A" w:rsidRPr="00415BBA">
        <w:rPr>
          <w:rFonts w:cs="Times New Roman"/>
          <w:b/>
          <w:bCs/>
          <w:szCs w:val="26"/>
        </w:rPr>
        <w:t xml:space="preserve"> OF INFORMATION TECHONOLOGY</w:t>
      </w:r>
    </w:p>
    <w:p w14:paraId="6EB9677D" w14:textId="77777777" w:rsidR="007B542C" w:rsidRPr="00415BBA" w:rsidRDefault="007B542C" w:rsidP="00121B7E">
      <w:pPr>
        <w:rPr>
          <w:rFonts w:cs="Times New Roman"/>
          <w:b/>
          <w:bCs/>
          <w:szCs w:val="26"/>
        </w:rPr>
      </w:pPr>
    </w:p>
    <w:p w14:paraId="52750487" w14:textId="77777777" w:rsidR="007B542C" w:rsidRPr="00415BBA" w:rsidRDefault="007B542C" w:rsidP="00645494">
      <w:pPr>
        <w:jc w:val="center"/>
        <w:rPr>
          <w:rFonts w:cs="Times New Roman"/>
          <w:b/>
          <w:bCs/>
          <w:szCs w:val="26"/>
        </w:rPr>
      </w:pPr>
    </w:p>
    <w:p w14:paraId="58206F2A" w14:textId="77777777" w:rsidR="00181387" w:rsidRPr="00415BBA" w:rsidRDefault="00121B7E" w:rsidP="00181387">
      <w:pPr>
        <w:jc w:val="center"/>
        <w:rPr>
          <w:rFonts w:cs="Times New Roman"/>
          <w:b/>
          <w:bCs/>
          <w:szCs w:val="26"/>
        </w:rPr>
      </w:pPr>
      <w:r w:rsidRPr="00415BBA">
        <w:rPr>
          <w:rFonts w:cs="Times New Roman"/>
          <w:noProof/>
          <w:szCs w:val="26"/>
        </w:rPr>
        <w:drawing>
          <wp:inline distT="0" distB="0" distL="0" distR="0" wp14:anchorId="00F9C6B4" wp14:editId="5D498256">
            <wp:extent cx="2727325" cy="1993900"/>
            <wp:effectExtent l="0" t="0" r="0" b="0"/>
            <wp:docPr id="2135583588" name="Picture 2135583588" descr="A blue logo with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4.png" descr="A blue logo with a black background&#10;&#10;Description automatically generated with low confidence"/>
                    <pic:cNvPicPr preferRelativeResize="0"/>
                  </pic:nvPicPr>
                  <pic:blipFill>
                    <a:blip r:embed="rId8"/>
                    <a:srcRect/>
                    <a:stretch>
                      <a:fillRect/>
                    </a:stretch>
                  </pic:blipFill>
                  <pic:spPr>
                    <a:xfrm>
                      <a:off x="0" y="0"/>
                      <a:ext cx="2727325" cy="1993900"/>
                    </a:xfrm>
                    <a:prstGeom prst="rect">
                      <a:avLst/>
                    </a:prstGeom>
                    <a:ln/>
                  </pic:spPr>
                </pic:pic>
              </a:graphicData>
            </a:graphic>
          </wp:inline>
        </w:drawing>
      </w:r>
    </w:p>
    <w:p w14:paraId="370D8991" w14:textId="77777777" w:rsidR="009F2AE3" w:rsidRPr="00415BBA" w:rsidRDefault="00A34BF5" w:rsidP="009F2AE3">
      <w:pPr>
        <w:jc w:val="center"/>
        <w:rPr>
          <w:rFonts w:cs="Times New Roman"/>
          <w:b/>
          <w:bCs/>
          <w:szCs w:val="26"/>
        </w:rPr>
      </w:pPr>
      <w:r w:rsidRPr="00415BBA">
        <w:rPr>
          <w:rFonts w:cs="Times New Roman"/>
          <w:b/>
          <w:bCs/>
          <w:szCs w:val="26"/>
        </w:rPr>
        <w:t>ĐỒ ÁN MÔN HỌC</w:t>
      </w:r>
    </w:p>
    <w:p w14:paraId="4B262687" w14:textId="17FF452D" w:rsidR="003E2710" w:rsidRPr="00415BBA" w:rsidRDefault="00A34BF5" w:rsidP="009F2AE3">
      <w:pPr>
        <w:jc w:val="center"/>
        <w:rPr>
          <w:rFonts w:cs="Times New Roman"/>
          <w:b/>
          <w:bCs/>
          <w:szCs w:val="26"/>
        </w:rPr>
      </w:pPr>
      <w:r w:rsidRPr="00415BBA">
        <w:rPr>
          <w:rFonts w:cs="Times New Roman"/>
          <w:b/>
          <w:bCs/>
          <w:szCs w:val="26"/>
        </w:rPr>
        <w:t>MÔN HỌC: DỮ LIỆU LỚN</w:t>
      </w:r>
    </w:p>
    <w:p w14:paraId="7E5370D5" w14:textId="0818C950" w:rsidR="00A34BF5" w:rsidRPr="00415BBA" w:rsidRDefault="00A34BF5" w:rsidP="00181387">
      <w:pPr>
        <w:jc w:val="center"/>
        <w:rPr>
          <w:rFonts w:cs="Times New Roman"/>
          <w:b/>
          <w:bCs/>
          <w:szCs w:val="26"/>
        </w:rPr>
      </w:pPr>
      <w:r w:rsidRPr="00415BBA">
        <w:rPr>
          <w:rFonts w:cs="Times New Roman"/>
          <w:b/>
          <w:bCs/>
          <w:szCs w:val="26"/>
        </w:rPr>
        <w:t xml:space="preserve">LỚP: </w:t>
      </w:r>
      <w:r w:rsidR="00591456" w:rsidRPr="00415BBA">
        <w:rPr>
          <w:rFonts w:cs="Times New Roman"/>
          <w:b/>
          <w:bCs/>
          <w:szCs w:val="26"/>
        </w:rPr>
        <w:t>IS405.O</w:t>
      </w:r>
      <w:proofErr w:type="gramStart"/>
      <w:r w:rsidR="00591456" w:rsidRPr="00415BBA">
        <w:rPr>
          <w:rFonts w:cs="Times New Roman"/>
          <w:b/>
          <w:bCs/>
          <w:szCs w:val="26"/>
        </w:rPr>
        <w:t>11.HTCL</w:t>
      </w:r>
      <w:proofErr w:type="gramEnd"/>
    </w:p>
    <w:p w14:paraId="25B600B4" w14:textId="77777777" w:rsidR="003E2710" w:rsidRPr="00415BBA" w:rsidRDefault="003E2710" w:rsidP="003E2710">
      <w:pPr>
        <w:ind w:left="720" w:firstLine="720"/>
        <w:rPr>
          <w:rFonts w:cs="Times New Roman"/>
          <w:b/>
          <w:bCs/>
          <w:szCs w:val="26"/>
        </w:rPr>
      </w:pPr>
    </w:p>
    <w:p w14:paraId="556735BD" w14:textId="2A797A9D" w:rsidR="00135AE8" w:rsidRPr="00415BBA" w:rsidRDefault="00A9692E" w:rsidP="003E2710">
      <w:pPr>
        <w:ind w:left="1440"/>
        <w:rPr>
          <w:rFonts w:cs="Times New Roman"/>
          <w:b/>
          <w:bCs/>
          <w:szCs w:val="26"/>
        </w:rPr>
      </w:pPr>
      <w:r w:rsidRPr="00415BBA">
        <w:rPr>
          <w:rFonts w:cs="Times New Roman"/>
          <w:b/>
          <w:bCs/>
          <w:szCs w:val="26"/>
        </w:rPr>
        <w:t xml:space="preserve">ĐỀ TÀI: </w:t>
      </w:r>
      <w:r w:rsidR="003E2710" w:rsidRPr="00415BBA">
        <w:rPr>
          <w:rFonts w:cs="Times New Roman"/>
          <w:b/>
          <w:bCs/>
          <w:szCs w:val="26"/>
        </w:rPr>
        <w:t xml:space="preserve"> </w:t>
      </w:r>
      <w:r w:rsidR="001E2764" w:rsidRPr="00415BBA">
        <w:rPr>
          <w:rFonts w:cs="Times New Roman"/>
          <w:b/>
          <w:bCs/>
          <w:szCs w:val="26"/>
        </w:rPr>
        <w:t>ỨNG DỤNG PHÂN TÍCH DỮ LIỆU LỚN TRONG PHÂN</w:t>
      </w:r>
      <w:r w:rsidR="003E2710" w:rsidRPr="00415BBA">
        <w:rPr>
          <w:rFonts w:cs="Times New Roman"/>
          <w:b/>
          <w:bCs/>
          <w:szCs w:val="26"/>
        </w:rPr>
        <w:t xml:space="preserve"> </w:t>
      </w:r>
      <w:r w:rsidR="001E2764" w:rsidRPr="00415BBA">
        <w:rPr>
          <w:rFonts w:cs="Times New Roman"/>
          <w:b/>
          <w:bCs/>
          <w:szCs w:val="26"/>
        </w:rPr>
        <w:t>KHÚC KHÁCH HÀNG</w:t>
      </w:r>
      <w:r w:rsidR="005233B7" w:rsidRPr="00415BBA">
        <w:rPr>
          <w:rFonts w:cs="Times New Roman"/>
          <w:b/>
          <w:bCs/>
          <w:szCs w:val="26"/>
        </w:rPr>
        <w:t xml:space="preserve"> SỬ DỤNG THUẬT TOÁN KMEANS</w:t>
      </w:r>
    </w:p>
    <w:p w14:paraId="37F2C88E" w14:textId="77777777" w:rsidR="003E2710" w:rsidRPr="00415BBA" w:rsidRDefault="003E2710" w:rsidP="00AD3A4A">
      <w:pPr>
        <w:ind w:left="1440"/>
        <w:rPr>
          <w:rFonts w:cs="Times New Roman"/>
          <w:b/>
          <w:bCs/>
          <w:szCs w:val="26"/>
        </w:rPr>
      </w:pPr>
    </w:p>
    <w:p w14:paraId="73758C99" w14:textId="5FF0E7A0" w:rsidR="00AD3A4A" w:rsidRPr="00415BBA" w:rsidRDefault="0005285D" w:rsidP="00AD3A4A">
      <w:pPr>
        <w:ind w:left="1440"/>
        <w:rPr>
          <w:rFonts w:cs="Times New Roman"/>
          <w:b/>
          <w:bCs/>
          <w:szCs w:val="26"/>
        </w:rPr>
      </w:pPr>
      <w:r w:rsidRPr="00415BBA">
        <w:rPr>
          <w:rFonts w:cs="Times New Roman"/>
          <w:b/>
          <w:bCs/>
          <w:szCs w:val="26"/>
        </w:rPr>
        <w:t>GIẢNG VIÊN</w:t>
      </w:r>
      <w:r w:rsidR="00AD3A4A" w:rsidRPr="00415BBA">
        <w:rPr>
          <w:rFonts w:cs="Times New Roman"/>
          <w:b/>
          <w:bCs/>
          <w:szCs w:val="26"/>
        </w:rPr>
        <w:t xml:space="preserve">:    </w:t>
      </w:r>
    </w:p>
    <w:p w14:paraId="0BABDA74" w14:textId="60C05F17" w:rsidR="006C2ABA" w:rsidRPr="00415BBA" w:rsidRDefault="0005285D" w:rsidP="00AD3A4A">
      <w:pPr>
        <w:ind w:left="2880" w:firstLine="720"/>
        <w:rPr>
          <w:rFonts w:cs="Times New Roman"/>
          <w:b/>
          <w:bCs/>
          <w:szCs w:val="26"/>
        </w:rPr>
      </w:pPr>
      <w:r w:rsidRPr="00415BBA">
        <w:rPr>
          <w:rFonts w:cs="Times New Roman"/>
          <w:b/>
          <w:bCs/>
          <w:szCs w:val="26"/>
        </w:rPr>
        <w:t>ThS. Nguyễn Hồ Duy Tri</w:t>
      </w:r>
    </w:p>
    <w:p w14:paraId="7A5479FA" w14:textId="1418678B" w:rsidR="00AD3A4A" w:rsidRPr="00415BBA" w:rsidRDefault="0005285D" w:rsidP="00AD3A4A">
      <w:pPr>
        <w:ind w:left="1440"/>
        <w:rPr>
          <w:rFonts w:cs="Times New Roman"/>
          <w:b/>
          <w:bCs/>
          <w:szCs w:val="26"/>
        </w:rPr>
      </w:pPr>
      <w:r w:rsidRPr="00415BBA">
        <w:rPr>
          <w:rFonts w:cs="Times New Roman"/>
          <w:b/>
          <w:bCs/>
          <w:szCs w:val="26"/>
        </w:rPr>
        <w:t>SINH VIÊN</w:t>
      </w:r>
      <w:r w:rsidR="00AD3A4A" w:rsidRPr="00415BBA">
        <w:rPr>
          <w:rFonts w:cs="Times New Roman"/>
          <w:b/>
          <w:bCs/>
          <w:szCs w:val="26"/>
        </w:rPr>
        <w:t xml:space="preserve">: </w:t>
      </w:r>
    </w:p>
    <w:p w14:paraId="1893A189" w14:textId="77777777" w:rsidR="009E0617" w:rsidRPr="00415BBA" w:rsidRDefault="009E0617" w:rsidP="00AD3A4A">
      <w:pPr>
        <w:ind w:left="1440"/>
        <w:rPr>
          <w:rFonts w:cs="Times New Roman"/>
          <w:b/>
          <w:bCs/>
          <w:szCs w:val="26"/>
        </w:rPr>
      </w:pPr>
    </w:p>
    <w:tbl>
      <w:tblPr>
        <w:tblStyle w:val="TableGrid"/>
        <w:tblW w:w="0" w:type="auto"/>
        <w:tblInd w:w="1980" w:type="dxa"/>
        <w:tblLook w:val="04A0" w:firstRow="1" w:lastRow="0" w:firstColumn="1" w:lastColumn="0" w:noHBand="0" w:noVBand="1"/>
      </w:tblPr>
      <w:tblGrid>
        <w:gridCol w:w="3396"/>
        <w:gridCol w:w="2274"/>
      </w:tblGrid>
      <w:tr w:rsidR="00E124B6" w:rsidRPr="00415BBA" w14:paraId="69FA9EFD" w14:textId="77777777" w:rsidTr="004C1229">
        <w:tc>
          <w:tcPr>
            <w:tcW w:w="3396" w:type="dxa"/>
          </w:tcPr>
          <w:p w14:paraId="4C779F47" w14:textId="0F39C9D9" w:rsidR="009E0617" w:rsidRPr="00415BBA" w:rsidRDefault="0005285D" w:rsidP="009E0617">
            <w:pPr>
              <w:jc w:val="center"/>
              <w:rPr>
                <w:rFonts w:cs="Times New Roman"/>
                <w:b/>
                <w:bCs/>
                <w:szCs w:val="26"/>
              </w:rPr>
            </w:pPr>
            <w:r w:rsidRPr="00415BBA">
              <w:rPr>
                <w:rFonts w:cs="Times New Roman"/>
                <w:b/>
                <w:bCs/>
                <w:szCs w:val="26"/>
              </w:rPr>
              <w:t>N</w:t>
            </w:r>
            <w:r w:rsidR="00C22E3B" w:rsidRPr="00415BBA">
              <w:rPr>
                <w:rFonts w:cs="Times New Roman"/>
                <w:b/>
                <w:bCs/>
                <w:szCs w:val="26"/>
              </w:rPr>
              <w:t>guyễn Quốc Khánh</w:t>
            </w:r>
          </w:p>
        </w:tc>
        <w:tc>
          <w:tcPr>
            <w:tcW w:w="2274" w:type="dxa"/>
          </w:tcPr>
          <w:p w14:paraId="24263CE3" w14:textId="1B4BBA80" w:rsidR="009E0617" w:rsidRPr="00415BBA" w:rsidRDefault="009E0617" w:rsidP="009E0617">
            <w:pPr>
              <w:jc w:val="center"/>
              <w:rPr>
                <w:rFonts w:cs="Times New Roman"/>
                <w:b/>
                <w:bCs/>
                <w:szCs w:val="26"/>
              </w:rPr>
            </w:pPr>
            <w:r w:rsidRPr="00415BBA">
              <w:rPr>
                <w:rFonts w:cs="Times New Roman"/>
                <w:b/>
                <w:bCs/>
                <w:szCs w:val="26"/>
              </w:rPr>
              <w:t>20521452</w:t>
            </w:r>
          </w:p>
        </w:tc>
      </w:tr>
      <w:tr w:rsidR="00E124B6" w:rsidRPr="00415BBA" w14:paraId="51663081" w14:textId="77777777" w:rsidTr="004C1229">
        <w:tc>
          <w:tcPr>
            <w:tcW w:w="3396" w:type="dxa"/>
          </w:tcPr>
          <w:p w14:paraId="4EB23789" w14:textId="6BF64D38" w:rsidR="009E0617" w:rsidRPr="00415BBA" w:rsidRDefault="00C22E3B" w:rsidP="009E0617">
            <w:pPr>
              <w:jc w:val="center"/>
              <w:rPr>
                <w:rFonts w:cs="Times New Roman"/>
                <w:b/>
                <w:bCs/>
                <w:szCs w:val="26"/>
              </w:rPr>
            </w:pPr>
            <w:r w:rsidRPr="00415BBA">
              <w:rPr>
                <w:rFonts w:cs="Times New Roman"/>
                <w:b/>
                <w:bCs/>
                <w:szCs w:val="26"/>
              </w:rPr>
              <w:t>Bùi Thị Thanh Ngân</w:t>
            </w:r>
          </w:p>
        </w:tc>
        <w:tc>
          <w:tcPr>
            <w:tcW w:w="2274" w:type="dxa"/>
          </w:tcPr>
          <w:p w14:paraId="260964A1" w14:textId="22874BFC" w:rsidR="009E0617" w:rsidRPr="00415BBA" w:rsidRDefault="009E0617" w:rsidP="009E0617">
            <w:pPr>
              <w:jc w:val="center"/>
              <w:rPr>
                <w:rFonts w:cs="Times New Roman"/>
                <w:b/>
                <w:bCs/>
                <w:szCs w:val="26"/>
              </w:rPr>
            </w:pPr>
            <w:r w:rsidRPr="00415BBA">
              <w:rPr>
                <w:rFonts w:cs="Times New Roman"/>
                <w:b/>
                <w:bCs/>
                <w:szCs w:val="26"/>
              </w:rPr>
              <w:t>2052</w:t>
            </w:r>
            <w:r w:rsidR="00C22E3B" w:rsidRPr="00415BBA">
              <w:rPr>
                <w:rFonts w:cs="Times New Roman"/>
                <w:b/>
                <w:bCs/>
                <w:szCs w:val="26"/>
              </w:rPr>
              <w:t>1643</w:t>
            </w:r>
          </w:p>
        </w:tc>
      </w:tr>
      <w:tr w:rsidR="00E124B6" w:rsidRPr="00415BBA" w14:paraId="21DC7BD5" w14:textId="77777777" w:rsidTr="004C1229">
        <w:tc>
          <w:tcPr>
            <w:tcW w:w="3396" w:type="dxa"/>
          </w:tcPr>
          <w:p w14:paraId="135EB75F" w14:textId="6CF68582" w:rsidR="00C22E3B" w:rsidRPr="00415BBA" w:rsidRDefault="00C22E3B" w:rsidP="009E0617">
            <w:pPr>
              <w:jc w:val="center"/>
              <w:rPr>
                <w:rFonts w:cs="Times New Roman"/>
                <w:b/>
                <w:bCs/>
                <w:szCs w:val="26"/>
              </w:rPr>
            </w:pPr>
            <w:r w:rsidRPr="00415BBA">
              <w:rPr>
                <w:rFonts w:cs="Times New Roman"/>
                <w:b/>
                <w:bCs/>
                <w:szCs w:val="26"/>
              </w:rPr>
              <w:t>Nguyễn Thị Phương Nhi</w:t>
            </w:r>
          </w:p>
        </w:tc>
        <w:tc>
          <w:tcPr>
            <w:tcW w:w="2274" w:type="dxa"/>
          </w:tcPr>
          <w:p w14:paraId="33AD7E8B" w14:textId="7DACBA47" w:rsidR="00C22E3B" w:rsidRPr="00415BBA" w:rsidRDefault="00C22E3B" w:rsidP="009E0617">
            <w:pPr>
              <w:jc w:val="center"/>
              <w:rPr>
                <w:rFonts w:cs="Times New Roman"/>
                <w:b/>
                <w:bCs/>
                <w:szCs w:val="26"/>
              </w:rPr>
            </w:pPr>
            <w:r w:rsidRPr="00415BBA">
              <w:rPr>
                <w:rFonts w:cs="Times New Roman"/>
                <w:b/>
                <w:bCs/>
                <w:szCs w:val="26"/>
              </w:rPr>
              <w:t>1952</w:t>
            </w:r>
            <w:r w:rsidR="007335AB" w:rsidRPr="00415BBA">
              <w:rPr>
                <w:rFonts w:cs="Times New Roman"/>
                <w:b/>
                <w:bCs/>
                <w:szCs w:val="26"/>
              </w:rPr>
              <w:t>0814</w:t>
            </w:r>
          </w:p>
        </w:tc>
      </w:tr>
      <w:tr w:rsidR="007335AB" w:rsidRPr="00415BBA" w14:paraId="7E4926A4" w14:textId="77777777" w:rsidTr="004C1229">
        <w:tc>
          <w:tcPr>
            <w:tcW w:w="3396" w:type="dxa"/>
          </w:tcPr>
          <w:p w14:paraId="4B0B293E" w14:textId="6969EB90" w:rsidR="007335AB" w:rsidRPr="00415BBA" w:rsidRDefault="007335AB" w:rsidP="009E0617">
            <w:pPr>
              <w:jc w:val="center"/>
              <w:rPr>
                <w:rFonts w:cs="Times New Roman"/>
                <w:b/>
                <w:bCs/>
                <w:szCs w:val="26"/>
              </w:rPr>
            </w:pPr>
            <w:r w:rsidRPr="00415BBA">
              <w:rPr>
                <w:rFonts w:cs="Times New Roman"/>
                <w:b/>
                <w:bCs/>
                <w:szCs w:val="26"/>
              </w:rPr>
              <w:t>Phạm Lê Trưởng</w:t>
            </w:r>
          </w:p>
        </w:tc>
        <w:tc>
          <w:tcPr>
            <w:tcW w:w="2274" w:type="dxa"/>
          </w:tcPr>
          <w:p w14:paraId="063A1BCC" w14:textId="24A4C39B" w:rsidR="007335AB" w:rsidRPr="00415BBA" w:rsidRDefault="003E2710" w:rsidP="009E0617">
            <w:pPr>
              <w:jc w:val="center"/>
              <w:rPr>
                <w:rFonts w:cs="Times New Roman"/>
                <w:b/>
                <w:bCs/>
                <w:szCs w:val="26"/>
              </w:rPr>
            </w:pPr>
            <w:r w:rsidRPr="00415BBA">
              <w:rPr>
                <w:rFonts w:cs="Times New Roman"/>
                <w:b/>
                <w:bCs/>
                <w:szCs w:val="26"/>
              </w:rPr>
              <w:t>20522090</w:t>
            </w:r>
          </w:p>
        </w:tc>
      </w:tr>
    </w:tbl>
    <w:p w14:paraId="1AC89B30" w14:textId="77777777" w:rsidR="007B542C" w:rsidRPr="00415BBA" w:rsidRDefault="007B542C" w:rsidP="009E0617">
      <w:pPr>
        <w:rPr>
          <w:rFonts w:cs="Times New Roman"/>
          <w:b/>
          <w:bCs/>
          <w:szCs w:val="26"/>
        </w:rPr>
      </w:pPr>
    </w:p>
    <w:p w14:paraId="2AB97628" w14:textId="2ECD553F" w:rsidR="007B542C" w:rsidRPr="00415BBA" w:rsidRDefault="00F4743B" w:rsidP="00884A26">
      <w:pPr>
        <w:jc w:val="center"/>
        <w:rPr>
          <w:rFonts w:cs="Times New Roman"/>
          <w:b/>
          <w:bCs/>
          <w:szCs w:val="26"/>
        </w:rPr>
      </w:pPr>
      <w:r w:rsidRPr="00415BBA">
        <w:rPr>
          <w:rFonts w:cs="Times New Roman"/>
          <w:b/>
          <w:bCs/>
          <w:szCs w:val="26"/>
        </w:rPr>
        <w:t>Hồ Chí Minh, 12</w:t>
      </w:r>
      <w:r w:rsidR="00071BD6" w:rsidRPr="00415BBA">
        <w:rPr>
          <w:rFonts w:cs="Times New Roman"/>
          <w:b/>
          <w:bCs/>
          <w:szCs w:val="26"/>
        </w:rPr>
        <w:t>/</w:t>
      </w:r>
      <w:r w:rsidRPr="00415BBA">
        <w:rPr>
          <w:rFonts w:cs="Times New Roman"/>
          <w:b/>
          <w:bCs/>
          <w:szCs w:val="26"/>
        </w:rPr>
        <w:t>2023</w:t>
      </w:r>
    </w:p>
    <w:sdt>
      <w:sdtPr>
        <w:rPr>
          <w:rFonts w:ascii="Times New Roman" w:eastAsiaTheme="minorHAnsi" w:hAnsi="Times New Roman" w:cs="Times New Roman"/>
          <w:color w:val="auto"/>
          <w:kern w:val="2"/>
          <w:sz w:val="26"/>
          <w:szCs w:val="26"/>
          <w14:ligatures w14:val="standardContextual"/>
        </w:rPr>
        <w:id w:val="1806658806"/>
        <w:docPartObj>
          <w:docPartGallery w:val="Table of Contents"/>
          <w:docPartUnique/>
        </w:docPartObj>
      </w:sdtPr>
      <w:sdtEndPr>
        <w:rPr>
          <w:b/>
          <w:bCs/>
          <w:noProof/>
        </w:rPr>
      </w:sdtEndPr>
      <w:sdtContent>
        <w:p w14:paraId="5B18FC71" w14:textId="1E4FFC2A" w:rsidR="00C87E80" w:rsidRPr="00D46274" w:rsidRDefault="0078293C" w:rsidP="004173C9">
          <w:pPr>
            <w:pStyle w:val="TOCHeading"/>
            <w:rPr>
              <w:rFonts w:ascii="Times New Roman" w:hAnsi="Times New Roman" w:cs="Times New Roman"/>
              <w:b/>
              <w:color w:val="auto"/>
              <w:sz w:val="26"/>
              <w:szCs w:val="26"/>
            </w:rPr>
          </w:pPr>
          <w:r w:rsidRPr="00D46274">
            <w:rPr>
              <w:rFonts w:ascii="Times New Roman" w:hAnsi="Times New Roman" w:cs="Times New Roman"/>
              <w:b/>
              <w:color w:val="auto"/>
              <w:sz w:val="26"/>
              <w:szCs w:val="26"/>
            </w:rPr>
            <w:t>MỤC LỤC</w:t>
          </w:r>
        </w:p>
        <w:p w14:paraId="29C0F78C" w14:textId="789B0E31" w:rsidR="00683CD1" w:rsidRPr="00683CD1" w:rsidRDefault="00C87E80">
          <w:pPr>
            <w:pStyle w:val="TOC1"/>
            <w:tabs>
              <w:tab w:val="right" w:leader="dot" w:pos="9350"/>
            </w:tabs>
            <w:rPr>
              <w:rFonts w:asciiTheme="minorHAnsi" w:eastAsiaTheme="minorEastAsia" w:hAnsiTheme="minorHAnsi"/>
              <w:b/>
              <w:bCs/>
              <w:noProof/>
              <w:sz w:val="22"/>
            </w:rPr>
          </w:pPr>
          <w:r w:rsidRPr="00683CD1">
            <w:rPr>
              <w:rFonts w:cs="Times New Roman"/>
              <w:b/>
              <w:bCs/>
              <w:szCs w:val="26"/>
            </w:rPr>
            <w:fldChar w:fldCharType="begin"/>
          </w:r>
          <w:r w:rsidRPr="00683CD1">
            <w:rPr>
              <w:rFonts w:cs="Times New Roman"/>
              <w:b/>
              <w:bCs/>
              <w:szCs w:val="26"/>
            </w:rPr>
            <w:instrText xml:space="preserve"> TOC \o "1-3" \h \z \u </w:instrText>
          </w:r>
          <w:r w:rsidRPr="00683CD1">
            <w:rPr>
              <w:rFonts w:cs="Times New Roman"/>
              <w:b/>
              <w:bCs/>
              <w:szCs w:val="26"/>
            </w:rPr>
            <w:fldChar w:fldCharType="separate"/>
          </w:r>
          <w:hyperlink w:anchor="_Toc154034782" w:history="1">
            <w:r w:rsidR="00683CD1" w:rsidRPr="00683CD1">
              <w:rPr>
                <w:rStyle w:val="Hyperlink"/>
                <w:rFonts w:cs="Times New Roman"/>
                <w:b/>
                <w:bCs/>
                <w:noProof/>
              </w:rPr>
              <w:t>LỜI MỞ ĐẦU</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_Toc154034782 \h </w:instrText>
            </w:r>
            <w:r w:rsidR="00683CD1" w:rsidRPr="00683CD1">
              <w:rPr>
                <w:b/>
                <w:bCs/>
                <w:noProof/>
                <w:webHidden/>
              </w:rPr>
            </w:r>
            <w:r w:rsidR="00683CD1" w:rsidRPr="00683CD1">
              <w:rPr>
                <w:b/>
                <w:bCs/>
                <w:noProof/>
                <w:webHidden/>
              </w:rPr>
              <w:fldChar w:fldCharType="separate"/>
            </w:r>
            <w:r w:rsidR="00683CD1" w:rsidRPr="00683CD1">
              <w:rPr>
                <w:b/>
                <w:bCs/>
                <w:noProof/>
                <w:webHidden/>
              </w:rPr>
              <w:t>3</w:t>
            </w:r>
            <w:r w:rsidR="00683CD1" w:rsidRPr="00683CD1">
              <w:rPr>
                <w:b/>
                <w:bCs/>
                <w:noProof/>
                <w:webHidden/>
              </w:rPr>
              <w:fldChar w:fldCharType="end"/>
            </w:r>
          </w:hyperlink>
        </w:p>
        <w:p w14:paraId="6AE58595" w14:textId="1CC93989" w:rsidR="00683CD1" w:rsidRPr="00683CD1" w:rsidRDefault="00184B30">
          <w:pPr>
            <w:pStyle w:val="TOC1"/>
            <w:tabs>
              <w:tab w:val="right" w:leader="dot" w:pos="9350"/>
            </w:tabs>
            <w:rPr>
              <w:rFonts w:asciiTheme="minorHAnsi" w:eastAsiaTheme="minorEastAsia" w:hAnsiTheme="minorHAnsi"/>
              <w:b/>
              <w:bCs/>
              <w:noProof/>
              <w:sz w:val="22"/>
            </w:rPr>
          </w:pPr>
          <w:hyperlink w:anchor="_Toc154034783" w:history="1">
            <w:r w:rsidR="00683CD1" w:rsidRPr="00683CD1">
              <w:rPr>
                <w:rStyle w:val="Hyperlink"/>
                <w:rFonts w:cs="Times New Roman"/>
                <w:b/>
                <w:bCs/>
                <w:noProof/>
              </w:rPr>
              <w:t>LỜI CẢM ƠN</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_Toc154034783 \h </w:instrText>
            </w:r>
            <w:r w:rsidR="00683CD1" w:rsidRPr="00683CD1">
              <w:rPr>
                <w:b/>
                <w:bCs/>
                <w:noProof/>
                <w:webHidden/>
              </w:rPr>
            </w:r>
            <w:r w:rsidR="00683CD1" w:rsidRPr="00683CD1">
              <w:rPr>
                <w:b/>
                <w:bCs/>
                <w:noProof/>
                <w:webHidden/>
              </w:rPr>
              <w:fldChar w:fldCharType="separate"/>
            </w:r>
            <w:r w:rsidR="00683CD1" w:rsidRPr="00683CD1">
              <w:rPr>
                <w:b/>
                <w:bCs/>
                <w:noProof/>
                <w:webHidden/>
              </w:rPr>
              <w:t>4</w:t>
            </w:r>
            <w:r w:rsidR="00683CD1" w:rsidRPr="00683CD1">
              <w:rPr>
                <w:b/>
                <w:bCs/>
                <w:noProof/>
                <w:webHidden/>
              </w:rPr>
              <w:fldChar w:fldCharType="end"/>
            </w:r>
          </w:hyperlink>
        </w:p>
        <w:p w14:paraId="0242892A" w14:textId="08DE18EA" w:rsidR="00683CD1" w:rsidRPr="00683CD1" w:rsidRDefault="00184B30">
          <w:pPr>
            <w:pStyle w:val="TOC1"/>
            <w:tabs>
              <w:tab w:val="right" w:leader="dot" w:pos="9350"/>
            </w:tabs>
            <w:rPr>
              <w:rFonts w:asciiTheme="minorHAnsi" w:eastAsiaTheme="minorEastAsia" w:hAnsiTheme="minorHAnsi"/>
              <w:b/>
              <w:bCs/>
              <w:noProof/>
              <w:sz w:val="22"/>
            </w:rPr>
          </w:pPr>
          <w:hyperlink w:anchor="_Toc154034784" w:history="1">
            <w:r w:rsidR="00683CD1" w:rsidRPr="00683CD1">
              <w:rPr>
                <w:rStyle w:val="Hyperlink"/>
                <w:rFonts w:cs="Times New Roman"/>
                <w:b/>
                <w:bCs/>
                <w:noProof/>
              </w:rPr>
              <w:t>CHƯƠNG 1: GIỚI THIỆU</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_Toc154034784 \h </w:instrText>
            </w:r>
            <w:r w:rsidR="00683CD1" w:rsidRPr="00683CD1">
              <w:rPr>
                <w:b/>
                <w:bCs/>
                <w:noProof/>
                <w:webHidden/>
              </w:rPr>
            </w:r>
            <w:r w:rsidR="00683CD1" w:rsidRPr="00683CD1">
              <w:rPr>
                <w:b/>
                <w:bCs/>
                <w:noProof/>
                <w:webHidden/>
              </w:rPr>
              <w:fldChar w:fldCharType="separate"/>
            </w:r>
            <w:r w:rsidR="00683CD1" w:rsidRPr="00683CD1">
              <w:rPr>
                <w:b/>
                <w:bCs/>
                <w:noProof/>
                <w:webHidden/>
              </w:rPr>
              <w:t>5</w:t>
            </w:r>
            <w:r w:rsidR="00683CD1" w:rsidRPr="00683CD1">
              <w:rPr>
                <w:b/>
                <w:bCs/>
                <w:noProof/>
                <w:webHidden/>
              </w:rPr>
              <w:fldChar w:fldCharType="end"/>
            </w:r>
          </w:hyperlink>
        </w:p>
        <w:p w14:paraId="4D94B040" w14:textId="7C29DE6D" w:rsidR="00683CD1" w:rsidRPr="00683CD1" w:rsidRDefault="00184B30">
          <w:pPr>
            <w:pStyle w:val="TOC2"/>
            <w:tabs>
              <w:tab w:val="left" w:pos="880"/>
              <w:tab w:val="right" w:leader="dot" w:pos="9350"/>
            </w:tabs>
            <w:rPr>
              <w:rFonts w:asciiTheme="minorHAnsi" w:eastAsiaTheme="minorEastAsia" w:hAnsiTheme="minorHAnsi"/>
              <w:b/>
              <w:bCs/>
              <w:noProof/>
              <w:sz w:val="22"/>
            </w:rPr>
          </w:pPr>
          <w:hyperlink w:anchor="_Toc154034785" w:history="1">
            <w:r w:rsidR="00683CD1" w:rsidRPr="00683CD1">
              <w:rPr>
                <w:rStyle w:val="Hyperlink"/>
                <w:rFonts w:cs="Times New Roman"/>
                <w:b/>
                <w:bCs/>
                <w:noProof/>
              </w:rPr>
              <w:t>1.1.</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PHÁT BIỂU BÀI TOÁN</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_Toc154034785 \h </w:instrText>
            </w:r>
            <w:r w:rsidR="00683CD1" w:rsidRPr="00683CD1">
              <w:rPr>
                <w:b/>
                <w:bCs/>
                <w:noProof/>
                <w:webHidden/>
              </w:rPr>
            </w:r>
            <w:r w:rsidR="00683CD1" w:rsidRPr="00683CD1">
              <w:rPr>
                <w:b/>
                <w:bCs/>
                <w:noProof/>
                <w:webHidden/>
              </w:rPr>
              <w:fldChar w:fldCharType="separate"/>
            </w:r>
            <w:r w:rsidR="00683CD1" w:rsidRPr="00683CD1">
              <w:rPr>
                <w:b/>
                <w:bCs/>
                <w:noProof/>
                <w:webHidden/>
              </w:rPr>
              <w:t>5</w:t>
            </w:r>
            <w:r w:rsidR="00683CD1" w:rsidRPr="00683CD1">
              <w:rPr>
                <w:b/>
                <w:bCs/>
                <w:noProof/>
                <w:webHidden/>
              </w:rPr>
              <w:fldChar w:fldCharType="end"/>
            </w:r>
          </w:hyperlink>
        </w:p>
        <w:p w14:paraId="5C3A7698" w14:textId="054415BE" w:rsidR="00683CD1" w:rsidRPr="00683CD1" w:rsidRDefault="00184B30">
          <w:pPr>
            <w:pStyle w:val="TOC2"/>
            <w:tabs>
              <w:tab w:val="left" w:pos="880"/>
              <w:tab w:val="right" w:leader="dot" w:pos="9350"/>
            </w:tabs>
            <w:rPr>
              <w:rFonts w:asciiTheme="minorHAnsi" w:eastAsiaTheme="minorEastAsia" w:hAnsiTheme="minorHAnsi"/>
              <w:b/>
              <w:bCs/>
              <w:noProof/>
              <w:sz w:val="22"/>
            </w:rPr>
          </w:pPr>
          <w:hyperlink w:anchor="_Toc154034786" w:history="1">
            <w:r w:rsidR="00683CD1" w:rsidRPr="00683CD1">
              <w:rPr>
                <w:rStyle w:val="Hyperlink"/>
                <w:rFonts w:cs="Times New Roman"/>
                <w:b/>
                <w:bCs/>
                <w:noProof/>
              </w:rPr>
              <w:t>1.2.</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TỔNG QUAN DỮ LIỆU</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_Toc154034786 \h </w:instrText>
            </w:r>
            <w:r w:rsidR="00683CD1" w:rsidRPr="00683CD1">
              <w:rPr>
                <w:b/>
                <w:bCs/>
                <w:noProof/>
                <w:webHidden/>
              </w:rPr>
            </w:r>
            <w:r w:rsidR="00683CD1" w:rsidRPr="00683CD1">
              <w:rPr>
                <w:b/>
                <w:bCs/>
                <w:noProof/>
                <w:webHidden/>
              </w:rPr>
              <w:fldChar w:fldCharType="separate"/>
            </w:r>
            <w:r w:rsidR="00683CD1" w:rsidRPr="00683CD1">
              <w:rPr>
                <w:b/>
                <w:bCs/>
                <w:noProof/>
                <w:webHidden/>
              </w:rPr>
              <w:t>6</w:t>
            </w:r>
            <w:r w:rsidR="00683CD1" w:rsidRPr="00683CD1">
              <w:rPr>
                <w:b/>
                <w:bCs/>
                <w:noProof/>
                <w:webHidden/>
              </w:rPr>
              <w:fldChar w:fldCharType="end"/>
            </w:r>
          </w:hyperlink>
        </w:p>
        <w:p w14:paraId="49E492EA" w14:textId="1AEE9D06"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787" w:history="1">
            <w:r w:rsidR="00683CD1" w:rsidRPr="00683CD1">
              <w:rPr>
                <w:rStyle w:val="Hyperlink"/>
                <w:rFonts w:cs="Times New Roman"/>
                <w:b/>
                <w:bCs/>
                <w:noProof/>
              </w:rPr>
              <w:t>1.2.1.</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Mô tả về dữ liệu</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_Toc154034787 \h </w:instrText>
            </w:r>
            <w:r w:rsidR="00683CD1" w:rsidRPr="00683CD1">
              <w:rPr>
                <w:b/>
                <w:bCs/>
                <w:noProof/>
                <w:webHidden/>
              </w:rPr>
            </w:r>
            <w:r w:rsidR="00683CD1" w:rsidRPr="00683CD1">
              <w:rPr>
                <w:b/>
                <w:bCs/>
                <w:noProof/>
                <w:webHidden/>
              </w:rPr>
              <w:fldChar w:fldCharType="separate"/>
            </w:r>
            <w:r w:rsidR="00683CD1" w:rsidRPr="00683CD1">
              <w:rPr>
                <w:b/>
                <w:bCs/>
                <w:noProof/>
                <w:webHidden/>
              </w:rPr>
              <w:t>6</w:t>
            </w:r>
            <w:r w:rsidR="00683CD1" w:rsidRPr="00683CD1">
              <w:rPr>
                <w:b/>
                <w:bCs/>
                <w:noProof/>
                <w:webHidden/>
              </w:rPr>
              <w:fldChar w:fldCharType="end"/>
            </w:r>
          </w:hyperlink>
        </w:p>
        <w:p w14:paraId="60E4F1D9" w14:textId="4A9276F2"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788" w:history="1">
            <w:r w:rsidR="00683CD1" w:rsidRPr="00683CD1">
              <w:rPr>
                <w:rStyle w:val="Hyperlink"/>
                <w:rFonts w:cs="Times New Roman"/>
                <w:b/>
                <w:bCs/>
                <w:noProof/>
              </w:rPr>
              <w:t>1.2.2.</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Thuộc tính của kho dữ liệu</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_Toc154034788 \h </w:instrText>
            </w:r>
            <w:r w:rsidR="00683CD1" w:rsidRPr="00683CD1">
              <w:rPr>
                <w:b/>
                <w:bCs/>
                <w:noProof/>
                <w:webHidden/>
              </w:rPr>
            </w:r>
            <w:r w:rsidR="00683CD1" w:rsidRPr="00683CD1">
              <w:rPr>
                <w:b/>
                <w:bCs/>
                <w:noProof/>
                <w:webHidden/>
              </w:rPr>
              <w:fldChar w:fldCharType="separate"/>
            </w:r>
            <w:r w:rsidR="00683CD1" w:rsidRPr="00683CD1">
              <w:rPr>
                <w:b/>
                <w:bCs/>
                <w:noProof/>
                <w:webHidden/>
              </w:rPr>
              <w:t>6</w:t>
            </w:r>
            <w:r w:rsidR="00683CD1" w:rsidRPr="00683CD1">
              <w:rPr>
                <w:b/>
                <w:bCs/>
                <w:noProof/>
                <w:webHidden/>
              </w:rPr>
              <w:fldChar w:fldCharType="end"/>
            </w:r>
          </w:hyperlink>
        </w:p>
        <w:p w14:paraId="4A1EFFAD" w14:textId="36ECE437" w:rsidR="00683CD1" w:rsidRPr="00683CD1" w:rsidRDefault="00184B30">
          <w:pPr>
            <w:pStyle w:val="TOC1"/>
            <w:tabs>
              <w:tab w:val="right" w:leader="dot" w:pos="9350"/>
            </w:tabs>
            <w:rPr>
              <w:rFonts w:asciiTheme="minorHAnsi" w:eastAsiaTheme="minorEastAsia" w:hAnsiTheme="minorHAnsi"/>
              <w:b/>
              <w:bCs/>
              <w:noProof/>
              <w:sz w:val="22"/>
            </w:rPr>
          </w:pPr>
          <w:hyperlink w:anchor="_Toc154034789" w:history="1">
            <w:r w:rsidR="00683CD1" w:rsidRPr="00683CD1">
              <w:rPr>
                <w:rStyle w:val="Hyperlink"/>
                <w:rFonts w:cs="Times New Roman"/>
                <w:b/>
                <w:bCs/>
                <w:noProof/>
              </w:rPr>
              <w:t>CHƯƠNG 2: PHẦN MỀM VÀ CÔNG CỤ</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_Toc154034789 \h </w:instrText>
            </w:r>
            <w:r w:rsidR="00683CD1" w:rsidRPr="00683CD1">
              <w:rPr>
                <w:b/>
                <w:bCs/>
                <w:noProof/>
                <w:webHidden/>
              </w:rPr>
            </w:r>
            <w:r w:rsidR="00683CD1" w:rsidRPr="00683CD1">
              <w:rPr>
                <w:b/>
                <w:bCs/>
                <w:noProof/>
                <w:webHidden/>
              </w:rPr>
              <w:fldChar w:fldCharType="separate"/>
            </w:r>
            <w:r w:rsidR="00683CD1" w:rsidRPr="00683CD1">
              <w:rPr>
                <w:b/>
                <w:bCs/>
                <w:noProof/>
                <w:webHidden/>
              </w:rPr>
              <w:t>7</w:t>
            </w:r>
            <w:r w:rsidR="00683CD1" w:rsidRPr="00683CD1">
              <w:rPr>
                <w:b/>
                <w:bCs/>
                <w:noProof/>
                <w:webHidden/>
              </w:rPr>
              <w:fldChar w:fldCharType="end"/>
            </w:r>
          </w:hyperlink>
        </w:p>
        <w:p w14:paraId="224374A1" w14:textId="320F3A1A" w:rsidR="00683CD1" w:rsidRPr="00683CD1" w:rsidRDefault="00184B30">
          <w:pPr>
            <w:pStyle w:val="TOC2"/>
            <w:tabs>
              <w:tab w:val="left" w:pos="880"/>
              <w:tab w:val="right" w:leader="dot" w:pos="9350"/>
            </w:tabs>
            <w:rPr>
              <w:rFonts w:asciiTheme="minorHAnsi" w:eastAsiaTheme="minorEastAsia" w:hAnsiTheme="minorHAnsi"/>
              <w:b/>
              <w:bCs/>
              <w:noProof/>
              <w:sz w:val="22"/>
            </w:rPr>
          </w:pPr>
          <w:hyperlink w:anchor="_Toc154034791" w:history="1">
            <w:r w:rsidR="00683CD1" w:rsidRPr="00683CD1">
              <w:rPr>
                <w:rStyle w:val="Hyperlink"/>
                <w:rFonts w:cs="Times New Roman"/>
                <w:b/>
                <w:bCs/>
                <w:noProof/>
              </w:rPr>
              <w:t>2.1.</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Framework</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_Toc154034791 \h </w:instrText>
            </w:r>
            <w:r w:rsidR="00683CD1" w:rsidRPr="00683CD1">
              <w:rPr>
                <w:b/>
                <w:bCs/>
                <w:noProof/>
                <w:webHidden/>
              </w:rPr>
            </w:r>
            <w:r w:rsidR="00683CD1" w:rsidRPr="00683CD1">
              <w:rPr>
                <w:b/>
                <w:bCs/>
                <w:noProof/>
                <w:webHidden/>
              </w:rPr>
              <w:fldChar w:fldCharType="separate"/>
            </w:r>
            <w:r w:rsidR="00683CD1" w:rsidRPr="00683CD1">
              <w:rPr>
                <w:b/>
                <w:bCs/>
                <w:noProof/>
                <w:webHidden/>
              </w:rPr>
              <w:t>7</w:t>
            </w:r>
            <w:r w:rsidR="00683CD1" w:rsidRPr="00683CD1">
              <w:rPr>
                <w:b/>
                <w:bCs/>
                <w:noProof/>
                <w:webHidden/>
              </w:rPr>
              <w:fldChar w:fldCharType="end"/>
            </w:r>
          </w:hyperlink>
        </w:p>
        <w:p w14:paraId="10DE03BB" w14:textId="6CE50FDB"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792" w:history="1">
            <w:r w:rsidR="00683CD1" w:rsidRPr="00683CD1">
              <w:rPr>
                <w:rStyle w:val="Hyperlink"/>
                <w:rFonts w:cs="Times New Roman"/>
                <w:b/>
                <w:bCs/>
                <w:noProof/>
              </w:rPr>
              <w:t>2.1.1.</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Apache Hadoop</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_Toc154034792 \h </w:instrText>
            </w:r>
            <w:r w:rsidR="00683CD1" w:rsidRPr="00683CD1">
              <w:rPr>
                <w:b/>
                <w:bCs/>
                <w:noProof/>
                <w:webHidden/>
              </w:rPr>
            </w:r>
            <w:r w:rsidR="00683CD1" w:rsidRPr="00683CD1">
              <w:rPr>
                <w:b/>
                <w:bCs/>
                <w:noProof/>
                <w:webHidden/>
              </w:rPr>
              <w:fldChar w:fldCharType="separate"/>
            </w:r>
            <w:r w:rsidR="00683CD1" w:rsidRPr="00683CD1">
              <w:rPr>
                <w:b/>
                <w:bCs/>
                <w:noProof/>
                <w:webHidden/>
              </w:rPr>
              <w:t>7</w:t>
            </w:r>
            <w:r w:rsidR="00683CD1" w:rsidRPr="00683CD1">
              <w:rPr>
                <w:b/>
                <w:bCs/>
                <w:noProof/>
                <w:webHidden/>
              </w:rPr>
              <w:fldChar w:fldCharType="end"/>
            </w:r>
          </w:hyperlink>
        </w:p>
        <w:p w14:paraId="3041DC19" w14:textId="4FA58627"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793" w:history="1">
            <w:r w:rsidR="00683CD1" w:rsidRPr="00683CD1">
              <w:rPr>
                <w:rStyle w:val="Hyperlink"/>
                <w:rFonts w:cs="Times New Roman"/>
                <w:b/>
                <w:bCs/>
                <w:noProof/>
              </w:rPr>
              <w:t>2.1.2.</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Apache Spark</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_Toc154034793 \h </w:instrText>
            </w:r>
            <w:r w:rsidR="00683CD1" w:rsidRPr="00683CD1">
              <w:rPr>
                <w:b/>
                <w:bCs/>
                <w:noProof/>
                <w:webHidden/>
              </w:rPr>
            </w:r>
            <w:r w:rsidR="00683CD1" w:rsidRPr="00683CD1">
              <w:rPr>
                <w:b/>
                <w:bCs/>
                <w:noProof/>
                <w:webHidden/>
              </w:rPr>
              <w:fldChar w:fldCharType="separate"/>
            </w:r>
            <w:r w:rsidR="00683CD1" w:rsidRPr="00683CD1">
              <w:rPr>
                <w:b/>
                <w:bCs/>
                <w:noProof/>
                <w:webHidden/>
              </w:rPr>
              <w:t>8</w:t>
            </w:r>
            <w:r w:rsidR="00683CD1" w:rsidRPr="00683CD1">
              <w:rPr>
                <w:b/>
                <w:bCs/>
                <w:noProof/>
                <w:webHidden/>
              </w:rPr>
              <w:fldChar w:fldCharType="end"/>
            </w:r>
          </w:hyperlink>
        </w:p>
        <w:p w14:paraId="69A589A4" w14:textId="077D9DFB" w:rsidR="00683CD1" w:rsidRPr="00683CD1" w:rsidRDefault="00184B30">
          <w:pPr>
            <w:pStyle w:val="TOC2"/>
            <w:tabs>
              <w:tab w:val="left" w:pos="880"/>
              <w:tab w:val="right" w:leader="dot" w:pos="9350"/>
            </w:tabs>
            <w:rPr>
              <w:rFonts w:asciiTheme="minorHAnsi" w:eastAsiaTheme="minorEastAsia" w:hAnsiTheme="minorHAnsi"/>
              <w:b/>
              <w:bCs/>
              <w:noProof/>
              <w:sz w:val="22"/>
            </w:rPr>
          </w:pPr>
          <w:hyperlink w:anchor="_Toc154034794" w:history="1">
            <w:r w:rsidR="00683CD1" w:rsidRPr="00683CD1">
              <w:rPr>
                <w:rStyle w:val="Hyperlink"/>
                <w:rFonts w:cs="Times New Roman"/>
                <w:b/>
                <w:bCs/>
                <w:noProof/>
              </w:rPr>
              <w:t>2.2.</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Môi trường</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_Toc154034794 \h </w:instrText>
            </w:r>
            <w:r w:rsidR="00683CD1" w:rsidRPr="00683CD1">
              <w:rPr>
                <w:b/>
                <w:bCs/>
                <w:noProof/>
                <w:webHidden/>
              </w:rPr>
            </w:r>
            <w:r w:rsidR="00683CD1" w:rsidRPr="00683CD1">
              <w:rPr>
                <w:b/>
                <w:bCs/>
                <w:noProof/>
                <w:webHidden/>
              </w:rPr>
              <w:fldChar w:fldCharType="separate"/>
            </w:r>
            <w:r w:rsidR="00683CD1" w:rsidRPr="00683CD1">
              <w:rPr>
                <w:b/>
                <w:bCs/>
                <w:noProof/>
                <w:webHidden/>
              </w:rPr>
              <w:t>8</w:t>
            </w:r>
            <w:r w:rsidR="00683CD1" w:rsidRPr="00683CD1">
              <w:rPr>
                <w:b/>
                <w:bCs/>
                <w:noProof/>
                <w:webHidden/>
              </w:rPr>
              <w:fldChar w:fldCharType="end"/>
            </w:r>
          </w:hyperlink>
        </w:p>
        <w:p w14:paraId="0E9E3B43" w14:textId="02791036" w:rsidR="00683CD1" w:rsidRPr="00683CD1" w:rsidRDefault="00184B30">
          <w:pPr>
            <w:pStyle w:val="TOC2"/>
            <w:tabs>
              <w:tab w:val="left" w:pos="880"/>
              <w:tab w:val="right" w:leader="dot" w:pos="9350"/>
            </w:tabs>
            <w:rPr>
              <w:rFonts w:asciiTheme="minorHAnsi" w:eastAsiaTheme="minorEastAsia" w:hAnsiTheme="minorHAnsi"/>
              <w:b/>
              <w:bCs/>
              <w:noProof/>
              <w:sz w:val="22"/>
            </w:rPr>
          </w:pPr>
          <w:hyperlink w:anchor="_Toc154034795" w:history="1">
            <w:r w:rsidR="00683CD1" w:rsidRPr="00683CD1">
              <w:rPr>
                <w:rStyle w:val="Hyperlink"/>
                <w:rFonts w:cs="Times New Roman"/>
                <w:b/>
                <w:bCs/>
                <w:noProof/>
              </w:rPr>
              <w:t>2.3.</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Phần mềm</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_Toc154034795 \h </w:instrText>
            </w:r>
            <w:r w:rsidR="00683CD1" w:rsidRPr="00683CD1">
              <w:rPr>
                <w:b/>
                <w:bCs/>
                <w:noProof/>
                <w:webHidden/>
              </w:rPr>
            </w:r>
            <w:r w:rsidR="00683CD1" w:rsidRPr="00683CD1">
              <w:rPr>
                <w:b/>
                <w:bCs/>
                <w:noProof/>
                <w:webHidden/>
              </w:rPr>
              <w:fldChar w:fldCharType="separate"/>
            </w:r>
            <w:r w:rsidR="00683CD1" w:rsidRPr="00683CD1">
              <w:rPr>
                <w:b/>
                <w:bCs/>
                <w:noProof/>
                <w:webHidden/>
              </w:rPr>
              <w:t>8</w:t>
            </w:r>
            <w:r w:rsidR="00683CD1" w:rsidRPr="00683CD1">
              <w:rPr>
                <w:b/>
                <w:bCs/>
                <w:noProof/>
                <w:webHidden/>
              </w:rPr>
              <w:fldChar w:fldCharType="end"/>
            </w:r>
          </w:hyperlink>
        </w:p>
        <w:p w14:paraId="67543548" w14:textId="42FD3ED4" w:rsidR="00683CD1" w:rsidRPr="00683CD1" w:rsidRDefault="00184B30">
          <w:pPr>
            <w:pStyle w:val="TOC1"/>
            <w:tabs>
              <w:tab w:val="right" w:leader="dot" w:pos="9350"/>
            </w:tabs>
            <w:rPr>
              <w:rFonts w:asciiTheme="minorHAnsi" w:eastAsiaTheme="minorEastAsia" w:hAnsiTheme="minorHAnsi"/>
              <w:b/>
              <w:bCs/>
              <w:noProof/>
              <w:sz w:val="22"/>
            </w:rPr>
          </w:pPr>
          <w:hyperlink w:anchor="_Toc154034796" w:history="1">
            <w:r w:rsidR="00683CD1" w:rsidRPr="00683CD1">
              <w:rPr>
                <w:rStyle w:val="Hyperlink"/>
                <w:rFonts w:cs="Times New Roman"/>
                <w:b/>
                <w:bCs/>
                <w:noProof/>
              </w:rPr>
              <w:t>CHƯƠNG 3: XỬ LÝ DỮ LIỆU LỚN</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_Toc154034796 \h </w:instrText>
            </w:r>
            <w:r w:rsidR="00683CD1" w:rsidRPr="00683CD1">
              <w:rPr>
                <w:b/>
                <w:bCs/>
                <w:noProof/>
                <w:webHidden/>
              </w:rPr>
            </w:r>
            <w:r w:rsidR="00683CD1" w:rsidRPr="00683CD1">
              <w:rPr>
                <w:b/>
                <w:bCs/>
                <w:noProof/>
                <w:webHidden/>
              </w:rPr>
              <w:fldChar w:fldCharType="separate"/>
            </w:r>
            <w:r w:rsidR="00683CD1" w:rsidRPr="00683CD1">
              <w:rPr>
                <w:b/>
                <w:bCs/>
                <w:noProof/>
                <w:webHidden/>
              </w:rPr>
              <w:t>9</w:t>
            </w:r>
            <w:r w:rsidR="00683CD1" w:rsidRPr="00683CD1">
              <w:rPr>
                <w:b/>
                <w:bCs/>
                <w:noProof/>
                <w:webHidden/>
              </w:rPr>
              <w:fldChar w:fldCharType="end"/>
            </w:r>
          </w:hyperlink>
        </w:p>
        <w:p w14:paraId="248CF0FC" w14:textId="54715B8E" w:rsidR="00683CD1" w:rsidRPr="00683CD1" w:rsidRDefault="00184B30">
          <w:pPr>
            <w:pStyle w:val="TOC2"/>
            <w:tabs>
              <w:tab w:val="left" w:pos="880"/>
              <w:tab w:val="right" w:leader="dot" w:pos="9350"/>
            </w:tabs>
            <w:rPr>
              <w:rFonts w:asciiTheme="minorHAnsi" w:eastAsiaTheme="minorEastAsia" w:hAnsiTheme="minorHAnsi"/>
              <w:b/>
              <w:bCs/>
              <w:noProof/>
              <w:sz w:val="22"/>
            </w:rPr>
          </w:pPr>
          <w:hyperlink w:anchor="_Toc154034798" w:history="1">
            <w:r w:rsidR="00683CD1" w:rsidRPr="00683CD1">
              <w:rPr>
                <w:rStyle w:val="Hyperlink"/>
                <w:rFonts w:cs="Times New Roman"/>
                <w:b/>
                <w:bCs/>
                <w:noProof/>
              </w:rPr>
              <w:t>3.1.</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Tiền xử lý dữ liệu</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_Toc154034798 \h </w:instrText>
            </w:r>
            <w:r w:rsidR="00683CD1" w:rsidRPr="00683CD1">
              <w:rPr>
                <w:b/>
                <w:bCs/>
                <w:noProof/>
                <w:webHidden/>
              </w:rPr>
            </w:r>
            <w:r w:rsidR="00683CD1" w:rsidRPr="00683CD1">
              <w:rPr>
                <w:b/>
                <w:bCs/>
                <w:noProof/>
                <w:webHidden/>
              </w:rPr>
              <w:fldChar w:fldCharType="separate"/>
            </w:r>
            <w:r w:rsidR="00683CD1" w:rsidRPr="00683CD1">
              <w:rPr>
                <w:b/>
                <w:bCs/>
                <w:noProof/>
                <w:webHidden/>
              </w:rPr>
              <w:t>9</w:t>
            </w:r>
            <w:r w:rsidR="00683CD1" w:rsidRPr="00683CD1">
              <w:rPr>
                <w:b/>
                <w:bCs/>
                <w:noProof/>
                <w:webHidden/>
              </w:rPr>
              <w:fldChar w:fldCharType="end"/>
            </w:r>
          </w:hyperlink>
        </w:p>
        <w:p w14:paraId="4E05C79E" w14:textId="35BBA514" w:rsidR="00683CD1" w:rsidRPr="00683CD1" w:rsidRDefault="00184B30">
          <w:pPr>
            <w:pStyle w:val="TOC1"/>
            <w:tabs>
              <w:tab w:val="right" w:leader="dot" w:pos="9350"/>
            </w:tabs>
            <w:rPr>
              <w:rFonts w:asciiTheme="minorHAnsi" w:eastAsiaTheme="minorEastAsia" w:hAnsiTheme="minorHAnsi"/>
              <w:b/>
              <w:bCs/>
              <w:noProof/>
              <w:sz w:val="22"/>
            </w:rPr>
          </w:pPr>
          <w:hyperlink w:anchor="_Toc154034799" w:history="1">
            <w:r w:rsidR="00683CD1" w:rsidRPr="00683CD1">
              <w:rPr>
                <w:rStyle w:val="Hyperlink"/>
                <w:rFonts w:cs="Times New Roman"/>
                <w:b/>
                <w:bCs/>
                <w:noProof/>
              </w:rPr>
              <w:t>CHƯƠNG 4: GIẢI THUẬT VÀ SONG SONG HÓA GIẢI THUẬT</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_Toc154034799 \h </w:instrText>
            </w:r>
            <w:r w:rsidR="00683CD1" w:rsidRPr="00683CD1">
              <w:rPr>
                <w:b/>
                <w:bCs/>
                <w:noProof/>
                <w:webHidden/>
              </w:rPr>
            </w:r>
            <w:r w:rsidR="00683CD1" w:rsidRPr="00683CD1">
              <w:rPr>
                <w:b/>
                <w:bCs/>
                <w:noProof/>
                <w:webHidden/>
              </w:rPr>
              <w:fldChar w:fldCharType="separate"/>
            </w:r>
            <w:r w:rsidR="00683CD1" w:rsidRPr="00683CD1">
              <w:rPr>
                <w:b/>
                <w:bCs/>
                <w:noProof/>
                <w:webHidden/>
              </w:rPr>
              <w:t>21</w:t>
            </w:r>
            <w:r w:rsidR="00683CD1" w:rsidRPr="00683CD1">
              <w:rPr>
                <w:b/>
                <w:bCs/>
                <w:noProof/>
                <w:webHidden/>
              </w:rPr>
              <w:fldChar w:fldCharType="end"/>
            </w:r>
          </w:hyperlink>
        </w:p>
        <w:p w14:paraId="4EC7CA98" w14:textId="2E71D639" w:rsidR="00683CD1" w:rsidRPr="00683CD1" w:rsidRDefault="00184B30">
          <w:pPr>
            <w:pStyle w:val="TOC2"/>
            <w:tabs>
              <w:tab w:val="left" w:pos="880"/>
              <w:tab w:val="right" w:leader="dot" w:pos="9350"/>
            </w:tabs>
            <w:rPr>
              <w:rFonts w:asciiTheme="minorHAnsi" w:eastAsiaTheme="minorEastAsia" w:hAnsiTheme="minorHAnsi"/>
              <w:b/>
              <w:bCs/>
              <w:noProof/>
              <w:sz w:val="22"/>
            </w:rPr>
          </w:pPr>
          <w:hyperlink w:anchor="_Toc154034801" w:history="1">
            <w:r w:rsidR="00683CD1" w:rsidRPr="00683CD1">
              <w:rPr>
                <w:rStyle w:val="Hyperlink"/>
                <w:rFonts w:cs="Times New Roman"/>
                <w:b/>
                <w:bCs/>
                <w:noProof/>
              </w:rPr>
              <w:t>4.1.</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Thuật toán Kmeans</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_Toc154034801 \h </w:instrText>
            </w:r>
            <w:r w:rsidR="00683CD1" w:rsidRPr="00683CD1">
              <w:rPr>
                <w:b/>
                <w:bCs/>
                <w:noProof/>
                <w:webHidden/>
              </w:rPr>
            </w:r>
            <w:r w:rsidR="00683CD1" w:rsidRPr="00683CD1">
              <w:rPr>
                <w:b/>
                <w:bCs/>
                <w:noProof/>
                <w:webHidden/>
              </w:rPr>
              <w:fldChar w:fldCharType="separate"/>
            </w:r>
            <w:r w:rsidR="00683CD1" w:rsidRPr="00683CD1">
              <w:rPr>
                <w:b/>
                <w:bCs/>
                <w:noProof/>
                <w:webHidden/>
              </w:rPr>
              <w:t>21</w:t>
            </w:r>
            <w:r w:rsidR="00683CD1" w:rsidRPr="00683CD1">
              <w:rPr>
                <w:b/>
                <w:bCs/>
                <w:noProof/>
                <w:webHidden/>
              </w:rPr>
              <w:fldChar w:fldCharType="end"/>
            </w:r>
          </w:hyperlink>
        </w:p>
        <w:p w14:paraId="61B40D06" w14:textId="725982F7"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802" w:history="1">
            <w:r w:rsidR="00683CD1" w:rsidRPr="00683CD1">
              <w:rPr>
                <w:rStyle w:val="Hyperlink"/>
                <w:rFonts w:cs="Times New Roman"/>
                <w:b/>
                <w:bCs/>
                <w:noProof/>
              </w:rPr>
              <w:t>4.1.1.</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Giới thiệu về thuật toán Kmeans</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_Toc154034802 \h </w:instrText>
            </w:r>
            <w:r w:rsidR="00683CD1" w:rsidRPr="00683CD1">
              <w:rPr>
                <w:b/>
                <w:bCs/>
                <w:noProof/>
                <w:webHidden/>
              </w:rPr>
            </w:r>
            <w:r w:rsidR="00683CD1" w:rsidRPr="00683CD1">
              <w:rPr>
                <w:b/>
                <w:bCs/>
                <w:noProof/>
                <w:webHidden/>
              </w:rPr>
              <w:fldChar w:fldCharType="separate"/>
            </w:r>
            <w:r w:rsidR="00683CD1" w:rsidRPr="00683CD1">
              <w:rPr>
                <w:b/>
                <w:bCs/>
                <w:noProof/>
                <w:webHidden/>
              </w:rPr>
              <w:t>21</w:t>
            </w:r>
            <w:r w:rsidR="00683CD1" w:rsidRPr="00683CD1">
              <w:rPr>
                <w:b/>
                <w:bCs/>
                <w:noProof/>
                <w:webHidden/>
              </w:rPr>
              <w:fldChar w:fldCharType="end"/>
            </w:r>
          </w:hyperlink>
        </w:p>
        <w:p w14:paraId="536476EB" w14:textId="2424C649"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803" w:history="1">
            <w:r w:rsidR="00683CD1" w:rsidRPr="00683CD1">
              <w:rPr>
                <w:rStyle w:val="Hyperlink"/>
                <w:rFonts w:cs="Times New Roman"/>
                <w:b/>
                <w:bCs/>
                <w:noProof/>
              </w:rPr>
              <w:t>4.1.2.</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Ý tưởng thuật toán Kmeans</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_Toc154034803 \h </w:instrText>
            </w:r>
            <w:r w:rsidR="00683CD1" w:rsidRPr="00683CD1">
              <w:rPr>
                <w:b/>
                <w:bCs/>
                <w:noProof/>
                <w:webHidden/>
              </w:rPr>
            </w:r>
            <w:r w:rsidR="00683CD1" w:rsidRPr="00683CD1">
              <w:rPr>
                <w:b/>
                <w:bCs/>
                <w:noProof/>
                <w:webHidden/>
              </w:rPr>
              <w:fldChar w:fldCharType="separate"/>
            </w:r>
            <w:r w:rsidR="00683CD1" w:rsidRPr="00683CD1">
              <w:rPr>
                <w:b/>
                <w:bCs/>
                <w:noProof/>
                <w:webHidden/>
              </w:rPr>
              <w:t>21</w:t>
            </w:r>
            <w:r w:rsidR="00683CD1" w:rsidRPr="00683CD1">
              <w:rPr>
                <w:b/>
                <w:bCs/>
                <w:noProof/>
                <w:webHidden/>
              </w:rPr>
              <w:fldChar w:fldCharType="end"/>
            </w:r>
          </w:hyperlink>
        </w:p>
        <w:p w14:paraId="50330A1C" w14:textId="414730F8"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804" w:history="1">
            <w:r w:rsidR="00683CD1" w:rsidRPr="00683CD1">
              <w:rPr>
                <w:rStyle w:val="Hyperlink"/>
                <w:rFonts w:cs="Times New Roman"/>
                <w:b/>
                <w:bCs/>
                <w:noProof/>
              </w:rPr>
              <w:t>4.1.3.</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Điều kiện hội tụ</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_Toc154034804 \h </w:instrText>
            </w:r>
            <w:r w:rsidR="00683CD1" w:rsidRPr="00683CD1">
              <w:rPr>
                <w:b/>
                <w:bCs/>
                <w:noProof/>
                <w:webHidden/>
              </w:rPr>
            </w:r>
            <w:r w:rsidR="00683CD1" w:rsidRPr="00683CD1">
              <w:rPr>
                <w:b/>
                <w:bCs/>
                <w:noProof/>
                <w:webHidden/>
              </w:rPr>
              <w:fldChar w:fldCharType="separate"/>
            </w:r>
            <w:r w:rsidR="00683CD1" w:rsidRPr="00683CD1">
              <w:rPr>
                <w:b/>
                <w:bCs/>
                <w:noProof/>
                <w:webHidden/>
              </w:rPr>
              <w:t>22</w:t>
            </w:r>
            <w:r w:rsidR="00683CD1" w:rsidRPr="00683CD1">
              <w:rPr>
                <w:b/>
                <w:bCs/>
                <w:noProof/>
                <w:webHidden/>
              </w:rPr>
              <w:fldChar w:fldCharType="end"/>
            </w:r>
          </w:hyperlink>
        </w:p>
        <w:p w14:paraId="5117ADDC" w14:textId="4932C0C4"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805" w:history="1">
            <w:r w:rsidR="00683CD1" w:rsidRPr="00683CD1">
              <w:rPr>
                <w:rStyle w:val="Hyperlink"/>
                <w:rFonts w:cs="Times New Roman"/>
                <w:b/>
                <w:bCs/>
                <w:noProof/>
              </w:rPr>
              <w:t>4.1.4.</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Xác định điểm trung tâm của cluster</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_Toc154034805 \h </w:instrText>
            </w:r>
            <w:r w:rsidR="00683CD1" w:rsidRPr="00683CD1">
              <w:rPr>
                <w:b/>
                <w:bCs/>
                <w:noProof/>
                <w:webHidden/>
              </w:rPr>
            </w:r>
            <w:r w:rsidR="00683CD1" w:rsidRPr="00683CD1">
              <w:rPr>
                <w:b/>
                <w:bCs/>
                <w:noProof/>
                <w:webHidden/>
              </w:rPr>
              <w:fldChar w:fldCharType="separate"/>
            </w:r>
            <w:r w:rsidR="00683CD1" w:rsidRPr="00683CD1">
              <w:rPr>
                <w:b/>
                <w:bCs/>
                <w:noProof/>
                <w:webHidden/>
              </w:rPr>
              <w:t>22</w:t>
            </w:r>
            <w:r w:rsidR="00683CD1" w:rsidRPr="00683CD1">
              <w:rPr>
                <w:b/>
                <w:bCs/>
                <w:noProof/>
                <w:webHidden/>
              </w:rPr>
              <w:fldChar w:fldCharType="end"/>
            </w:r>
          </w:hyperlink>
        </w:p>
        <w:p w14:paraId="1475BB06" w14:textId="681413B8"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806" w:history="1">
            <w:r w:rsidR="00683CD1" w:rsidRPr="00683CD1">
              <w:rPr>
                <w:rStyle w:val="Hyperlink"/>
                <w:rFonts w:cs="Times New Roman"/>
                <w:b/>
                <w:bCs/>
                <w:noProof/>
              </w:rPr>
              <w:t>4.1.5.</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Phép đo khoảng cách</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_Toc154034806 \h </w:instrText>
            </w:r>
            <w:r w:rsidR="00683CD1" w:rsidRPr="00683CD1">
              <w:rPr>
                <w:b/>
                <w:bCs/>
                <w:noProof/>
                <w:webHidden/>
              </w:rPr>
            </w:r>
            <w:r w:rsidR="00683CD1" w:rsidRPr="00683CD1">
              <w:rPr>
                <w:b/>
                <w:bCs/>
                <w:noProof/>
                <w:webHidden/>
              </w:rPr>
              <w:fldChar w:fldCharType="separate"/>
            </w:r>
            <w:r w:rsidR="00683CD1" w:rsidRPr="00683CD1">
              <w:rPr>
                <w:b/>
                <w:bCs/>
                <w:noProof/>
                <w:webHidden/>
              </w:rPr>
              <w:t>23</w:t>
            </w:r>
            <w:r w:rsidR="00683CD1" w:rsidRPr="00683CD1">
              <w:rPr>
                <w:b/>
                <w:bCs/>
                <w:noProof/>
                <w:webHidden/>
              </w:rPr>
              <w:fldChar w:fldCharType="end"/>
            </w:r>
          </w:hyperlink>
        </w:p>
        <w:p w14:paraId="03949074" w14:textId="449FBA09" w:rsidR="00683CD1" w:rsidRPr="00683CD1" w:rsidRDefault="00184B30">
          <w:pPr>
            <w:pStyle w:val="TOC2"/>
            <w:tabs>
              <w:tab w:val="left" w:pos="880"/>
              <w:tab w:val="right" w:leader="dot" w:pos="9350"/>
            </w:tabs>
            <w:rPr>
              <w:rFonts w:asciiTheme="minorHAnsi" w:eastAsiaTheme="minorEastAsia" w:hAnsiTheme="minorHAnsi"/>
              <w:b/>
              <w:bCs/>
              <w:noProof/>
              <w:sz w:val="22"/>
            </w:rPr>
          </w:pPr>
          <w:hyperlink w:anchor="_Toc154034807" w:history="1">
            <w:r w:rsidR="00683CD1" w:rsidRPr="00683CD1">
              <w:rPr>
                <w:rStyle w:val="Hyperlink"/>
                <w:rFonts w:cs="Times New Roman"/>
                <w:b/>
                <w:bCs/>
                <w:noProof/>
              </w:rPr>
              <w:t>4.2.</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Một số yếu tố ảnh hưởng đến thuật toán Kmeans</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_Toc154034807 \h </w:instrText>
            </w:r>
            <w:r w:rsidR="00683CD1" w:rsidRPr="00683CD1">
              <w:rPr>
                <w:b/>
                <w:bCs/>
                <w:noProof/>
                <w:webHidden/>
              </w:rPr>
            </w:r>
            <w:r w:rsidR="00683CD1" w:rsidRPr="00683CD1">
              <w:rPr>
                <w:b/>
                <w:bCs/>
                <w:noProof/>
                <w:webHidden/>
              </w:rPr>
              <w:fldChar w:fldCharType="separate"/>
            </w:r>
            <w:r w:rsidR="00683CD1" w:rsidRPr="00683CD1">
              <w:rPr>
                <w:b/>
                <w:bCs/>
                <w:noProof/>
                <w:webHidden/>
              </w:rPr>
              <w:t>23</w:t>
            </w:r>
            <w:r w:rsidR="00683CD1" w:rsidRPr="00683CD1">
              <w:rPr>
                <w:b/>
                <w:bCs/>
                <w:noProof/>
                <w:webHidden/>
              </w:rPr>
              <w:fldChar w:fldCharType="end"/>
            </w:r>
          </w:hyperlink>
        </w:p>
        <w:p w14:paraId="75765940" w14:textId="37CFAB90"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808" w:history="1">
            <w:r w:rsidR="00683CD1" w:rsidRPr="00683CD1">
              <w:rPr>
                <w:rStyle w:val="Hyperlink"/>
                <w:rFonts w:cs="Times New Roman"/>
                <w:b/>
                <w:bCs/>
                <w:noProof/>
              </w:rPr>
              <w:t>4.2.1.</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Ảnh hưởng của outlier</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_Toc154034808 \h </w:instrText>
            </w:r>
            <w:r w:rsidR="00683CD1" w:rsidRPr="00683CD1">
              <w:rPr>
                <w:b/>
                <w:bCs/>
                <w:noProof/>
                <w:webHidden/>
              </w:rPr>
            </w:r>
            <w:r w:rsidR="00683CD1" w:rsidRPr="00683CD1">
              <w:rPr>
                <w:b/>
                <w:bCs/>
                <w:noProof/>
                <w:webHidden/>
              </w:rPr>
              <w:fldChar w:fldCharType="separate"/>
            </w:r>
            <w:r w:rsidR="00683CD1" w:rsidRPr="00683CD1">
              <w:rPr>
                <w:b/>
                <w:bCs/>
                <w:noProof/>
                <w:webHidden/>
              </w:rPr>
              <w:t>23</w:t>
            </w:r>
            <w:r w:rsidR="00683CD1" w:rsidRPr="00683CD1">
              <w:rPr>
                <w:b/>
                <w:bCs/>
                <w:noProof/>
                <w:webHidden/>
              </w:rPr>
              <w:fldChar w:fldCharType="end"/>
            </w:r>
          </w:hyperlink>
        </w:p>
        <w:p w14:paraId="584AE568" w14:textId="3D2E7CF6"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809" w:history="1">
            <w:r w:rsidR="00683CD1" w:rsidRPr="00683CD1">
              <w:rPr>
                <w:rStyle w:val="Hyperlink"/>
                <w:rFonts w:cs="Times New Roman"/>
                <w:b/>
                <w:bCs/>
                <w:noProof/>
              </w:rPr>
              <w:t>4.2.2.</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Ảnh hưởng của việc khởi tạo trung tâm</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_Toc154034809 \h </w:instrText>
            </w:r>
            <w:r w:rsidR="00683CD1" w:rsidRPr="00683CD1">
              <w:rPr>
                <w:b/>
                <w:bCs/>
                <w:noProof/>
                <w:webHidden/>
              </w:rPr>
            </w:r>
            <w:r w:rsidR="00683CD1" w:rsidRPr="00683CD1">
              <w:rPr>
                <w:b/>
                <w:bCs/>
                <w:noProof/>
                <w:webHidden/>
              </w:rPr>
              <w:fldChar w:fldCharType="separate"/>
            </w:r>
            <w:r w:rsidR="00683CD1" w:rsidRPr="00683CD1">
              <w:rPr>
                <w:b/>
                <w:bCs/>
                <w:noProof/>
                <w:webHidden/>
              </w:rPr>
              <w:t>24</w:t>
            </w:r>
            <w:r w:rsidR="00683CD1" w:rsidRPr="00683CD1">
              <w:rPr>
                <w:b/>
                <w:bCs/>
                <w:noProof/>
                <w:webHidden/>
              </w:rPr>
              <w:fldChar w:fldCharType="end"/>
            </w:r>
          </w:hyperlink>
        </w:p>
        <w:p w14:paraId="4C4FBC0B" w14:textId="6BE134C9" w:rsidR="00683CD1" w:rsidRPr="00683CD1" w:rsidRDefault="00184B30">
          <w:pPr>
            <w:pStyle w:val="TOC2"/>
            <w:tabs>
              <w:tab w:val="left" w:pos="880"/>
              <w:tab w:val="right" w:leader="dot" w:pos="9350"/>
            </w:tabs>
            <w:rPr>
              <w:rFonts w:asciiTheme="minorHAnsi" w:eastAsiaTheme="minorEastAsia" w:hAnsiTheme="minorHAnsi"/>
              <w:b/>
              <w:bCs/>
              <w:noProof/>
              <w:sz w:val="22"/>
            </w:rPr>
          </w:pPr>
          <w:hyperlink w:anchor="_Toc154034810" w:history="1">
            <w:r w:rsidR="00683CD1" w:rsidRPr="00683CD1">
              <w:rPr>
                <w:rStyle w:val="Hyperlink"/>
                <w:rFonts w:cs="Times New Roman"/>
                <w:b/>
                <w:bCs/>
                <w:noProof/>
              </w:rPr>
              <w:t>4.3.</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Mô hình song song hóa</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_Toc154034810 \h </w:instrText>
            </w:r>
            <w:r w:rsidR="00683CD1" w:rsidRPr="00683CD1">
              <w:rPr>
                <w:b/>
                <w:bCs/>
                <w:noProof/>
                <w:webHidden/>
              </w:rPr>
            </w:r>
            <w:r w:rsidR="00683CD1" w:rsidRPr="00683CD1">
              <w:rPr>
                <w:b/>
                <w:bCs/>
                <w:noProof/>
                <w:webHidden/>
              </w:rPr>
              <w:fldChar w:fldCharType="separate"/>
            </w:r>
            <w:r w:rsidR="00683CD1" w:rsidRPr="00683CD1">
              <w:rPr>
                <w:b/>
                <w:bCs/>
                <w:noProof/>
                <w:webHidden/>
              </w:rPr>
              <w:t>25</w:t>
            </w:r>
            <w:r w:rsidR="00683CD1" w:rsidRPr="00683CD1">
              <w:rPr>
                <w:b/>
                <w:bCs/>
                <w:noProof/>
                <w:webHidden/>
              </w:rPr>
              <w:fldChar w:fldCharType="end"/>
            </w:r>
          </w:hyperlink>
        </w:p>
        <w:p w14:paraId="29EDD61A" w14:textId="74FE6FEE" w:rsidR="00683CD1" w:rsidRPr="00683CD1" w:rsidRDefault="00184B30">
          <w:pPr>
            <w:pStyle w:val="TOC2"/>
            <w:tabs>
              <w:tab w:val="left" w:pos="880"/>
              <w:tab w:val="right" w:leader="dot" w:pos="9350"/>
            </w:tabs>
            <w:rPr>
              <w:rFonts w:asciiTheme="minorHAnsi" w:eastAsiaTheme="minorEastAsia" w:hAnsiTheme="minorHAnsi"/>
              <w:b/>
              <w:bCs/>
              <w:noProof/>
              <w:sz w:val="22"/>
            </w:rPr>
          </w:pPr>
          <w:hyperlink w:anchor="_Toc154034811" w:history="1">
            <w:r w:rsidR="00683CD1" w:rsidRPr="00683CD1">
              <w:rPr>
                <w:rStyle w:val="Hyperlink"/>
                <w:rFonts w:cs="Times New Roman"/>
                <w:b/>
                <w:bCs/>
                <w:noProof/>
              </w:rPr>
              <w:t>4.4.</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Xây dựng mô hình Kmeans với song song hóa giải thuật</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_Toc154034811 \h </w:instrText>
            </w:r>
            <w:r w:rsidR="00683CD1" w:rsidRPr="00683CD1">
              <w:rPr>
                <w:b/>
                <w:bCs/>
                <w:noProof/>
                <w:webHidden/>
              </w:rPr>
            </w:r>
            <w:r w:rsidR="00683CD1" w:rsidRPr="00683CD1">
              <w:rPr>
                <w:b/>
                <w:bCs/>
                <w:noProof/>
                <w:webHidden/>
              </w:rPr>
              <w:fldChar w:fldCharType="separate"/>
            </w:r>
            <w:r w:rsidR="00683CD1" w:rsidRPr="00683CD1">
              <w:rPr>
                <w:b/>
                <w:bCs/>
                <w:noProof/>
                <w:webHidden/>
              </w:rPr>
              <w:t>25</w:t>
            </w:r>
            <w:r w:rsidR="00683CD1" w:rsidRPr="00683CD1">
              <w:rPr>
                <w:b/>
                <w:bCs/>
                <w:noProof/>
                <w:webHidden/>
              </w:rPr>
              <w:fldChar w:fldCharType="end"/>
            </w:r>
          </w:hyperlink>
        </w:p>
        <w:p w14:paraId="243B70B3" w14:textId="1A1B045E"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812" w:history="1">
            <w:r w:rsidR="00683CD1" w:rsidRPr="00683CD1">
              <w:rPr>
                <w:rStyle w:val="Hyperlink"/>
                <w:rFonts w:cs="Times New Roman"/>
                <w:b/>
                <w:bCs/>
                <w:noProof/>
              </w:rPr>
              <w:t>4.4.1.</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Xây dựng mô hình Kmeans</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_Toc154034812 \h </w:instrText>
            </w:r>
            <w:r w:rsidR="00683CD1" w:rsidRPr="00683CD1">
              <w:rPr>
                <w:b/>
                <w:bCs/>
                <w:noProof/>
                <w:webHidden/>
              </w:rPr>
            </w:r>
            <w:r w:rsidR="00683CD1" w:rsidRPr="00683CD1">
              <w:rPr>
                <w:b/>
                <w:bCs/>
                <w:noProof/>
                <w:webHidden/>
              </w:rPr>
              <w:fldChar w:fldCharType="separate"/>
            </w:r>
            <w:r w:rsidR="00683CD1" w:rsidRPr="00683CD1">
              <w:rPr>
                <w:b/>
                <w:bCs/>
                <w:noProof/>
                <w:webHidden/>
              </w:rPr>
              <w:t>25</w:t>
            </w:r>
            <w:r w:rsidR="00683CD1" w:rsidRPr="00683CD1">
              <w:rPr>
                <w:b/>
                <w:bCs/>
                <w:noProof/>
                <w:webHidden/>
              </w:rPr>
              <w:fldChar w:fldCharType="end"/>
            </w:r>
          </w:hyperlink>
        </w:p>
        <w:p w14:paraId="175F40EC" w14:textId="09F2EA41"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813" w:history="1">
            <w:r w:rsidR="00683CD1" w:rsidRPr="00683CD1">
              <w:rPr>
                <w:rStyle w:val="Hyperlink"/>
                <w:rFonts w:cs="Times New Roman"/>
                <w:b/>
                <w:bCs/>
                <w:noProof/>
              </w:rPr>
              <w:t>4.4.2.</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Đánh giá mô hình</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_Toc154034813 \h </w:instrText>
            </w:r>
            <w:r w:rsidR="00683CD1" w:rsidRPr="00683CD1">
              <w:rPr>
                <w:b/>
                <w:bCs/>
                <w:noProof/>
                <w:webHidden/>
              </w:rPr>
            </w:r>
            <w:r w:rsidR="00683CD1" w:rsidRPr="00683CD1">
              <w:rPr>
                <w:b/>
                <w:bCs/>
                <w:noProof/>
                <w:webHidden/>
              </w:rPr>
              <w:fldChar w:fldCharType="separate"/>
            </w:r>
            <w:r w:rsidR="00683CD1" w:rsidRPr="00683CD1">
              <w:rPr>
                <w:b/>
                <w:bCs/>
                <w:noProof/>
                <w:webHidden/>
              </w:rPr>
              <w:t>26</w:t>
            </w:r>
            <w:r w:rsidR="00683CD1" w:rsidRPr="00683CD1">
              <w:rPr>
                <w:b/>
                <w:bCs/>
                <w:noProof/>
                <w:webHidden/>
              </w:rPr>
              <w:fldChar w:fldCharType="end"/>
            </w:r>
          </w:hyperlink>
        </w:p>
        <w:p w14:paraId="3C4A528F" w14:textId="730A0DA3" w:rsidR="00683CD1" w:rsidRPr="00683CD1" w:rsidRDefault="00184B30">
          <w:pPr>
            <w:pStyle w:val="TOC1"/>
            <w:tabs>
              <w:tab w:val="right" w:leader="dot" w:pos="9350"/>
            </w:tabs>
            <w:rPr>
              <w:rFonts w:asciiTheme="minorHAnsi" w:eastAsiaTheme="minorEastAsia" w:hAnsiTheme="minorHAnsi"/>
              <w:b/>
              <w:bCs/>
              <w:noProof/>
              <w:sz w:val="22"/>
            </w:rPr>
          </w:pPr>
          <w:hyperlink w:anchor="_Toc154034814" w:history="1">
            <w:r w:rsidR="00683CD1" w:rsidRPr="00683CD1">
              <w:rPr>
                <w:rStyle w:val="Hyperlink"/>
                <w:rFonts w:cs="Times New Roman"/>
                <w:b/>
                <w:bCs/>
                <w:noProof/>
              </w:rPr>
              <w:t>CHƯƠNG 5: KẾT QUẢ VÀ HƯỚNG PHÁT TRIỂN</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_Toc154034814 \h </w:instrText>
            </w:r>
            <w:r w:rsidR="00683CD1" w:rsidRPr="00683CD1">
              <w:rPr>
                <w:b/>
                <w:bCs/>
                <w:noProof/>
                <w:webHidden/>
              </w:rPr>
            </w:r>
            <w:r w:rsidR="00683CD1" w:rsidRPr="00683CD1">
              <w:rPr>
                <w:b/>
                <w:bCs/>
                <w:noProof/>
                <w:webHidden/>
              </w:rPr>
              <w:fldChar w:fldCharType="separate"/>
            </w:r>
            <w:r w:rsidR="00683CD1" w:rsidRPr="00683CD1">
              <w:rPr>
                <w:b/>
                <w:bCs/>
                <w:noProof/>
                <w:webHidden/>
              </w:rPr>
              <w:t>28</w:t>
            </w:r>
            <w:r w:rsidR="00683CD1" w:rsidRPr="00683CD1">
              <w:rPr>
                <w:b/>
                <w:bCs/>
                <w:noProof/>
                <w:webHidden/>
              </w:rPr>
              <w:fldChar w:fldCharType="end"/>
            </w:r>
          </w:hyperlink>
        </w:p>
        <w:p w14:paraId="0A4E13F7" w14:textId="13A17C38" w:rsidR="00683CD1" w:rsidRPr="00683CD1" w:rsidRDefault="00184B30">
          <w:pPr>
            <w:pStyle w:val="TOC2"/>
            <w:tabs>
              <w:tab w:val="left" w:pos="880"/>
              <w:tab w:val="right" w:leader="dot" w:pos="9350"/>
            </w:tabs>
            <w:rPr>
              <w:rFonts w:asciiTheme="minorHAnsi" w:eastAsiaTheme="minorEastAsia" w:hAnsiTheme="minorHAnsi"/>
              <w:b/>
              <w:bCs/>
              <w:noProof/>
              <w:sz w:val="22"/>
            </w:rPr>
          </w:pPr>
          <w:hyperlink w:anchor="_Toc154034816" w:history="1">
            <w:r w:rsidR="00683CD1" w:rsidRPr="00683CD1">
              <w:rPr>
                <w:rStyle w:val="Hyperlink"/>
                <w:rFonts w:cs="Times New Roman"/>
                <w:b/>
                <w:bCs/>
                <w:noProof/>
              </w:rPr>
              <w:t>5.1.</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KẾT QUẢ VÀ KẾT LUẬN</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_Toc154034816 \h </w:instrText>
            </w:r>
            <w:r w:rsidR="00683CD1" w:rsidRPr="00683CD1">
              <w:rPr>
                <w:b/>
                <w:bCs/>
                <w:noProof/>
                <w:webHidden/>
              </w:rPr>
            </w:r>
            <w:r w:rsidR="00683CD1" w:rsidRPr="00683CD1">
              <w:rPr>
                <w:b/>
                <w:bCs/>
                <w:noProof/>
                <w:webHidden/>
              </w:rPr>
              <w:fldChar w:fldCharType="separate"/>
            </w:r>
            <w:r w:rsidR="00683CD1" w:rsidRPr="00683CD1">
              <w:rPr>
                <w:b/>
                <w:bCs/>
                <w:noProof/>
                <w:webHidden/>
              </w:rPr>
              <w:t>28</w:t>
            </w:r>
            <w:r w:rsidR="00683CD1" w:rsidRPr="00683CD1">
              <w:rPr>
                <w:b/>
                <w:bCs/>
                <w:noProof/>
                <w:webHidden/>
              </w:rPr>
              <w:fldChar w:fldCharType="end"/>
            </w:r>
          </w:hyperlink>
        </w:p>
        <w:p w14:paraId="7060A04D" w14:textId="4297B213"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817" w:history="1">
            <w:r w:rsidR="00683CD1" w:rsidRPr="00683CD1">
              <w:rPr>
                <w:rStyle w:val="Hyperlink"/>
                <w:rFonts w:cs="Times New Roman"/>
                <w:b/>
                <w:bCs/>
                <w:noProof/>
              </w:rPr>
              <w:t>5.1.1.</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RFM Model (Recency - Frequency - Monetary Model)</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_Toc154034817 \h </w:instrText>
            </w:r>
            <w:r w:rsidR="00683CD1" w:rsidRPr="00683CD1">
              <w:rPr>
                <w:b/>
                <w:bCs/>
                <w:noProof/>
                <w:webHidden/>
              </w:rPr>
            </w:r>
            <w:r w:rsidR="00683CD1" w:rsidRPr="00683CD1">
              <w:rPr>
                <w:b/>
                <w:bCs/>
                <w:noProof/>
                <w:webHidden/>
              </w:rPr>
              <w:fldChar w:fldCharType="separate"/>
            </w:r>
            <w:r w:rsidR="00683CD1" w:rsidRPr="00683CD1">
              <w:rPr>
                <w:b/>
                <w:bCs/>
                <w:noProof/>
                <w:webHidden/>
              </w:rPr>
              <w:t>28</w:t>
            </w:r>
            <w:r w:rsidR="00683CD1" w:rsidRPr="00683CD1">
              <w:rPr>
                <w:b/>
                <w:bCs/>
                <w:noProof/>
                <w:webHidden/>
              </w:rPr>
              <w:fldChar w:fldCharType="end"/>
            </w:r>
          </w:hyperlink>
        </w:p>
        <w:p w14:paraId="45F2A54E" w14:textId="49F8A791" w:rsidR="00683CD1" w:rsidRPr="00683CD1" w:rsidRDefault="00184B30">
          <w:pPr>
            <w:pStyle w:val="TOC3"/>
            <w:tabs>
              <w:tab w:val="left" w:pos="1540"/>
              <w:tab w:val="right" w:leader="dot" w:pos="9350"/>
            </w:tabs>
            <w:rPr>
              <w:rFonts w:asciiTheme="minorHAnsi" w:eastAsiaTheme="minorEastAsia" w:hAnsiTheme="minorHAnsi"/>
              <w:b/>
              <w:bCs/>
              <w:noProof/>
              <w:sz w:val="22"/>
            </w:rPr>
          </w:pPr>
          <w:hyperlink w:anchor="_Toc154034818" w:history="1">
            <w:r w:rsidR="00683CD1" w:rsidRPr="00683CD1">
              <w:rPr>
                <w:rStyle w:val="Hyperlink"/>
                <w:rFonts w:cs="Times New Roman"/>
                <w:b/>
                <w:bCs/>
                <w:noProof/>
              </w:rPr>
              <w:t>5.1.2.</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Kmeans Clustering</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_Toc154034818 \h </w:instrText>
            </w:r>
            <w:r w:rsidR="00683CD1" w:rsidRPr="00683CD1">
              <w:rPr>
                <w:b/>
                <w:bCs/>
                <w:noProof/>
                <w:webHidden/>
              </w:rPr>
            </w:r>
            <w:r w:rsidR="00683CD1" w:rsidRPr="00683CD1">
              <w:rPr>
                <w:b/>
                <w:bCs/>
                <w:noProof/>
                <w:webHidden/>
              </w:rPr>
              <w:fldChar w:fldCharType="separate"/>
            </w:r>
            <w:r w:rsidR="00683CD1" w:rsidRPr="00683CD1">
              <w:rPr>
                <w:b/>
                <w:bCs/>
                <w:noProof/>
                <w:webHidden/>
              </w:rPr>
              <w:t>33</w:t>
            </w:r>
            <w:r w:rsidR="00683CD1" w:rsidRPr="00683CD1">
              <w:rPr>
                <w:b/>
                <w:bCs/>
                <w:noProof/>
                <w:webHidden/>
              </w:rPr>
              <w:fldChar w:fldCharType="end"/>
            </w:r>
          </w:hyperlink>
        </w:p>
        <w:p w14:paraId="08BC7A94" w14:textId="4DFB9C0B" w:rsidR="00683CD1" w:rsidRPr="00683CD1" w:rsidRDefault="00184B30">
          <w:pPr>
            <w:pStyle w:val="TOC2"/>
            <w:tabs>
              <w:tab w:val="left" w:pos="880"/>
              <w:tab w:val="right" w:leader="dot" w:pos="9350"/>
            </w:tabs>
            <w:rPr>
              <w:rFonts w:asciiTheme="minorHAnsi" w:eastAsiaTheme="minorEastAsia" w:hAnsiTheme="minorHAnsi"/>
              <w:b/>
              <w:bCs/>
              <w:noProof/>
              <w:sz w:val="22"/>
            </w:rPr>
          </w:pPr>
          <w:hyperlink w:anchor="_Toc154034819" w:history="1">
            <w:r w:rsidR="00683CD1" w:rsidRPr="00683CD1">
              <w:rPr>
                <w:rStyle w:val="Hyperlink"/>
                <w:rFonts w:cs="Times New Roman"/>
                <w:b/>
                <w:bCs/>
                <w:noProof/>
              </w:rPr>
              <w:t>5.2.</w:t>
            </w:r>
            <w:r w:rsidR="00683CD1" w:rsidRPr="00683CD1">
              <w:rPr>
                <w:rFonts w:asciiTheme="minorHAnsi" w:eastAsiaTheme="minorEastAsia" w:hAnsiTheme="minorHAnsi"/>
                <w:b/>
                <w:bCs/>
                <w:noProof/>
                <w:sz w:val="22"/>
              </w:rPr>
              <w:tab/>
            </w:r>
            <w:r w:rsidR="00683CD1" w:rsidRPr="00683CD1">
              <w:rPr>
                <w:rStyle w:val="Hyperlink"/>
                <w:rFonts w:cs="Times New Roman"/>
                <w:b/>
                <w:bCs/>
                <w:noProof/>
              </w:rPr>
              <w:t>HƯỚNG PHÁT TRIỂN</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_Toc154034819 \h </w:instrText>
            </w:r>
            <w:r w:rsidR="00683CD1" w:rsidRPr="00683CD1">
              <w:rPr>
                <w:b/>
                <w:bCs/>
                <w:noProof/>
                <w:webHidden/>
              </w:rPr>
            </w:r>
            <w:r w:rsidR="00683CD1" w:rsidRPr="00683CD1">
              <w:rPr>
                <w:b/>
                <w:bCs/>
                <w:noProof/>
                <w:webHidden/>
              </w:rPr>
              <w:fldChar w:fldCharType="separate"/>
            </w:r>
            <w:r w:rsidR="00683CD1" w:rsidRPr="00683CD1">
              <w:rPr>
                <w:b/>
                <w:bCs/>
                <w:noProof/>
                <w:webHidden/>
              </w:rPr>
              <w:t>37</w:t>
            </w:r>
            <w:r w:rsidR="00683CD1" w:rsidRPr="00683CD1">
              <w:rPr>
                <w:b/>
                <w:bCs/>
                <w:noProof/>
                <w:webHidden/>
              </w:rPr>
              <w:fldChar w:fldCharType="end"/>
            </w:r>
          </w:hyperlink>
        </w:p>
        <w:p w14:paraId="41B7400E" w14:textId="4BF84F81" w:rsidR="00683CD1" w:rsidRPr="00683CD1" w:rsidRDefault="00184B30">
          <w:pPr>
            <w:pStyle w:val="TOC1"/>
            <w:tabs>
              <w:tab w:val="right" w:leader="dot" w:pos="9350"/>
            </w:tabs>
            <w:rPr>
              <w:rFonts w:asciiTheme="minorHAnsi" w:eastAsiaTheme="minorEastAsia" w:hAnsiTheme="minorHAnsi"/>
              <w:b/>
              <w:bCs/>
              <w:noProof/>
              <w:sz w:val="22"/>
            </w:rPr>
          </w:pPr>
          <w:hyperlink w:anchor="_Toc154034820" w:history="1">
            <w:r w:rsidR="00683CD1" w:rsidRPr="00683CD1">
              <w:rPr>
                <w:rStyle w:val="Hyperlink"/>
                <w:rFonts w:cs="Times New Roman"/>
                <w:b/>
                <w:bCs/>
                <w:noProof/>
              </w:rPr>
              <w:t>CHƯƠNG 6: THAM KHẢO</w:t>
            </w:r>
            <w:r w:rsidR="00683CD1" w:rsidRPr="00683CD1">
              <w:rPr>
                <w:b/>
                <w:bCs/>
                <w:noProof/>
                <w:webHidden/>
              </w:rPr>
              <w:tab/>
            </w:r>
            <w:r w:rsidR="00683CD1" w:rsidRPr="00683CD1">
              <w:rPr>
                <w:b/>
                <w:bCs/>
                <w:noProof/>
                <w:webHidden/>
              </w:rPr>
              <w:fldChar w:fldCharType="begin"/>
            </w:r>
            <w:r w:rsidR="00683CD1" w:rsidRPr="00683CD1">
              <w:rPr>
                <w:b/>
                <w:bCs/>
                <w:noProof/>
                <w:webHidden/>
              </w:rPr>
              <w:instrText xml:space="preserve"> PAGEREF _Toc154034820 \h </w:instrText>
            </w:r>
            <w:r w:rsidR="00683CD1" w:rsidRPr="00683CD1">
              <w:rPr>
                <w:b/>
                <w:bCs/>
                <w:noProof/>
                <w:webHidden/>
              </w:rPr>
            </w:r>
            <w:r w:rsidR="00683CD1" w:rsidRPr="00683CD1">
              <w:rPr>
                <w:b/>
                <w:bCs/>
                <w:noProof/>
                <w:webHidden/>
              </w:rPr>
              <w:fldChar w:fldCharType="separate"/>
            </w:r>
            <w:r w:rsidR="00683CD1" w:rsidRPr="00683CD1">
              <w:rPr>
                <w:b/>
                <w:bCs/>
                <w:noProof/>
                <w:webHidden/>
              </w:rPr>
              <w:t>39</w:t>
            </w:r>
            <w:r w:rsidR="00683CD1" w:rsidRPr="00683CD1">
              <w:rPr>
                <w:b/>
                <w:bCs/>
                <w:noProof/>
                <w:webHidden/>
              </w:rPr>
              <w:fldChar w:fldCharType="end"/>
            </w:r>
          </w:hyperlink>
        </w:p>
        <w:p w14:paraId="6A3326DD" w14:textId="2E212D15" w:rsidR="00C87E80" w:rsidRPr="00415BBA" w:rsidRDefault="00C87E80" w:rsidP="00C87E80">
          <w:pPr>
            <w:rPr>
              <w:rFonts w:cs="Times New Roman"/>
              <w:b/>
              <w:bCs/>
              <w:noProof/>
              <w:szCs w:val="26"/>
            </w:rPr>
          </w:pPr>
          <w:r w:rsidRPr="00683CD1">
            <w:rPr>
              <w:rFonts w:cs="Times New Roman"/>
              <w:b/>
              <w:bCs/>
              <w:noProof/>
              <w:szCs w:val="26"/>
            </w:rPr>
            <w:fldChar w:fldCharType="end"/>
          </w:r>
        </w:p>
      </w:sdtContent>
    </w:sdt>
    <w:p w14:paraId="2D615474" w14:textId="77777777" w:rsidR="006F42F0" w:rsidRDefault="006F42F0" w:rsidP="006F42F0">
      <w:pPr>
        <w:rPr>
          <w:rFonts w:cs="Times New Roman"/>
          <w:szCs w:val="26"/>
        </w:rPr>
      </w:pPr>
    </w:p>
    <w:p w14:paraId="43F8867C" w14:textId="77777777" w:rsidR="006A5C57" w:rsidRDefault="006A5C57" w:rsidP="006F42F0">
      <w:pPr>
        <w:rPr>
          <w:rFonts w:cs="Times New Roman"/>
          <w:szCs w:val="26"/>
        </w:rPr>
      </w:pPr>
    </w:p>
    <w:p w14:paraId="32ACD2DC" w14:textId="77777777" w:rsidR="006A5C57" w:rsidRDefault="006A5C57" w:rsidP="006F42F0">
      <w:pPr>
        <w:rPr>
          <w:rFonts w:cs="Times New Roman"/>
          <w:szCs w:val="26"/>
        </w:rPr>
      </w:pPr>
    </w:p>
    <w:p w14:paraId="350613AC" w14:textId="77777777" w:rsidR="006A5C57" w:rsidRDefault="006A5C57" w:rsidP="006F42F0">
      <w:pPr>
        <w:rPr>
          <w:rFonts w:cs="Times New Roman"/>
          <w:szCs w:val="26"/>
        </w:rPr>
      </w:pPr>
    </w:p>
    <w:p w14:paraId="3ADD561B" w14:textId="77777777" w:rsidR="006A5C57" w:rsidRDefault="006A5C57" w:rsidP="006F42F0">
      <w:pPr>
        <w:rPr>
          <w:rFonts w:cs="Times New Roman"/>
          <w:szCs w:val="26"/>
        </w:rPr>
      </w:pPr>
    </w:p>
    <w:p w14:paraId="648C4AA9" w14:textId="77777777" w:rsidR="006A5C57" w:rsidRDefault="006A5C57" w:rsidP="006F42F0">
      <w:pPr>
        <w:rPr>
          <w:rFonts w:cs="Times New Roman"/>
          <w:szCs w:val="26"/>
        </w:rPr>
      </w:pPr>
    </w:p>
    <w:p w14:paraId="1BFC0486" w14:textId="77777777" w:rsidR="006A5C57" w:rsidRDefault="006A5C57" w:rsidP="006F42F0">
      <w:pPr>
        <w:rPr>
          <w:rFonts w:cs="Times New Roman"/>
          <w:szCs w:val="26"/>
        </w:rPr>
      </w:pPr>
    </w:p>
    <w:p w14:paraId="0C95EA8A" w14:textId="77777777" w:rsidR="006A5C57" w:rsidRDefault="006A5C57" w:rsidP="006F42F0">
      <w:pPr>
        <w:rPr>
          <w:rFonts w:cs="Times New Roman"/>
          <w:szCs w:val="26"/>
        </w:rPr>
      </w:pPr>
    </w:p>
    <w:p w14:paraId="7CB2AB0B" w14:textId="77777777" w:rsidR="006A5C57" w:rsidRDefault="006A5C57" w:rsidP="006F42F0">
      <w:pPr>
        <w:rPr>
          <w:rFonts w:cs="Times New Roman"/>
          <w:szCs w:val="26"/>
        </w:rPr>
      </w:pPr>
    </w:p>
    <w:p w14:paraId="7C6EEFD3" w14:textId="77777777" w:rsidR="006A5C57" w:rsidRDefault="006A5C57" w:rsidP="006F42F0">
      <w:pPr>
        <w:rPr>
          <w:rFonts w:cs="Times New Roman"/>
          <w:szCs w:val="26"/>
        </w:rPr>
      </w:pPr>
    </w:p>
    <w:p w14:paraId="207A0B79" w14:textId="77777777" w:rsidR="006A5C57" w:rsidRDefault="006A5C57" w:rsidP="006F42F0">
      <w:pPr>
        <w:rPr>
          <w:rFonts w:cs="Times New Roman"/>
          <w:szCs w:val="26"/>
        </w:rPr>
      </w:pPr>
    </w:p>
    <w:p w14:paraId="57DA87BA" w14:textId="77777777" w:rsidR="006A5C57" w:rsidRDefault="006A5C57" w:rsidP="006F42F0">
      <w:pPr>
        <w:rPr>
          <w:rFonts w:cs="Times New Roman"/>
          <w:szCs w:val="26"/>
        </w:rPr>
      </w:pPr>
    </w:p>
    <w:p w14:paraId="3B913921" w14:textId="77777777" w:rsidR="006A5C57" w:rsidRDefault="006A5C57" w:rsidP="006F42F0">
      <w:pPr>
        <w:rPr>
          <w:rFonts w:cs="Times New Roman"/>
          <w:szCs w:val="26"/>
        </w:rPr>
      </w:pPr>
    </w:p>
    <w:p w14:paraId="14F9FD31" w14:textId="77777777" w:rsidR="006A5C57" w:rsidRDefault="006A5C57" w:rsidP="006F42F0">
      <w:pPr>
        <w:rPr>
          <w:rFonts w:cs="Times New Roman"/>
          <w:szCs w:val="26"/>
        </w:rPr>
      </w:pPr>
    </w:p>
    <w:p w14:paraId="0D7C0161" w14:textId="77777777" w:rsidR="006A5C57" w:rsidRDefault="006A5C57" w:rsidP="006F42F0">
      <w:pPr>
        <w:rPr>
          <w:rFonts w:cs="Times New Roman"/>
          <w:szCs w:val="26"/>
        </w:rPr>
      </w:pPr>
    </w:p>
    <w:p w14:paraId="0ADFA551" w14:textId="77777777" w:rsidR="006A5C57" w:rsidRDefault="006A5C57" w:rsidP="006F42F0">
      <w:pPr>
        <w:rPr>
          <w:rFonts w:cs="Times New Roman"/>
          <w:szCs w:val="26"/>
        </w:rPr>
      </w:pPr>
    </w:p>
    <w:p w14:paraId="039DCE09" w14:textId="77777777" w:rsidR="006A5C57" w:rsidRDefault="006A5C57" w:rsidP="006F42F0">
      <w:pPr>
        <w:rPr>
          <w:rFonts w:cs="Times New Roman"/>
          <w:szCs w:val="26"/>
        </w:rPr>
      </w:pPr>
    </w:p>
    <w:p w14:paraId="17F51E29" w14:textId="77777777" w:rsidR="006A5C57" w:rsidRPr="00415BBA" w:rsidRDefault="006A5C57" w:rsidP="006F42F0">
      <w:pPr>
        <w:rPr>
          <w:rFonts w:cs="Times New Roman"/>
          <w:szCs w:val="26"/>
        </w:rPr>
      </w:pPr>
    </w:p>
    <w:p w14:paraId="2E246F1C" w14:textId="77777777" w:rsidR="00683CD1" w:rsidRDefault="00683CD1" w:rsidP="004173C9">
      <w:pPr>
        <w:pStyle w:val="Heading1"/>
        <w:rPr>
          <w:rFonts w:cs="Times New Roman"/>
          <w:color w:val="auto"/>
          <w:sz w:val="26"/>
          <w:szCs w:val="26"/>
        </w:rPr>
      </w:pPr>
      <w:bookmarkStart w:id="0" w:name="_Toc154034782"/>
    </w:p>
    <w:p w14:paraId="64E05DF3" w14:textId="77777777" w:rsidR="00683CD1" w:rsidRDefault="00683CD1" w:rsidP="004173C9">
      <w:pPr>
        <w:pStyle w:val="Heading1"/>
        <w:rPr>
          <w:rFonts w:cs="Times New Roman"/>
          <w:color w:val="auto"/>
          <w:sz w:val="26"/>
          <w:szCs w:val="26"/>
        </w:rPr>
      </w:pPr>
    </w:p>
    <w:p w14:paraId="2C61222D" w14:textId="46C73F9E" w:rsidR="006F42F0" w:rsidRPr="00415BBA" w:rsidRDefault="006F42F0" w:rsidP="004173C9">
      <w:pPr>
        <w:pStyle w:val="Heading1"/>
        <w:rPr>
          <w:rFonts w:cs="Times New Roman"/>
          <w:color w:val="auto"/>
          <w:sz w:val="26"/>
          <w:szCs w:val="26"/>
        </w:rPr>
      </w:pPr>
      <w:r w:rsidRPr="00415BBA">
        <w:rPr>
          <w:rFonts w:cs="Times New Roman"/>
          <w:color w:val="auto"/>
          <w:sz w:val="26"/>
          <w:szCs w:val="26"/>
        </w:rPr>
        <w:t>LỜI MỞ ĐẦU</w:t>
      </w:r>
      <w:bookmarkEnd w:id="0"/>
    </w:p>
    <w:p w14:paraId="1C428B39" w14:textId="77777777" w:rsidR="0062191E" w:rsidRPr="00415BBA" w:rsidRDefault="00F361C7" w:rsidP="00E97344">
      <w:pPr>
        <w:spacing w:line="360" w:lineRule="auto"/>
        <w:ind w:firstLine="720"/>
        <w:jc w:val="both"/>
        <w:rPr>
          <w:rFonts w:cs="Times New Roman"/>
          <w:szCs w:val="26"/>
        </w:rPr>
      </w:pPr>
      <w:r w:rsidRPr="00415BBA">
        <w:rPr>
          <w:rFonts w:cs="Times New Roman"/>
          <w:szCs w:val="26"/>
        </w:rPr>
        <w:t xml:space="preserve">Cùng với xu thế toàn cầu hóa và hội nhập quốc tế đang phát triển mạnh mẽ, ngày càng có nhiều dữ liệu được thu thập và lưu trữ dưới nhiều dạng khác nhau, gần hàng chục triệu tấm ảnh được lưu trữ mỗi ngày và hàng ngàn terabyte được sử dụng mỗi giây. Do đó, việc phân tích dữ liệu và đưa ra những dự đoán cần thiết là hết sức quan trọng và thiết yếu đối với xã hội ngày nay, từ đó giúp doanh nghiệp cũng như nhiều hoạt động quan trọng khác biết được hướng đi và nắm rõ sứ mệnh của mình. </w:t>
      </w:r>
    </w:p>
    <w:p w14:paraId="3499AC52" w14:textId="7FA99E21" w:rsidR="006F42F0" w:rsidRPr="00415BBA" w:rsidRDefault="00F361C7" w:rsidP="00E97344">
      <w:pPr>
        <w:spacing w:line="360" w:lineRule="auto"/>
        <w:ind w:firstLine="720"/>
        <w:jc w:val="both"/>
        <w:rPr>
          <w:rFonts w:cs="Times New Roman"/>
          <w:szCs w:val="26"/>
        </w:rPr>
      </w:pPr>
      <w:r w:rsidRPr="00415BBA">
        <w:rPr>
          <w:rFonts w:cs="Times New Roman"/>
          <w:szCs w:val="26"/>
        </w:rPr>
        <w:t xml:space="preserve">Vì lý do đó nhóm em quyết định tìm hiểu về phân tích dữ liệu lớn và chọn kho dữ liệu về </w:t>
      </w:r>
      <w:r w:rsidR="00F45623" w:rsidRPr="00415BBA">
        <w:rPr>
          <w:rFonts w:cs="Times New Roman"/>
          <w:szCs w:val="26"/>
        </w:rPr>
        <w:t xml:space="preserve">bán lẻ, </w:t>
      </w:r>
      <w:r w:rsidR="00EA16C8" w:rsidRPr="00415BBA">
        <w:rPr>
          <w:rFonts w:cs="Times New Roman"/>
          <w:szCs w:val="26"/>
        </w:rPr>
        <w:t xml:space="preserve">dựa trên hoá đơn từ đó có thể </w:t>
      </w:r>
      <w:r w:rsidR="00357DC7" w:rsidRPr="00415BBA">
        <w:rPr>
          <w:rFonts w:cs="Times New Roman"/>
          <w:szCs w:val="26"/>
        </w:rPr>
        <w:t xml:space="preserve">dự đoán những </w:t>
      </w:r>
      <w:r w:rsidR="0091213F" w:rsidRPr="00415BBA">
        <w:rPr>
          <w:rFonts w:cs="Times New Roman"/>
          <w:szCs w:val="26"/>
        </w:rPr>
        <w:t>hành vi của khách hàng</w:t>
      </w:r>
      <w:r w:rsidRPr="00415BBA">
        <w:rPr>
          <w:rFonts w:cs="Times New Roman"/>
          <w:szCs w:val="26"/>
        </w:rPr>
        <w:t xml:space="preserve">. Để bước đầu tìm hiểu về dữ liệu và phân tích </w:t>
      </w:r>
      <w:r w:rsidR="004308E4" w:rsidRPr="00415BBA">
        <w:rPr>
          <w:rFonts w:cs="Times New Roman"/>
          <w:szCs w:val="26"/>
        </w:rPr>
        <w:t>dữ liệu</w:t>
      </w:r>
      <w:r w:rsidRPr="00415BBA">
        <w:rPr>
          <w:rFonts w:cs="Times New Roman"/>
          <w:szCs w:val="26"/>
        </w:rPr>
        <w:t xml:space="preserve"> dựa trên Spark và hệ thống tính toán song song.</w:t>
      </w:r>
    </w:p>
    <w:p w14:paraId="421A0C4D" w14:textId="77777777" w:rsidR="006F42F0" w:rsidRPr="00415BBA" w:rsidRDefault="006F42F0" w:rsidP="006F42F0">
      <w:pPr>
        <w:rPr>
          <w:rFonts w:cs="Times New Roman"/>
          <w:szCs w:val="26"/>
        </w:rPr>
      </w:pPr>
    </w:p>
    <w:p w14:paraId="27416DC0" w14:textId="77777777" w:rsidR="006F42F0" w:rsidRPr="00415BBA" w:rsidRDefault="006F42F0" w:rsidP="006F42F0">
      <w:pPr>
        <w:rPr>
          <w:rFonts w:cs="Times New Roman"/>
          <w:szCs w:val="26"/>
        </w:rPr>
      </w:pPr>
    </w:p>
    <w:p w14:paraId="199CCB91" w14:textId="77777777" w:rsidR="006F42F0" w:rsidRPr="00415BBA" w:rsidRDefault="006F42F0" w:rsidP="006F42F0">
      <w:pPr>
        <w:rPr>
          <w:rFonts w:cs="Times New Roman"/>
          <w:szCs w:val="26"/>
        </w:rPr>
      </w:pPr>
    </w:p>
    <w:p w14:paraId="6502CCED" w14:textId="77777777" w:rsidR="006F42F0" w:rsidRPr="00415BBA" w:rsidRDefault="006F42F0" w:rsidP="006F42F0">
      <w:pPr>
        <w:rPr>
          <w:rFonts w:cs="Times New Roman"/>
          <w:szCs w:val="26"/>
        </w:rPr>
      </w:pPr>
    </w:p>
    <w:p w14:paraId="3F7B258C" w14:textId="77777777" w:rsidR="006F42F0" w:rsidRPr="00415BBA" w:rsidRDefault="006F42F0" w:rsidP="006F42F0">
      <w:pPr>
        <w:rPr>
          <w:rFonts w:cs="Times New Roman"/>
          <w:szCs w:val="26"/>
        </w:rPr>
      </w:pPr>
    </w:p>
    <w:p w14:paraId="57BA0368" w14:textId="77777777" w:rsidR="006F42F0" w:rsidRPr="00415BBA" w:rsidRDefault="006F42F0" w:rsidP="006F42F0">
      <w:pPr>
        <w:rPr>
          <w:rFonts w:cs="Times New Roman"/>
          <w:szCs w:val="26"/>
        </w:rPr>
      </w:pPr>
    </w:p>
    <w:p w14:paraId="215E3A9B" w14:textId="77777777" w:rsidR="006F42F0" w:rsidRPr="00415BBA" w:rsidRDefault="006F42F0" w:rsidP="006F42F0">
      <w:pPr>
        <w:rPr>
          <w:rFonts w:cs="Times New Roman"/>
          <w:szCs w:val="26"/>
        </w:rPr>
      </w:pPr>
    </w:p>
    <w:p w14:paraId="584A3BA3" w14:textId="77777777" w:rsidR="006F42F0" w:rsidRPr="00415BBA" w:rsidRDefault="006F42F0" w:rsidP="006F42F0">
      <w:pPr>
        <w:rPr>
          <w:rFonts w:cs="Times New Roman"/>
          <w:szCs w:val="26"/>
        </w:rPr>
      </w:pPr>
    </w:p>
    <w:p w14:paraId="2506883E" w14:textId="77777777" w:rsidR="006F42F0" w:rsidRPr="00415BBA" w:rsidRDefault="006F42F0" w:rsidP="006F42F0">
      <w:pPr>
        <w:rPr>
          <w:rFonts w:cs="Times New Roman"/>
          <w:szCs w:val="26"/>
        </w:rPr>
      </w:pPr>
    </w:p>
    <w:p w14:paraId="157CFAB0" w14:textId="77777777" w:rsidR="006F42F0" w:rsidRPr="00415BBA" w:rsidRDefault="006F42F0" w:rsidP="006F42F0">
      <w:pPr>
        <w:rPr>
          <w:rFonts w:cs="Times New Roman"/>
          <w:szCs w:val="26"/>
        </w:rPr>
      </w:pPr>
    </w:p>
    <w:p w14:paraId="7059D397" w14:textId="77777777" w:rsidR="006F42F0" w:rsidRPr="00415BBA" w:rsidRDefault="006F42F0" w:rsidP="006F42F0">
      <w:pPr>
        <w:rPr>
          <w:rFonts w:cs="Times New Roman"/>
          <w:szCs w:val="26"/>
        </w:rPr>
      </w:pPr>
    </w:p>
    <w:p w14:paraId="7945C73D" w14:textId="77777777" w:rsidR="006F42F0" w:rsidRPr="00415BBA" w:rsidRDefault="006F42F0" w:rsidP="006F42F0">
      <w:pPr>
        <w:rPr>
          <w:rFonts w:cs="Times New Roman"/>
          <w:szCs w:val="26"/>
        </w:rPr>
      </w:pPr>
    </w:p>
    <w:p w14:paraId="2BFD31ED" w14:textId="77777777" w:rsidR="00884A26" w:rsidRPr="00415BBA" w:rsidRDefault="00884A26" w:rsidP="006F42F0">
      <w:pPr>
        <w:rPr>
          <w:rFonts w:cs="Times New Roman"/>
          <w:szCs w:val="26"/>
        </w:rPr>
      </w:pPr>
    </w:p>
    <w:p w14:paraId="6544989F" w14:textId="77777777" w:rsidR="006F42F0" w:rsidRPr="00415BBA" w:rsidRDefault="006F42F0" w:rsidP="006F42F0">
      <w:pPr>
        <w:rPr>
          <w:rFonts w:cs="Times New Roman"/>
          <w:szCs w:val="26"/>
        </w:rPr>
      </w:pPr>
    </w:p>
    <w:p w14:paraId="74AE93B4" w14:textId="102B44D4" w:rsidR="00784DBB" w:rsidRPr="00415BBA" w:rsidRDefault="00784DBB" w:rsidP="004173C9">
      <w:pPr>
        <w:pStyle w:val="Heading1"/>
        <w:rPr>
          <w:rFonts w:cs="Times New Roman"/>
          <w:color w:val="auto"/>
          <w:sz w:val="26"/>
          <w:szCs w:val="26"/>
        </w:rPr>
      </w:pPr>
      <w:bookmarkStart w:id="1" w:name="_Toc154034783"/>
      <w:r w:rsidRPr="00415BBA">
        <w:rPr>
          <w:rFonts w:cs="Times New Roman"/>
          <w:color w:val="auto"/>
          <w:sz w:val="26"/>
          <w:szCs w:val="26"/>
        </w:rPr>
        <w:lastRenderedPageBreak/>
        <w:t>LỜI CẢM ƠN</w:t>
      </w:r>
      <w:bookmarkEnd w:id="1"/>
    </w:p>
    <w:p w14:paraId="28708210" w14:textId="33FC65B1" w:rsidR="00760620" w:rsidRPr="00415BBA" w:rsidRDefault="00A13CB6" w:rsidP="00E97344">
      <w:pPr>
        <w:spacing w:line="360" w:lineRule="auto"/>
        <w:jc w:val="both"/>
        <w:rPr>
          <w:rFonts w:cs="Times New Roman"/>
          <w:szCs w:val="26"/>
        </w:rPr>
      </w:pPr>
      <w:r w:rsidRPr="00415BBA">
        <w:rPr>
          <w:rFonts w:cs="Times New Roman"/>
          <w:szCs w:val="26"/>
        </w:rPr>
        <w:tab/>
        <w:t>Trước khi đi vào nội dung phần báo cáo đồ án, đầu tiên xin cho phép nhóm của chúng em gửi lời cảm ơn sâu sắc đến thầy Nguyễn Hồ Duy Tri - giảng viên hướng dẫn môn học Dữ liệu lớn (IS405.</w:t>
      </w:r>
      <w:r w:rsidR="00BD4028" w:rsidRPr="00415BBA">
        <w:rPr>
          <w:rFonts w:cs="Times New Roman"/>
          <w:szCs w:val="26"/>
        </w:rPr>
        <w:t>O</w:t>
      </w:r>
      <w:r w:rsidRPr="00415BBA">
        <w:rPr>
          <w:rFonts w:cs="Times New Roman"/>
          <w:szCs w:val="26"/>
        </w:rPr>
        <w:t>11.HTCL) đã cung cấp cho chúng em những kiến thức bổ ích và sự trợ giúp cần thiết trong suốt khoảng thời gian thực hiện đồ án, cũng như khoa Hệ thống Thông tin, Trường Đại học Công nghệ Thông tin, Đại học Quốc gia Thành phố Hồ Chí Minh đã tạo những điều kiện tốt nhất giúp cho chúng em có được cơ hội để thực hiện hoá đề tài và hoàn thiện đồ án này. Cuối cùng, chúng em xin kính chúc Quý Thầy/Cô của khoa Hệ thống Thông tin cũng như thầy Nguyễn Hồ Duy Tri sức khoẻ dồi dào và thành công trên lĩnh vực của mình để sẵn sàng tiếp tục trên con đường truyền đạt kiến thức, truyền lửa và nhiệt huyết cho thế hệ mai sau. Xin trân trọng cảm ơn Quý Thầy/Cô rất nhiều</w:t>
      </w:r>
    </w:p>
    <w:p w14:paraId="07884C66" w14:textId="77777777" w:rsidR="00A13CB6" w:rsidRPr="00415BBA" w:rsidRDefault="00A13CB6" w:rsidP="00A13CB6">
      <w:pPr>
        <w:spacing w:line="360" w:lineRule="auto"/>
        <w:jc w:val="both"/>
        <w:rPr>
          <w:rFonts w:cs="Times New Roman"/>
          <w:szCs w:val="26"/>
        </w:rPr>
      </w:pPr>
    </w:p>
    <w:p w14:paraId="6F959F04" w14:textId="77777777" w:rsidR="00A13CB6" w:rsidRPr="00415BBA" w:rsidRDefault="00A13CB6" w:rsidP="00A13CB6">
      <w:pPr>
        <w:spacing w:line="360" w:lineRule="auto"/>
        <w:jc w:val="both"/>
        <w:rPr>
          <w:rFonts w:cs="Times New Roman"/>
          <w:szCs w:val="26"/>
        </w:rPr>
      </w:pPr>
    </w:p>
    <w:p w14:paraId="1A4C42E4" w14:textId="77777777" w:rsidR="00A13CB6" w:rsidRPr="00415BBA" w:rsidRDefault="00A13CB6" w:rsidP="00A13CB6">
      <w:pPr>
        <w:spacing w:line="360" w:lineRule="auto"/>
        <w:jc w:val="both"/>
        <w:rPr>
          <w:rFonts w:cs="Times New Roman"/>
          <w:szCs w:val="26"/>
        </w:rPr>
      </w:pPr>
    </w:p>
    <w:p w14:paraId="67EB3AD5" w14:textId="77777777" w:rsidR="00A13CB6" w:rsidRPr="00415BBA" w:rsidRDefault="00A13CB6" w:rsidP="00A13CB6">
      <w:pPr>
        <w:spacing w:line="360" w:lineRule="auto"/>
        <w:jc w:val="both"/>
        <w:rPr>
          <w:rFonts w:cs="Times New Roman"/>
          <w:szCs w:val="26"/>
        </w:rPr>
      </w:pPr>
    </w:p>
    <w:p w14:paraId="7B42AC5F" w14:textId="77777777" w:rsidR="00A13CB6" w:rsidRPr="00415BBA" w:rsidRDefault="00A13CB6" w:rsidP="00A13CB6">
      <w:pPr>
        <w:spacing w:line="360" w:lineRule="auto"/>
        <w:jc w:val="both"/>
        <w:rPr>
          <w:rFonts w:cs="Times New Roman"/>
          <w:szCs w:val="26"/>
        </w:rPr>
      </w:pPr>
    </w:p>
    <w:p w14:paraId="164B67A7" w14:textId="77777777" w:rsidR="00A13CB6" w:rsidRPr="00415BBA" w:rsidRDefault="00A13CB6" w:rsidP="00A13CB6">
      <w:pPr>
        <w:spacing w:line="360" w:lineRule="auto"/>
        <w:jc w:val="both"/>
        <w:rPr>
          <w:rFonts w:cs="Times New Roman"/>
          <w:szCs w:val="26"/>
        </w:rPr>
      </w:pPr>
    </w:p>
    <w:p w14:paraId="613E2FE6" w14:textId="77777777" w:rsidR="00A13CB6" w:rsidRDefault="00A13CB6" w:rsidP="00A13CB6">
      <w:pPr>
        <w:spacing w:line="360" w:lineRule="auto"/>
        <w:jc w:val="both"/>
        <w:rPr>
          <w:rFonts w:cs="Times New Roman"/>
          <w:szCs w:val="26"/>
        </w:rPr>
      </w:pPr>
    </w:p>
    <w:p w14:paraId="647EA11D" w14:textId="77777777" w:rsidR="006A5C57" w:rsidRDefault="006A5C57" w:rsidP="00A13CB6">
      <w:pPr>
        <w:spacing w:line="360" w:lineRule="auto"/>
        <w:jc w:val="both"/>
        <w:rPr>
          <w:rFonts w:cs="Times New Roman"/>
          <w:szCs w:val="26"/>
        </w:rPr>
      </w:pPr>
    </w:p>
    <w:p w14:paraId="4514C03A" w14:textId="77777777" w:rsidR="006A5C57" w:rsidRDefault="006A5C57" w:rsidP="00A13CB6">
      <w:pPr>
        <w:spacing w:line="360" w:lineRule="auto"/>
        <w:jc w:val="both"/>
        <w:rPr>
          <w:rFonts w:cs="Times New Roman"/>
          <w:szCs w:val="26"/>
        </w:rPr>
      </w:pPr>
    </w:p>
    <w:p w14:paraId="258DCD9E" w14:textId="77777777" w:rsidR="006A5C57" w:rsidRDefault="006A5C57" w:rsidP="00A13CB6">
      <w:pPr>
        <w:spacing w:line="360" w:lineRule="auto"/>
        <w:jc w:val="both"/>
        <w:rPr>
          <w:rFonts w:cs="Times New Roman"/>
          <w:szCs w:val="26"/>
        </w:rPr>
      </w:pPr>
    </w:p>
    <w:p w14:paraId="20E6D710" w14:textId="77777777" w:rsidR="00B110CD" w:rsidRPr="00415BBA" w:rsidRDefault="00B110CD" w:rsidP="00A13CB6">
      <w:pPr>
        <w:spacing w:line="360" w:lineRule="auto"/>
        <w:jc w:val="both"/>
        <w:rPr>
          <w:rFonts w:cs="Times New Roman"/>
          <w:szCs w:val="26"/>
        </w:rPr>
      </w:pPr>
    </w:p>
    <w:p w14:paraId="3C0CC9FE" w14:textId="28B1E11E" w:rsidR="00042EA7" w:rsidRPr="00415BBA" w:rsidRDefault="00D46274" w:rsidP="004173C9">
      <w:pPr>
        <w:pStyle w:val="Heading1"/>
        <w:rPr>
          <w:rFonts w:cs="Times New Roman"/>
          <w:color w:val="auto"/>
          <w:sz w:val="26"/>
          <w:szCs w:val="26"/>
        </w:rPr>
      </w:pPr>
      <w:bookmarkStart w:id="2" w:name="_Toc154034784"/>
      <w:r>
        <w:rPr>
          <w:rFonts w:cs="Times New Roman"/>
          <w:color w:val="auto"/>
          <w:sz w:val="26"/>
          <w:szCs w:val="26"/>
        </w:rPr>
        <w:lastRenderedPageBreak/>
        <w:t xml:space="preserve">CHƯƠNG 1: </w:t>
      </w:r>
      <w:r w:rsidR="00760620" w:rsidRPr="00415BBA">
        <w:rPr>
          <w:rFonts w:cs="Times New Roman"/>
          <w:color w:val="auto"/>
          <w:sz w:val="26"/>
          <w:szCs w:val="26"/>
        </w:rPr>
        <w:t>GIỚI THIỆU</w:t>
      </w:r>
      <w:bookmarkEnd w:id="2"/>
    </w:p>
    <w:p w14:paraId="679534A5" w14:textId="4E3ABCCD" w:rsidR="000D5321" w:rsidRPr="00415BBA" w:rsidRDefault="00760620" w:rsidP="005516A1">
      <w:pPr>
        <w:pStyle w:val="Heading2"/>
        <w:rPr>
          <w:rFonts w:cs="Times New Roman"/>
          <w:sz w:val="26"/>
        </w:rPr>
      </w:pPr>
      <w:bookmarkStart w:id="3" w:name="_Toc154034785"/>
      <w:r w:rsidRPr="00415BBA">
        <w:rPr>
          <w:rFonts w:cs="Times New Roman"/>
          <w:sz w:val="26"/>
        </w:rPr>
        <w:t>PHÁT BIỂU BÀI TOÁN</w:t>
      </w:r>
      <w:bookmarkEnd w:id="3"/>
    </w:p>
    <w:p w14:paraId="67F23494" w14:textId="71DE863C" w:rsidR="00156DD5" w:rsidRDefault="00227046" w:rsidP="0050603E">
      <w:pPr>
        <w:pStyle w:val="ListParagraph"/>
        <w:spacing w:line="360" w:lineRule="auto"/>
        <w:ind w:left="1080"/>
        <w:rPr>
          <w:rFonts w:cs="Times New Roman"/>
          <w:szCs w:val="26"/>
        </w:rPr>
      </w:pPr>
      <w:r w:rsidRPr="00227046">
        <w:rPr>
          <w:rFonts w:cs="Times New Roman"/>
          <w:szCs w:val="26"/>
        </w:rPr>
        <w:t>Theo nguyên lý pareto 20% khách hàng sẽ mang lại 80% doanh số. Do đó doanh nghiệp cần xác định được những khách hàng quan trọng nhất để chăm sóc đặc biệt. Những tập khách hàng này được gọi là VIP, Priority hoặc khách hàng cao cấp, tùy từng doanh nghiệp có cách gọi khác nhau. Việc phân chia khách hàng thành các nhóm khác nhau dựa trên nhu cầu mua sắm sẽ giúp doanh nghiệp kinh doanh hiệu quả hơn, marketing target đến đúng tập khách hàng hơn, và khách hàng được phục vụ tốt hơn. </w:t>
      </w:r>
    </w:p>
    <w:p w14:paraId="4FB2B3B1" w14:textId="77777777" w:rsidR="00227046" w:rsidRDefault="00227046" w:rsidP="0050603E">
      <w:pPr>
        <w:pStyle w:val="ListParagraph"/>
        <w:spacing w:line="360" w:lineRule="auto"/>
        <w:ind w:left="1080"/>
        <w:rPr>
          <w:rFonts w:cs="Times New Roman"/>
          <w:szCs w:val="26"/>
        </w:rPr>
      </w:pPr>
    </w:p>
    <w:p w14:paraId="53D8C90E" w14:textId="25CEF266" w:rsidR="0050603E" w:rsidRPr="00415BBA" w:rsidRDefault="00227046" w:rsidP="0050603E">
      <w:pPr>
        <w:pStyle w:val="ListParagraph"/>
        <w:spacing w:line="360" w:lineRule="auto"/>
        <w:ind w:left="1080"/>
        <w:rPr>
          <w:rFonts w:cs="Times New Roman"/>
          <w:szCs w:val="26"/>
        </w:rPr>
      </w:pPr>
      <w:r>
        <w:rPr>
          <w:rFonts w:cs="Times New Roman"/>
          <w:szCs w:val="26"/>
        </w:rPr>
        <w:t>D</w:t>
      </w:r>
      <w:r w:rsidR="0050603E" w:rsidRPr="00415BBA">
        <w:rPr>
          <w:rFonts w:cs="Times New Roman"/>
          <w:szCs w:val="26"/>
        </w:rPr>
        <w:t>oanh nghiệp sẽ chia nhỏ tệp khách hàng ra thành những nhóm đối tượng khác nhau để có thể áp dụng những chiến lược kinh doanh cụ thể cho từng nhóm đối tượng. Điều này giúp cho khách hàng được tiếp cận với các sản phẩm thật sự phù hợp với bản thân họ. Sự phù hợp đó sẽ kéo doanh số tăng lên. Vấn đề đặt ra là làm sao có thể chia nhỏ tệp khách hàng đó ra khi mà số lượng hóa đơn là rất lớn và không thể phân tích từng vị khách. Và mục tiêu của các bài toán là từ tập dữ liệu khổng lồ đó. Làm sao biết được mỗi tệp khách hàng có những đặc trưng nào? Đó chính là vấn đề mà bài toán cần giải quyết.</w:t>
      </w:r>
    </w:p>
    <w:p w14:paraId="50467018" w14:textId="77777777" w:rsidR="008740F0" w:rsidRDefault="008740F0" w:rsidP="0050603E">
      <w:pPr>
        <w:pStyle w:val="ListParagraph"/>
        <w:spacing w:line="360" w:lineRule="auto"/>
        <w:ind w:left="1080"/>
        <w:rPr>
          <w:rFonts w:cs="Times New Roman"/>
          <w:szCs w:val="26"/>
        </w:rPr>
      </w:pPr>
    </w:p>
    <w:p w14:paraId="7CE54FD2" w14:textId="7BC69F1F" w:rsidR="001B1DFB" w:rsidRDefault="001B1DFB" w:rsidP="001B1DFB">
      <w:pPr>
        <w:pStyle w:val="ListParagraph"/>
        <w:spacing w:line="360" w:lineRule="auto"/>
        <w:ind w:left="1080"/>
        <w:rPr>
          <w:rFonts w:cs="Times New Roman"/>
          <w:szCs w:val="26"/>
        </w:rPr>
      </w:pPr>
      <w:r w:rsidRPr="001B1DFB">
        <w:rPr>
          <w:rFonts w:cs="Times New Roman"/>
          <w:szCs w:val="26"/>
        </w:rPr>
        <w:t xml:space="preserve">Phân khúc khách hàng được </w:t>
      </w:r>
      <w:r w:rsidR="008740F0">
        <w:rPr>
          <w:rFonts w:cs="Times New Roman"/>
          <w:szCs w:val="26"/>
        </w:rPr>
        <w:t>nhóm</w:t>
      </w:r>
      <w:r w:rsidRPr="001B1DFB">
        <w:rPr>
          <w:rFonts w:cs="Times New Roman"/>
          <w:szCs w:val="26"/>
        </w:rPr>
        <w:t xml:space="preserve"> thực hiện thông qua </w:t>
      </w:r>
      <w:r>
        <w:rPr>
          <w:rFonts w:cs="Times New Roman"/>
          <w:szCs w:val="26"/>
        </w:rPr>
        <w:t>hai</w:t>
      </w:r>
      <w:r w:rsidRPr="001B1DFB">
        <w:rPr>
          <w:rFonts w:cs="Times New Roman"/>
          <w:szCs w:val="26"/>
        </w:rPr>
        <w:t xml:space="preserve"> phương pháp khác nhau</w:t>
      </w:r>
      <w:r>
        <w:rPr>
          <w:rFonts w:cs="Times New Roman"/>
          <w:szCs w:val="26"/>
        </w:rPr>
        <w:t xml:space="preserve">: </w:t>
      </w:r>
    </w:p>
    <w:p w14:paraId="04342EF1" w14:textId="68D9FCCF" w:rsidR="001B1DFB" w:rsidRPr="001B1DFB" w:rsidRDefault="001B1DFB" w:rsidP="008740F0">
      <w:pPr>
        <w:pStyle w:val="ListParagraph"/>
        <w:numPr>
          <w:ilvl w:val="0"/>
          <w:numId w:val="49"/>
        </w:numPr>
        <w:spacing w:line="360" w:lineRule="auto"/>
        <w:rPr>
          <w:rFonts w:cs="Times New Roman"/>
          <w:szCs w:val="26"/>
        </w:rPr>
      </w:pPr>
      <w:r>
        <w:rPr>
          <w:rFonts w:cs="Times New Roman"/>
          <w:szCs w:val="26"/>
        </w:rPr>
        <w:t xml:space="preserve">RFM Model: </w:t>
      </w:r>
      <w:r w:rsidRPr="001B1DFB">
        <w:rPr>
          <w:rFonts w:cs="Times New Roman"/>
          <w:szCs w:val="26"/>
        </w:rPr>
        <w:t>Tính trung bình rank các biến: tính trung bình ranks của các biến ta thu được giá trị rank tổng hợp ứng với mỗi khách hàng. Ta có thể giữ nguyên mỗi rank tổng hợp là một nhóm hoặc gộp nhiều rank thành một nhóm theo khoảng giá trị như bên dưới:</w:t>
      </w:r>
    </w:p>
    <w:p w14:paraId="60F98C92" w14:textId="77777777" w:rsidR="001B1DFB" w:rsidRPr="001B1DFB" w:rsidRDefault="001B1DFB" w:rsidP="001B1DFB">
      <w:pPr>
        <w:pStyle w:val="ListParagraph"/>
        <w:numPr>
          <w:ilvl w:val="0"/>
          <w:numId w:val="45"/>
        </w:numPr>
        <w:tabs>
          <w:tab w:val="clear" w:pos="1080"/>
          <w:tab w:val="num" w:pos="2520"/>
        </w:tabs>
        <w:spacing w:line="360" w:lineRule="auto"/>
        <w:ind w:left="2880"/>
        <w:rPr>
          <w:rFonts w:cs="Times New Roman"/>
          <w:szCs w:val="26"/>
        </w:rPr>
      </w:pPr>
      <w:r w:rsidRPr="001B1DFB">
        <w:rPr>
          <w:rFonts w:cs="Times New Roman"/>
          <w:szCs w:val="26"/>
        </w:rPr>
        <w:t>Khách hàng VIP: rank từ 8-10.</w:t>
      </w:r>
    </w:p>
    <w:p w14:paraId="60929FA5" w14:textId="77777777" w:rsidR="001B1DFB" w:rsidRPr="001B1DFB" w:rsidRDefault="001B1DFB" w:rsidP="001B1DFB">
      <w:pPr>
        <w:pStyle w:val="ListParagraph"/>
        <w:numPr>
          <w:ilvl w:val="0"/>
          <w:numId w:val="45"/>
        </w:numPr>
        <w:tabs>
          <w:tab w:val="clear" w:pos="1080"/>
          <w:tab w:val="num" w:pos="2520"/>
        </w:tabs>
        <w:spacing w:line="360" w:lineRule="auto"/>
        <w:ind w:left="2880"/>
        <w:rPr>
          <w:rFonts w:cs="Times New Roman"/>
          <w:szCs w:val="26"/>
        </w:rPr>
      </w:pPr>
      <w:r w:rsidRPr="001B1DFB">
        <w:rPr>
          <w:rFonts w:cs="Times New Roman"/>
          <w:szCs w:val="26"/>
        </w:rPr>
        <w:t>Khách hàng đại chúng: rank từ 5-7.</w:t>
      </w:r>
    </w:p>
    <w:p w14:paraId="74035847" w14:textId="77777777" w:rsidR="001B1DFB" w:rsidRPr="001B1DFB" w:rsidRDefault="001B1DFB" w:rsidP="001B1DFB">
      <w:pPr>
        <w:pStyle w:val="ListParagraph"/>
        <w:numPr>
          <w:ilvl w:val="0"/>
          <w:numId w:val="45"/>
        </w:numPr>
        <w:tabs>
          <w:tab w:val="clear" w:pos="1080"/>
          <w:tab w:val="num" w:pos="2520"/>
        </w:tabs>
        <w:spacing w:line="360" w:lineRule="auto"/>
        <w:ind w:left="2880"/>
        <w:rPr>
          <w:rFonts w:cs="Times New Roman"/>
          <w:szCs w:val="26"/>
        </w:rPr>
      </w:pPr>
      <w:r w:rsidRPr="001B1DFB">
        <w:rPr>
          <w:rFonts w:cs="Times New Roman"/>
          <w:szCs w:val="26"/>
        </w:rPr>
        <w:t>Khách hàng thứ cấp: rank &lt; 5.</w:t>
      </w:r>
    </w:p>
    <w:p w14:paraId="19C107C6" w14:textId="2BB707B2" w:rsidR="0063286E" w:rsidRPr="00415BBA" w:rsidRDefault="001B1DFB" w:rsidP="001B1DFB">
      <w:pPr>
        <w:pStyle w:val="ListParagraph"/>
        <w:numPr>
          <w:ilvl w:val="0"/>
          <w:numId w:val="48"/>
        </w:numPr>
        <w:spacing w:line="360" w:lineRule="auto"/>
        <w:rPr>
          <w:rFonts w:cs="Times New Roman"/>
          <w:szCs w:val="26"/>
        </w:rPr>
      </w:pPr>
      <w:r w:rsidRPr="001B1DFB">
        <w:rPr>
          <w:rFonts w:cs="Times New Roman"/>
          <w:szCs w:val="26"/>
        </w:rPr>
        <w:lastRenderedPageBreak/>
        <w:t>Sử dụng thuật toán K-mean clustering để phân cụm các khách hàng dựa vào input là 3 biến giá trị ranks của Recency, Frequency, Monetary. Theo cách này ta sẽ tự động phân cụm toàn bộ khách hàng về 3 nhóm mà không cần phải tạo khoảng rank. Tuy nhiên hạn chế là các clustering không có một định nghĩa rõ ràng (VIP, đại chúng, thứ cấp).</w:t>
      </w:r>
    </w:p>
    <w:p w14:paraId="3EA5EF02" w14:textId="77777777" w:rsidR="0050603E" w:rsidRPr="00415BBA" w:rsidRDefault="0050603E" w:rsidP="0050603E">
      <w:pPr>
        <w:pStyle w:val="ListParagraph"/>
        <w:spacing w:line="360" w:lineRule="auto"/>
        <w:ind w:left="1080"/>
        <w:rPr>
          <w:rFonts w:cs="Times New Roman"/>
          <w:szCs w:val="26"/>
        </w:rPr>
      </w:pPr>
      <w:r w:rsidRPr="00415BBA">
        <w:rPr>
          <w:rFonts w:cs="Times New Roman"/>
          <w:szCs w:val="26"/>
        </w:rPr>
        <w:t>Nhóm sẽ phân tích các giao dịch trực tuyến ở UK và các quốc gia khác đang mua hàng từ cửa hàng bán đồ quà tặng. Sử dụng mô hình Machine Learning, từ đó phân tích đánh giá hành vi mua hàng của khách hàng thông qua:</w:t>
      </w:r>
    </w:p>
    <w:p w14:paraId="1499CE2B" w14:textId="05C85BA6" w:rsidR="00585B89" w:rsidRPr="00415BBA" w:rsidRDefault="00556066" w:rsidP="00E52619">
      <w:pPr>
        <w:pStyle w:val="ListParagraph"/>
        <w:numPr>
          <w:ilvl w:val="0"/>
          <w:numId w:val="4"/>
        </w:numPr>
        <w:spacing w:line="360" w:lineRule="auto"/>
        <w:rPr>
          <w:rFonts w:cs="Times New Roman"/>
          <w:szCs w:val="26"/>
        </w:rPr>
      </w:pPr>
      <w:r w:rsidRPr="00415BBA">
        <w:rPr>
          <w:rFonts w:cs="Times New Roman"/>
          <w:szCs w:val="26"/>
        </w:rPr>
        <w:t xml:space="preserve">Số tiền khách hàng đã chi cho cửa hàng </w:t>
      </w:r>
    </w:p>
    <w:p w14:paraId="519B2833" w14:textId="6DB8EEF6" w:rsidR="003427E4" w:rsidRPr="00415BBA" w:rsidRDefault="00556066" w:rsidP="00E52619">
      <w:pPr>
        <w:pStyle w:val="ListParagraph"/>
        <w:numPr>
          <w:ilvl w:val="0"/>
          <w:numId w:val="4"/>
        </w:numPr>
        <w:spacing w:line="360" w:lineRule="auto"/>
        <w:rPr>
          <w:rFonts w:cs="Times New Roman"/>
          <w:szCs w:val="26"/>
        </w:rPr>
      </w:pPr>
      <w:r w:rsidRPr="00415BBA">
        <w:rPr>
          <w:rFonts w:cs="Times New Roman"/>
          <w:szCs w:val="26"/>
        </w:rPr>
        <w:t xml:space="preserve">Số hoá đơn của 1 khách hàng </w:t>
      </w:r>
      <w:r w:rsidR="00CC0968" w:rsidRPr="00415BBA">
        <w:rPr>
          <w:rFonts w:cs="Times New Roman"/>
          <w:szCs w:val="26"/>
        </w:rPr>
        <w:t xml:space="preserve">đã có </w:t>
      </w:r>
    </w:p>
    <w:p w14:paraId="22D73B23" w14:textId="07E4D35A" w:rsidR="003427E4" w:rsidRPr="00415BBA" w:rsidRDefault="003427E4" w:rsidP="00E52619">
      <w:pPr>
        <w:pStyle w:val="ListParagraph"/>
        <w:numPr>
          <w:ilvl w:val="0"/>
          <w:numId w:val="4"/>
        </w:numPr>
        <w:spacing w:line="360" w:lineRule="auto"/>
        <w:rPr>
          <w:rFonts w:cs="Times New Roman"/>
          <w:szCs w:val="26"/>
        </w:rPr>
      </w:pPr>
      <w:r w:rsidRPr="00415BBA">
        <w:rPr>
          <w:rFonts w:cs="Times New Roman"/>
          <w:szCs w:val="26"/>
        </w:rPr>
        <w:t xml:space="preserve">Số lượng hàng hoá mà khách hàng đã mua </w:t>
      </w:r>
    </w:p>
    <w:p w14:paraId="3B8B7949" w14:textId="7C7340A3" w:rsidR="009927C8" w:rsidRPr="00415BBA" w:rsidRDefault="009927C8" w:rsidP="009A74B6">
      <w:pPr>
        <w:pStyle w:val="ListParagraph"/>
        <w:spacing w:line="360" w:lineRule="auto"/>
        <w:ind w:left="1080"/>
        <w:rPr>
          <w:rFonts w:cs="Times New Roman"/>
          <w:szCs w:val="26"/>
        </w:rPr>
      </w:pPr>
      <w:r w:rsidRPr="00415BBA">
        <w:rPr>
          <w:rFonts w:cs="Times New Roman"/>
          <w:szCs w:val="26"/>
        </w:rPr>
        <w:t xml:space="preserve">Trong đồ án này, nhóm em sử dụng dataset với các thông số như trên để đưa ra </w:t>
      </w:r>
      <w:r w:rsidR="002966B6" w:rsidRPr="00415BBA">
        <w:rPr>
          <w:rFonts w:cs="Times New Roman"/>
          <w:szCs w:val="26"/>
        </w:rPr>
        <w:t xml:space="preserve">những khách hàng tiềm năng cho cửa hàng </w:t>
      </w:r>
    </w:p>
    <w:p w14:paraId="12E740D0" w14:textId="77777777" w:rsidR="009E7BF4" w:rsidRPr="00415BBA" w:rsidRDefault="009E7BF4" w:rsidP="009A74B6">
      <w:pPr>
        <w:pStyle w:val="ListParagraph"/>
        <w:spacing w:line="360" w:lineRule="auto"/>
        <w:ind w:left="1080"/>
        <w:rPr>
          <w:rFonts w:cs="Times New Roman"/>
          <w:szCs w:val="26"/>
        </w:rPr>
      </w:pPr>
    </w:p>
    <w:p w14:paraId="4F0C12C1" w14:textId="77777777" w:rsidR="009E7BF4" w:rsidRPr="00415BBA" w:rsidRDefault="009E7BF4" w:rsidP="009A74B6">
      <w:pPr>
        <w:pStyle w:val="ListParagraph"/>
        <w:spacing w:line="360" w:lineRule="auto"/>
        <w:ind w:left="1080"/>
        <w:rPr>
          <w:rFonts w:cs="Times New Roman"/>
          <w:szCs w:val="26"/>
        </w:rPr>
      </w:pPr>
    </w:p>
    <w:p w14:paraId="7F373239" w14:textId="77777777" w:rsidR="009E7BF4" w:rsidRPr="00415BBA" w:rsidRDefault="009E7BF4" w:rsidP="009A74B6">
      <w:pPr>
        <w:pStyle w:val="ListParagraph"/>
        <w:spacing w:line="360" w:lineRule="auto"/>
        <w:ind w:left="1080"/>
        <w:rPr>
          <w:rFonts w:cs="Times New Roman"/>
          <w:szCs w:val="26"/>
        </w:rPr>
      </w:pPr>
    </w:p>
    <w:p w14:paraId="21BE63D3" w14:textId="77777777" w:rsidR="009E7BF4" w:rsidRPr="00415BBA" w:rsidRDefault="009E7BF4" w:rsidP="009A74B6">
      <w:pPr>
        <w:pStyle w:val="ListParagraph"/>
        <w:spacing w:line="360" w:lineRule="auto"/>
        <w:ind w:left="1080"/>
        <w:rPr>
          <w:rFonts w:cs="Times New Roman"/>
          <w:szCs w:val="26"/>
        </w:rPr>
      </w:pPr>
    </w:p>
    <w:p w14:paraId="5D37DCFA" w14:textId="77777777" w:rsidR="009E7BF4" w:rsidRPr="00415BBA" w:rsidRDefault="009E7BF4" w:rsidP="009A74B6">
      <w:pPr>
        <w:pStyle w:val="ListParagraph"/>
        <w:spacing w:line="360" w:lineRule="auto"/>
        <w:ind w:left="1080"/>
        <w:rPr>
          <w:rFonts w:cs="Times New Roman"/>
          <w:szCs w:val="26"/>
        </w:rPr>
      </w:pPr>
    </w:p>
    <w:p w14:paraId="2682C3B7" w14:textId="77777777" w:rsidR="009E7BF4" w:rsidRPr="00415BBA" w:rsidRDefault="009E7BF4" w:rsidP="009A74B6">
      <w:pPr>
        <w:pStyle w:val="ListParagraph"/>
        <w:spacing w:line="360" w:lineRule="auto"/>
        <w:ind w:left="1080"/>
        <w:rPr>
          <w:rFonts w:cs="Times New Roman"/>
          <w:szCs w:val="26"/>
        </w:rPr>
      </w:pPr>
    </w:p>
    <w:p w14:paraId="4A361D87" w14:textId="68699A74" w:rsidR="006D2DC8" w:rsidRPr="00415BBA" w:rsidRDefault="004569EB" w:rsidP="006D2DC8">
      <w:pPr>
        <w:pStyle w:val="Heading2"/>
        <w:rPr>
          <w:rFonts w:cs="Times New Roman"/>
          <w:sz w:val="26"/>
        </w:rPr>
      </w:pPr>
      <w:bookmarkStart w:id="4" w:name="_Toc154034786"/>
      <w:r w:rsidRPr="00415BBA">
        <w:rPr>
          <w:rFonts w:cs="Times New Roman"/>
          <w:sz w:val="26"/>
        </w:rPr>
        <w:t>TỔNG QUAN DỮ LIỆU</w:t>
      </w:r>
      <w:bookmarkEnd w:id="4"/>
    </w:p>
    <w:p w14:paraId="6F9C3CD6" w14:textId="6BB6E4A7" w:rsidR="00741CD3" w:rsidRPr="00415BBA" w:rsidRDefault="002D2B90" w:rsidP="00CD74DA">
      <w:pPr>
        <w:pStyle w:val="Heading3"/>
        <w:rPr>
          <w:rFonts w:cs="Times New Roman"/>
          <w:szCs w:val="26"/>
        </w:rPr>
      </w:pPr>
      <w:bookmarkStart w:id="5" w:name="_Toc154034787"/>
      <w:r w:rsidRPr="00415BBA">
        <w:rPr>
          <w:rFonts w:cs="Times New Roman"/>
          <w:szCs w:val="26"/>
        </w:rPr>
        <w:t>Mô tả về dữ liệu</w:t>
      </w:r>
      <w:bookmarkEnd w:id="5"/>
    </w:p>
    <w:p w14:paraId="667B13CC" w14:textId="7CC90B8C" w:rsidR="00741CD3" w:rsidRPr="00415BBA" w:rsidRDefault="00334153" w:rsidP="00D91569">
      <w:pPr>
        <w:pStyle w:val="ListParagraph"/>
        <w:spacing w:line="360" w:lineRule="auto"/>
        <w:ind w:left="1080"/>
        <w:rPr>
          <w:rFonts w:cs="Times New Roman"/>
          <w:szCs w:val="26"/>
        </w:rPr>
      </w:pPr>
      <w:r w:rsidRPr="00415BBA">
        <w:rPr>
          <w:rFonts w:cs="Times New Roman"/>
          <w:szCs w:val="26"/>
        </w:rPr>
        <w:t xml:space="preserve">Đây là bộ dữ liệu xuyên quốc gia chứa tất cả các giao dịch xảy ra từ ngày 12/01/2010 đến ngày 12/09/2011 </w:t>
      </w:r>
      <w:r w:rsidR="00E97344" w:rsidRPr="00415BBA">
        <w:rPr>
          <w:rFonts w:cs="Times New Roman"/>
          <w:szCs w:val="26"/>
        </w:rPr>
        <w:t>của</w:t>
      </w:r>
      <w:r w:rsidRPr="00415BBA">
        <w:rPr>
          <w:rFonts w:cs="Times New Roman"/>
          <w:szCs w:val="26"/>
        </w:rPr>
        <w:t xml:space="preserve"> một cửa hàng bán lẻ trực tuyến và có trụ sở tại Vương quốc Anh. Công ty chủ yếu bán quà tặng độc đáo cho mọi dịp</w:t>
      </w:r>
      <w:r w:rsidR="00CA432B" w:rsidRPr="00415BBA">
        <w:rPr>
          <w:rFonts w:cs="Times New Roman"/>
          <w:szCs w:val="26"/>
        </w:rPr>
        <w:t>, lễ</w:t>
      </w:r>
      <w:r w:rsidRPr="00415BBA">
        <w:rPr>
          <w:rFonts w:cs="Times New Roman"/>
          <w:szCs w:val="26"/>
        </w:rPr>
        <w:t>. Nhiều khách hàng của công ty là những người bán buôn.</w:t>
      </w:r>
    </w:p>
    <w:p w14:paraId="686776E9" w14:textId="40887112" w:rsidR="00FD7EFC" w:rsidRPr="00415BBA" w:rsidRDefault="002D2B90" w:rsidP="00D91569">
      <w:pPr>
        <w:pStyle w:val="ListParagraph"/>
        <w:spacing w:line="360" w:lineRule="auto"/>
        <w:ind w:left="1080"/>
        <w:rPr>
          <w:rFonts w:cs="Times New Roman"/>
          <w:szCs w:val="26"/>
        </w:rPr>
      </w:pPr>
      <w:r w:rsidRPr="00415BBA">
        <w:rPr>
          <w:rFonts w:cs="Times New Roman"/>
          <w:szCs w:val="26"/>
        </w:rPr>
        <w:t xml:space="preserve">Kho dữ liệu gồm 1 bảng, với </w:t>
      </w:r>
      <w:r w:rsidR="00565E1F" w:rsidRPr="00415BBA">
        <w:rPr>
          <w:rFonts w:cs="Times New Roman"/>
          <w:szCs w:val="26"/>
        </w:rPr>
        <w:t xml:space="preserve">541909 dòng và </w:t>
      </w:r>
      <w:r w:rsidR="006F27E7" w:rsidRPr="00415BBA">
        <w:rPr>
          <w:rFonts w:cs="Times New Roman"/>
          <w:szCs w:val="26"/>
        </w:rPr>
        <w:t>8 thuộc tín</w:t>
      </w:r>
      <w:r w:rsidR="00FD7EFC" w:rsidRPr="00415BBA">
        <w:rPr>
          <w:rFonts w:cs="Times New Roman"/>
          <w:szCs w:val="26"/>
        </w:rPr>
        <w:t xml:space="preserve">h </w:t>
      </w:r>
    </w:p>
    <w:p w14:paraId="00E44381" w14:textId="4C855ACF" w:rsidR="00D22549" w:rsidRPr="00415BBA" w:rsidRDefault="00FD7EFC" w:rsidP="00D91569">
      <w:pPr>
        <w:pStyle w:val="ListParagraph"/>
        <w:spacing w:line="360" w:lineRule="auto"/>
        <w:ind w:left="1080"/>
        <w:rPr>
          <w:rFonts w:cs="Times New Roman"/>
          <w:szCs w:val="26"/>
          <w:u w:val="single"/>
        </w:rPr>
      </w:pPr>
      <w:r w:rsidRPr="00415BBA">
        <w:rPr>
          <w:rFonts w:cs="Times New Roman"/>
          <w:szCs w:val="26"/>
        </w:rPr>
        <w:t xml:space="preserve">Link dataset: </w:t>
      </w:r>
      <w:hyperlink r:id="rId9" w:history="1">
        <w:r w:rsidR="00E8753B" w:rsidRPr="00415BBA">
          <w:rPr>
            <w:rStyle w:val="Hyperlink"/>
            <w:rFonts w:cs="Times New Roman"/>
            <w:color w:val="auto"/>
            <w:szCs w:val="26"/>
          </w:rPr>
          <w:t>E-Commerce Data (kaggle.com)</w:t>
        </w:r>
      </w:hyperlink>
    </w:p>
    <w:p w14:paraId="0741A53B" w14:textId="68716917" w:rsidR="00D22549" w:rsidRPr="00415BBA" w:rsidRDefault="00D22549" w:rsidP="00CD74DA">
      <w:pPr>
        <w:pStyle w:val="Heading3"/>
        <w:rPr>
          <w:rFonts w:cs="Times New Roman"/>
          <w:szCs w:val="26"/>
        </w:rPr>
      </w:pPr>
      <w:bookmarkStart w:id="6" w:name="_Toc154034788"/>
      <w:r w:rsidRPr="00415BBA">
        <w:rPr>
          <w:rFonts w:cs="Times New Roman"/>
          <w:szCs w:val="26"/>
        </w:rPr>
        <w:lastRenderedPageBreak/>
        <w:t>Thuộc tính của kho dữ liệu</w:t>
      </w:r>
      <w:bookmarkEnd w:id="6"/>
      <w:r w:rsidRPr="00415BBA">
        <w:rPr>
          <w:rFonts w:cs="Times New Roman"/>
          <w:szCs w:val="26"/>
        </w:rPr>
        <w:t xml:space="preserve"> </w:t>
      </w:r>
    </w:p>
    <w:tbl>
      <w:tblPr>
        <w:tblStyle w:val="TableGrid"/>
        <w:tblW w:w="0" w:type="auto"/>
        <w:tblInd w:w="408" w:type="dxa"/>
        <w:tblLook w:val="04A0" w:firstRow="1" w:lastRow="0" w:firstColumn="1" w:lastColumn="0" w:noHBand="0" w:noVBand="1"/>
      </w:tblPr>
      <w:tblGrid>
        <w:gridCol w:w="721"/>
        <w:gridCol w:w="3119"/>
        <w:gridCol w:w="1701"/>
        <w:gridCol w:w="3401"/>
      </w:tblGrid>
      <w:tr w:rsidR="00E124B6" w:rsidRPr="00415BBA" w14:paraId="00405FAF" w14:textId="77777777" w:rsidTr="00613512">
        <w:tc>
          <w:tcPr>
            <w:tcW w:w="721" w:type="dxa"/>
          </w:tcPr>
          <w:p w14:paraId="7884BBA0" w14:textId="12619274" w:rsidR="00D22549" w:rsidRPr="00415BBA" w:rsidRDefault="00D22549" w:rsidP="00951BEF">
            <w:pPr>
              <w:spacing w:line="360" w:lineRule="auto"/>
              <w:jc w:val="center"/>
              <w:rPr>
                <w:rFonts w:cs="Times New Roman"/>
                <w:b/>
                <w:szCs w:val="26"/>
              </w:rPr>
            </w:pPr>
            <w:r w:rsidRPr="00415BBA">
              <w:rPr>
                <w:rFonts w:cs="Times New Roman"/>
                <w:b/>
                <w:szCs w:val="26"/>
              </w:rPr>
              <w:t>STT</w:t>
            </w:r>
          </w:p>
        </w:tc>
        <w:tc>
          <w:tcPr>
            <w:tcW w:w="3119" w:type="dxa"/>
          </w:tcPr>
          <w:p w14:paraId="171EDF84" w14:textId="5FB65464" w:rsidR="00D22549" w:rsidRPr="00415BBA" w:rsidRDefault="00D22549" w:rsidP="00951BEF">
            <w:pPr>
              <w:spacing w:line="360" w:lineRule="auto"/>
              <w:jc w:val="center"/>
              <w:rPr>
                <w:rFonts w:cs="Times New Roman"/>
                <w:b/>
                <w:szCs w:val="26"/>
              </w:rPr>
            </w:pPr>
            <w:r w:rsidRPr="00415BBA">
              <w:rPr>
                <w:rFonts w:cs="Times New Roman"/>
                <w:b/>
                <w:szCs w:val="26"/>
              </w:rPr>
              <w:t>Thuộc tính</w:t>
            </w:r>
          </w:p>
        </w:tc>
        <w:tc>
          <w:tcPr>
            <w:tcW w:w="1701" w:type="dxa"/>
          </w:tcPr>
          <w:p w14:paraId="16717E22" w14:textId="716F9A1D" w:rsidR="00D22549" w:rsidRPr="00415BBA" w:rsidRDefault="00D22549" w:rsidP="00951BEF">
            <w:pPr>
              <w:spacing w:line="360" w:lineRule="auto"/>
              <w:jc w:val="center"/>
              <w:rPr>
                <w:rFonts w:cs="Times New Roman"/>
                <w:b/>
                <w:szCs w:val="26"/>
              </w:rPr>
            </w:pPr>
            <w:r w:rsidRPr="00415BBA">
              <w:rPr>
                <w:rFonts w:cs="Times New Roman"/>
                <w:b/>
                <w:szCs w:val="26"/>
              </w:rPr>
              <w:t>Kiểu dữ liệu</w:t>
            </w:r>
          </w:p>
        </w:tc>
        <w:tc>
          <w:tcPr>
            <w:tcW w:w="3401" w:type="dxa"/>
          </w:tcPr>
          <w:p w14:paraId="1B009427" w14:textId="0A15CC07" w:rsidR="00D22549" w:rsidRPr="00415BBA" w:rsidRDefault="00D22549" w:rsidP="00951BEF">
            <w:pPr>
              <w:spacing w:line="360" w:lineRule="auto"/>
              <w:jc w:val="center"/>
              <w:rPr>
                <w:rFonts w:cs="Times New Roman"/>
                <w:b/>
                <w:szCs w:val="26"/>
              </w:rPr>
            </w:pPr>
            <w:r w:rsidRPr="00415BBA">
              <w:rPr>
                <w:rFonts w:cs="Times New Roman"/>
                <w:b/>
                <w:szCs w:val="26"/>
              </w:rPr>
              <w:t>Ý nghĩa</w:t>
            </w:r>
          </w:p>
        </w:tc>
      </w:tr>
      <w:tr w:rsidR="00E124B6" w:rsidRPr="00415BBA" w14:paraId="14D435BF" w14:textId="77777777" w:rsidTr="00613512">
        <w:tc>
          <w:tcPr>
            <w:tcW w:w="721" w:type="dxa"/>
          </w:tcPr>
          <w:p w14:paraId="40A362F0" w14:textId="725224F8" w:rsidR="00D22549" w:rsidRPr="00415BBA" w:rsidRDefault="00A93D38" w:rsidP="000467D5">
            <w:pPr>
              <w:spacing w:line="360" w:lineRule="auto"/>
              <w:jc w:val="center"/>
              <w:rPr>
                <w:rFonts w:cs="Times New Roman"/>
                <w:szCs w:val="26"/>
              </w:rPr>
            </w:pPr>
            <w:r w:rsidRPr="00415BBA">
              <w:rPr>
                <w:rFonts w:cs="Times New Roman"/>
                <w:szCs w:val="26"/>
              </w:rPr>
              <w:t>1</w:t>
            </w:r>
          </w:p>
        </w:tc>
        <w:tc>
          <w:tcPr>
            <w:tcW w:w="3119" w:type="dxa"/>
          </w:tcPr>
          <w:p w14:paraId="57176B07" w14:textId="6D1C50BC" w:rsidR="00D22549" w:rsidRPr="00415BBA" w:rsidRDefault="00A93D38" w:rsidP="00951BEF">
            <w:pPr>
              <w:spacing w:line="360" w:lineRule="auto"/>
              <w:rPr>
                <w:rFonts w:cs="Times New Roman"/>
                <w:szCs w:val="26"/>
              </w:rPr>
            </w:pPr>
            <w:r w:rsidRPr="00415BBA">
              <w:rPr>
                <w:rFonts w:cs="Times New Roman"/>
                <w:szCs w:val="26"/>
              </w:rPr>
              <w:t>InvoiceNo</w:t>
            </w:r>
          </w:p>
        </w:tc>
        <w:tc>
          <w:tcPr>
            <w:tcW w:w="1701" w:type="dxa"/>
          </w:tcPr>
          <w:p w14:paraId="3871CB9A" w14:textId="3DB180F0" w:rsidR="00D22549" w:rsidRPr="00415BBA" w:rsidRDefault="00845C6F" w:rsidP="00951BEF">
            <w:pPr>
              <w:spacing w:line="360" w:lineRule="auto"/>
              <w:rPr>
                <w:rFonts w:cs="Times New Roman"/>
                <w:szCs w:val="26"/>
              </w:rPr>
            </w:pPr>
            <w:r w:rsidRPr="00415BBA">
              <w:rPr>
                <w:rFonts w:cs="Times New Roman"/>
                <w:szCs w:val="26"/>
              </w:rPr>
              <w:t xml:space="preserve">String </w:t>
            </w:r>
          </w:p>
        </w:tc>
        <w:tc>
          <w:tcPr>
            <w:tcW w:w="3401" w:type="dxa"/>
          </w:tcPr>
          <w:p w14:paraId="009CA78B" w14:textId="5241AB33" w:rsidR="00D22549" w:rsidRPr="00415BBA" w:rsidRDefault="00151157" w:rsidP="00951BEF">
            <w:pPr>
              <w:spacing w:line="360" w:lineRule="auto"/>
              <w:rPr>
                <w:rFonts w:cs="Times New Roman"/>
                <w:szCs w:val="26"/>
              </w:rPr>
            </w:pPr>
            <w:r w:rsidRPr="00415BBA">
              <w:rPr>
                <w:rFonts w:cs="Times New Roman"/>
                <w:szCs w:val="26"/>
              </w:rPr>
              <w:t xml:space="preserve">Số hoá đơn </w:t>
            </w:r>
          </w:p>
        </w:tc>
      </w:tr>
      <w:tr w:rsidR="00E124B6" w:rsidRPr="00415BBA" w14:paraId="0A85C431" w14:textId="77777777" w:rsidTr="00613512">
        <w:tc>
          <w:tcPr>
            <w:tcW w:w="721" w:type="dxa"/>
          </w:tcPr>
          <w:p w14:paraId="2C1EA759" w14:textId="546134DB" w:rsidR="00D22549" w:rsidRPr="00415BBA" w:rsidRDefault="00A93D38" w:rsidP="000467D5">
            <w:pPr>
              <w:spacing w:line="360" w:lineRule="auto"/>
              <w:jc w:val="center"/>
              <w:rPr>
                <w:rFonts w:cs="Times New Roman"/>
                <w:szCs w:val="26"/>
              </w:rPr>
            </w:pPr>
            <w:r w:rsidRPr="00415BBA">
              <w:rPr>
                <w:rFonts w:cs="Times New Roman"/>
                <w:szCs w:val="26"/>
              </w:rPr>
              <w:t>2</w:t>
            </w:r>
          </w:p>
        </w:tc>
        <w:tc>
          <w:tcPr>
            <w:tcW w:w="3119" w:type="dxa"/>
          </w:tcPr>
          <w:p w14:paraId="2F06C0D6" w14:textId="11FDEB45" w:rsidR="00D22549" w:rsidRPr="00415BBA" w:rsidRDefault="00151157" w:rsidP="00951BEF">
            <w:pPr>
              <w:spacing w:line="360" w:lineRule="auto"/>
              <w:rPr>
                <w:rFonts w:cs="Times New Roman"/>
                <w:szCs w:val="26"/>
              </w:rPr>
            </w:pPr>
            <w:r w:rsidRPr="00415BBA">
              <w:rPr>
                <w:rFonts w:cs="Times New Roman"/>
                <w:szCs w:val="26"/>
              </w:rPr>
              <w:t>StockCode</w:t>
            </w:r>
          </w:p>
        </w:tc>
        <w:tc>
          <w:tcPr>
            <w:tcW w:w="1701" w:type="dxa"/>
          </w:tcPr>
          <w:p w14:paraId="3120961E" w14:textId="0EA6483D" w:rsidR="00D22549" w:rsidRPr="00415BBA" w:rsidRDefault="00845C6F" w:rsidP="00951BEF">
            <w:pPr>
              <w:spacing w:line="360" w:lineRule="auto"/>
              <w:rPr>
                <w:rFonts w:cs="Times New Roman"/>
                <w:szCs w:val="26"/>
              </w:rPr>
            </w:pPr>
            <w:r w:rsidRPr="00415BBA">
              <w:rPr>
                <w:rFonts w:cs="Times New Roman"/>
                <w:szCs w:val="26"/>
              </w:rPr>
              <w:t xml:space="preserve">String </w:t>
            </w:r>
          </w:p>
        </w:tc>
        <w:tc>
          <w:tcPr>
            <w:tcW w:w="3401" w:type="dxa"/>
          </w:tcPr>
          <w:p w14:paraId="4A2BB9DA" w14:textId="17DE0728" w:rsidR="00D22549" w:rsidRPr="00415BBA" w:rsidRDefault="00951BEF" w:rsidP="00951BEF">
            <w:pPr>
              <w:spacing w:line="360" w:lineRule="auto"/>
              <w:rPr>
                <w:rFonts w:cs="Times New Roman"/>
                <w:szCs w:val="26"/>
              </w:rPr>
            </w:pPr>
            <w:r w:rsidRPr="00415BBA">
              <w:rPr>
                <w:rFonts w:cs="Times New Roman"/>
                <w:szCs w:val="26"/>
              </w:rPr>
              <w:t xml:space="preserve">Mã hàng hoá </w:t>
            </w:r>
          </w:p>
        </w:tc>
      </w:tr>
      <w:tr w:rsidR="00E124B6" w:rsidRPr="00415BBA" w14:paraId="6056A0EB" w14:textId="77777777" w:rsidTr="00613512">
        <w:tc>
          <w:tcPr>
            <w:tcW w:w="721" w:type="dxa"/>
          </w:tcPr>
          <w:p w14:paraId="48C43B74" w14:textId="30358BA7" w:rsidR="00D22549" w:rsidRPr="00415BBA" w:rsidRDefault="00A93D38" w:rsidP="000467D5">
            <w:pPr>
              <w:spacing w:line="360" w:lineRule="auto"/>
              <w:jc w:val="center"/>
              <w:rPr>
                <w:rFonts w:cs="Times New Roman"/>
                <w:szCs w:val="26"/>
              </w:rPr>
            </w:pPr>
            <w:r w:rsidRPr="00415BBA">
              <w:rPr>
                <w:rFonts w:cs="Times New Roman"/>
                <w:szCs w:val="26"/>
              </w:rPr>
              <w:t>3</w:t>
            </w:r>
          </w:p>
        </w:tc>
        <w:tc>
          <w:tcPr>
            <w:tcW w:w="3119" w:type="dxa"/>
          </w:tcPr>
          <w:p w14:paraId="2B29BF10" w14:textId="6DF4E687" w:rsidR="00D22549" w:rsidRPr="00415BBA" w:rsidRDefault="001F61D1" w:rsidP="00951BEF">
            <w:pPr>
              <w:spacing w:line="360" w:lineRule="auto"/>
              <w:rPr>
                <w:rFonts w:cs="Times New Roman"/>
                <w:szCs w:val="26"/>
              </w:rPr>
            </w:pPr>
            <w:r w:rsidRPr="00415BBA">
              <w:rPr>
                <w:rFonts w:cs="Times New Roman"/>
                <w:szCs w:val="26"/>
              </w:rPr>
              <w:t>Description</w:t>
            </w:r>
          </w:p>
        </w:tc>
        <w:tc>
          <w:tcPr>
            <w:tcW w:w="1701" w:type="dxa"/>
          </w:tcPr>
          <w:p w14:paraId="7B938E31" w14:textId="52C3A303" w:rsidR="00D22549" w:rsidRPr="00415BBA" w:rsidRDefault="001F61D1" w:rsidP="00951BEF">
            <w:pPr>
              <w:spacing w:line="360" w:lineRule="auto"/>
              <w:rPr>
                <w:rFonts w:cs="Times New Roman"/>
                <w:szCs w:val="26"/>
              </w:rPr>
            </w:pPr>
            <w:r w:rsidRPr="00415BBA">
              <w:rPr>
                <w:rFonts w:cs="Times New Roman"/>
                <w:szCs w:val="26"/>
              </w:rPr>
              <w:t>String</w:t>
            </w:r>
          </w:p>
        </w:tc>
        <w:tc>
          <w:tcPr>
            <w:tcW w:w="3401" w:type="dxa"/>
          </w:tcPr>
          <w:p w14:paraId="66C2F5A5" w14:textId="7F364F77" w:rsidR="00D22549" w:rsidRPr="00415BBA" w:rsidRDefault="001F61D1" w:rsidP="00951BEF">
            <w:pPr>
              <w:spacing w:line="360" w:lineRule="auto"/>
              <w:rPr>
                <w:rFonts w:cs="Times New Roman"/>
                <w:szCs w:val="26"/>
              </w:rPr>
            </w:pPr>
            <w:r w:rsidRPr="00415BBA">
              <w:rPr>
                <w:rFonts w:cs="Times New Roman"/>
                <w:szCs w:val="26"/>
              </w:rPr>
              <w:t xml:space="preserve">Mô tả hàng hoá </w:t>
            </w:r>
          </w:p>
        </w:tc>
      </w:tr>
      <w:tr w:rsidR="00E124B6" w:rsidRPr="00415BBA" w14:paraId="49B3530B" w14:textId="77777777" w:rsidTr="00613512">
        <w:tc>
          <w:tcPr>
            <w:tcW w:w="721" w:type="dxa"/>
          </w:tcPr>
          <w:p w14:paraId="76683960" w14:textId="113B5432" w:rsidR="00D22549" w:rsidRPr="00415BBA" w:rsidRDefault="00A93D38" w:rsidP="000467D5">
            <w:pPr>
              <w:spacing w:line="360" w:lineRule="auto"/>
              <w:jc w:val="center"/>
              <w:rPr>
                <w:rFonts w:cs="Times New Roman"/>
                <w:szCs w:val="26"/>
              </w:rPr>
            </w:pPr>
            <w:r w:rsidRPr="00415BBA">
              <w:rPr>
                <w:rFonts w:cs="Times New Roman"/>
                <w:szCs w:val="26"/>
              </w:rPr>
              <w:t>4</w:t>
            </w:r>
          </w:p>
        </w:tc>
        <w:tc>
          <w:tcPr>
            <w:tcW w:w="3119" w:type="dxa"/>
          </w:tcPr>
          <w:p w14:paraId="176E0832" w14:textId="3B94C577" w:rsidR="00D22549" w:rsidRPr="00415BBA" w:rsidRDefault="00613512" w:rsidP="00951BEF">
            <w:pPr>
              <w:spacing w:line="360" w:lineRule="auto"/>
              <w:rPr>
                <w:rFonts w:cs="Times New Roman"/>
                <w:szCs w:val="26"/>
              </w:rPr>
            </w:pPr>
            <w:r w:rsidRPr="00415BBA">
              <w:rPr>
                <w:rFonts w:cs="Times New Roman"/>
                <w:szCs w:val="26"/>
              </w:rPr>
              <w:t>Quantity</w:t>
            </w:r>
          </w:p>
        </w:tc>
        <w:tc>
          <w:tcPr>
            <w:tcW w:w="1701" w:type="dxa"/>
          </w:tcPr>
          <w:p w14:paraId="733D246D" w14:textId="7D447015" w:rsidR="00D22549" w:rsidRPr="00415BBA" w:rsidRDefault="00DD11A1" w:rsidP="00951BEF">
            <w:pPr>
              <w:spacing w:line="360" w:lineRule="auto"/>
              <w:rPr>
                <w:rFonts w:cs="Times New Roman"/>
                <w:szCs w:val="26"/>
              </w:rPr>
            </w:pPr>
            <w:r w:rsidRPr="00415BBA">
              <w:rPr>
                <w:rFonts w:cs="Times New Roman"/>
                <w:szCs w:val="26"/>
              </w:rPr>
              <w:t xml:space="preserve">Integer </w:t>
            </w:r>
            <w:r w:rsidR="00613512" w:rsidRPr="00415BBA">
              <w:rPr>
                <w:rFonts w:cs="Times New Roman"/>
                <w:szCs w:val="26"/>
              </w:rPr>
              <w:t xml:space="preserve"> </w:t>
            </w:r>
          </w:p>
        </w:tc>
        <w:tc>
          <w:tcPr>
            <w:tcW w:w="3401" w:type="dxa"/>
          </w:tcPr>
          <w:p w14:paraId="0BAB67A1" w14:textId="3A815B72" w:rsidR="00D22549" w:rsidRPr="00415BBA" w:rsidRDefault="00613512" w:rsidP="00951BEF">
            <w:pPr>
              <w:spacing w:line="360" w:lineRule="auto"/>
              <w:rPr>
                <w:rFonts w:cs="Times New Roman"/>
                <w:szCs w:val="26"/>
              </w:rPr>
            </w:pPr>
            <w:r w:rsidRPr="00415BBA">
              <w:rPr>
                <w:rFonts w:cs="Times New Roman"/>
                <w:szCs w:val="26"/>
              </w:rPr>
              <w:t xml:space="preserve">Số lượng hàng </w:t>
            </w:r>
            <w:r w:rsidR="00D75ADA" w:rsidRPr="00415BBA">
              <w:rPr>
                <w:rFonts w:cs="Times New Roman"/>
                <w:szCs w:val="26"/>
              </w:rPr>
              <w:t xml:space="preserve">hoá đã mua </w:t>
            </w:r>
          </w:p>
        </w:tc>
      </w:tr>
      <w:tr w:rsidR="00E124B6" w:rsidRPr="00415BBA" w14:paraId="76C1187D" w14:textId="77777777" w:rsidTr="00613512">
        <w:tc>
          <w:tcPr>
            <w:tcW w:w="721" w:type="dxa"/>
          </w:tcPr>
          <w:p w14:paraId="7F85B8BD" w14:textId="2C19C36E" w:rsidR="00D22549" w:rsidRPr="00415BBA" w:rsidRDefault="00A93D38" w:rsidP="000467D5">
            <w:pPr>
              <w:spacing w:line="360" w:lineRule="auto"/>
              <w:jc w:val="center"/>
              <w:rPr>
                <w:rFonts w:cs="Times New Roman"/>
                <w:szCs w:val="26"/>
              </w:rPr>
            </w:pPr>
            <w:r w:rsidRPr="00415BBA">
              <w:rPr>
                <w:rFonts w:cs="Times New Roman"/>
                <w:szCs w:val="26"/>
              </w:rPr>
              <w:t>5</w:t>
            </w:r>
          </w:p>
        </w:tc>
        <w:tc>
          <w:tcPr>
            <w:tcW w:w="3119" w:type="dxa"/>
          </w:tcPr>
          <w:p w14:paraId="480D3281" w14:textId="0C7A03E1" w:rsidR="00D22549" w:rsidRPr="00415BBA" w:rsidRDefault="00D75ADA" w:rsidP="00951BEF">
            <w:pPr>
              <w:spacing w:line="360" w:lineRule="auto"/>
              <w:rPr>
                <w:rFonts w:cs="Times New Roman"/>
                <w:szCs w:val="26"/>
              </w:rPr>
            </w:pPr>
            <w:r w:rsidRPr="00415BBA">
              <w:rPr>
                <w:rFonts w:cs="Times New Roman"/>
                <w:szCs w:val="26"/>
              </w:rPr>
              <w:t>InvoiceDate</w:t>
            </w:r>
          </w:p>
        </w:tc>
        <w:tc>
          <w:tcPr>
            <w:tcW w:w="1701" w:type="dxa"/>
          </w:tcPr>
          <w:p w14:paraId="3D5764D7" w14:textId="139F2C46" w:rsidR="00D22549" w:rsidRPr="00415BBA" w:rsidRDefault="00DD11A1" w:rsidP="00951BEF">
            <w:pPr>
              <w:spacing w:line="360" w:lineRule="auto"/>
              <w:rPr>
                <w:rFonts w:cs="Times New Roman"/>
                <w:szCs w:val="26"/>
              </w:rPr>
            </w:pPr>
            <w:r w:rsidRPr="00415BBA">
              <w:rPr>
                <w:rFonts w:cs="Times New Roman"/>
                <w:szCs w:val="26"/>
              </w:rPr>
              <w:t xml:space="preserve">String </w:t>
            </w:r>
          </w:p>
        </w:tc>
        <w:tc>
          <w:tcPr>
            <w:tcW w:w="3401" w:type="dxa"/>
          </w:tcPr>
          <w:p w14:paraId="5CC46E1C" w14:textId="434CA5DB" w:rsidR="00D22549" w:rsidRPr="00415BBA" w:rsidRDefault="00D75ADA" w:rsidP="00951BEF">
            <w:pPr>
              <w:spacing w:line="360" w:lineRule="auto"/>
              <w:rPr>
                <w:rFonts w:cs="Times New Roman"/>
                <w:szCs w:val="26"/>
              </w:rPr>
            </w:pPr>
            <w:r w:rsidRPr="00415BBA">
              <w:rPr>
                <w:rFonts w:cs="Times New Roman"/>
                <w:szCs w:val="26"/>
              </w:rPr>
              <w:t xml:space="preserve">Ngày in hoá đơn </w:t>
            </w:r>
          </w:p>
        </w:tc>
      </w:tr>
      <w:tr w:rsidR="00E124B6" w:rsidRPr="00415BBA" w14:paraId="0AFE0E20" w14:textId="77777777" w:rsidTr="00613512">
        <w:tc>
          <w:tcPr>
            <w:tcW w:w="721" w:type="dxa"/>
          </w:tcPr>
          <w:p w14:paraId="68D557F6" w14:textId="736B0E74" w:rsidR="00D22549" w:rsidRPr="00415BBA" w:rsidRDefault="00A93D38" w:rsidP="000467D5">
            <w:pPr>
              <w:spacing w:line="360" w:lineRule="auto"/>
              <w:jc w:val="center"/>
              <w:rPr>
                <w:rFonts w:cs="Times New Roman"/>
                <w:szCs w:val="26"/>
              </w:rPr>
            </w:pPr>
            <w:r w:rsidRPr="00415BBA">
              <w:rPr>
                <w:rFonts w:cs="Times New Roman"/>
                <w:szCs w:val="26"/>
              </w:rPr>
              <w:t>6</w:t>
            </w:r>
          </w:p>
        </w:tc>
        <w:tc>
          <w:tcPr>
            <w:tcW w:w="3119" w:type="dxa"/>
          </w:tcPr>
          <w:p w14:paraId="5B9C6F94" w14:textId="4181EAE7" w:rsidR="00D22549" w:rsidRPr="00415BBA" w:rsidRDefault="00A522C3" w:rsidP="00951BEF">
            <w:pPr>
              <w:spacing w:line="360" w:lineRule="auto"/>
              <w:rPr>
                <w:rFonts w:cs="Times New Roman"/>
                <w:szCs w:val="26"/>
              </w:rPr>
            </w:pPr>
            <w:r w:rsidRPr="00415BBA">
              <w:rPr>
                <w:rFonts w:cs="Times New Roman"/>
                <w:szCs w:val="26"/>
              </w:rPr>
              <w:t>UnitPrice</w:t>
            </w:r>
          </w:p>
        </w:tc>
        <w:tc>
          <w:tcPr>
            <w:tcW w:w="1701" w:type="dxa"/>
          </w:tcPr>
          <w:p w14:paraId="1B715A3C" w14:textId="0FA930C1" w:rsidR="00D22549" w:rsidRPr="00415BBA" w:rsidRDefault="00EC7EAC" w:rsidP="00951BEF">
            <w:pPr>
              <w:spacing w:line="360" w:lineRule="auto"/>
              <w:rPr>
                <w:rFonts w:cs="Times New Roman"/>
                <w:szCs w:val="26"/>
              </w:rPr>
            </w:pPr>
            <w:r w:rsidRPr="00415BBA">
              <w:rPr>
                <w:rFonts w:cs="Times New Roman"/>
                <w:szCs w:val="26"/>
              </w:rPr>
              <w:t>Float</w:t>
            </w:r>
          </w:p>
        </w:tc>
        <w:tc>
          <w:tcPr>
            <w:tcW w:w="3401" w:type="dxa"/>
          </w:tcPr>
          <w:p w14:paraId="669F5EA0" w14:textId="0A9DC6AE" w:rsidR="00D22549" w:rsidRPr="00415BBA" w:rsidRDefault="00A522C3" w:rsidP="00951BEF">
            <w:pPr>
              <w:spacing w:line="360" w:lineRule="auto"/>
              <w:rPr>
                <w:rFonts w:cs="Times New Roman"/>
                <w:szCs w:val="26"/>
              </w:rPr>
            </w:pPr>
            <w:r w:rsidRPr="00415BBA">
              <w:rPr>
                <w:rFonts w:cs="Times New Roman"/>
                <w:szCs w:val="26"/>
              </w:rPr>
              <w:t xml:space="preserve">Giá </w:t>
            </w:r>
          </w:p>
        </w:tc>
      </w:tr>
      <w:tr w:rsidR="00E124B6" w:rsidRPr="00415BBA" w14:paraId="3E641081" w14:textId="77777777" w:rsidTr="00613512">
        <w:tc>
          <w:tcPr>
            <w:tcW w:w="721" w:type="dxa"/>
          </w:tcPr>
          <w:p w14:paraId="4F70879D" w14:textId="6D165A85" w:rsidR="00D22549" w:rsidRPr="00415BBA" w:rsidRDefault="00A93D38" w:rsidP="000467D5">
            <w:pPr>
              <w:spacing w:line="360" w:lineRule="auto"/>
              <w:jc w:val="center"/>
              <w:rPr>
                <w:rFonts w:cs="Times New Roman"/>
                <w:szCs w:val="26"/>
              </w:rPr>
            </w:pPr>
            <w:r w:rsidRPr="00415BBA">
              <w:rPr>
                <w:rFonts w:cs="Times New Roman"/>
                <w:szCs w:val="26"/>
              </w:rPr>
              <w:t>7</w:t>
            </w:r>
          </w:p>
        </w:tc>
        <w:tc>
          <w:tcPr>
            <w:tcW w:w="3119" w:type="dxa"/>
          </w:tcPr>
          <w:p w14:paraId="2B0F6F66" w14:textId="159CD178" w:rsidR="00D22549" w:rsidRPr="00415BBA" w:rsidRDefault="00A522C3" w:rsidP="00951BEF">
            <w:pPr>
              <w:spacing w:line="360" w:lineRule="auto"/>
              <w:rPr>
                <w:rFonts w:cs="Times New Roman"/>
                <w:szCs w:val="26"/>
              </w:rPr>
            </w:pPr>
            <w:r w:rsidRPr="00415BBA">
              <w:rPr>
                <w:rFonts w:cs="Times New Roman"/>
                <w:szCs w:val="26"/>
              </w:rPr>
              <w:t>CustomerID</w:t>
            </w:r>
          </w:p>
        </w:tc>
        <w:tc>
          <w:tcPr>
            <w:tcW w:w="1701" w:type="dxa"/>
          </w:tcPr>
          <w:p w14:paraId="0A315BF9" w14:textId="75A96D90" w:rsidR="00D22549" w:rsidRPr="00415BBA" w:rsidRDefault="00EC7EAC" w:rsidP="00951BEF">
            <w:pPr>
              <w:spacing w:line="360" w:lineRule="auto"/>
              <w:rPr>
                <w:rFonts w:cs="Times New Roman"/>
                <w:szCs w:val="26"/>
              </w:rPr>
            </w:pPr>
            <w:r w:rsidRPr="00415BBA">
              <w:rPr>
                <w:rFonts w:cs="Times New Roman"/>
                <w:szCs w:val="26"/>
              </w:rPr>
              <w:t>Integer</w:t>
            </w:r>
          </w:p>
        </w:tc>
        <w:tc>
          <w:tcPr>
            <w:tcW w:w="3401" w:type="dxa"/>
          </w:tcPr>
          <w:p w14:paraId="22A2109D" w14:textId="5053EE0F" w:rsidR="00D22549" w:rsidRPr="00415BBA" w:rsidRDefault="00A522C3" w:rsidP="00951BEF">
            <w:pPr>
              <w:spacing w:line="360" w:lineRule="auto"/>
              <w:rPr>
                <w:rFonts w:cs="Times New Roman"/>
                <w:szCs w:val="26"/>
              </w:rPr>
            </w:pPr>
            <w:r w:rsidRPr="00415BBA">
              <w:rPr>
                <w:rFonts w:cs="Times New Roman"/>
                <w:szCs w:val="26"/>
              </w:rPr>
              <w:t xml:space="preserve">ID Khách hàng </w:t>
            </w:r>
          </w:p>
        </w:tc>
      </w:tr>
      <w:tr w:rsidR="00D22549" w:rsidRPr="00415BBA" w14:paraId="40C624AC" w14:textId="77777777" w:rsidTr="00613512">
        <w:tc>
          <w:tcPr>
            <w:tcW w:w="721" w:type="dxa"/>
          </w:tcPr>
          <w:p w14:paraId="1FB0CCCD" w14:textId="0D9B8D31" w:rsidR="00D22549" w:rsidRPr="00415BBA" w:rsidRDefault="00A93D38" w:rsidP="000467D5">
            <w:pPr>
              <w:spacing w:line="360" w:lineRule="auto"/>
              <w:jc w:val="center"/>
              <w:rPr>
                <w:rFonts w:cs="Times New Roman"/>
                <w:szCs w:val="26"/>
              </w:rPr>
            </w:pPr>
            <w:r w:rsidRPr="00415BBA">
              <w:rPr>
                <w:rFonts w:cs="Times New Roman"/>
                <w:szCs w:val="26"/>
              </w:rPr>
              <w:t>8</w:t>
            </w:r>
          </w:p>
        </w:tc>
        <w:tc>
          <w:tcPr>
            <w:tcW w:w="3119" w:type="dxa"/>
          </w:tcPr>
          <w:p w14:paraId="5CAD8B65" w14:textId="18B72128" w:rsidR="00D22549" w:rsidRPr="00415BBA" w:rsidRDefault="00845C6F" w:rsidP="00951BEF">
            <w:pPr>
              <w:spacing w:line="360" w:lineRule="auto"/>
              <w:rPr>
                <w:rFonts w:cs="Times New Roman"/>
                <w:szCs w:val="26"/>
              </w:rPr>
            </w:pPr>
            <w:r w:rsidRPr="00415BBA">
              <w:rPr>
                <w:rFonts w:cs="Times New Roman"/>
                <w:szCs w:val="26"/>
              </w:rPr>
              <w:t>Country</w:t>
            </w:r>
          </w:p>
        </w:tc>
        <w:tc>
          <w:tcPr>
            <w:tcW w:w="1701" w:type="dxa"/>
          </w:tcPr>
          <w:p w14:paraId="08C98101" w14:textId="771C0C6E" w:rsidR="00D22549" w:rsidRPr="00415BBA" w:rsidRDefault="00EC7EAC" w:rsidP="00951BEF">
            <w:pPr>
              <w:spacing w:line="360" w:lineRule="auto"/>
              <w:rPr>
                <w:rFonts w:cs="Times New Roman"/>
                <w:szCs w:val="26"/>
              </w:rPr>
            </w:pPr>
            <w:r w:rsidRPr="00415BBA">
              <w:rPr>
                <w:rFonts w:cs="Times New Roman"/>
                <w:szCs w:val="26"/>
              </w:rPr>
              <w:t xml:space="preserve">String </w:t>
            </w:r>
          </w:p>
        </w:tc>
        <w:tc>
          <w:tcPr>
            <w:tcW w:w="3401" w:type="dxa"/>
          </w:tcPr>
          <w:p w14:paraId="3566B8A3" w14:textId="650DFA6E" w:rsidR="00D22549" w:rsidRPr="00415BBA" w:rsidRDefault="00845C6F" w:rsidP="00951BEF">
            <w:pPr>
              <w:spacing w:line="360" w:lineRule="auto"/>
              <w:rPr>
                <w:rFonts w:cs="Times New Roman"/>
                <w:szCs w:val="26"/>
              </w:rPr>
            </w:pPr>
            <w:r w:rsidRPr="00415BBA">
              <w:rPr>
                <w:rFonts w:cs="Times New Roman"/>
                <w:szCs w:val="26"/>
              </w:rPr>
              <w:t xml:space="preserve">Quốc gia </w:t>
            </w:r>
          </w:p>
        </w:tc>
      </w:tr>
    </w:tbl>
    <w:p w14:paraId="728FA684" w14:textId="60DC4E24" w:rsidR="00D22549" w:rsidRDefault="00D22549" w:rsidP="00D22549">
      <w:pPr>
        <w:rPr>
          <w:rFonts w:cs="Times New Roman"/>
          <w:szCs w:val="26"/>
        </w:rPr>
      </w:pPr>
    </w:p>
    <w:p w14:paraId="59F5D906" w14:textId="77777777" w:rsidR="00B110CD" w:rsidRDefault="00B110CD" w:rsidP="00D22549">
      <w:pPr>
        <w:rPr>
          <w:rFonts w:cs="Times New Roman"/>
          <w:szCs w:val="26"/>
        </w:rPr>
      </w:pPr>
    </w:p>
    <w:p w14:paraId="08325FAB" w14:textId="77777777" w:rsidR="00B110CD" w:rsidRDefault="00B110CD" w:rsidP="00D22549">
      <w:pPr>
        <w:rPr>
          <w:rFonts w:cs="Times New Roman"/>
          <w:szCs w:val="26"/>
        </w:rPr>
      </w:pPr>
    </w:p>
    <w:p w14:paraId="6CC4A26F" w14:textId="77777777" w:rsidR="00B110CD" w:rsidRDefault="00B110CD" w:rsidP="00D22549">
      <w:pPr>
        <w:rPr>
          <w:rFonts w:cs="Times New Roman"/>
          <w:szCs w:val="26"/>
        </w:rPr>
      </w:pPr>
    </w:p>
    <w:p w14:paraId="4178D1F6" w14:textId="77777777" w:rsidR="00B110CD" w:rsidRDefault="00B110CD" w:rsidP="00D22549">
      <w:pPr>
        <w:rPr>
          <w:rFonts w:cs="Times New Roman"/>
          <w:szCs w:val="26"/>
        </w:rPr>
      </w:pPr>
    </w:p>
    <w:p w14:paraId="49CC68AC" w14:textId="77777777" w:rsidR="00B110CD" w:rsidRDefault="00B110CD" w:rsidP="00D22549">
      <w:pPr>
        <w:rPr>
          <w:rFonts w:cs="Times New Roman"/>
          <w:szCs w:val="26"/>
        </w:rPr>
      </w:pPr>
    </w:p>
    <w:p w14:paraId="7098813E" w14:textId="77777777" w:rsidR="00B110CD" w:rsidRDefault="00B110CD" w:rsidP="00D22549">
      <w:pPr>
        <w:rPr>
          <w:rFonts w:cs="Times New Roman"/>
          <w:szCs w:val="26"/>
        </w:rPr>
      </w:pPr>
    </w:p>
    <w:p w14:paraId="0222B5A8" w14:textId="77777777" w:rsidR="00B110CD" w:rsidRDefault="00B110CD" w:rsidP="00D22549">
      <w:pPr>
        <w:rPr>
          <w:rFonts w:cs="Times New Roman"/>
          <w:szCs w:val="26"/>
        </w:rPr>
      </w:pPr>
    </w:p>
    <w:p w14:paraId="7C86F928" w14:textId="77777777" w:rsidR="00B110CD" w:rsidRPr="00415BBA" w:rsidRDefault="00B110CD" w:rsidP="00D22549">
      <w:pPr>
        <w:rPr>
          <w:rFonts w:cs="Times New Roman"/>
          <w:szCs w:val="26"/>
        </w:rPr>
      </w:pPr>
    </w:p>
    <w:p w14:paraId="2E4A0B4C" w14:textId="22BD5493" w:rsidR="005516A1" w:rsidRPr="00415BBA" w:rsidRDefault="00D46274" w:rsidP="004173C9">
      <w:pPr>
        <w:pStyle w:val="Heading1"/>
        <w:rPr>
          <w:rFonts w:cs="Times New Roman"/>
          <w:color w:val="auto"/>
          <w:sz w:val="26"/>
          <w:szCs w:val="26"/>
        </w:rPr>
      </w:pPr>
      <w:bookmarkStart w:id="7" w:name="_Toc154034789"/>
      <w:r>
        <w:rPr>
          <w:rFonts w:cs="Times New Roman"/>
          <w:color w:val="auto"/>
          <w:sz w:val="26"/>
          <w:szCs w:val="26"/>
        </w:rPr>
        <w:t xml:space="preserve">CHƯƠNG 2: </w:t>
      </w:r>
      <w:r w:rsidR="004569EB" w:rsidRPr="00415BBA">
        <w:rPr>
          <w:rFonts w:cs="Times New Roman"/>
          <w:color w:val="auto"/>
          <w:sz w:val="26"/>
          <w:szCs w:val="26"/>
        </w:rPr>
        <w:t>PHẦN MỀM VÀ CÔNG CỤ</w:t>
      </w:r>
      <w:bookmarkEnd w:id="7"/>
    </w:p>
    <w:p w14:paraId="66E98D93" w14:textId="77777777" w:rsidR="0053471B" w:rsidRPr="00415BBA" w:rsidRDefault="0053471B" w:rsidP="00E52619">
      <w:pPr>
        <w:pStyle w:val="ListParagraph"/>
        <w:keepNext/>
        <w:keepLines/>
        <w:numPr>
          <w:ilvl w:val="0"/>
          <w:numId w:val="2"/>
        </w:numPr>
        <w:spacing w:after="0" w:line="360" w:lineRule="auto"/>
        <w:contextualSpacing w:val="0"/>
        <w:outlineLvl w:val="1"/>
        <w:rPr>
          <w:rFonts w:eastAsiaTheme="majorEastAsia" w:cs="Times New Roman"/>
          <w:b/>
          <w:vanish/>
          <w:szCs w:val="26"/>
        </w:rPr>
      </w:pPr>
      <w:bookmarkStart w:id="8" w:name="_Toc154015519"/>
      <w:bookmarkStart w:id="9" w:name="_Toc154024434"/>
      <w:bookmarkStart w:id="10" w:name="_Toc154034671"/>
      <w:bookmarkStart w:id="11" w:name="_Toc154034710"/>
      <w:bookmarkStart w:id="12" w:name="_Toc154034749"/>
      <w:bookmarkStart w:id="13" w:name="_Toc154034790"/>
      <w:bookmarkEnd w:id="8"/>
      <w:bookmarkEnd w:id="9"/>
      <w:bookmarkEnd w:id="10"/>
      <w:bookmarkEnd w:id="11"/>
      <w:bookmarkEnd w:id="12"/>
      <w:bookmarkEnd w:id="13"/>
    </w:p>
    <w:p w14:paraId="13EA5DED" w14:textId="4C747BDE" w:rsidR="005516A1" w:rsidRPr="00415BBA" w:rsidRDefault="00526669" w:rsidP="0053471B">
      <w:pPr>
        <w:pStyle w:val="Heading2"/>
        <w:rPr>
          <w:rFonts w:cs="Times New Roman"/>
          <w:sz w:val="26"/>
        </w:rPr>
      </w:pPr>
      <w:bookmarkStart w:id="14" w:name="_Toc154034791"/>
      <w:r w:rsidRPr="00415BBA">
        <w:rPr>
          <w:rFonts w:cs="Times New Roman"/>
          <w:sz w:val="26"/>
        </w:rPr>
        <w:t>Framework</w:t>
      </w:r>
      <w:bookmarkEnd w:id="14"/>
    </w:p>
    <w:p w14:paraId="78364F00" w14:textId="7AB55568" w:rsidR="009F158E" w:rsidRPr="00415BBA" w:rsidRDefault="007676FD" w:rsidP="00CD74DA">
      <w:pPr>
        <w:pStyle w:val="Heading3"/>
        <w:rPr>
          <w:rFonts w:cs="Times New Roman"/>
          <w:szCs w:val="26"/>
        </w:rPr>
      </w:pPr>
      <w:bookmarkStart w:id="15" w:name="_Toc154034792"/>
      <w:r w:rsidRPr="00415BBA">
        <w:rPr>
          <w:rFonts w:cs="Times New Roman"/>
          <w:szCs w:val="26"/>
        </w:rPr>
        <w:t xml:space="preserve">Apache </w:t>
      </w:r>
      <w:r w:rsidR="00704A77" w:rsidRPr="00415BBA">
        <w:rPr>
          <w:rFonts w:cs="Times New Roman"/>
          <w:szCs w:val="26"/>
        </w:rPr>
        <w:t>Hadoop</w:t>
      </w:r>
      <w:bookmarkEnd w:id="15"/>
    </w:p>
    <w:p w14:paraId="5FDA2AB9" w14:textId="798C00C3" w:rsidR="006610BF" w:rsidRPr="00415BBA" w:rsidRDefault="006610BF" w:rsidP="00E762F9">
      <w:pPr>
        <w:spacing w:line="360" w:lineRule="auto"/>
        <w:ind w:left="720"/>
        <w:rPr>
          <w:rFonts w:cs="Times New Roman"/>
          <w:szCs w:val="26"/>
        </w:rPr>
      </w:pPr>
      <w:r w:rsidRPr="00415BBA">
        <w:rPr>
          <w:rFonts w:cs="Times New Roman"/>
          <w:szCs w:val="26"/>
        </w:rPr>
        <w:t>Hadoop là một Big Data framework, cung cấp khả năng phân phối lưu trữ dữ liệu, xử lý song song và xử lý dữ liệu với khối lượng lớn hơn, tốc độ cao hơn, đa dạng, giá trị và tính xác thực. HDFS, MapReduce và YARN là ba thành phần chính trong Hadoo</w:t>
      </w:r>
      <w:r w:rsidR="00B21464" w:rsidRPr="00415BBA">
        <w:rPr>
          <w:rFonts w:cs="Times New Roman"/>
          <w:szCs w:val="26"/>
        </w:rPr>
        <w:t>p</w:t>
      </w:r>
    </w:p>
    <w:p w14:paraId="1ADFCCDF" w14:textId="77777777" w:rsidR="00B21464" w:rsidRPr="00415BBA" w:rsidRDefault="006610BF" w:rsidP="00E52619">
      <w:pPr>
        <w:pStyle w:val="ListParagraph"/>
        <w:numPr>
          <w:ilvl w:val="0"/>
          <w:numId w:val="10"/>
        </w:numPr>
        <w:spacing w:line="360" w:lineRule="auto"/>
        <w:rPr>
          <w:rFonts w:cs="Times New Roman"/>
          <w:szCs w:val="26"/>
        </w:rPr>
      </w:pPr>
      <w:r w:rsidRPr="00415BBA">
        <w:rPr>
          <w:rFonts w:cs="Times New Roman"/>
          <w:szCs w:val="26"/>
        </w:rPr>
        <w:lastRenderedPageBreak/>
        <w:t>Hadoop HDFS sử dụng các nút tên và nút dữ liệu để lưu trữ dữ liệu mở rộng</w:t>
      </w:r>
    </w:p>
    <w:p w14:paraId="5CE68537" w14:textId="7254B098" w:rsidR="00B21464" w:rsidRPr="00415BBA" w:rsidRDefault="006610BF" w:rsidP="00E52619">
      <w:pPr>
        <w:pStyle w:val="ListParagraph"/>
        <w:numPr>
          <w:ilvl w:val="0"/>
          <w:numId w:val="10"/>
        </w:numPr>
        <w:spacing w:line="360" w:lineRule="auto"/>
        <w:rPr>
          <w:rFonts w:cs="Times New Roman"/>
          <w:szCs w:val="26"/>
        </w:rPr>
      </w:pPr>
      <w:r w:rsidRPr="00415BBA">
        <w:rPr>
          <w:rFonts w:cs="Times New Roman"/>
          <w:szCs w:val="26"/>
        </w:rPr>
        <w:t xml:space="preserve">MapReduce quản lý các nút này để xử lý </w:t>
      </w:r>
    </w:p>
    <w:p w14:paraId="5D7848DD" w14:textId="16C3497A" w:rsidR="00704A77" w:rsidRPr="00415BBA" w:rsidRDefault="006610BF" w:rsidP="00E52619">
      <w:pPr>
        <w:pStyle w:val="ListParagraph"/>
        <w:numPr>
          <w:ilvl w:val="0"/>
          <w:numId w:val="10"/>
        </w:numPr>
        <w:spacing w:line="360" w:lineRule="auto"/>
        <w:rPr>
          <w:rFonts w:cs="Times New Roman"/>
          <w:szCs w:val="26"/>
        </w:rPr>
      </w:pPr>
      <w:r w:rsidRPr="00415BBA">
        <w:rPr>
          <w:rFonts w:cs="Times New Roman"/>
          <w:szCs w:val="26"/>
        </w:rPr>
        <w:t xml:space="preserve"> YARN hoạt động như một hệ điều hành cho Hadoop trong việc quản lý tài nguyên cụm</w:t>
      </w:r>
    </w:p>
    <w:p w14:paraId="2EC1113E" w14:textId="43EC2E42" w:rsidR="007676FD" w:rsidRPr="00415BBA" w:rsidRDefault="007676FD">
      <w:pPr>
        <w:pStyle w:val="Heading3"/>
        <w:rPr>
          <w:rFonts w:cs="Times New Roman"/>
          <w:szCs w:val="26"/>
        </w:rPr>
      </w:pPr>
      <w:bookmarkStart w:id="16" w:name="_Toc154034793"/>
      <w:r w:rsidRPr="00415BBA">
        <w:rPr>
          <w:rFonts w:cs="Times New Roman"/>
          <w:szCs w:val="26"/>
        </w:rPr>
        <w:t>Apache Spark</w:t>
      </w:r>
      <w:bookmarkEnd w:id="16"/>
      <w:r w:rsidRPr="00415BBA">
        <w:rPr>
          <w:rFonts w:cs="Times New Roman"/>
          <w:szCs w:val="26"/>
        </w:rPr>
        <w:t xml:space="preserve"> </w:t>
      </w:r>
    </w:p>
    <w:p w14:paraId="35FF26EC" w14:textId="18E13A1E" w:rsidR="00E762F9" w:rsidRPr="00415BBA" w:rsidRDefault="00E762F9" w:rsidP="0028763A">
      <w:pPr>
        <w:spacing w:line="360" w:lineRule="auto"/>
        <w:ind w:left="720"/>
        <w:rPr>
          <w:rFonts w:cs="Times New Roman"/>
          <w:szCs w:val="26"/>
        </w:rPr>
      </w:pPr>
      <w:r w:rsidRPr="00415BBA">
        <w:rPr>
          <w:rFonts w:cs="Times New Roman"/>
          <w:szCs w:val="26"/>
        </w:rPr>
        <w:t>Apache Spark là một framework xử lý phân tán dữ liệu mã nguồn mở được sử dụng trên quy mô lớn và cung cấp các API cho Java, Scala, Python và R. Bằng cách sử dụng bộ nhớ đệm, quyền truy vấn và các mã để thực hiện nhiều công việc như phân tích nhanh dữ liệu, xử lý quy mô, truy vấn tương tác hay xử lý đồ hoạ</w:t>
      </w:r>
    </w:p>
    <w:p w14:paraId="78F249F1" w14:textId="6E9F8CE5" w:rsidR="005608BD" w:rsidRPr="00415BBA" w:rsidRDefault="0028763A" w:rsidP="00880AD3">
      <w:pPr>
        <w:spacing w:line="360" w:lineRule="auto"/>
        <w:ind w:left="720"/>
        <w:rPr>
          <w:rFonts w:cs="Times New Roman"/>
          <w:szCs w:val="26"/>
        </w:rPr>
      </w:pPr>
      <w:r w:rsidRPr="00415BBA">
        <w:rPr>
          <w:rFonts w:cs="Times New Roman"/>
          <w:szCs w:val="26"/>
        </w:rPr>
        <w:t>Spark không sử dụng hệ thống lưu trữ riêng mà chạy phân tích trên các hệ thống như HDFS hoặc bên thứ ba như Amazon Redshift, Amazon S3, Couchbase, Cassandra. Spark trên Hadoop sử dụng YARN để chia sẻ một cụm và tập dữ liệu chung đảm bảo mức độ dịch vụ và phản hồi nhất quán.</w:t>
      </w:r>
    </w:p>
    <w:p w14:paraId="539726E3" w14:textId="5A4E4EDF" w:rsidR="0060725A" w:rsidRPr="00415BBA" w:rsidRDefault="002A5E4A" w:rsidP="0060725A">
      <w:pPr>
        <w:pStyle w:val="Heading2"/>
        <w:rPr>
          <w:rFonts w:cs="Times New Roman"/>
          <w:sz w:val="26"/>
        </w:rPr>
      </w:pPr>
      <w:bookmarkStart w:id="17" w:name="_Toc154034794"/>
      <w:r w:rsidRPr="00415BBA">
        <w:rPr>
          <w:rFonts w:cs="Times New Roman"/>
          <w:sz w:val="26"/>
        </w:rPr>
        <w:t>Môi trường</w:t>
      </w:r>
      <w:bookmarkEnd w:id="17"/>
      <w:r w:rsidRPr="00415BBA">
        <w:rPr>
          <w:rFonts w:cs="Times New Roman"/>
          <w:sz w:val="26"/>
        </w:rPr>
        <w:t xml:space="preserve"> </w:t>
      </w:r>
    </w:p>
    <w:p w14:paraId="026F2248" w14:textId="05AB2E5E" w:rsidR="0060725A" w:rsidRPr="00415BBA" w:rsidRDefault="0060725A" w:rsidP="0060725A">
      <w:pPr>
        <w:spacing w:line="360" w:lineRule="auto"/>
        <w:ind w:left="720"/>
        <w:rPr>
          <w:rFonts w:cs="Times New Roman"/>
          <w:szCs w:val="26"/>
        </w:rPr>
      </w:pPr>
      <w:r w:rsidRPr="00415BBA">
        <w:rPr>
          <w:rFonts w:cs="Times New Roman"/>
          <w:szCs w:val="26"/>
        </w:rPr>
        <w:t>Ubuntu là một hệ điều hành máy tính mã nguồn mở, được xây dựng trên nền tảng Linux. Nó được phát triển bởi Canonical Ltd. Ubuntu được thiết kế để dễ sử dụng và là một trong những phiên bản Linux phổ biến nhất trên thế giới</w:t>
      </w:r>
    </w:p>
    <w:p w14:paraId="62156B87" w14:textId="6FFAAF6D" w:rsidR="00F739A6" w:rsidRPr="00415BBA" w:rsidRDefault="0060725A" w:rsidP="00380E1B">
      <w:pPr>
        <w:spacing w:line="360" w:lineRule="auto"/>
        <w:ind w:left="720"/>
        <w:rPr>
          <w:rFonts w:cs="Times New Roman"/>
          <w:szCs w:val="26"/>
        </w:rPr>
      </w:pPr>
      <w:r w:rsidRPr="00415BBA">
        <w:rPr>
          <w:rFonts w:cs="Times New Roman"/>
          <w:szCs w:val="26"/>
        </w:rPr>
        <w:t>Đặc điểm nổi bật của Ubuntu bao gồm giao diện người dùng thân thiện, khả năng tương thích tốt với nhiều phần cứng, quản lý gói phần mềm dựa trên hệ thống quản lý gói Debian, và cung cấp môi trường tích hợp để phát triển ứng dụng. Ngoài ra, Ubuntu cũng được cập nhật đều đặn với các phiên bản mới và bảo mật, giúp người dùng duy trì một hệ thống an toàn và hiệu suất tốt.</w:t>
      </w:r>
    </w:p>
    <w:p w14:paraId="7AE6D085" w14:textId="55F5ECF5" w:rsidR="00704C9C" w:rsidRPr="00415BBA" w:rsidRDefault="00704C9C">
      <w:pPr>
        <w:pStyle w:val="Heading2"/>
        <w:rPr>
          <w:rFonts w:cs="Times New Roman"/>
          <w:sz w:val="26"/>
        </w:rPr>
      </w:pPr>
      <w:bookmarkStart w:id="18" w:name="_Toc154034795"/>
      <w:r w:rsidRPr="00415BBA">
        <w:rPr>
          <w:rFonts w:cs="Times New Roman"/>
          <w:sz w:val="26"/>
        </w:rPr>
        <w:t>Phần mềm</w:t>
      </w:r>
      <w:bookmarkEnd w:id="18"/>
      <w:r w:rsidRPr="00415BBA">
        <w:rPr>
          <w:rFonts w:cs="Times New Roman"/>
          <w:sz w:val="26"/>
        </w:rPr>
        <w:t xml:space="preserve"> </w:t>
      </w:r>
    </w:p>
    <w:p w14:paraId="22B2F648" w14:textId="4A709991" w:rsidR="0090318C" w:rsidRPr="00415BBA" w:rsidRDefault="0090318C" w:rsidP="00941114">
      <w:pPr>
        <w:spacing w:line="360" w:lineRule="auto"/>
        <w:ind w:left="720"/>
        <w:rPr>
          <w:rFonts w:cs="Times New Roman"/>
          <w:szCs w:val="26"/>
        </w:rPr>
      </w:pPr>
      <w:r w:rsidRPr="00415BBA">
        <w:rPr>
          <w:rFonts w:cs="Times New Roman"/>
          <w:szCs w:val="26"/>
        </w:rPr>
        <w:t xml:space="preserve">Jupyter Notebook là một ứng dụng web mở rộng cho việc tạo và chia sẻ tài liệu tương tác chứa mã nguồn, văn bản có định dạng, hình ảnh, công thức toán học và </w:t>
      </w:r>
      <w:r w:rsidRPr="00415BBA">
        <w:rPr>
          <w:rFonts w:cs="Times New Roman"/>
          <w:szCs w:val="26"/>
        </w:rPr>
        <w:lastRenderedPageBreak/>
        <w:t>các yếu tố tương tác khác. Đặc điểm nổi bật của Jupyter Notebook là khả năng kết hợp mã nguồn thực thi và nội dung mô tả trong cùng một tài liệu.</w:t>
      </w:r>
    </w:p>
    <w:p w14:paraId="5773A67D" w14:textId="16CED41A" w:rsidR="0090318C" w:rsidRPr="00415BBA" w:rsidRDefault="0090318C" w:rsidP="0090318C">
      <w:pPr>
        <w:spacing w:line="360" w:lineRule="auto"/>
        <w:ind w:left="720"/>
        <w:rPr>
          <w:rFonts w:cs="Times New Roman"/>
          <w:szCs w:val="26"/>
        </w:rPr>
      </w:pPr>
      <w:r w:rsidRPr="00415BBA">
        <w:rPr>
          <w:rFonts w:cs="Times New Roman"/>
          <w:szCs w:val="26"/>
        </w:rPr>
        <w:t>Người sử dụng có thể viết và thực thi mã từng phần (cell) một, giúp họ kiểm tra từng đoạn mã một cách linh hoạt. Kết quả của mã thực thi cũng có thể được hiển thị ngay trong tài liệu, kèm theo hình ảnh, đồ thị và các phương tiện trực quan khác.</w:t>
      </w:r>
    </w:p>
    <w:p w14:paraId="7B0E730C" w14:textId="1C7329C6" w:rsidR="00704C9C" w:rsidRDefault="0090318C" w:rsidP="0090318C">
      <w:pPr>
        <w:spacing w:line="360" w:lineRule="auto"/>
        <w:ind w:left="720"/>
        <w:rPr>
          <w:rFonts w:cs="Times New Roman"/>
          <w:szCs w:val="26"/>
        </w:rPr>
      </w:pPr>
      <w:r w:rsidRPr="00415BBA">
        <w:rPr>
          <w:rFonts w:cs="Times New Roman"/>
          <w:szCs w:val="26"/>
        </w:rPr>
        <w:t>Jupyter được đặt tên dựa trên ba ngôn ngữ lập trình chính mà nó hỗ trợ: Julia, Python và R. Tuy nhiên, nó cũng hỗ trợ nhiều ngôn ngữ khác thông qua các kernel riêng biệt được cài đặt.</w:t>
      </w:r>
    </w:p>
    <w:p w14:paraId="05A5755A" w14:textId="77777777" w:rsidR="00B110CD" w:rsidRDefault="00B110CD" w:rsidP="0090318C">
      <w:pPr>
        <w:spacing w:line="360" w:lineRule="auto"/>
        <w:ind w:left="720"/>
        <w:rPr>
          <w:rFonts w:cs="Times New Roman"/>
          <w:szCs w:val="26"/>
        </w:rPr>
      </w:pPr>
    </w:p>
    <w:p w14:paraId="398D7BCE" w14:textId="77777777" w:rsidR="00B110CD" w:rsidRDefault="00B110CD" w:rsidP="0090318C">
      <w:pPr>
        <w:spacing w:line="360" w:lineRule="auto"/>
        <w:ind w:left="720"/>
        <w:rPr>
          <w:rFonts w:cs="Times New Roman"/>
          <w:szCs w:val="26"/>
        </w:rPr>
      </w:pPr>
    </w:p>
    <w:p w14:paraId="1557CE03" w14:textId="77777777" w:rsidR="00B110CD" w:rsidRDefault="00B110CD" w:rsidP="0090318C">
      <w:pPr>
        <w:spacing w:line="360" w:lineRule="auto"/>
        <w:ind w:left="720"/>
        <w:rPr>
          <w:rFonts w:cs="Times New Roman"/>
          <w:szCs w:val="26"/>
        </w:rPr>
      </w:pPr>
    </w:p>
    <w:p w14:paraId="0B2A2D94" w14:textId="77777777" w:rsidR="00B110CD" w:rsidRDefault="00B110CD" w:rsidP="0090318C">
      <w:pPr>
        <w:spacing w:line="360" w:lineRule="auto"/>
        <w:ind w:left="720"/>
        <w:rPr>
          <w:rFonts w:cs="Times New Roman"/>
          <w:szCs w:val="26"/>
        </w:rPr>
      </w:pPr>
    </w:p>
    <w:p w14:paraId="4A4EB556" w14:textId="77777777" w:rsidR="00B110CD" w:rsidRDefault="00B110CD" w:rsidP="0090318C">
      <w:pPr>
        <w:spacing w:line="360" w:lineRule="auto"/>
        <w:ind w:left="720"/>
        <w:rPr>
          <w:rFonts w:cs="Times New Roman"/>
          <w:szCs w:val="26"/>
        </w:rPr>
      </w:pPr>
    </w:p>
    <w:p w14:paraId="6C540170" w14:textId="77777777" w:rsidR="00B110CD" w:rsidRDefault="00B110CD" w:rsidP="0090318C">
      <w:pPr>
        <w:spacing w:line="360" w:lineRule="auto"/>
        <w:ind w:left="720"/>
        <w:rPr>
          <w:rFonts w:cs="Times New Roman"/>
          <w:szCs w:val="26"/>
        </w:rPr>
      </w:pPr>
    </w:p>
    <w:p w14:paraId="6C617B12" w14:textId="77777777" w:rsidR="00B110CD" w:rsidRDefault="00B110CD" w:rsidP="0090318C">
      <w:pPr>
        <w:spacing w:line="360" w:lineRule="auto"/>
        <w:ind w:left="720"/>
        <w:rPr>
          <w:rFonts w:cs="Times New Roman"/>
          <w:szCs w:val="26"/>
        </w:rPr>
      </w:pPr>
    </w:p>
    <w:p w14:paraId="4EB86DFC" w14:textId="77777777" w:rsidR="00B110CD" w:rsidRPr="00415BBA" w:rsidRDefault="00B110CD" w:rsidP="0090318C">
      <w:pPr>
        <w:spacing w:line="360" w:lineRule="auto"/>
        <w:ind w:left="720"/>
        <w:rPr>
          <w:rFonts w:cs="Times New Roman"/>
          <w:szCs w:val="26"/>
        </w:rPr>
      </w:pPr>
    </w:p>
    <w:p w14:paraId="7856BB12" w14:textId="75A35331" w:rsidR="005516A1" w:rsidRPr="00415BBA" w:rsidRDefault="00D46274" w:rsidP="004173C9">
      <w:pPr>
        <w:pStyle w:val="Heading1"/>
        <w:rPr>
          <w:rFonts w:cs="Times New Roman"/>
          <w:color w:val="auto"/>
          <w:sz w:val="26"/>
          <w:szCs w:val="26"/>
        </w:rPr>
      </w:pPr>
      <w:bookmarkStart w:id="19" w:name="_Toc154034796"/>
      <w:r>
        <w:rPr>
          <w:rFonts w:cs="Times New Roman"/>
          <w:color w:val="auto"/>
          <w:sz w:val="26"/>
          <w:szCs w:val="26"/>
        </w:rPr>
        <w:t xml:space="preserve">CHƯƠNG 3: </w:t>
      </w:r>
      <w:r w:rsidR="00E22C7C" w:rsidRPr="00415BBA">
        <w:rPr>
          <w:rFonts w:cs="Times New Roman"/>
          <w:color w:val="auto"/>
          <w:sz w:val="26"/>
          <w:szCs w:val="26"/>
        </w:rPr>
        <w:t>XỬ LÝ DỮ LIỆU LỚN</w:t>
      </w:r>
      <w:bookmarkEnd w:id="19"/>
    </w:p>
    <w:p w14:paraId="169B10E1" w14:textId="77777777" w:rsidR="0053471B" w:rsidRPr="00415BBA" w:rsidRDefault="0053471B" w:rsidP="00E52619">
      <w:pPr>
        <w:pStyle w:val="ListParagraph"/>
        <w:keepNext/>
        <w:keepLines/>
        <w:numPr>
          <w:ilvl w:val="0"/>
          <w:numId w:val="2"/>
        </w:numPr>
        <w:spacing w:after="0" w:line="360" w:lineRule="auto"/>
        <w:contextualSpacing w:val="0"/>
        <w:outlineLvl w:val="1"/>
        <w:rPr>
          <w:rFonts w:eastAsiaTheme="majorEastAsia" w:cs="Times New Roman"/>
          <w:b/>
          <w:vanish/>
          <w:szCs w:val="26"/>
        </w:rPr>
      </w:pPr>
      <w:bookmarkStart w:id="20" w:name="_Toc154015526"/>
      <w:bookmarkStart w:id="21" w:name="_Toc154024441"/>
      <w:bookmarkStart w:id="22" w:name="_Toc154034678"/>
      <w:bookmarkStart w:id="23" w:name="_Toc154034717"/>
      <w:bookmarkStart w:id="24" w:name="_Toc154034756"/>
      <w:bookmarkStart w:id="25" w:name="_Toc154034797"/>
      <w:bookmarkEnd w:id="20"/>
      <w:bookmarkEnd w:id="21"/>
      <w:bookmarkEnd w:id="22"/>
      <w:bookmarkEnd w:id="23"/>
      <w:bookmarkEnd w:id="24"/>
      <w:bookmarkEnd w:id="25"/>
    </w:p>
    <w:p w14:paraId="647CE655" w14:textId="5706FCC8" w:rsidR="005516A1" w:rsidRPr="00415BBA" w:rsidRDefault="00D73E53" w:rsidP="0053471B">
      <w:pPr>
        <w:pStyle w:val="Heading2"/>
        <w:rPr>
          <w:rFonts w:cs="Times New Roman"/>
          <w:sz w:val="26"/>
        </w:rPr>
      </w:pPr>
      <w:bookmarkStart w:id="26" w:name="_Toc154034798"/>
      <w:r w:rsidRPr="00415BBA">
        <w:rPr>
          <w:rFonts w:cs="Times New Roman"/>
          <w:sz w:val="26"/>
        </w:rPr>
        <w:t>Tiền xử lý dữ liệu</w:t>
      </w:r>
      <w:bookmarkEnd w:id="26"/>
    </w:p>
    <w:p w14:paraId="625A44B4" w14:textId="35456245" w:rsidR="004E6994" w:rsidRPr="00415BBA" w:rsidRDefault="009135C8" w:rsidP="00D91569">
      <w:pPr>
        <w:ind w:left="1080"/>
        <w:rPr>
          <w:rFonts w:cs="Times New Roman"/>
          <w:szCs w:val="26"/>
        </w:rPr>
      </w:pPr>
      <w:r w:rsidRPr="00415BBA">
        <w:rPr>
          <w:rFonts w:cs="Times New Roman"/>
          <w:szCs w:val="26"/>
        </w:rPr>
        <w:t>Bước 1: Thêm 1 số thư viện cần thiết</w:t>
      </w:r>
    </w:p>
    <w:p w14:paraId="4A990EEE" w14:textId="3CB7F7A4" w:rsidR="00DC2DC0" w:rsidRPr="00415BBA" w:rsidRDefault="00DC2DC0" w:rsidP="00D91569">
      <w:pPr>
        <w:ind w:left="1080"/>
        <w:rPr>
          <w:rFonts w:cs="Times New Roman"/>
          <w:szCs w:val="26"/>
        </w:rPr>
      </w:pPr>
      <w:r w:rsidRPr="00415BBA">
        <w:rPr>
          <w:rFonts w:cs="Times New Roman"/>
          <w:szCs w:val="26"/>
        </w:rPr>
        <w:drawing>
          <wp:inline distT="0" distB="0" distL="0" distR="0" wp14:anchorId="78A419BA" wp14:editId="7A30CADC">
            <wp:extent cx="3764280" cy="972439"/>
            <wp:effectExtent l="0" t="0" r="7620" b="0"/>
            <wp:docPr id="1706368514" name="Picture 1706368514" descr="A black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68514" name="Picture 1" descr="A black and purple text&#10;&#10;Description automatically generated"/>
                    <pic:cNvPicPr/>
                  </pic:nvPicPr>
                  <pic:blipFill>
                    <a:blip r:embed="rId10"/>
                    <a:stretch>
                      <a:fillRect/>
                    </a:stretch>
                  </pic:blipFill>
                  <pic:spPr>
                    <a:xfrm>
                      <a:off x="0" y="0"/>
                      <a:ext cx="3773615" cy="974851"/>
                    </a:xfrm>
                    <a:prstGeom prst="rect">
                      <a:avLst/>
                    </a:prstGeom>
                  </pic:spPr>
                </pic:pic>
              </a:graphicData>
            </a:graphic>
          </wp:inline>
        </w:drawing>
      </w:r>
    </w:p>
    <w:p w14:paraId="64239D38" w14:textId="05FCDCA3" w:rsidR="00DC2DC0" w:rsidRPr="00415BBA" w:rsidRDefault="00DC2DC0" w:rsidP="00D91569">
      <w:pPr>
        <w:ind w:left="1080"/>
        <w:rPr>
          <w:rFonts w:cs="Times New Roman"/>
          <w:szCs w:val="26"/>
        </w:rPr>
      </w:pPr>
      <w:r w:rsidRPr="00415BBA">
        <w:rPr>
          <w:rFonts w:cs="Times New Roman"/>
          <w:szCs w:val="26"/>
        </w:rPr>
        <w:t xml:space="preserve">Bước </w:t>
      </w:r>
      <w:proofErr w:type="gramStart"/>
      <w:r w:rsidRPr="00415BBA">
        <w:rPr>
          <w:rFonts w:cs="Times New Roman"/>
          <w:szCs w:val="26"/>
        </w:rPr>
        <w:t>2:</w:t>
      </w:r>
      <w:r w:rsidR="00E6569E" w:rsidRPr="00415BBA">
        <w:rPr>
          <w:rFonts w:cs="Times New Roman"/>
          <w:szCs w:val="26"/>
        </w:rPr>
        <w:t>Build</w:t>
      </w:r>
      <w:proofErr w:type="gramEnd"/>
      <w:r w:rsidR="00E6569E" w:rsidRPr="00415BBA">
        <w:rPr>
          <w:rFonts w:cs="Times New Roman"/>
          <w:szCs w:val="26"/>
        </w:rPr>
        <w:t xml:space="preserve"> SparkSession và </w:t>
      </w:r>
      <w:r w:rsidR="00033084" w:rsidRPr="00415BBA">
        <w:rPr>
          <w:rFonts w:cs="Times New Roman"/>
          <w:szCs w:val="26"/>
        </w:rPr>
        <w:t>định nghĩa lại Schema cho Dataframe</w:t>
      </w:r>
    </w:p>
    <w:p w14:paraId="017B09A9" w14:textId="25481DF7" w:rsidR="003F25E7" w:rsidRPr="00415BBA" w:rsidRDefault="004D22DF" w:rsidP="009D0C52">
      <w:pPr>
        <w:ind w:left="1080"/>
        <w:rPr>
          <w:rFonts w:cs="Times New Roman"/>
          <w:szCs w:val="26"/>
        </w:rPr>
      </w:pPr>
      <w:r w:rsidRPr="00415BBA">
        <w:rPr>
          <w:rFonts w:cs="Times New Roman"/>
          <w:szCs w:val="26"/>
        </w:rPr>
        <w:lastRenderedPageBreak/>
        <w:drawing>
          <wp:inline distT="0" distB="0" distL="0" distR="0" wp14:anchorId="5E4D12B3" wp14:editId="5BD0567B">
            <wp:extent cx="3761130" cy="2072640"/>
            <wp:effectExtent l="0" t="0" r="0" b="3810"/>
            <wp:docPr id="1624776430" name="Picture 16247764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76430" name="Picture 1" descr="A screenshot of a computer program&#10;&#10;Description automatically generated"/>
                    <pic:cNvPicPr/>
                  </pic:nvPicPr>
                  <pic:blipFill>
                    <a:blip r:embed="rId11"/>
                    <a:stretch>
                      <a:fillRect/>
                    </a:stretch>
                  </pic:blipFill>
                  <pic:spPr>
                    <a:xfrm>
                      <a:off x="0" y="0"/>
                      <a:ext cx="3768927" cy="2076937"/>
                    </a:xfrm>
                    <a:prstGeom prst="rect">
                      <a:avLst/>
                    </a:prstGeom>
                  </pic:spPr>
                </pic:pic>
              </a:graphicData>
            </a:graphic>
          </wp:inline>
        </w:drawing>
      </w:r>
    </w:p>
    <w:p w14:paraId="2E3086F6" w14:textId="0B2E1227" w:rsidR="004D22DF" w:rsidRPr="00415BBA" w:rsidRDefault="004D22DF" w:rsidP="00D91569">
      <w:pPr>
        <w:ind w:left="1080"/>
        <w:rPr>
          <w:rFonts w:cs="Times New Roman"/>
          <w:szCs w:val="26"/>
        </w:rPr>
      </w:pPr>
      <w:r w:rsidRPr="00415BBA">
        <w:rPr>
          <w:rFonts w:cs="Times New Roman"/>
          <w:szCs w:val="26"/>
        </w:rPr>
        <w:t>Bước 3: Tiến hành đọc dữ liệu</w:t>
      </w:r>
    </w:p>
    <w:p w14:paraId="0D8EDACE" w14:textId="45FC7AB5" w:rsidR="003F25E7" w:rsidRPr="00415BBA" w:rsidRDefault="003F25E7" w:rsidP="00D91569">
      <w:pPr>
        <w:ind w:left="1080"/>
        <w:rPr>
          <w:rFonts w:cs="Times New Roman"/>
          <w:szCs w:val="26"/>
        </w:rPr>
      </w:pPr>
      <w:r w:rsidRPr="00415BBA">
        <w:rPr>
          <w:rFonts w:cs="Times New Roman"/>
          <w:szCs w:val="26"/>
        </w:rPr>
        <w:drawing>
          <wp:inline distT="0" distB="0" distL="0" distR="0" wp14:anchorId="01FC533D" wp14:editId="4B830E77">
            <wp:extent cx="3775364" cy="2501986"/>
            <wp:effectExtent l="0" t="0" r="0" b="0"/>
            <wp:docPr id="158136761" name="Picture 1581367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6761" name="Picture 1" descr="A screenshot of a computer&#10;&#10;Description automatically generated"/>
                    <pic:cNvPicPr/>
                  </pic:nvPicPr>
                  <pic:blipFill>
                    <a:blip r:embed="rId12"/>
                    <a:stretch>
                      <a:fillRect/>
                    </a:stretch>
                  </pic:blipFill>
                  <pic:spPr>
                    <a:xfrm>
                      <a:off x="0" y="0"/>
                      <a:ext cx="3794958" cy="2514972"/>
                    </a:xfrm>
                    <a:prstGeom prst="rect">
                      <a:avLst/>
                    </a:prstGeom>
                  </pic:spPr>
                </pic:pic>
              </a:graphicData>
            </a:graphic>
          </wp:inline>
        </w:drawing>
      </w:r>
    </w:p>
    <w:p w14:paraId="6F2943E7" w14:textId="77777777" w:rsidR="009A74B6" w:rsidRPr="00415BBA" w:rsidRDefault="001B2996" w:rsidP="00D91569">
      <w:pPr>
        <w:ind w:left="1080"/>
        <w:rPr>
          <w:rFonts w:cs="Times New Roman"/>
          <w:szCs w:val="26"/>
        </w:rPr>
      </w:pPr>
      <w:r w:rsidRPr="00415BBA">
        <w:rPr>
          <w:rFonts w:cs="Times New Roman"/>
          <w:szCs w:val="26"/>
        </w:rPr>
        <w:t xml:space="preserve">Bước 4: </w:t>
      </w:r>
      <w:r w:rsidR="009A74B6" w:rsidRPr="00415BBA">
        <w:rPr>
          <w:rFonts w:cs="Times New Roman"/>
          <w:szCs w:val="26"/>
        </w:rPr>
        <w:t>Xem các giá trị của dữ liệu (</w:t>
      </w:r>
      <w:proofErr w:type="gramStart"/>
      <w:r w:rsidR="009A74B6" w:rsidRPr="00415BBA">
        <w:rPr>
          <w:rFonts w:cs="Times New Roman"/>
          <w:szCs w:val="26"/>
        </w:rPr>
        <w:t>min,max</w:t>
      </w:r>
      <w:proofErr w:type="gramEnd"/>
      <w:r w:rsidR="009A74B6" w:rsidRPr="00415BBA">
        <w:rPr>
          <w:rFonts w:cs="Times New Roman"/>
          <w:szCs w:val="26"/>
        </w:rPr>
        <w:t>,count)</w:t>
      </w:r>
    </w:p>
    <w:p w14:paraId="7FBBBD19" w14:textId="2A01AF06" w:rsidR="003F25E7" w:rsidRPr="00415BBA" w:rsidRDefault="009A74B6" w:rsidP="00D91569">
      <w:pPr>
        <w:ind w:left="1080"/>
        <w:rPr>
          <w:rFonts w:cs="Times New Roman"/>
          <w:szCs w:val="26"/>
        </w:rPr>
      </w:pPr>
      <w:r w:rsidRPr="00415BBA">
        <w:rPr>
          <w:rFonts w:cs="Times New Roman"/>
          <w:szCs w:val="26"/>
        </w:rPr>
        <w:drawing>
          <wp:inline distT="0" distB="0" distL="0" distR="0" wp14:anchorId="1DA44A8E" wp14:editId="57B7D197">
            <wp:extent cx="4904509" cy="995573"/>
            <wp:effectExtent l="0" t="0" r="0" b="0"/>
            <wp:docPr id="809976475" name="Picture 80997647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6475" name="Picture 1" descr="A close-up of a computer screen&#10;&#10;Description automatically generated"/>
                    <pic:cNvPicPr/>
                  </pic:nvPicPr>
                  <pic:blipFill>
                    <a:blip r:embed="rId13"/>
                    <a:stretch>
                      <a:fillRect/>
                    </a:stretch>
                  </pic:blipFill>
                  <pic:spPr>
                    <a:xfrm>
                      <a:off x="0" y="0"/>
                      <a:ext cx="4940949" cy="1002970"/>
                    </a:xfrm>
                    <a:prstGeom prst="rect">
                      <a:avLst/>
                    </a:prstGeom>
                  </pic:spPr>
                </pic:pic>
              </a:graphicData>
            </a:graphic>
          </wp:inline>
        </w:drawing>
      </w:r>
      <w:r w:rsidR="001B2996" w:rsidRPr="00415BBA">
        <w:rPr>
          <w:rFonts w:cs="Times New Roman"/>
          <w:szCs w:val="26"/>
        </w:rPr>
        <w:t xml:space="preserve"> </w:t>
      </w:r>
    </w:p>
    <w:p w14:paraId="2F2E43E0" w14:textId="71D653E0" w:rsidR="00BF5A62" w:rsidRPr="00415BBA" w:rsidRDefault="00BF5A62" w:rsidP="00D91569">
      <w:pPr>
        <w:ind w:left="1080"/>
        <w:rPr>
          <w:rFonts w:cs="Times New Roman"/>
          <w:szCs w:val="26"/>
        </w:rPr>
      </w:pPr>
      <w:r w:rsidRPr="00415BBA">
        <w:rPr>
          <w:rFonts w:cs="Times New Roman"/>
          <w:szCs w:val="26"/>
        </w:rPr>
        <w:t xml:space="preserve">Bước 5: </w:t>
      </w:r>
      <w:r w:rsidR="00BA0E49" w:rsidRPr="00415BBA">
        <w:rPr>
          <w:rFonts w:cs="Times New Roman"/>
          <w:szCs w:val="26"/>
        </w:rPr>
        <w:t xml:space="preserve">Xem và xóa các </w:t>
      </w:r>
      <w:r w:rsidR="00D71533" w:rsidRPr="00415BBA">
        <w:rPr>
          <w:rFonts w:cs="Times New Roman"/>
          <w:szCs w:val="26"/>
        </w:rPr>
        <w:t>giá trị rỗng</w:t>
      </w:r>
    </w:p>
    <w:p w14:paraId="23463C93" w14:textId="2C068151" w:rsidR="003D7A1E" w:rsidRPr="00415BBA" w:rsidRDefault="004C679E" w:rsidP="009D0C52">
      <w:pPr>
        <w:ind w:left="1080"/>
        <w:rPr>
          <w:rFonts w:cs="Times New Roman"/>
          <w:szCs w:val="26"/>
        </w:rPr>
      </w:pPr>
      <w:r w:rsidRPr="00415BBA">
        <w:rPr>
          <w:rFonts w:cs="Times New Roman"/>
          <w:szCs w:val="26"/>
        </w:rPr>
        <w:lastRenderedPageBreak/>
        <w:drawing>
          <wp:inline distT="0" distB="0" distL="0" distR="0" wp14:anchorId="2CD3A20A" wp14:editId="0AD7DADE">
            <wp:extent cx="3699164" cy="1909258"/>
            <wp:effectExtent l="0" t="0" r="0" b="0"/>
            <wp:docPr id="1005599880" name="Picture 10055998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99880" name="Picture 1" descr="A screenshot of a computer&#10;&#10;Description automatically generated"/>
                    <pic:cNvPicPr/>
                  </pic:nvPicPr>
                  <pic:blipFill>
                    <a:blip r:embed="rId14"/>
                    <a:stretch>
                      <a:fillRect/>
                    </a:stretch>
                  </pic:blipFill>
                  <pic:spPr>
                    <a:xfrm>
                      <a:off x="0" y="0"/>
                      <a:ext cx="3720706" cy="1920377"/>
                    </a:xfrm>
                    <a:prstGeom prst="rect">
                      <a:avLst/>
                    </a:prstGeom>
                  </pic:spPr>
                </pic:pic>
              </a:graphicData>
            </a:graphic>
          </wp:inline>
        </w:drawing>
      </w:r>
    </w:p>
    <w:p w14:paraId="41E6DED6" w14:textId="5DF88D01" w:rsidR="00AF195D" w:rsidRPr="00415BBA" w:rsidRDefault="00AF195D" w:rsidP="00D91569">
      <w:pPr>
        <w:ind w:left="1080"/>
        <w:rPr>
          <w:rFonts w:cs="Times New Roman"/>
          <w:szCs w:val="26"/>
        </w:rPr>
      </w:pPr>
      <w:r w:rsidRPr="00415BBA">
        <w:rPr>
          <w:rFonts w:cs="Times New Roman"/>
          <w:szCs w:val="26"/>
        </w:rPr>
        <w:t xml:space="preserve">Bước 6: </w:t>
      </w:r>
      <w:r w:rsidR="00A91F67" w:rsidRPr="00415BBA">
        <w:rPr>
          <w:rFonts w:cs="Times New Roman"/>
          <w:szCs w:val="26"/>
        </w:rPr>
        <w:t>Loại bỏ những data row có Quantity và UnitPrice có giá trị âm</w:t>
      </w:r>
      <w:r w:rsidR="003D7A1E" w:rsidRPr="00415BBA">
        <w:rPr>
          <w:rFonts w:cs="Times New Roman"/>
          <w:szCs w:val="26"/>
        </w:rPr>
        <w:t>, loại bỏ data trùng lặp.</w:t>
      </w:r>
    </w:p>
    <w:p w14:paraId="0BF54B54" w14:textId="2093B9C8" w:rsidR="003D7A1E" w:rsidRPr="00415BBA" w:rsidRDefault="003D7A1E" w:rsidP="00D91569">
      <w:pPr>
        <w:ind w:left="1080"/>
        <w:rPr>
          <w:rFonts w:cs="Times New Roman"/>
          <w:szCs w:val="26"/>
        </w:rPr>
      </w:pPr>
      <w:r w:rsidRPr="00415BBA">
        <w:rPr>
          <w:rFonts w:cs="Times New Roman"/>
          <w:szCs w:val="26"/>
        </w:rPr>
        <w:drawing>
          <wp:inline distT="0" distB="0" distL="0" distR="0" wp14:anchorId="5E4AF177" wp14:editId="5C1B462E">
            <wp:extent cx="4052455" cy="1197986"/>
            <wp:effectExtent l="0" t="0" r="5715" b="2540"/>
            <wp:docPr id="1980603773" name="Picture 198060377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03773" name="Picture 1" descr="A screenshot of a computer code&#10;&#10;Description automatically generated"/>
                    <pic:cNvPicPr/>
                  </pic:nvPicPr>
                  <pic:blipFill>
                    <a:blip r:embed="rId15"/>
                    <a:stretch>
                      <a:fillRect/>
                    </a:stretch>
                  </pic:blipFill>
                  <pic:spPr>
                    <a:xfrm>
                      <a:off x="0" y="0"/>
                      <a:ext cx="4081535" cy="1206583"/>
                    </a:xfrm>
                    <a:prstGeom prst="rect">
                      <a:avLst/>
                    </a:prstGeom>
                  </pic:spPr>
                </pic:pic>
              </a:graphicData>
            </a:graphic>
          </wp:inline>
        </w:drawing>
      </w:r>
    </w:p>
    <w:p w14:paraId="104BCFDC" w14:textId="458F5A6B" w:rsidR="003D7A1E" w:rsidRPr="00415BBA" w:rsidRDefault="003D7A1E" w:rsidP="00D91569">
      <w:pPr>
        <w:ind w:left="1080"/>
        <w:rPr>
          <w:rFonts w:cs="Times New Roman"/>
          <w:szCs w:val="26"/>
        </w:rPr>
      </w:pPr>
      <w:r w:rsidRPr="00415BBA">
        <w:rPr>
          <w:rFonts w:cs="Times New Roman"/>
          <w:szCs w:val="26"/>
        </w:rPr>
        <w:t xml:space="preserve">Bước </w:t>
      </w:r>
      <w:proofErr w:type="gramStart"/>
      <w:r w:rsidRPr="00415BBA">
        <w:rPr>
          <w:rFonts w:cs="Times New Roman"/>
          <w:szCs w:val="26"/>
        </w:rPr>
        <w:t>7 :</w:t>
      </w:r>
      <w:proofErr w:type="gramEnd"/>
      <w:r w:rsidR="00994146" w:rsidRPr="00415BBA">
        <w:rPr>
          <w:rFonts w:cs="Times New Roman"/>
          <w:szCs w:val="26"/>
        </w:rPr>
        <w:t xml:space="preserve"> Xem kích thước </w:t>
      </w:r>
      <w:r w:rsidR="002046CC" w:rsidRPr="00415BBA">
        <w:rPr>
          <w:rFonts w:cs="Times New Roman"/>
          <w:szCs w:val="26"/>
        </w:rPr>
        <w:t>dữ liệu</w:t>
      </w:r>
    </w:p>
    <w:p w14:paraId="014A9640" w14:textId="5AC53616" w:rsidR="001B2996" w:rsidRPr="00415BBA" w:rsidRDefault="002046CC" w:rsidP="00AB6108">
      <w:pPr>
        <w:ind w:left="1080"/>
        <w:rPr>
          <w:rFonts w:cs="Times New Roman"/>
          <w:szCs w:val="26"/>
        </w:rPr>
      </w:pPr>
      <w:r w:rsidRPr="00415BBA">
        <w:rPr>
          <w:rFonts w:cs="Times New Roman"/>
          <w:szCs w:val="26"/>
        </w:rPr>
        <w:drawing>
          <wp:inline distT="0" distB="0" distL="0" distR="0" wp14:anchorId="467EB422" wp14:editId="580ACCBF">
            <wp:extent cx="4121727" cy="545600"/>
            <wp:effectExtent l="0" t="0" r="0" b="6985"/>
            <wp:docPr id="1458248553" name="Picture 145824855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8553" name="Picture 1" descr="A close-up of a computer code&#10;&#10;Description automatically generated"/>
                    <pic:cNvPicPr/>
                  </pic:nvPicPr>
                  <pic:blipFill>
                    <a:blip r:embed="rId16"/>
                    <a:stretch>
                      <a:fillRect/>
                    </a:stretch>
                  </pic:blipFill>
                  <pic:spPr>
                    <a:xfrm>
                      <a:off x="0" y="0"/>
                      <a:ext cx="4188298" cy="554412"/>
                    </a:xfrm>
                    <a:prstGeom prst="rect">
                      <a:avLst/>
                    </a:prstGeom>
                  </pic:spPr>
                </pic:pic>
              </a:graphicData>
            </a:graphic>
          </wp:inline>
        </w:drawing>
      </w:r>
    </w:p>
    <w:p w14:paraId="35D7E576" w14:textId="2AF11D53" w:rsidR="00AB6108" w:rsidRPr="00415BBA" w:rsidRDefault="00AB6108" w:rsidP="00AB6108">
      <w:pPr>
        <w:ind w:left="1080"/>
        <w:rPr>
          <w:rFonts w:cs="Times New Roman"/>
          <w:szCs w:val="26"/>
        </w:rPr>
      </w:pPr>
      <w:r w:rsidRPr="00415BBA">
        <w:rPr>
          <w:rFonts w:cs="Times New Roman"/>
          <w:szCs w:val="26"/>
        </w:rPr>
        <w:t xml:space="preserve">Bước 8: </w:t>
      </w:r>
      <w:r w:rsidR="0039441A" w:rsidRPr="00415BBA">
        <w:rPr>
          <w:rFonts w:cs="Times New Roman"/>
          <w:szCs w:val="26"/>
        </w:rPr>
        <w:t xml:space="preserve">Tạo cột </w:t>
      </w:r>
      <w:r w:rsidR="00B0476F" w:rsidRPr="00415BBA">
        <w:rPr>
          <w:rFonts w:cs="Times New Roman"/>
          <w:szCs w:val="26"/>
        </w:rPr>
        <w:t xml:space="preserve">Recency </w:t>
      </w:r>
      <w:r w:rsidR="003944AD" w:rsidRPr="00415BBA">
        <w:rPr>
          <w:rFonts w:cs="Times New Roman"/>
          <w:szCs w:val="26"/>
        </w:rPr>
        <w:t xml:space="preserve">bằng cách lấy ra ngày mua hàng gần nhất </w:t>
      </w:r>
      <w:r w:rsidR="003C5052" w:rsidRPr="00415BBA">
        <w:rPr>
          <w:rFonts w:cs="Times New Roman"/>
          <w:szCs w:val="26"/>
        </w:rPr>
        <w:t xml:space="preserve">– </w:t>
      </w:r>
      <w:r w:rsidR="00772698" w:rsidRPr="00415BBA">
        <w:rPr>
          <w:rFonts w:cs="Times New Roman"/>
          <w:szCs w:val="26"/>
        </w:rPr>
        <w:t>InvoiceDate</w:t>
      </w:r>
    </w:p>
    <w:p w14:paraId="7F543BFE" w14:textId="7ED79942" w:rsidR="00AB6108" w:rsidRPr="00415BBA" w:rsidRDefault="0089056F" w:rsidP="00AB6108">
      <w:pPr>
        <w:ind w:left="1080"/>
        <w:rPr>
          <w:rFonts w:cs="Times New Roman"/>
          <w:szCs w:val="26"/>
        </w:rPr>
      </w:pPr>
      <w:r w:rsidRPr="00415BBA">
        <w:rPr>
          <w:rFonts w:cs="Times New Roman"/>
          <w:szCs w:val="26"/>
        </w:rPr>
        <w:drawing>
          <wp:inline distT="0" distB="0" distL="0" distR="0" wp14:anchorId="301F7EE0" wp14:editId="6181105E">
            <wp:extent cx="4140200" cy="1909977"/>
            <wp:effectExtent l="0" t="0" r="0" b="0"/>
            <wp:docPr id="2130381476" name="Picture 21303814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81476" name="Picture 1" descr="A screenshot of a computer&#10;&#10;Description automatically generated"/>
                    <pic:cNvPicPr/>
                  </pic:nvPicPr>
                  <pic:blipFill>
                    <a:blip r:embed="rId17"/>
                    <a:stretch>
                      <a:fillRect/>
                    </a:stretch>
                  </pic:blipFill>
                  <pic:spPr>
                    <a:xfrm>
                      <a:off x="0" y="0"/>
                      <a:ext cx="4158587" cy="1918459"/>
                    </a:xfrm>
                    <a:prstGeom prst="rect">
                      <a:avLst/>
                    </a:prstGeom>
                  </pic:spPr>
                </pic:pic>
              </a:graphicData>
            </a:graphic>
          </wp:inline>
        </w:drawing>
      </w:r>
    </w:p>
    <w:p w14:paraId="36B031F0" w14:textId="1DB226CD" w:rsidR="00EE28B7" w:rsidRPr="00415BBA" w:rsidRDefault="00EE28B7" w:rsidP="00AB6108">
      <w:pPr>
        <w:ind w:left="1080"/>
        <w:rPr>
          <w:rFonts w:cs="Times New Roman"/>
          <w:szCs w:val="26"/>
        </w:rPr>
      </w:pPr>
      <w:r w:rsidRPr="00415BBA">
        <w:rPr>
          <w:rFonts w:cs="Times New Roman"/>
          <w:szCs w:val="26"/>
        </w:rPr>
        <w:t>Kết quả sau khi tạo cột Recency</w:t>
      </w:r>
    </w:p>
    <w:p w14:paraId="1FAC8F96" w14:textId="55236C17" w:rsidR="00EE28B7" w:rsidRPr="00415BBA" w:rsidRDefault="00EE28B7" w:rsidP="00AB6108">
      <w:pPr>
        <w:ind w:left="1080"/>
        <w:rPr>
          <w:rFonts w:cs="Times New Roman"/>
          <w:szCs w:val="26"/>
        </w:rPr>
      </w:pPr>
      <w:r w:rsidRPr="00415BBA">
        <w:rPr>
          <w:rFonts w:cs="Times New Roman"/>
          <w:szCs w:val="26"/>
        </w:rPr>
        <w:lastRenderedPageBreak/>
        <w:drawing>
          <wp:inline distT="0" distB="0" distL="0" distR="0" wp14:anchorId="4AF68054" wp14:editId="31C87A57">
            <wp:extent cx="4262689" cy="2277533"/>
            <wp:effectExtent l="0" t="0" r="5080" b="8890"/>
            <wp:docPr id="1066189417" name="Picture 1066189417" descr="A table of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89417" name="Picture 1" descr="A table of numbers and numbers&#10;&#10;Description automatically generated with medium confidence"/>
                    <pic:cNvPicPr/>
                  </pic:nvPicPr>
                  <pic:blipFill>
                    <a:blip r:embed="rId18"/>
                    <a:stretch>
                      <a:fillRect/>
                    </a:stretch>
                  </pic:blipFill>
                  <pic:spPr>
                    <a:xfrm>
                      <a:off x="0" y="0"/>
                      <a:ext cx="4282927" cy="2288346"/>
                    </a:xfrm>
                    <a:prstGeom prst="rect">
                      <a:avLst/>
                    </a:prstGeom>
                  </pic:spPr>
                </pic:pic>
              </a:graphicData>
            </a:graphic>
          </wp:inline>
        </w:drawing>
      </w:r>
    </w:p>
    <w:p w14:paraId="21365AE9" w14:textId="77777777" w:rsidR="001B7B06" w:rsidRPr="00415BBA" w:rsidRDefault="001B7B06" w:rsidP="00AB6108">
      <w:pPr>
        <w:ind w:left="1080"/>
        <w:rPr>
          <w:rFonts w:cs="Times New Roman"/>
          <w:szCs w:val="26"/>
        </w:rPr>
      </w:pPr>
    </w:p>
    <w:p w14:paraId="6A3AC10A" w14:textId="77777777" w:rsidR="001B7B06" w:rsidRPr="00415BBA" w:rsidRDefault="001B7B06" w:rsidP="00AB6108">
      <w:pPr>
        <w:ind w:left="1080"/>
        <w:rPr>
          <w:rFonts w:cs="Times New Roman"/>
          <w:szCs w:val="26"/>
        </w:rPr>
      </w:pPr>
    </w:p>
    <w:p w14:paraId="5B1DCF9D" w14:textId="77777777" w:rsidR="001B7B06" w:rsidRPr="00415BBA" w:rsidRDefault="001B7B06" w:rsidP="00AB6108">
      <w:pPr>
        <w:ind w:left="1080"/>
        <w:rPr>
          <w:rFonts w:cs="Times New Roman"/>
          <w:szCs w:val="26"/>
        </w:rPr>
      </w:pPr>
    </w:p>
    <w:p w14:paraId="5F1E5929" w14:textId="77777777" w:rsidR="001B7B06" w:rsidRPr="00415BBA" w:rsidRDefault="001B7B06" w:rsidP="00AB6108">
      <w:pPr>
        <w:ind w:left="1080"/>
        <w:rPr>
          <w:rFonts w:cs="Times New Roman"/>
          <w:szCs w:val="26"/>
        </w:rPr>
      </w:pPr>
    </w:p>
    <w:p w14:paraId="427F8B9F" w14:textId="77777777" w:rsidR="001B7B06" w:rsidRPr="00415BBA" w:rsidRDefault="001B7B06" w:rsidP="00AB6108">
      <w:pPr>
        <w:ind w:left="1080"/>
        <w:rPr>
          <w:rFonts w:cs="Times New Roman"/>
          <w:szCs w:val="26"/>
        </w:rPr>
      </w:pPr>
    </w:p>
    <w:p w14:paraId="7D862603" w14:textId="77777777" w:rsidR="001B7B06" w:rsidRPr="00415BBA" w:rsidRDefault="001B7B06" w:rsidP="00AB6108">
      <w:pPr>
        <w:ind w:left="1080"/>
        <w:rPr>
          <w:rFonts w:cs="Times New Roman"/>
          <w:szCs w:val="26"/>
        </w:rPr>
      </w:pPr>
    </w:p>
    <w:p w14:paraId="5E5DC3CA" w14:textId="42EFB94F" w:rsidR="001B7B06" w:rsidRPr="00415BBA" w:rsidRDefault="001B7B06" w:rsidP="00AB6108">
      <w:pPr>
        <w:ind w:left="1080"/>
        <w:rPr>
          <w:rFonts w:cs="Times New Roman"/>
          <w:szCs w:val="26"/>
        </w:rPr>
      </w:pPr>
      <w:r w:rsidRPr="00415BBA">
        <w:rPr>
          <w:rFonts w:cs="Times New Roman"/>
          <w:szCs w:val="26"/>
        </w:rPr>
        <w:t xml:space="preserve">Xem kết quả </w:t>
      </w:r>
      <w:r w:rsidR="008819C4" w:rsidRPr="00415BBA">
        <w:rPr>
          <w:rFonts w:cs="Times New Roman"/>
          <w:szCs w:val="26"/>
        </w:rPr>
        <w:t>count, min, max của cột rerency</w:t>
      </w:r>
    </w:p>
    <w:p w14:paraId="66920C09" w14:textId="11B984C9" w:rsidR="00EE28B7" w:rsidRPr="00415BBA" w:rsidRDefault="00D119F5" w:rsidP="00AB6108">
      <w:pPr>
        <w:ind w:left="1080"/>
        <w:rPr>
          <w:rFonts w:cs="Times New Roman"/>
          <w:szCs w:val="26"/>
        </w:rPr>
      </w:pPr>
      <w:r w:rsidRPr="00415BBA">
        <w:rPr>
          <w:rFonts w:cs="Times New Roman"/>
          <w:szCs w:val="26"/>
        </w:rPr>
        <w:drawing>
          <wp:inline distT="0" distB="0" distL="0" distR="0" wp14:anchorId="1527CBBE" wp14:editId="2FB1E34E">
            <wp:extent cx="4505490" cy="2040467"/>
            <wp:effectExtent l="0" t="0" r="0" b="0"/>
            <wp:docPr id="964452784" name="Picture 9644527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52784" name="Picture 1" descr="A screenshot of a computer&#10;&#10;Description automatically generated"/>
                    <pic:cNvPicPr/>
                  </pic:nvPicPr>
                  <pic:blipFill>
                    <a:blip r:embed="rId19"/>
                    <a:stretch>
                      <a:fillRect/>
                    </a:stretch>
                  </pic:blipFill>
                  <pic:spPr>
                    <a:xfrm>
                      <a:off x="0" y="0"/>
                      <a:ext cx="4532314" cy="2052615"/>
                    </a:xfrm>
                    <a:prstGeom prst="rect">
                      <a:avLst/>
                    </a:prstGeom>
                  </pic:spPr>
                </pic:pic>
              </a:graphicData>
            </a:graphic>
          </wp:inline>
        </w:drawing>
      </w:r>
    </w:p>
    <w:p w14:paraId="2CD03EC6" w14:textId="26BB6AA7" w:rsidR="008819C4" w:rsidRPr="00415BBA" w:rsidRDefault="001B4C1F" w:rsidP="00AB6108">
      <w:pPr>
        <w:ind w:left="1080"/>
        <w:rPr>
          <w:rFonts w:cs="Times New Roman"/>
          <w:szCs w:val="26"/>
        </w:rPr>
      </w:pPr>
      <w:r w:rsidRPr="00415BBA">
        <w:rPr>
          <w:rFonts w:cs="Times New Roman"/>
          <w:szCs w:val="26"/>
        </w:rPr>
        <w:t>Vẽ biểu đ</w:t>
      </w:r>
      <w:r w:rsidR="00E740F1" w:rsidRPr="00415BBA">
        <w:rPr>
          <w:rFonts w:cs="Times New Roman"/>
          <w:szCs w:val="26"/>
        </w:rPr>
        <w:t xml:space="preserve">ồ </w:t>
      </w:r>
      <w:r w:rsidR="00574B8E" w:rsidRPr="00415BBA">
        <w:rPr>
          <w:rFonts w:cs="Times New Roman"/>
          <w:szCs w:val="26"/>
        </w:rPr>
        <w:t>cho Recency</w:t>
      </w:r>
    </w:p>
    <w:p w14:paraId="3C2EE7D9" w14:textId="652C0F3A" w:rsidR="00D119F5" w:rsidRPr="00415BBA" w:rsidRDefault="001858F1" w:rsidP="00AB6108">
      <w:pPr>
        <w:ind w:left="1080"/>
        <w:rPr>
          <w:rFonts w:cs="Times New Roman"/>
          <w:szCs w:val="26"/>
        </w:rPr>
      </w:pPr>
      <w:r w:rsidRPr="00415BBA">
        <w:rPr>
          <w:rFonts w:cs="Times New Roman"/>
          <w:szCs w:val="26"/>
        </w:rPr>
        <w:lastRenderedPageBreak/>
        <w:drawing>
          <wp:inline distT="0" distB="0" distL="0" distR="0" wp14:anchorId="665110B7" wp14:editId="0A935F81">
            <wp:extent cx="5055321" cy="4758267"/>
            <wp:effectExtent l="0" t="0" r="0" b="4445"/>
            <wp:docPr id="410883930" name="Picture 41088393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83930" name="Picture 1" descr="A screen shot of a graph&#10;&#10;Description automatically generated"/>
                    <pic:cNvPicPr/>
                  </pic:nvPicPr>
                  <pic:blipFill>
                    <a:blip r:embed="rId20"/>
                    <a:stretch>
                      <a:fillRect/>
                    </a:stretch>
                  </pic:blipFill>
                  <pic:spPr>
                    <a:xfrm>
                      <a:off x="0" y="0"/>
                      <a:ext cx="5055321" cy="4758267"/>
                    </a:xfrm>
                    <a:prstGeom prst="rect">
                      <a:avLst/>
                    </a:prstGeom>
                  </pic:spPr>
                </pic:pic>
              </a:graphicData>
            </a:graphic>
          </wp:inline>
        </w:drawing>
      </w:r>
    </w:p>
    <w:p w14:paraId="0AA40BF4" w14:textId="77777777" w:rsidR="00287ED8" w:rsidRPr="00415BBA" w:rsidRDefault="00287ED8" w:rsidP="00AB6108">
      <w:pPr>
        <w:ind w:left="1080"/>
        <w:rPr>
          <w:rFonts w:cs="Times New Roman"/>
          <w:szCs w:val="26"/>
        </w:rPr>
      </w:pPr>
    </w:p>
    <w:p w14:paraId="7828A57F" w14:textId="77777777" w:rsidR="00287ED8" w:rsidRDefault="00287ED8" w:rsidP="00AB6108">
      <w:pPr>
        <w:ind w:left="1080"/>
        <w:rPr>
          <w:rFonts w:cs="Times New Roman"/>
          <w:szCs w:val="26"/>
        </w:rPr>
      </w:pPr>
    </w:p>
    <w:p w14:paraId="693B77FA" w14:textId="77777777" w:rsidR="007F51EC" w:rsidRPr="00415BBA" w:rsidRDefault="007F51EC" w:rsidP="00AB6108">
      <w:pPr>
        <w:ind w:left="1080"/>
        <w:rPr>
          <w:rFonts w:cs="Times New Roman"/>
          <w:szCs w:val="26"/>
        </w:rPr>
      </w:pPr>
    </w:p>
    <w:p w14:paraId="0BBC73B6" w14:textId="4112A729" w:rsidR="00B90490" w:rsidRPr="00415BBA" w:rsidRDefault="00B90490" w:rsidP="00AB6108">
      <w:pPr>
        <w:ind w:left="1080"/>
        <w:rPr>
          <w:rFonts w:cs="Times New Roman"/>
          <w:szCs w:val="26"/>
        </w:rPr>
      </w:pPr>
      <w:r w:rsidRPr="00415BBA">
        <w:rPr>
          <w:rFonts w:cs="Times New Roman"/>
          <w:szCs w:val="26"/>
        </w:rPr>
        <w:t>Bước 9: Tạo cột Frequency</w:t>
      </w:r>
    </w:p>
    <w:p w14:paraId="2101B82D" w14:textId="11307304" w:rsidR="00287ED8" w:rsidRPr="00415BBA" w:rsidRDefault="00574B8E" w:rsidP="007F51EC">
      <w:pPr>
        <w:ind w:left="1080"/>
        <w:rPr>
          <w:rFonts w:cs="Times New Roman"/>
          <w:szCs w:val="26"/>
        </w:rPr>
      </w:pPr>
      <w:r w:rsidRPr="00415BBA">
        <w:rPr>
          <w:rFonts w:cs="Times New Roman"/>
          <w:szCs w:val="26"/>
        </w:rPr>
        <w:t>Tạo df_fre</w:t>
      </w:r>
      <w:r w:rsidR="000337BA" w:rsidRPr="00415BBA">
        <w:rPr>
          <w:rFonts w:cs="Times New Roman"/>
          <w:szCs w:val="26"/>
        </w:rPr>
        <w:t>q</w:t>
      </w:r>
      <w:r w:rsidR="00AA0C7B" w:rsidRPr="00415BBA">
        <w:rPr>
          <w:rFonts w:cs="Times New Roman"/>
          <w:szCs w:val="26"/>
        </w:rPr>
        <w:t xml:space="preserve"> Frequency</w:t>
      </w:r>
      <w:r w:rsidR="00EA7473" w:rsidRPr="00415BBA">
        <w:rPr>
          <w:rFonts w:cs="Times New Roman"/>
          <w:szCs w:val="26"/>
        </w:rPr>
        <w:t xml:space="preserve"> </w:t>
      </w:r>
      <w:r w:rsidR="00C764E8" w:rsidRPr="00415BBA">
        <w:rPr>
          <w:rFonts w:cs="Times New Roman"/>
          <w:szCs w:val="26"/>
        </w:rPr>
        <w:t xml:space="preserve">từ 2 cột CustomerID và </w:t>
      </w:r>
      <w:r w:rsidR="00AA0C7B" w:rsidRPr="00415BBA">
        <w:rPr>
          <w:rFonts w:cs="Times New Roman"/>
          <w:szCs w:val="26"/>
        </w:rPr>
        <w:t>I</w:t>
      </w:r>
      <w:r w:rsidR="00C764E8" w:rsidRPr="00415BBA">
        <w:rPr>
          <w:rFonts w:cs="Times New Roman"/>
          <w:szCs w:val="26"/>
        </w:rPr>
        <w:t>nvoice</w:t>
      </w:r>
      <w:r w:rsidR="00AA0C7B" w:rsidRPr="00415BBA">
        <w:rPr>
          <w:rFonts w:cs="Times New Roman"/>
          <w:szCs w:val="26"/>
        </w:rPr>
        <w:t>D</w:t>
      </w:r>
      <w:r w:rsidR="00C764E8" w:rsidRPr="00415BBA">
        <w:rPr>
          <w:rFonts w:cs="Times New Roman"/>
          <w:szCs w:val="26"/>
        </w:rPr>
        <w:t>ate</w:t>
      </w:r>
      <w:r w:rsidR="00AA0C7B" w:rsidRPr="00415BBA">
        <w:rPr>
          <w:rFonts w:cs="Times New Roman"/>
          <w:szCs w:val="26"/>
        </w:rPr>
        <w:t xml:space="preserve"> với mỗi khách hàng tiến hành </w:t>
      </w:r>
      <w:r w:rsidR="008F4E65" w:rsidRPr="00415BBA">
        <w:rPr>
          <w:rFonts w:cs="Times New Roman"/>
          <w:szCs w:val="26"/>
        </w:rPr>
        <w:t>countDistin</w:t>
      </w:r>
      <w:r w:rsidR="00216FFB" w:rsidRPr="00415BBA">
        <w:rPr>
          <w:rFonts w:cs="Times New Roman"/>
          <w:szCs w:val="26"/>
        </w:rPr>
        <w:t>ct</w:t>
      </w:r>
      <w:r w:rsidR="00B45FA9" w:rsidRPr="00415BBA">
        <w:rPr>
          <w:rFonts w:cs="Times New Roman"/>
          <w:szCs w:val="26"/>
        </w:rPr>
        <w:t xml:space="preserve"> cột InvoiceDate để </w:t>
      </w:r>
      <w:r w:rsidR="00C941B3" w:rsidRPr="00415BBA">
        <w:rPr>
          <w:rFonts w:cs="Times New Roman"/>
          <w:szCs w:val="26"/>
        </w:rPr>
        <w:t>biết được tần suất mua hàng của khách.</w:t>
      </w:r>
    </w:p>
    <w:p w14:paraId="4B0E9701" w14:textId="13BC564D" w:rsidR="00287ED8" w:rsidRPr="00415BBA" w:rsidRDefault="00287ED8" w:rsidP="00AB6108">
      <w:pPr>
        <w:ind w:left="1080"/>
        <w:rPr>
          <w:rFonts w:cs="Times New Roman"/>
          <w:szCs w:val="26"/>
        </w:rPr>
      </w:pPr>
      <w:r w:rsidRPr="00415BBA">
        <w:rPr>
          <w:rFonts w:cs="Times New Roman"/>
          <w:szCs w:val="26"/>
        </w:rPr>
        <w:drawing>
          <wp:inline distT="0" distB="0" distL="0" distR="0" wp14:anchorId="3B4796B9" wp14:editId="331B853C">
            <wp:extent cx="5152897" cy="736600"/>
            <wp:effectExtent l="0" t="0" r="0" b="6350"/>
            <wp:docPr id="2079620440" name="Picture 207962044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20440" name="Picture 1" descr="A close-up of a computer screen&#10;&#10;Description automatically generated"/>
                    <pic:cNvPicPr/>
                  </pic:nvPicPr>
                  <pic:blipFill>
                    <a:blip r:embed="rId21"/>
                    <a:stretch>
                      <a:fillRect/>
                    </a:stretch>
                  </pic:blipFill>
                  <pic:spPr>
                    <a:xfrm>
                      <a:off x="0" y="0"/>
                      <a:ext cx="5230174" cy="747647"/>
                    </a:xfrm>
                    <a:prstGeom prst="rect">
                      <a:avLst/>
                    </a:prstGeom>
                  </pic:spPr>
                </pic:pic>
              </a:graphicData>
            </a:graphic>
          </wp:inline>
        </w:drawing>
      </w:r>
    </w:p>
    <w:p w14:paraId="09104C95" w14:textId="0E5731A5" w:rsidR="00B40547" w:rsidRPr="00415BBA" w:rsidRDefault="00B40547" w:rsidP="00AB6108">
      <w:pPr>
        <w:ind w:left="1080"/>
        <w:rPr>
          <w:rFonts w:cs="Times New Roman"/>
          <w:szCs w:val="26"/>
        </w:rPr>
      </w:pPr>
      <w:r w:rsidRPr="00415BBA">
        <w:rPr>
          <w:rFonts w:cs="Times New Roman"/>
          <w:szCs w:val="26"/>
        </w:rPr>
        <w:t>Vẽ biểu đồ cho Frequency</w:t>
      </w:r>
    </w:p>
    <w:p w14:paraId="0E4ECAAD" w14:textId="03D7D0C5" w:rsidR="00BF7C2F" w:rsidRPr="00415BBA" w:rsidRDefault="00BF7C2F" w:rsidP="00AB6108">
      <w:pPr>
        <w:ind w:left="1080"/>
        <w:rPr>
          <w:rFonts w:cs="Times New Roman"/>
          <w:szCs w:val="26"/>
        </w:rPr>
      </w:pPr>
      <w:r w:rsidRPr="00415BBA">
        <w:rPr>
          <w:rFonts w:cs="Times New Roman"/>
          <w:szCs w:val="26"/>
        </w:rPr>
        <w:lastRenderedPageBreak/>
        <w:drawing>
          <wp:inline distT="0" distB="0" distL="0" distR="0" wp14:anchorId="0970D5B5" wp14:editId="1E428480">
            <wp:extent cx="5186516" cy="3572933"/>
            <wp:effectExtent l="0" t="0" r="0" b="8890"/>
            <wp:docPr id="1107277854" name="Picture 110727785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77854" name="Picture 1" descr="A screen shot of a graph&#10;&#10;Description automatically generated"/>
                    <pic:cNvPicPr/>
                  </pic:nvPicPr>
                  <pic:blipFill>
                    <a:blip r:embed="rId22"/>
                    <a:stretch>
                      <a:fillRect/>
                    </a:stretch>
                  </pic:blipFill>
                  <pic:spPr>
                    <a:xfrm>
                      <a:off x="0" y="0"/>
                      <a:ext cx="5195169" cy="3578894"/>
                    </a:xfrm>
                    <a:prstGeom prst="rect">
                      <a:avLst/>
                    </a:prstGeom>
                  </pic:spPr>
                </pic:pic>
              </a:graphicData>
            </a:graphic>
          </wp:inline>
        </w:drawing>
      </w:r>
    </w:p>
    <w:p w14:paraId="39B61755" w14:textId="77777777" w:rsidR="00B90490" w:rsidRPr="00415BBA" w:rsidRDefault="00B90490" w:rsidP="00AB6108">
      <w:pPr>
        <w:ind w:left="1080"/>
        <w:rPr>
          <w:rFonts w:cs="Times New Roman"/>
          <w:szCs w:val="26"/>
        </w:rPr>
      </w:pPr>
    </w:p>
    <w:p w14:paraId="23C29E86" w14:textId="77777777" w:rsidR="00B90490" w:rsidRPr="00415BBA" w:rsidRDefault="00B90490" w:rsidP="00AB6108">
      <w:pPr>
        <w:ind w:left="1080"/>
        <w:rPr>
          <w:rFonts w:cs="Times New Roman"/>
          <w:szCs w:val="26"/>
        </w:rPr>
      </w:pPr>
    </w:p>
    <w:p w14:paraId="7A41ADA1" w14:textId="77777777" w:rsidR="00B90490" w:rsidRPr="00415BBA" w:rsidRDefault="00B90490" w:rsidP="00AB6108">
      <w:pPr>
        <w:ind w:left="1080"/>
        <w:rPr>
          <w:rFonts w:cs="Times New Roman"/>
          <w:szCs w:val="26"/>
        </w:rPr>
      </w:pPr>
    </w:p>
    <w:p w14:paraId="0540E8FC" w14:textId="77777777" w:rsidR="00B90490" w:rsidRPr="00415BBA" w:rsidRDefault="00B90490" w:rsidP="00AB6108">
      <w:pPr>
        <w:ind w:left="1080"/>
        <w:rPr>
          <w:rFonts w:cs="Times New Roman"/>
          <w:szCs w:val="26"/>
        </w:rPr>
      </w:pPr>
    </w:p>
    <w:p w14:paraId="1F702227" w14:textId="77777777" w:rsidR="00B90490" w:rsidRPr="00415BBA" w:rsidRDefault="00B90490" w:rsidP="00AB6108">
      <w:pPr>
        <w:ind w:left="1080"/>
        <w:rPr>
          <w:rFonts w:cs="Times New Roman"/>
          <w:szCs w:val="26"/>
        </w:rPr>
      </w:pPr>
    </w:p>
    <w:p w14:paraId="0A5D7D73" w14:textId="77777777" w:rsidR="00B90490" w:rsidRPr="00415BBA" w:rsidRDefault="00B90490" w:rsidP="00AB6108">
      <w:pPr>
        <w:ind w:left="1080"/>
        <w:rPr>
          <w:rFonts w:cs="Times New Roman"/>
          <w:szCs w:val="26"/>
        </w:rPr>
      </w:pPr>
    </w:p>
    <w:p w14:paraId="52B320B0" w14:textId="77777777" w:rsidR="00B90490" w:rsidRPr="00415BBA" w:rsidRDefault="00B90490" w:rsidP="00AB6108">
      <w:pPr>
        <w:ind w:left="1080"/>
        <w:rPr>
          <w:rFonts w:cs="Times New Roman"/>
          <w:szCs w:val="26"/>
        </w:rPr>
      </w:pPr>
    </w:p>
    <w:p w14:paraId="5B12B736" w14:textId="574F38B9" w:rsidR="00B90490" w:rsidRPr="00415BBA" w:rsidRDefault="00C34BD7" w:rsidP="00AB6108">
      <w:pPr>
        <w:ind w:left="1080"/>
        <w:rPr>
          <w:rFonts w:cs="Times New Roman"/>
          <w:szCs w:val="26"/>
        </w:rPr>
      </w:pPr>
      <w:r w:rsidRPr="00415BBA">
        <w:rPr>
          <w:rFonts w:cs="Times New Roman"/>
          <w:szCs w:val="26"/>
        </w:rPr>
        <w:t>Bước 10: Tiến hành tạo cột Mone</w:t>
      </w:r>
      <w:r w:rsidR="00631552" w:rsidRPr="00415BBA">
        <w:rPr>
          <w:rFonts w:cs="Times New Roman"/>
          <w:szCs w:val="26"/>
        </w:rPr>
        <w:t>t</w:t>
      </w:r>
      <w:r w:rsidRPr="00415BBA">
        <w:rPr>
          <w:rFonts w:cs="Times New Roman"/>
          <w:szCs w:val="26"/>
        </w:rPr>
        <w:t xml:space="preserve">ary bằng cách lấy Quantity </w:t>
      </w:r>
      <w:r w:rsidR="00D45684" w:rsidRPr="00415BBA">
        <w:rPr>
          <w:rFonts w:cs="Times New Roman"/>
          <w:szCs w:val="26"/>
        </w:rPr>
        <w:t>x UnitPrice</w:t>
      </w:r>
      <w:r w:rsidR="005E444E" w:rsidRPr="00415BBA">
        <w:rPr>
          <w:rFonts w:cs="Times New Roman"/>
          <w:szCs w:val="26"/>
        </w:rPr>
        <w:t xml:space="preserve"> groupBy theo từng khách hàng</w:t>
      </w:r>
    </w:p>
    <w:p w14:paraId="34376CDC" w14:textId="6E6A7C9F" w:rsidR="009665A5" w:rsidRPr="00415BBA" w:rsidRDefault="009665A5" w:rsidP="00AB6108">
      <w:pPr>
        <w:ind w:left="1080"/>
        <w:rPr>
          <w:rFonts w:cs="Times New Roman"/>
          <w:szCs w:val="26"/>
        </w:rPr>
      </w:pPr>
      <w:r w:rsidRPr="00415BBA">
        <w:rPr>
          <w:rFonts w:cs="Times New Roman"/>
          <w:szCs w:val="26"/>
        </w:rPr>
        <w:lastRenderedPageBreak/>
        <w:drawing>
          <wp:inline distT="0" distB="0" distL="0" distR="0" wp14:anchorId="063BDD1F" wp14:editId="4FC07565">
            <wp:extent cx="5215467" cy="2362005"/>
            <wp:effectExtent l="0" t="0" r="4445" b="635"/>
            <wp:docPr id="432274902" name="Picture 43227490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74902" name="Picture 1" descr="A screenshot of a computer code&#10;&#10;Description automatically generated"/>
                    <pic:cNvPicPr/>
                  </pic:nvPicPr>
                  <pic:blipFill>
                    <a:blip r:embed="rId23"/>
                    <a:stretch>
                      <a:fillRect/>
                    </a:stretch>
                  </pic:blipFill>
                  <pic:spPr>
                    <a:xfrm>
                      <a:off x="0" y="0"/>
                      <a:ext cx="5232578" cy="2369754"/>
                    </a:xfrm>
                    <a:prstGeom prst="rect">
                      <a:avLst/>
                    </a:prstGeom>
                  </pic:spPr>
                </pic:pic>
              </a:graphicData>
            </a:graphic>
          </wp:inline>
        </w:drawing>
      </w:r>
    </w:p>
    <w:p w14:paraId="2EB7D0EB" w14:textId="74C3C40C" w:rsidR="005E444E" w:rsidRPr="00415BBA" w:rsidRDefault="005E444E" w:rsidP="00AB6108">
      <w:pPr>
        <w:ind w:left="1080"/>
        <w:rPr>
          <w:rFonts w:cs="Times New Roman"/>
          <w:szCs w:val="26"/>
        </w:rPr>
      </w:pPr>
      <w:r w:rsidRPr="00415BBA">
        <w:rPr>
          <w:rFonts w:cs="Times New Roman"/>
          <w:szCs w:val="26"/>
        </w:rPr>
        <w:t>Vẽ biểu đồ cho Mone</w:t>
      </w:r>
      <w:r w:rsidR="00631552" w:rsidRPr="00415BBA">
        <w:rPr>
          <w:rFonts w:cs="Times New Roman"/>
          <w:szCs w:val="26"/>
        </w:rPr>
        <w:t>t</w:t>
      </w:r>
      <w:r w:rsidR="003C7E9A" w:rsidRPr="00415BBA">
        <w:rPr>
          <w:rFonts w:cs="Times New Roman"/>
          <w:szCs w:val="26"/>
        </w:rPr>
        <w:t>ary mức chi tiêu của khách hàng</w:t>
      </w:r>
    </w:p>
    <w:p w14:paraId="11C519D2" w14:textId="0E762210" w:rsidR="000B4C60" w:rsidRPr="00415BBA" w:rsidRDefault="000B4C60" w:rsidP="00AB6108">
      <w:pPr>
        <w:ind w:left="1080"/>
        <w:rPr>
          <w:rFonts w:cs="Times New Roman"/>
          <w:szCs w:val="26"/>
        </w:rPr>
      </w:pPr>
      <w:r w:rsidRPr="00415BBA">
        <w:rPr>
          <w:rFonts w:cs="Times New Roman"/>
          <w:szCs w:val="26"/>
        </w:rPr>
        <w:drawing>
          <wp:inline distT="0" distB="0" distL="0" distR="0" wp14:anchorId="65056F17" wp14:editId="3F93CAAF">
            <wp:extent cx="5161059" cy="3649133"/>
            <wp:effectExtent l="0" t="0" r="1905" b="8890"/>
            <wp:docPr id="1045416585" name="Picture 1045416585" descr="A graph of a distribution of total am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16585" name="Picture 1" descr="A graph of a distribution of total amount&#10;&#10;Description automatically generated"/>
                    <pic:cNvPicPr/>
                  </pic:nvPicPr>
                  <pic:blipFill>
                    <a:blip r:embed="rId24"/>
                    <a:stretch>
                      <a:fillRect/>
                    </a:stretch>
                  </pic:blipFill>
                  <pic:spPr>
                    <a:xfrm>
                      <a:off x="0" y="0"/>
                      <a:ext cx="5177133" cy="3660498"/>
                    </a:xfrm>
                    <a:prstGeom prst="rect">
                      <a:avLst/>
                    </a:prstGeom>
                  </pic:spPr>
                </pic:pic>
              </a:graphicData>
            </a:graphic>
          </wp:inline>
        </w:drawing>
      </w:r>
    </w:p>
    <w:p w14:paraId="35E65245" w14:textId="77777777" w:rsidR="007357A6" w:rsidRPr="00415BBA" w:rsidRDefault="007357A6" w:rsidP="00AB6108">
      <w:pPr>
        <w:ind w:left="1080"/>
        <w:rPr>
          <w:rFonts w:cs="Times New Roman"/>
          <w:szCs w:val="26"/>
        </w:rPr>
      </w:pPr>
    </w:p>
    <w:p w14:paraId="1DE430E5" w14:textId="77777777" w:rsidR="007357A6" w:rsidRPr="00415BBA" w:rsidRDefault="007357A6" w:rsidP="00AB6108">
      <w:pPr>
        <w:ind w:left="1080"/>
        <w:rPr>
          <w:rFonts w:cs="Times New Roman"/>
          <w:szCs w:val="26"/>
        </w:rPr>
      </w:pPr>
    </w:p>
    <w:p w14:paraId="36584B30" w14:textId="77777777" w:rsidR="007357A6" w:rsidRPr="00415BBA" w:rsidRDefault="007357A6" w:rsidP="00AB6108">
      <w:pPr>
        <w:ind w:left="1080"/>
        <w:rPr>
          <w:rFonts w:cs="Times New Roman"/>
          <w:szCs w:val="26"/>
        </w:rPr>
      </w:pPr>
    </w:p>
    <w:p w14:paraId="3BBBCB91" w14:textId="77777777" w:rsidR="007357A6" w:rsidRPr="00415BBA" w:rsidRDefault="007357A6" w:rsidP="00AB6108">
      <w:pPr>
        <w:ind w:left="1080"/>
        <w:rPr>
          <w:rFonts w:cs="Times New Roman"/>
          <w:szCs w:val="26"/>
        </w:rPr>
      </w:pPr>
    </w:p>
    <w:p w14:paraId="199AB963" w14:textId="77777777" w:rsidR="007357A6" w:rsidRPr="00415BBA" w:rsidRDefault="007357A6" w:rsidP="00AB6108">
      <w:pPr>
        <w:ind w:left="1080"/>
        <w:rPr>
          <w:rFonts w:cs="Times New Roman"/>
          <w:szCs w:val="26"/>
        </w:rPr>
      </w:pPr>
    </w:p>
    <w:p w14:paraId="27DAF632" w14:textId="77777777" w:rsidR="00781F72" w:rsidRPr="00415BBA" w:rsidRDefault="00781F72" w:rsidP="00AB6108">
      <w:pPr>
        <w:ind w:left="1080"/>
        <w:rPr>
          <w:rFonts w:cs="Times New Roman"/>
          <w:szCs w:val="26"/>
        </w:rPr>
      </w:pPr>
    </w:p>
    <w:p w14:paraId="72B6B9C8" w14:textId="38BBEF07" w:rsidR="00781F72" w:rsidRPr="00415BBA" w:rsidRDefault="00672331" w:rsidP="00AB6108">
      <w:pPr>
        <w:ind w:left="1080"/>
        <w:rPr>
          <w:rFonts w:cs="Times New Roman"/>
          <w:szCs w:val="26"/>
        </w:rPr>
      </w:pPr>
      <w:r w:rsidRPr="00415BBA">
        <w:rPr>
          <w:rFonts w:cs="Times New Roman"/>
          <w:szCs w:val="26"/>
        </w:rPr>
        <w:t xml:space="preserve">Bước 10: Tiến hành tạo TempView cho 3 dataframe và </w:t>
      </w:r>
      <w:r w:rsidR="00961F1D" w:rsidRPr="00415BBA">
        <w:rPr>
          <w:rFonts w:cs="Times New Roman"/>
          <w:szCs w:val="26"/>
        </w:rPr>
        <w:t>kết 3 bảng dữ liệu lại</w:t>
      </w:r>
    </w:p>
    <w:p w14:paraId="44080872" w14:textId="169857E7" w:rsidR="007A0713" w:rsidRPr="00415BBA" w:rsidRDefault="00952D0F" w:rsidP="007357A6">
      <w:pPr>
        <w:ind w:left="1080"/>
        <w:rPr>
          <w:rFonts w:cs="Times New Roman"/>
          <w:szCs w:val="26"/>
        </w:rPr>
      </w:pPr>
      <w:r w:rsidRPr="00415BBA">
        <w:rPr>
          <w:rFonts w:cs="Times New Roman"/>
          <w:szCs w:val="26"/>
        </w:rPr>
        <w:drawing>
          <wp:inline distT="0" distB="0" distL="0" distR="0" wp14:anchorId="0487D141" wp14:editId="4BA80946">
            <wp:extent cx="5200858" cy="677334"/>
            <wp:effectExtent l="0" t="0" r="0" b="8890"/>
            <wp:docPr id="1506485185" name="Picture 1506485185"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85185" name="Picture 1" descr="A close-up of a white background&#10;&#10;Description automatically generated"/>
                    <pic:cNvPicPr/>
                  </pic:nvPicPr>
                  <pic:blipFill>
                    <a:blip r:embed="rId25"/>
                    <a:stretch>
                      <a:fillRect/>
                    </a:stretch>
                  </pic:blipFill>
                  <pic:spPr>
                    <a:xfrm>
                      <a:off x="0" y="0"/>
                      <a:ext cx="5290913" cy="689062"/>
                    </a:xfrm>
                    <a:prstGeom prst="rect">
                      <a:avLst/>
                    </a:prstGeom>
                  </pic:spPr>
                </pic:pic>
              </a:graphicData>
            </a:graphic>
          </wp:inline>
        </w:drawing>
      </w:r>
    </w:p>
    <w:p w14:paraId="3824F916" w14:textId="12BE279E" w:rsidR="007A0713" w:rsidRPr="00415BBA" w:rsidRDefault="007A0713" w:rsidP="00AB6108">
      <w:pPr>
        <w:ind w:left="1080"/>
        <w:rPr>
          <w:rFonts w:cs="Times New Roman"/>
          <w:szCs w:val="26"/>
        </w:rPr>
      </w:pPr>
      <w:r w:rsidRPr="00415BBA">
        <w:rPr>
          <w:rFonts w:cs="Times New Roman"/>
          <w:szCs w:val="26"/>
        </w:rPr>
        <w:drawing>
          <wp:inline distT="0" distB="0" distL="0" distR="0" wp14:anchorId="2402862F" wp14:editId="19D6277F">
            <wp:extent cx="5266267" cy="1696908"/>
            <wp:effectExtent l="0" t="0" r="0" b="0"/>
            <wp:docPr id="266877325" name="Picture 26687732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77325" name="Picture 1" descr="A screenshot of a computer code&#10;&#10;Description automatically generated"/>
                    <pic:cNvPicPr/>
                  </pic:nvPicPr>
                  <pic:blipFill>
                    <a:blip r:embed="rId26"/>
                    <a:stretch>
                      <a:fillRect/>
                    </a:stretch>
                  </pic:blipFill>
                  <pic:spPr>
                    <a:xfrm>
                      <a:off x="0" y="0"/>
                      <a:ext cx="5282782" cy="1702230"/>
                    </a:xfrm>
                    <a:prstGeom prst="rect">
                      <a:avLst/>
                    </a:prstGeom>
                  </pic:spPr>
                </pic:pic>
              </a:graphicData>
            </a:graphic>
          </wp:inline>
        </w:drawing>
      </w:r>
    </w:p>
    <w:p w14:paraId="2A767C5B" w14:textId="62D060C4" w:rsidR="00235285" w:rsidRPr="00415BBA" w:rsidRDefault="00235285" w:rsidP="00AB6108">
      <w:pPr>
        <w:ind w:left="1080"/>
        <w:rPr>
          <w:rFonts w:cs="Times New Roman"/>
          <w:szCs w:val="26"/>
        </w:rPr>
      </w:pPr>
      <w:r w:rsidRPr="00415BBA">
        <w:rPr>
          <w:rFonts w:cs="Times New Roman"/>
          <w:szCs w:val="26"/>
        </w:rPr>
        <w:t xml:space="preserve">Sau khi kết </w:t>
      </w:r>
      <w:r w:rsidR="00631552" w:rsidRPr="00415BBA">
        <w:rPr>
          <w:rFonts w:cs="Times New Roman"/>
          <w:szCs w:val="26"/>
        </w:rPr>
        <w:t xml:space="preserve">và loại bỏ một số cột không cần thiết </w:t>
      </w:r>
      <w:r w:rsidRPr="00415BBA">
        <w:rPr>
          <w:rFonts w:cs="Times New Roman"/>
          <w:szCs w:val="26"/>
        </w:rPr>
        <w:t xml:space="preserve">được dữ liệu gồm 5 cột </w:t>
      </w:r>
      <w:proofErr w:type="gramStart"/>
      <w:r w:rsidRPr="00415BBA">
        <w:rPr>
          <w:rFonts w:cs="Times New Roman"/>
          <w:szCs w:val="26"/>
        </w:rPr>
        <w:t>CustomerID,Country</w:t>
      </w:r>
      <w:proofErr w:type="gramEnd"/>
      <w:r w:rsidRPr="00415BBA">
        <w:rPr>
          <w:rFonts w:cs="Times New Roman"/>
          <w:szCs w:val="26"/>
        </w:rPr>
        <w:t>,Recency</w:t>
      </w:r>
      <w:r w:rsidR="00631552" w:rsidRPr="00415BBA">
        <w:rPr>
          <w:rFonts w:cs="Times New Roman"/>
          <w:szCs w:val="26"/>
        </w:rPr>
        <w:t>,Frequency và Monetary</w:t>
      </w:r>
    </w:p>
    <w:p w14:paraId="547E4826" w14:textId="354C881D" w:rsidR="00097FFA" w:rsidRPr="00415BBA" w:rsidRDefault="00097FFA" w:rsidP="00AB6108">
      <w:pPr>
        <w:ind w:left="1080"/>
        <w:rPr>
          <w:rFonts w:cs="Times New Roman"/>
          <w:szCs w:val="26"/>
        </w:rPr>
      </w:pPr>
      <w:r w:rsidRPr="00415BBA">
        <w:rPr>
          <w:rFonts w:cs="Times New Roman"/>
          <w:szCs w:val="26"/>
        </w:rPr>
        <w:drawing>
          <wp:inline distT="0" distB="0" distL="0" distR="0" wp14:anchorId="540EA264" wp14:editId="683A92BC">
            <wp:extent cx="5240867" cy="4058872"/>
            <wp:effectExtent l="0" t="0" r="0" b="0"/>
            <wp:docPr id="236423551" name="Picture 2364235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23551" name="Picture 1" descr="A screenshot of a computer&#10;&#10;Description automatically generated"/>
                    <pic:cNvPicPr/>
                  </pic:nvPicPr>
                  <pic:blipFill>
                    <a:blip r:embed="rId27"/>
                    <a:stretch>
                      <a:fillRect/>
                    </a:stretch>
                  </pic:blipFill>
                  <pic:spPr>
                    <a:xfrm>
                      <a:off x="0" y="0"/>
                      <a:ext cx="5259647" cy="4073416"/>
                    </a:xfrm>
                    <a:prstGeom prst="rect">
                      <a:avLst/>
                    </a:prstGeom>
                  </pic:spPr>
                </pic:pic>
              </a:graphicData>
            </a:graphic>
          </wp:inline>
        </w:drawing>
      </w:r>
    </w:p>
    <w:p w14:paraId="54730BA1" w14:textId="2C763C51" w:rsidR="00631552" w:rsidRPr="00415BBA" w:rsidRDefault="00631552" w:rsidP="00AB6108">
      <w:pPr>
        <w:ind w:left="1080"/>
        <w:rPr>
          <w:rFonts w:cs="Times New Roman"/>
          <w:szCs w:val="26"/>
        </w:rPr>
      </w:pPr>
      <w:r w:rsidRPr="00415BBA">
        <w:rPr>
          <w:rFonts w:cs="Times New Roman"/>
          <w:szCs w:val="26"/>
        </w:rPr>
        <w:t>Bước 11: Tiến hành</w:t>
      </w:r>
      <w:r w:rsidR="000A7D4B" w:rsidRPr="00415BBA">
        <w:rPr>
          <w:rFonts w:cs="Times New Roman"/>
          <w:szCs w:val="26"/>
        </w:rPr>
        <w:t xml:space="preserve"> Encode cho cột </w:t>
      </w:r>
      <w:proofErr w:type="gramStart"/>
      <w:r w:rsidR="000A7D4B" w:rsidRPr="00415BBA">
        <w:rPr>
          <w:rFonts w:cs="Times New Roman"/>
          <w:szCs w:val="26"/>
        </w:rPr>
        <w:t>Country</w:t>
      </w:r>
      <w:proofErr w:type="gramEnd"/>
    </w:p>
    <w:p w14:paraId="1F73B790" w14:textId="1CCDE6B5" w:rsidR="002E4B66" w:rsidRPr="00415BBA" w:rsidRDefault="002E4B66" w:rsidP="00AB6108">
      <w:pPr>
        <w:ind w:left="1080"/>
        <w:rPr>
          <w:rFonts w:cs="Times New Roman"/>
          <w:szCs w:val="26"/>
        </w:rPr>
      </w:pPr>
      <w:r w:rsidRPr="00415BBA">
        <w:rPr>
          <w:rFonts w:cs="Times New Roman"/>
          <w:szCs w:val="26"/>
        </w:rPr>
        <w:lastRenderedPageBreak/>
        <w:drawing>
          <wp:inline distT="0" distB="0" distL="0" distR="0" wp14:anchorId="22186D38" wp14:editId="219EC366">
            <wp:extent cx="4834467" cy="4088120"/>
            <wp:effectExtent l="0" t="0" r="4445" b="8255"/>
            <wp:docPr id="352167600" name="Picture 3521676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67600" name="Picture 1" descr="A screenshot of a computer&#10;&#10;Description automatically generated"/>
                    <pic:cNvPicPr/>
                  </pic:nvPicPr>
                  <pic:blipFill>
                    <a:blip r:embed="rId28"/>
                    <a:stretch>
                      <a:fillRect/>
                    </a:stretch>
                  </pic:blipFill>
                  <pic:spPr>
                    <a:xfrm>
                      <a:off x="0" y="0"/>
                      <a:ext cx="4844874" cy="4096920"/>
                    </a:xfrm>
                    <a:prstGeom prst="rect">
                      <a:avLst/>
                    </a:prstGeom>
                  </pic:spPr>
                </pic:pic>
              </a:graphicData>
            </a:graphic>
          </wp:inline>
        </w:drawing>
      </w:r>
    </w:p>
    <w:p w14:paraId="1E8C9661" w14:textId="77777777" w:rsidR="000A7D4B" w:rsidRPr="00415BBA" w:rsidRDefault="000A7D4B" w:rsidP="00AB6108">
      <w:pPr>
        <w:ind w:left="1080"/>
        <w:rPr>
          <w:rFonts w:cs="Times New Roman"/>
          <w:szCs w:val="26"/>
        </w:rPr>
      </w:pPr>
    </w:p>
    <w:p w14:paraId="32A9F269" w14:textId="77777777" w:rsidR="000A7D4B" w:rsidRPr="00415BBA" w:rsidRDefault="000A7D4B" w:rsidP="00AB6108">
      <w:pPr>
        <w:ind w:left="1080"/>
        <w:rPr>
          <w:rFonts w:cs="Times New Roman"/>
          <w:szCs w:val="26"/>
        </w:rPr>
      </w:pPr>
    </w:p>
    <w:p w14:paraId="7BA9E7CF" w14:textId="77777777" w:rsidR="000A7D4B" w:rsidRPr="00415BBA" w:rsidRDefault="000A7D4B" w:rsidP="00AB6108">
      <w:pPr>
        <w:ind w:left="1080"/>
        <w:rPr>
          <w:rFonts w:cs="Times New Roman"/>
          <w:szCs w:val="26"/>
        </w:rPr>
      </w:pPr>
    </w:p>
    <w:p w14:paraId="610650FA" w14:textId="77777777" w:rsidR="000A7D4B" w:rsidRPr="00415BBA" w:rsidRDefault="000A7D4B" w:rsidP="00AB6108">
      <w:pPr>
        <w:ind w:left="1080"/>
        <w:rPr>
          <w:rFonts w:cs="Times New Roman"/>
          <w:szCs w:val="26"/>
        </w:rPr>
      </w:pPr>
    </w:p>
    <w:p w14:paraId="7EBEBD9E" w14:textId="77777777" w:rsidR="000A7D4B" w:rsidRPr="00415BBA" w:rsidRDefault="000A7D4B" w:rsidP="00AB6108">
      <w:pPr>
        <w:ind w:left="1080"/>
        <w:rPr>
          <w:rFonts w:cs="Times New Roman"/>
          <w:szCs w:val="26"/>
        </w:rPr>
      </w:pPr>
    </w:p>
    <w:p w14:paraId="42BAB4E5" w14:textId="77777777" w:rsidR="000A7D4B" w:rsidRPr="00415BBA" w:rsidRDefault="000A7D4B" w:rsidP="00AB6108">
      <w:pPr>
        <w:ind w:left="1080"/>
        <w:rPr>
          <w:rFonts w:cs="Times New Roman"/>
          <w:szCs w:val="26"/>
        </w:rPr>
      </w:pPr>
    </w:p>
    <w:p w14:paraId="030DF795" w14:textId="77777777" w:rsidR="000A7D4B" w:rsidRPr="00415BBA" w:rsidRDefault="000A7D4B" w:rsidP="00AB6108">
      <w:pPr>
        <w:ind w:left="1080"/>
        <w:rPr>
          <w:rFonts w:cs="Times New Roman"/>
          <w:szCs w:val="26"/>
        </w:rPr>
      </w:pPr>
    </w:p>
    <w:p w14:paraId="282846C3" w14:textId="77777777" w:rsidR="000A7D4B" w:rsidRPr="00415BBA" w:rsidRDefault="000A7D4B" w:rsidP="00AB6108">
      <w:pPr>
        <w:ind w:left="1080"/>
        <w:rPr>
          <w:rFonts w:cs="Times New Roman"/>
          <w:szCs w:val="26"/>
        </w:rPr>
      </w:pPr>
    </w:p>
    <w:p w14:paraId="30FEB7B6" w14:textId="77777777" w:rsidR="000A7D4B" w:rsidRPr="00415BBA" w:rsidRDefault="000A7D4B" w:rsidP="00AB6108">
      <w:pPr>
        <w:ind w:left="1080"/>
        <w:rPr>
          <w:rFonts w:cs="Times New Roman"/>
          <w:szCs w:val="26"/>
        </w:rPr>
      </w:pPr>
    </w:p>
    <w:p w14:paraId="76E58F4F" w14:textId="77777777" w:rsidR="000A7D4B" w:rsidRPr="00415BBA" w:rsidRDefault="000A7D4B" w:rsidP="00AB6108">
      <w:pPr>
        <w:ind w:left="1080"/>
        <w:rPr>
          <w:rFonts w:cs="Times New Roman"/>
          <w:szCs w:val="26"/>
        </w:rPr>
      </w:pPr>
    </w:p>
    <w:p w14:paraId="271D2803" w14:textId="77777777" w:rsidR="000A7D4B" w:rsidRPr="00415BBA" w:rsidRDefault="000A7D4B" w:rsidP="00AB6108">
      <w:pPr>
        <w:ind w:left="1080"/>
        <w:rPr>
          <w:rFonts w:cs="Times New Roman"/>
          <w:szCs w:val="26"/>
        </w:rPr>
      </w:pPr>
    </w:p>
    <w:p w14:paraId="7907CAAE" w14:textId="77777777" w:rsidR="000A7D4B" w:rsidRPr="00415BBA" w:rsidRDefault="000A7D4B" w:rsidP="00AB6108">
      <w:pPr>
        <w:ind w:left="1080"/>
        <w:rPr>
          <w:rFonts w:cs="Times New Roman"/>
          <w:szCs w:val="26"/>
        </w:rPr>
      </w:pPr>
    </w:p>
    <w:p w14:paraId="3E86418A" w14:textId="17798A12" w:rsidR="000A7D4B" w:rsidRPr="00415BBA" w:rsidRDefault="002373F1" w:rsidP="00AB6108">
      <w:pPr>
        <w:ind w:left="1080"/>
        <w:rPr>
          <w:rFonts w:cs="Times New Roman"/>
          <w:szCs w:val="26"/>
        </w:rPr>
      </w:pPr>
      <w:r w:rsidRPr="00415BBA">
        <w:rPr>
          <w:rFonts w:cs="Times New Roman"/>
          <w:szCs w:val="26"/>
        </w:rPr>
        <w:lastRenderedPageBreak/>
        <w:t xml:space="preserve">Bước 12: </w:t>
      </w:r>
      <w:r w:rsidR="00C36B98" w:rsidRPr="00415BBA">
        <w:rPr>
          <w:rFonts w:cs="Times New Roman"/>
          <w:szCs w:val="26"/>
        </w:rPr>
        <w:t>Lấy các input_feature gồm 4 cột Country_</w:t>
      </w:r>
      <w:proofErr w:type="gramStart"/>
      <w:r w:rsidR="00C36B98" w:rsidRPr="00415BBA">
        <w:rPr>
          <w:rFonts w:cs="Times New Roman"/>
          <w:szCs w:val="26"/>
        </w:rPr>
        <w:t>Encode,Recency</w:t>
      </w:r>
      <w:proofErr w:type="gramEnd"/>
      <w:r w:rsidR="00C36B98" w:rsidRPr="00415BBA">
        <w:rPr>
          <w:rFonts w:cs="Times New Roman"/>
          <w:szCs w:val="26"/>
        </w:rPr>
        <w:t>,Frequency, Monetary</w:t>
      </w:r>
    </w:p>
    <w:p w14:paraId="0F67C60E" w14:textId="764B7391" w:rsidR="00E6569E" w:rsidRPr="00415BBA" w:rsidRDefault="0098346E" w:rsidP="00D91569">
      <w:pPr>
        <w:ind w:left="1080"/>
        <w:rPr>
          <w:rFonts w:cs="Times New Roman"/>
          <w:szCs w:val="26"/>
        </w:rPr>
      </w:pPr>
      <w:r w:rsidRPr="00415BBA">
        <w:rPr>
          <w:rFonts w:cs="Times New Roman"/>
          <w:szCs w:val="26"/>
        </w:rPr>
        <w:drawing>
          <wp:inline distT="0" distB="0" distL="0" distR="0" wp14:anchorId="479D8181" wp14:editId="787FDFFB">
            <wp:extent cx="4281055" cy="4104964"/>
            <wp:effectExtent l="0" t="0" r="5715" b="0"/>
            <wp:docPr id="1597267891" name="Picture 15972678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67891" name="Picture 1" descr="A screenshot of a computer&#10;&#10;Description automatically generated"/>
                    <pic:cNvPicPr/>
                  </pic:nvPicPr>
                  <pic:blipFill>
                    <a:blip r:embed="rId29"/>
                    <a:stretch>
                      <a:fillRect/>
                    </a:stretch>
                  </pic:blipFill>
                  <pic:spPr>
                    <a:xfrm>
                      <a:off x="0" y="0"/>
                      <a:ext cx="4293973" cy="4117350"/>
                    </a:xfrm>
                    <a:prstGeom prst="rect">
                      <a:avLst/>
                    </a:prstGeom>
                  </pic:spPr>
                </pic:pic>
              </a:graphicData>
            </a:graphic>
          </wp:inline>
        </w:drawing>
      </w:r>
    </w:p>
    <w:p w14:paraId="5AF8B204" w14:textId="77777777" w:rsidR="00C36B98" w:rsidRPr="00415BBA" w:rsidRDefault="00C36B98" w:rsidP="00D91569">
      <w:pPr>
        <w:ind w:left="1080"/>
        <w:rPr>
          <w:rFonts w:cs="Times New Roman"/>
          <w:szCs w:val="26"/>
        </w:rPr>
      </w:pPr>
    </w:p>
    <w:p w14:paraId="47893796" w14:textId="77777777" w:rsidR="00C36B98" w:rsidRPr="00415BBA" w:rsidRDefault="00C36B98" w:rsidP="00D91569">
      <w:pPr>
        <w:ind w:left="1080"/>
        <w:rPr>
          <w:rFonts w:cs="Times New Roman"/>
          <w:szCs w:val="26"/>
        </w:rPr>
      </w:pPr>
    </w:p>
    <w:p w14:paraId="3781B8C2" w14:textId="77777777" w:rsidR="00C36B98" w:rsidRPr="00415BBA" w:rsidRDefault="00C36B98" w:rsidP="00D91569">
      <w:pPr>
        <w:ind w:left="1080"/>
        <w:rPr>
          <w:rFonts w:cs="Times New Roman"/>
          <w:szCs w:val="26"/>
        </w:rPr>
      </w:pPr>
    </w:p>
    <w:p w14:paraId="52413DCA" w14:textId="77777777" w:rsidR="00C36B98" w:rsidRPr="00415BBA" w:rsidRDefault="00C36B98" w:rsidP="00D91569">
      <w:pPr>
        <w:ind w:left="1080"/>
        <w:rPr>
          <w:rFonts w:cs="Times New Roman"/>
          <w:szCs w:val="26"/>
        </w:rPr>
      </w:pPr>
    </w:p>
    <w:p w14:paraId="239E38BE" w14:textId="77777777" w:rsidR="00C36B98" w:rsidRPr="00415BBA" w:rsidRDefault="00C36B98" w:rsidP="00D91569">
      <w:pPr>
        <w:ind w:left="1080"/>
        <w:rPr>
          <w:rFonts w:cs="Times New Roman"/>
          <w:szCs w:val="26"/>
        </w:rPr>
      </w:pPr>
    </w:p>
    <w:p w14:paraId="26065EF7" w14:textId="77777777" w:rsidR="00C36B98" w:rsidRPr="00415BBA" w:rsidRDefault="00C36B98" w:rsidP="00D91569">
      <w:pPr>
        <w:ind w:left="1080"/>
        <w:rPr>
          <w:rFonts w:cs="Times New Roman"/>
          <w:szCs w:val="26"/>
        </w:rPr>
      </w:pPr>
    </w:p>
    <w:p w14:paraId="0FD6335B" w14:textId="77777777" w:rsidR="00C36B98" w:rsidRPr="00415BBA" w:rsidRDefault="00C36B98" w:rsidP="00D91569">
      <w:pPr>
        <w:ind w:left="1080"/>
        <w:rPr>
          <w:rFonts w:cs="Times New Roman"/>
          <w:szCs w:val="26"/>
        </w:rPr>
      </w:pPr>
    </w:p>
    <w:p w14:paraId="7F9E7C28" w14:textId="77777777" w:rsidR="00C36B98" w:rsidRPr="00415BBA" w:rsidRDefault="00C36B98" w:rsidP="00D91569">
      <w:pPr>
        <w:ind w:left="1080"/>
        <w:rPr>
          <w:rFonts w:cs="Times New Roman"/>
          <w:szCs w:val="26"/>
        </w:rPr>
      </w:pPr>
    </w:p>
    <w:p w14:paraId="7CD8535E" w14:textId="77777777" w:rsidR="00C36B98" w:rsidRPr="00415BBA" w:rsidRDefault="00C36B98" w:rsidP="00D91569">
      <w:pPr>
        <w:ind w:left="1080"/>
        <w:rPr>
          <w:rFonts w:cs="Times New Roman"/>
          <w:szCs w:val="26"/>
        </w:rPr>
      </w:pPr>
    </w:p>
    <w:p w14:paraId="1F4A4EFB" w14:textId="77777777" w:rsidR="00C36B98" w:rsidRPr="00415BBA" w:rsidRDefault="00C36B98" w:rsidP="00D91569">
      <w:pPr>
        <w:ind w:left="1080"/>
        <w:rPr>
          <w:rFonts w:cs="Times New Roman"/>
          <w:szCs w:val="26"/>
        </w:rPr>
      </w:pPr>
    </w:p>
    <w:p w14:paraId="284CBA18" w14:textId="77777777" w:rsidR="00C36B98" w:rsidRPr="00415BBA" w:rsidRDefault="00C36B98" w:rsidP="00D91569">
      <w:pPr>
        <w:ind w:left="1080"/>
        <w:rPr>
          <w:rFonts w:cs="Times New Roman"/>
          <w:szCs w:val="26"/>
        </w:rPr>
      </w:pPr>
    </w:p>
    <w:p w14:paraId="34A3A813" w14:textId="25BBEC85" w:rsidR="00C36B98" w:rsidRPr="00415BBA" w:rsidRDefault="00366F89" w:rsidP="00D91569">
      <w:pPr>
        <w:ind w:left="1080"/>
        <w:rPr>
          <w:rFonts w:cs="Times New Roman"/>
          <w:szCs w:val="26"/>
        </w:rPr>
      </w:pPr>
      <w:r w:rsidRPr="00415BBA">
        <w:rPr>
          <w:rFonts w:cs="Times New Roman"/>
          <w:szCs w:val="26"/>
        </w:rPr>
        <w:lastRenderedPageBreak/>
        <w:t xml:space="preserve">Bước 12: Tiến hành tranform dữ lệu sang dạng vector và scaling dữ </w:t>
      </w:r>
      <w:proofErr w:type="gramStart"/>
      <w:r w:rsidRPr="00415BBA">
        <w:rPr>
          <w:rFonts w:cs="Times New Roman"/>
          <w:szCs w:val="26"/>
        </w:rPr>
        <w:t>liệu</w:t>
      </w:r>
      <w:proofErr w:type="gramEnd"/>
    </w:p>
    <w:p w14:paraId="72C81D8B" w14:textId="386EB7FB" w:rsidR="006A3584" w:rsidRPr="00415BBA" w:rsidRDefault="006A3584" w:rsidP="00D91569">
      <w:pPr>
        <w:ind w:left="1080"/>
        <w:rPr>
          <w:rFonts w:cs="Times New Roman"/>
          <w:szCs w:val="26"/>
        </w:rPr>
      </w:pPr>
      <w:r w:rsidRPr="00415BBA">
        <w:rPr>
          <w:rFonts w:cs="Times New Roman"/>
          <w:szCs w:val="26"/>
        </w:rPr>
        <w:drawing>
          <wp:inline distT="0" distB="0" distL="0" distR="0" wp14:anchorId="0A94DBC6" wp14:editId="47D3158B">
            <wp:extent cx="4555067" cy="3878133"/>
            <wp:effectExtent l="0" t="0" r="0" b="8255"/>
            <wp:docPr id="1705395143" name="Picture 17053951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95143" name="Picture 1" descr="A screenshot of a computer program&#10;&#10;Description automatically generated"/>
                    <pic:cNvPicPr/>
                  </pic:nvPicPr>
                  <pic:blipFill>
                    <a:blip r:embed="rId30"/>
                    <a:stretch>
                      <a:fillRect/>
                    </a:stretch>
                  </pic:blipFill>
                  <pic:spPr>
                    <a:xfrm>
                      <a:off x="0" y="0"/>
                      <a:ext cx="4559076" cy="3881546"/>
                    </a:xfrm>
                    <a:prstGeom prst="rect">
                      <a:avLst/>
                    </a:prstGeom>
                  </pic:spPr>
                </pic:pic>
              </a:graphicData>
            </a:graphic>
          </wp:inline>
        </w:drawing>
      </w:r>
    </w:p>
    <w:p w14:paraId="39F47556" w14:textId="6C56DAF3" w:rsidR="00A12BEB" w:rsidRPr="00415BBA" w:rsidRDefault="00A12BEB" w:rsidP="00D91569">
      <w:pPr>
        <w:ind w:left="1080"/>
        <w:rPr>
          <w:rFonts w:cs="Times New Roman"/>
          <w:szCs w:val="26"/>
        </w:rPr>
      </w:pPr>
      <w:r w:rsidRPr="00415BBA">
        <w:rPr>
          <w:rFonts w:cs="Times New Roman"/>
          <w:szCs w:val="26"/>
        </w:rPr>
        <w:drawing>
          <wp:inline distT="0" distB="0" distL="0" distR="0" wp14:anchorId="5B1A7EE2" wp14:editId="5F230208">
            <wp:extent cx="4512733" cy="1118541"/>
            <wp:effectExtent l="0" t="0" r="2540" b="5715"/>
            <wp:docPr id="2133568402" name="Picture 2133568402"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68402" name="Picture 1" descr="A computer code with black text&#10;&#10;Description automatically generated"/>
                    <pic:cNvPicPr/>
                  </pic:nvPicPr>
                  <pic:blipFill>
                    <a:blip r:embed="rId31"/>
                    <a:stretch>
                      <a:fillRect/>
                    </a:stretch>
                  </pic:blipFill>
                  <pic:spPr>
                    <a:xfrm>
                      <a:off x="0" y="0"/>
                      <a:ext cx="4546826" cy="1126991"/>
                    </a:xfrm>
                    <a:prstGeom prst="rect">
                      <a:avLst/>
                    </a:prstGeom>
                  </pic:spPr>
                </pic:pic>
              </a:graphicData>
            </a:graphic>
          </wp:inline>
        </w:drawing>
      </w:r>
    </w:p>
    <w:p w14:paraId="42AAE447" w14:textId="77777777" w:rsidR="00366F89" w:rsidRPr="00415BBA" w:rsidRDefault="00366F89" w:rsidP="00D91569">
      <w:pPr>
        <w:ind w:left="1080"/>
        <w:rPr>
          <w:rFonts w:cs="Times New Roman"/>
          <w:szCs w:val="26"/>
        </w:rPr>
      </w:pPr>
    </w:p>
    <w:p w14:paraId="0B9A5E19" w14:textId="77777777" w:rsidR="00366F89" w:rsidRPr="00415BBA" w:rsidRDefault="00366F89" w:rsidP="00D91569">
      <w:pPr>
        <w:ind w:left="1080"/>
        <w:rPr>
          <w:rFonts w:cs="Times New Roman"/>
          <w:szCs w:val="26"/>
        </w:rPr>
      </w:pPr>
    </w:p>
    <w:p w14:paraId="18EBDD3E" w14:textId="77777777" w:rsidR="00366F89" w:rsidRPr="00415BBA" w:rsidRDefault="00366F89" w:rsidP="00D91569">
      <w:pPr>
        <w:ind w:left="1080"/>
        <w:rPr>
          <w:rFonts w:cs="Times New Roman"/>
          <w:szCs w:val="26"/>
        </w:rPr>
      </w:pPr>
    </w:p>
    <w:p w14:paraId="4C84D7C2" w14:textId="77777777" w:rsidR="00366F89" w:rsidRPr="00415BBA" w:rsidRDefault="00366F89" w:rsidP="00D91569">
      <w:pPr>
        <w:ind w:left="1080"/>
        <w:rPr>
          <w:rFonts w:cs="Times New Roman"/>
          <w:szCs w:val="26"/>
        </w:rPr>
      </w:pPr>
    </w:p>
    <w:p w14:paraId="41D9864E" w14:textId="77777777" w:rsidR="00366F89" w:rsidRPr="00415BBA" w:rsidRDefault="00366F89" w:rsidP="00D91569">
      <w:pPr>
        <w:ind w:left="1080"/>
        <w:rPr>
          <w:rFonts w:cs="Times New Roman"/>
          <w:szCs w:val="26"/>
        </w:rPr>
      </w:pPr>
    </w:p>
    <w:p w14:paraId="5E069E73" w14:textId="77777777" w:rsidR="00366F89" w:rsidRPr="00415BBA" w:rsidRDefault="00366F89" w:rsidP="00D91569">
      <w:pPr>
        <w:ind w:left="1080"/>
        <w:rPr>
          <w:rFonts w:cs="Times New Roman"/>
          <w:szCs w:val="26"/>
        </w:rPr>
      </w:pPr>
    </w:p>
    <w:p w14:paraId="0441AB7D" w14:textId="77777777" w:rsidR="00366F89" w:rsidRPr="00415BBA" w:rsidRDefault="00366F89" w:rsidP="00D91569">
      <w:pPr>
        <w:ind w:left="1080"/>
        <w:rPr>
          <w:rFonts w:cs="Times New Roman"/>
          <w:szCs w:val="26"/>
        </w:rPr>
      </w:pPr>
    </w:p>
    <w:p w14:paraId="06D059BF" w14:textId="77777777" w:rsidR="00366F89" w:rsidRPr="00415BBA" w:rsidRDefault="00366F89" w:rsidP="00D91569">
      <w:pPr>
        <w:ind w:left="1080"/>
        <w:rPr>
          <w:rFonts w:cs="Times New Roman"/>
          <w:szCs w:val="26"/>
        </w:rPr>
      </w:pPr>
    </w:p>
    <w:p w14:paraId="2C7CA869" w14:textId="77777777" w:rsidR="00366F89" w:rsidRPr="00415BBA" w:rsidRDefault="00366F89" w:rsidP="00D91569">
      <w:pPr>
        <w:ind w:left="1080"/>
        <w:rPr>
          <w:rFonts w:cs="Times New Roman"/>
          <w:szCs w:val="26"/>
        </w:rPr>
      </w:pPr>
    </w:p>
    <w:p w14:paraId="05F6446D" w14:textId="3A4222E1" w:rsidR="002212A2" w:rsidRPr="00415BBA" w:rsidRDefault="003F7A07" w:rsidP="00D91569">
      <w:pPr>
        <w:ind w:left="1080"/>
        <w:rPr>
          <w:rFonts w:cs="Times New Roman"/>
          <w:szCs w:val="26"/>
        </w:rPr>
      </w:pPr>
      <w:r w:rsidRPr="00415BBA">
        <w:rPr>
          <w:rFonts w:cs="Times New Roman"/>
          <w:szCs w:val="26"/>
        </w:rPr>
        <w:lastRenderedPageBreak/>
        <w:t xml:space="preserve">Bước 13: </w:t>
      </w:r>
      <w:r w:rsidR="00B77F81" w:rsidRPr="00415BBA">
        <w:rPr>
          <w:rFonts w:cs="Times New Roman"/>
          <w:szCs w:val="26"/>
        </w:rPr>
        <w:t xml:space="preserve">Cuối cùng </w:t>
      </w:r>
      <w:r w:rsidR="00E26B48" w:rsidRPr="00415BBA">
        <w:rPr>
          <w:rFonts w:cs="Times New Roman"/>
          <w:szCs w:val="26"/>
        </w:rPr>
        <w:t>giảm chiều của dữ liệu bằng cách sử dụng PCA</w:t>
      </w:r>
      <w:r w:rsidR="0081150A" w:rsidRPr="00415BBA">
        <w:rPr>
          <w:rFonts w:cs="Times New Roman"/>
          <w:szCs w:val="26"/>
        </w:rPr>
        <w:t xml:space="preserve"> và tiến hành </w:t>
      </w:r>
      <w:r w:rsidR="00BD6E4E" w:rsidRPr="00415BBA">
        <w:rPr>
          <w:rFonts w:cs="Times New Roman"/>
          <w:szCs w:val="26"/>
        </w:rPr>
        <w:t>select</w:t>
      </w:r>
      <w:r w:rsidR="0081150A" w:rsidRPr="00415BBA">
        <w:rPr>
          <w:rFonts w:cs="Times New Roman"/>
          <w:szCs w:val="26"/>
        </w:rPr>
        <w:t xml:space="preserve"> cột feature_scaled_pca</w:t>
      </w:r>
      <w:r w:rsidR="00BD6E4E" w:rsidRPr="00415BBA">
        <w:rPr>
          <w:rFonts w:cs="Times New Roman"/>
          <w:szCs w:val="26"/>
        </w:rPr>
        <w:t xml:space="preserve"> vào df</w:t>
      </w:r>
      <w:r w:rsidR="00415BBA" w:rsidRPr="00415BBA">
        <w:rPr>
          <w:rFonts w:cs="Times New Roman"/>
          <w:szCs w:val="26"/>
        </w:rPr>
        <w:t xml:space="preserve"> để chuẩn bị đưa vào model</w:t>
      </w:r>
      <w:r w:rsidR="002212A2" w:rsidRPr="00415BBA">
        <w:rPr>
          <w:rFonts w:cs="Times New Roman"/>
          <w:szCs w:val="26"/>
        </w:rPr>
        <w:drawing>
          <wp:inline distT="0" distB="0" distL="0" distR="0" wp14:anchorId="41CD5707" wp14:editId="42F97E61">
            <wp:extent cx="5122333" cy="4818605"/>
            <wp:effectExtent l="0" t="0" r="2540" b="1270"/>
            <wp:docPr id="1226076748" name="Picture 12260767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76748" name="Picture 1" descr="A screenshot of a computer&#10;&#10;Description automatically generated"/>
                    <pic:cNvPicPr/>
                  </pic:nvPicPr>
                  <pic:blipFill>
                    <a:blip r:embed="rId32"/>
                    <a:stretch>
                      <a:fillRect/>
                    </a:stretch>
                  </pic:blipFill>
                  <pic:spPr>
                    <a:xfrm>
                      <a:off x="0" y="0"/>
                      <a:ext cx="5129591" cy="4825432"/>
                    </a:xfrm>
                    <a:prstGeom prst="rect">
                      <a:avLst/>
                    </a:prstGeom>
                  </pic:spPr>
                </pic:pic>
              </a:graphicData>
            </a:graphic>
          </wp:inline>
        </w:drawing>
      </w:r>
    </w:p>
    <w:p w14:paraId="1E9D1474" w14:textId="77777777" w:rsidR="007D110A" w:rsidRPr="00415BBA" w:rsidRDefault="007D110A" w:rsidP="00D91569">
      <w:pPr>
        <w:ind w:left="1080"/>
        <w:rPr>
          <w:rFonts w:cs="Times New Roman"/>
          <w:szCs w:val="26"/>
        </w:rPr>
      </w:pPr>
    </w:p>
    <w:p w14:paraId="67552E07" w14:textId="17F0CCC0" w:rsidR="007D110A" w:rsidRDefault="007D110A" w:rsidP="00D91569">
      <w:pPr>
        <w:ind w:left="1080"/>
        <w:rPr>
          <w:rFonts w:cs="Times New Roman"/>
          <w:szCs w:val="26"/>
        </w:rPr>
      </w:pPr>
      <w:r w:rsidRPr="00415BBA">
        <w:rPr>
          <w:rFonts w:cs="Times New Roman"/>
          <w:szCs w:val="26"/>
        </w:rPr>
        <w:drawing>
          <wp:inline distT="0" distB="0" distL="0" distR="0" wp14:anchorId="0BEB9FA5" wp14:editId="5769208D">
            <wp:extent cx="4910667" cy="1787986"/>
            <wp:effectExtent l="0" t="0" r="4445" b="3175"/>
            <wp:docPr id="412935309" name="Picture 41293530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35309" name="Picture 1" descr="A screenshot of a computer code&#10;&#10;Description automatically generated"/>
                    <pic:cNvPicPr/>
                  </pic:nvPicPr>
                  <pic:blipFill>
                    <a:blip r:embed="rId33"/>
                    <a:stretch>
                      <a:fillRect/>
                    </a:stretch>
                  </pic:blipFill>
                  <pic:spPr>
                    <a:xfrm>
                      <a:off x="0" y="0"/>
                      <a:ext cx="4928639" cy="1794530"/>
                    </a:xfrm>
                    <a:prstGeom prst="rect">
                      <a:avLst/>
                    </a:prstGeom>
                  </pic:spPr>
                </pic:pic>
              </a:graphicData>
            </a:graphic>
          </wp:inline>
        </w:drawing>
      </w:r>
    </w:p>
    <w:p w14:paraId="2EE355AF" w14:textId="77777777" w:rsidR="00B110CD" w:rsidRPr="00415BBA" w:rsidRDefault="00B110CD" w:rsidP="00D91569">
      <w:pPr>
        <w:ind w:left="1080"/>
        <w:rPr>
          <w:rFonts w:cs="Times New Roman"/>
          <w:szCs w:val="26"/>
        </w:rPr>
      </w:pPr>
    </w:p>
    <w:p w14:paraId="51C5E94C" w14:textId="429D4947" w:rsidR="00A234AB" w:rsidRPr="00415BBA" w:rsidRDefault="00D46274" w:rsidP="004173C9">
      <w:pPr>
        <w:pStyle w:val="Heading1"/>
        <w:rPr>
          <w:rFonts w:cs="Times New Roman"/>
          <w:color w:val="auto"/>
          <w:sz w:val="26"/>
          <w:szCs w:val="26"/>
        </w:rPr>
      </w:pPr>
      <w:bookmarkStart w:id="27" w:name="_Toc154034799"/>
      <w:r>
        <w:rPr>
          <w:rFonts w:cs="Times New Roman"/>
          <w:color w:val="auto"/>
          <w:sz w:val="26"/>
          <w:szCs w:val="26"/>
        </w:rPr>
        <w:lastRenderedPageBreak/>
        <w:t xml:space="preserve">CHƯƠNG 4: </w:t>
      </w:r>
      <w:r w:rsidR="00E22C7C" w:rsidRPr="00415BBA">
        <w:rPr>
          <w:rFonts w:cs="Times New Roman"/>
          <w:color w:val="auto"/>
          <w:sz w:val="26"/>
          <w:szCs w:val="26"/>
        </w:rPr>
        <w:t>GIẢI THUẬT VÀ SONG SONG HÓA</w:t>
      </w:r>
      <w:r w:rsidR="009366E4" w:rsidRPr="00415BBA">
        <w:rPr>
          <w:rFonts w:cs="Times New Roman"/>
          <w:color w:val="auto"/>
          <w:sz w:val="26"/>
          <w:szCs w:val="26"/>
        </w:rPr>
        <w:t xml:space="preserve"> GIẢI THUẬT</w:t>
      </w:r>
      <w:bookmarkEnd w:id="27"/>
    </w:p>
    <w:p w14:paraId="35C630F3" w14:textId="7331DE6F" w:rsidR="0093500E" w:rsidRPr="00415BBA" w:rsidRDefault="0093500E" w:rsidP="0093500E">
      <w:pPr>
        <w:rPr>
          <w:rFonts w:cs="Times New Roman"/>
          <w:szCs w:val="26"/>
        </w:rPr>
      </w:pPr>
    </w:p>
    <w:p w14:paraId="72888B66" w14:textId="77777777" w:rsidR="0053471B" w:rsidRPr="00415BBA" w:rsidRDefault="0053471B" w:rsidP="00E52619">
      <w:pPr>
        <w:pStyle w:val="ListParagraph"/>
        <w:keepNext/>
        <w:keepLines/>
        <w:numPr>
          <w:ilvl w:val="0"/>
          <w:numId w:val="2"/>
        </w:numPr>
        <w:spacing w:after="0" w:line="360" w:lineRule="auto"/>
        <w:contextualSpacing w:val="0"/>
        <w:outlineLvl w:val="1"/>
        <w:rPr>
          <w:rFonts w:eastAsiaTheme="majorEastAsia" w:cs="Times New Roman"/>
          <w:b/>
          <w:vanish/>
          <w:szCs w:val="26"/>
        </w:rPr>
      </w:pPr>
      <w:bookmarkStart w:id="28" w:name="_Toc154015533"/>
      <w:bookmarkStart w:id="29" w:name="_Toc154024444"/>
      <w:bookmarkStart w:id="30" w:name="_Toc154034681"/>
      <w:bookmarkStart w:id="31" w:name="_Toc154034720"/>
      <w:bookmarkStart w:id="32" w:name="_Toc154034759"/>
      <w:bookmarkStart w:id="33" w:name="_Toc154034800"/>
      <w:bookmarkEnd w:id="28"/>
      <w:bookmarkEnd w:id="29"/>
      <w:bookmarkEnd w:id="30"/>
      <w:bookmarkEnd w:id="31"/>
      <w:bookmarkEnd w:id="32"/>
      <w:bookmarkEnd w:id="33"/>
    </w:p>
    <w:p w14:paraId="43F054D3" w14:textId="67DAB88A" w:rsidR="00A234AB" w:rsidRPr="00415BBA" w:rsidRDefault="00905A97" w:rsidP="0053471B">
      <w:pPr>
        <w:pStyle w:val="Heading2"/>
        <w:rPr>
          <w:rFonts w:cs="Times New Roman"/>
          <w:sz w:val="26"/>
        </w:rPr>
      </w:pPr>
      <w:bookmarkStart w:id="34" w:name="_Toc154034801"/>
      <w:r w:rsidRPr="00415BBA">
        <w:rPr>
          <w:rFonts w:cs="Times New Roman"/>
          <w:sz w:val="26"/>
        </w:rPr>
        <w:t>Thuật toán Kmeans</w:t>
      </w:r>
      <w:bookmarkEnd w:id="34"/>
    </w:p>
    <w:p w14:paraId="3EF3B9F6" w14:textId="04DD8C0F" w:rsidR="00905A97" w:rsidRPr="00415BBA" w:rsidRDefault="00E045E0" w:rsidP="00CD74DA">
      <w:pPr>
        <w:pStyle w:val="Heading3"/>
        <w:rPr>
          <w:rFonts w:cs="Times New Roman"/>
          <w:szCs w:val="26"/>
        </w:rPr>
      </w:pPr>
      <w:bookmarkStart w:id="35" w:name="_Toc154034802"/>
      <w:r w:rsidRPr="00415BBA">
        <w:rPr>
          <w:rFonts w:cs="Times New Roman"/>
          <w:szCs w:val="26"/>
        </w:rPr>
        <w:t>Giới thiệu về thuật toán Kmeans</w:t>
      </w:r>
      <w:bookmarkEnd w:id="35"/>
    </w:p>
    <w:p w14:paraId="72783CC1" w14:textId="1C388504" w:rsidR="006832B4" w:rsidRPr="00415BBA" w:rsidRDefault="006832B4" w:rsidP="00E441DF">
      <w:pPr>
        <w:pStyle w:val="NormalWeb"/>
        <w:shd w:val="clear" w:color="auto" w:fill="FFFFFF"/>
        <w:spacing w:before="0" w:beforeAutospacing="0" w:after="390" w:afterAutospacing="0" w:line="360" w:lineRule="auto"/>
        <w:ind w:left="1080"/>
        <w:rPr>
          <w:sz w:val="26"/>
          <w:szCs w:val="26"/>
        </w:rPr>
      </w:pPr>
      <w:r w:rsidRPr="00415BBA">
        <w:rPr>
          <w:sz w:val="26"/>
          <w:szCs w:val="26"/>
        </w:rPr>
        <w:t>K-means là một thuật toán phân cụm đơn giản thuộc loại học không giám sát</w:t>
      </w:r>
      <w:r w:rsidR="00E441DF" w:rsidRPr="00415BBA">
        <w:rPr>
          <w:sz w:val="26"/>
          <w:szCs w:val="26"/>
        </w:rPr>
        <w:t xml:space="preserve"> </w:t>
      </w:r>
      <w:r w:rsidRPr="00415BBA">
        <w:rPr>
          <w:sz w:val="26"/>
          <w:szCs w:val="26"/>
        </w:rPr>
        <w:t>(tức là dữ liệu không có nhãn) và được sử dụng để giải quyết bài toán phân cụm. Ý tưởng của thuật toán phân cụm k-means là phân chia 1 bộ dữ liệu thành các cụm khác nhau. Trong đó số lượng cụm được cho trước là k. Công việc phân cụm được xác lập dựa trên nguyên lý: Các điểm dữ liệu trong cùng 1 cụm thì phải có cùng 1 số tính chất nhất định. Tức là giữa các điểm trong cùng 1 cụm phải có sự liên quan lẫn nhau. Đối với máy tính thì các điểm trong 1 cụm đó sẽ là các điểm dữ liệu gần nhau.</w:t>
      </w:r>
    </w:p>
    <w:p w14:paraId="0F2FFE38" w14:textId="0D805221" w:rsidR="006832B4" w:rsidRPr="00415BBA" w:rsidRDefault="006832B4" w:rsidP="00E441DF">
      <w:pPr>
        <w:pStyle w:val="NormalWeb"/>
        <w:shd w:val="clear" w:color="auto" w:fill="FFFFFF"/>
        <w:spacing w:before="0" w:beforeAutospacing="0" w:after="390" w:afterAutospacing="0" w:line="360" w:lineRule="auto"/>
        <w:ind w:left="1080"/>
        <w:rPr>
          <w:sz w:val="26"/>
          <w:szCs w:val="26"/>
        </w:rPr>
      </w:pPr>
      <w:r w:rsidRPr="00415BBA">
        <w:rPr>
          <w:sz w:val="26"/>
          <w:szCs w:val="26"/>
        </w:rPr>
        <w:t xml:space="preserve">Thuật toán phân cụm k-means thường được sử dụng trong các ứng dụng cỗ máy tìm kiếm, phân đoạn khách hàng, thống kê dữ </w:t>
      </w:r>
      <w:proofErr w:type="gramStart"/>
      <w:r w:rsidRPr="00415BBA">
        <w:rPr>
          <w:sz w:val="26"/>
          <w:szCs w:val="26"/>
        </w:rPr>
        <w:t>liệu,…</w:t>
      </w:r>
      <w:proofErr w:type="gramEnd"/>
    </w:p>
    <w:p w14:paraId="7D6910CF" w14:textId="3E83DC85" w:rsidR="00E045E0" w:rsidRPr="00415BBA" w:rsidRDefault="00EF036B" w:rsidP="00E441DF">
      <w:pPr>
        <w:spacing w:line="360" w:lineRule="auto"/>
        <w:ind w:left="1080"/>
        <w:rPr>
          <w:rFonts w:cs="Times New Roman"/>
          <w:szCs w:val="26"/>
          <w:shd w:val="clear" w:color="auto" w:fill="FFFFFF"/>
        </w:rPr>
      </w:pPr>
      <w:r w:rsidRPr="00415BBA">
        <w:rPr>
          <w:rFonts w:cs="Times New Roman"/>
          <w:szCs w:val="26"/>
          <w:shd w:val="clear" w:color="auto" w:fill="FFFFFF"/>
        </w:rPr>
        <w:t>Trong thuật toán k-</w:t>
      </w:r>
      <w:r w:rsidR="00457235" w:rsidRPr="00415BBA">
        <w:rPr>
          <w:rFonts w:cs="Times New Roman"/>
          <w:szCs w:val="26"/>
          <w:shd w:val="clear" w:color="auto" w:fill="FFFFFF"/>
        </w:rPr>
        <w:t>m</w:t>
      </w:r>
      <w:r w:rsidRPr="00415BBA">
        <w:rPr>
          <w:rFonts w:cs="Times New Roman"/>
          <w:szCs w:val="26"/>
          <w:shd w:val="clear" w:color="auto" w:fill="FFFFFF"/>
        </w:rPr>
        <w:t>eans mỗi cụm dữ liệu được đặc trưng bởi một </w:t>
      </w:r>
      <w:r w:rsidRPr="00415BBA">
        <w:rPr>
          <w:rStyle w:val="Emphasis"/>
          <w:rFonts w:cs="Times New Roman"/>
          <w:szCs w:val="26"/>
          <w:shd w:val="clear" w:color="auto" w:fill="FFFFFF"/>
        </w:rPr>
        <w:t>tâm</w:t>
      </w:r>
      <w:r w:rsidRPr="00415BBA">
        <w:rPr>
          <w:rFonts w:cs="Times New Roman"/>
          <w:szCs w:val="26"/>
          <w:shd w:val="clear" w:color="auto" w:fill="FFFFFF"/>
        </w:rPr>
        <w:t> (</w:t>
      </w:r>
      <w:r w:rsidRPr="00415BBA">
        <w:rPr>
          <w:rStyle w:val="Emphasis"/>
          <w:rFonts w:cs="Times New Roman"/>
          <w:szCs w:val="26"/>
          <w:shd w:val="clear" w:color="auto" w:fill="FFFFFF"/>
        </w:rPr>
        <w:t>centroid</w:t>
      </w:r>
      <w:r w:rsidRPr="00415BBA">
        <w:rPr>
          <w:rFonts w:cs="Times New Roman"/>
          <w:szCs w:val="26"/>
          <w:shd w:val="clear" w:color="auto" w:fill="FFFFFF"/>
        </w:rPr>
        <w:t>). </w:t>
      </w:r>
      <w:r w:rsidR="00760B67" w:rsidRPr="00415BBA">
        <w:rPr>
          <w:rStyle w:val="Emphasis"/>
          <w:rFonts w:cs="Times New Roman"/>
          <w:szCs w:val="26"/>
          <w:shd w:val="clear" w:color="auto" w:fill="FFFFFF"/>
        </w:rPr>
        <w:t>T</w:t>
      </w:r>
      <w:r w:rsidRPr="00415BBA">
        <w:rPr>
          <w:rStyle w:val="Emphasis"/>
          <w:rFonts w:cs="Times New Roman"/>
          <w:szCs w:val="26"/>
          <w:shd w:val="clear" w:color="auto" w:fill="FFFFFF"/>
        </w:rPr>
        <w:t>âm</w:t>
      </w:r>
      <w:r w:rsidRPr="00415BBA">
        <w:rPr>
          <w:rFonts w:cs="Times New Roman"/>
          <w:szCs w:val="26"/>
          <w:shd w:val="clear" w:color="auto" w:fill="FFFFFF"/>
        </w:rPr>
        <w:t> là điểm đại diện nhất cho một cụm và có giá trị bằng trung bình của toàn bộ các quan sát nằm trong cụm. Chúng ta sẽ dựa vào khoảng cách từ mỗi quan sát tới các </w:t>
      </w:r>
      <w:r w:rsidRPr="00415BBA">
        <w:rPr>
          <w:rStyle w:val="Emphasis"/>
          <w:rFonts w:cs="Times New Roman"/>
          <w:szCs w:val="26"/>
          <w:shd w:val="clear" w:color="auto" w:fill="FFFFFF"/>
        </w:rPr>
        <w:t>tâm</w:t>
      </w:r>
      <w:r w:rsidRPr="00415BBA">
        <w:rPr>
          <w:rFonts w:cs="Times New Roman"/>
          <w:szCs w:val="26"/>
          <w:shd w:val="clear" w:color="auto" w:fill="FFFFFF"/>
        </w:rPr>
        <w:t> để xác định nhãn cho chúng trùng thuộc về </w:t>
      </w:r>
      <w:r w:rsidRPr="00415BBA">
        <w:rPr>
          <w:rStyle w:val="Emphasis"/>
          <w:rFonts w:cs="Times New Roman"/>
          <w:szCs w:val="26"/>
          <w:shd w:val="clear" w:color="auto" w:fill="FFFFFF"/>
        </w:rPr>
        <w:t>tâm</w:t>
      </w:r>
      <w:r w:rsidRPr="00415BBA">
        <w:rPr>
          <w:rFonts w:cs="Times New Roman"/>
          <w:szCs w:val="26"/>
          <w:shd w:val="clear" w:color="auto" w:fill="FFFFFF"/>
        </w:rPr>
        <w:t> gần nhất. Ban đầu thuật toán sẽ khởi tạo ngẫu nhiên một số lượng xác định trước tâm cụm. Sau đó tiến hành xác định nhãn cho từng điểm dữ liệu và tiếp tục cập nhật lại tâm cụm. Thuật toán sẽ dừng cho tới khi toàn bộ các điểm dữ liệu được phân về đúng cụm hoặc số lượt cập nhật tâm chạm ngưỡng.</w:t>
      </w:r>
    </w:p>
    <w:p w14:paraId="18F373C8" w14:textId="56328B89" w:rsidR="00586AE6" w:rsidRPr="00415BBA" w:rsidRDefault="0038119C" w:rsidP="00CD74DA">
      <w:pPr>
        <w:pStyle w:val="Heading3"/>
        <w:rPr>
          <w:rFonts w:cs="Times New Roman"/>
          <w:szCs w:val="26"/>
        </w:rPr>
      </w:pPr>
      <w:bookmarkStart w:id="36" w:name="_Toc154034803"/>
      <w:r w:rsidRPr="00415BBA">
        <w:rPr>
          <w:rFonts w:cs="Times New Roman"/>
          <w:szCs w:val="26"/>
        </w:rPr>
        <w:t>Ý tưởng thuật toán Kmeans</w:t>
      </w:r>
      <w:bookmarkEnd w:id="36"/>
    </w:p>
    <w:p w14:paraId="1540D4F4" w14:textId="77777777" w:rsidR="00E124B6" w:rsidRPr="00415BBA" w:rsidRDefault="00E124B6" w:rsidP="00E52619">
      <w:pPr>
        <w:numPr>
          <w:ilvl w:val="0"/>
          <w:numId w:val="5"/>
        </w:numPr>
        <w:shd w:val="clear" w:color="auto" w:fill="FFFFFF"/>
        <w:spacing w:before="100" w:beforeAutospacing="1" w:after="100" w:afterAutospacing="1" w:line="360" w:lineRule="auto"/>
        <w:ind w:left="1320"/>
        <w:rPr>
          <w:rFonts w:cs="Times New Roman"/>
          <w:szCs w:val="26"/>
          <w:shd w:val="clear" w:color="auto" w:fill="FFFFFF"/>
        </w:rPr>
      </w:pPr>
      <w:r w:rsidRPr="00415BBA">
        <w:rPr>
          <w:rFonts w:cs="Times New Roman"/>
          <w:szCs w:val="26"/>
          <w:shd w:val="clear" w:color="auto" w:fill="FFFFFF"/>
        </w:rPr>
        <w:t>Khởi tạo K điểm dữ liệu trong bộ dữ liệu và tạm thời coi nó là tâm của các cụm dữ liệu của chúng ta.</w:t>
      </w:r>
    </w:p>
    <w:p w14:paraId="733653E1" w14:textId="77777777" w:rsidR="00E124B6" w:rsidRPr="00415BBA" w:rsidRDefault="00E124B6" w:rsidP="00E52619">
      <w:pPr>
        <w:numPr>
          <w:ilvl w:val="0"/>
          <w:numId w:val="5"/>
        </w:numPr>
        <w:shd w:val="clear" w:color="auto" w:fill="FFFFFF"/>
        <w:spacing w:before="100" w:beforeAutospacing="1" w:after="100" w:afterAutospacing="1" w:line="360" w:lineRule="auto"/>
        <w:ind w:left="1320"/>
        <w:rPr>
          <w:rFonts w:cs="Times New Roman"/>
          <w:szCs w:val="26"/>
          <w:shd w:val="clear" w:color="auto" w:fill="FFFFFF"/>
        </w:rPr>
      </w:pPr>
      <w:r w:rsidRPr="00415BBA">
        <w:rPr>
          <w:rFonts w:cs="Times New Roman"/>
          <w:szCs w:val="26"/>
          <w:shd w:val="clear" w:color="auto" w:fill="FFFFFF"/>
        </w:rPr>
        <w:lastRenderedPageBreak/>
        <w:t>Với mỗi điểm dữ liệu trong bộ dữ liệu, tâm cụm của nó sẽ được xác định là 1 trong K tâm cụm gần nó nhất.</w:t>
      </w:r>
    </w:p>
    <w:p w14:paraId="063CC445" w14:textId="77777777" w:rsidR="00E124B6" w:rsidRPr="00415BBA" w:rsidRDefault="00E124B6" w:rsidP="00E52619">
      <w:pPr>
        <w:numPr>
          <w:ilvl w:val="0"/>
          <w:numId w:val="5"/>
        </w:numPr>
        <w:shd w:val="clear" w:color="auto" w:fill="FFFFFF"/>
        <w:spacing w:before="100" w:beforeAutospacing="1" w:after="100" w:afterAutospacing="1" w:line="360" w:lineRule="auto"/>
        <w:ind w:left="1320"/>
        <w:rPr>
          <w:rFonts w:cs="Times New Roman"/>
          <w:szCs w:val="26"/>
          <w:shd w:val="clear" w:color="auto" w:fill="FFFFFF"/>
        </w:rPr>
      </w:pPr>
      <w:r w:rsidRPr="00415BBA">
        <w:rPr>
          <w:rFonts w:cs="Times New Roman"/>
          <w:szCs w:val="26"/>
          <w:shd w:val="clear" w:color="auto" w:fill="FFFFFF"/>
        </w:rPr>
        <w:t>Sau khi tất cả các điểm dữ liệu đã có tâm, tính toán lại vị trí của tâm cụm để đảm bảo tâm của cụm nằm ở chính giữa cụm.</w:t>
      </w:r>
    </w:p>
    <w:p w14:paraId="318EF944" w14:textId="21249ADC" w:rsidR="005C635B" w:rsidRPr="00415BBA" w:rsidRDefault="00E124B6" w:rsidP="00E52619">
      <w:pPr>
        <w:numPr>
          <w:ilvl w:val="0"/>
          <w:numId w:val="5"/>
        </w:numPr>
        <w:shd w:val="clear" w:color="auto" w:fill="FFFFFF"/>
        <w:spacing w:before="100" w:beforeAutospacing="1" w:after="100" w:afterAutospacing="1" w:line="360" w:lineRule="auto"/>
        <w:ind w:left="1320"/>
        <w:rPr>
          <w:rFonts w:cs="Times New Roman"/>
          <w:szCs w:val="26"/>
          <w:shd w:val="clear" w:color="auto" w:fill="FFFFFF"/>
        </w:rPr>
      </w:pPr>
      <w:r w:rsidRPr="00415BBA">
        <w:rPr>
          <w:rFonts w:cs="Times New Roman"/>
          <w:szCs w:val="26"/>
          <w:shd w:val="clear" w:color="auto" w:fill="FFFFFF"/>
        </w:rPr>
        <w:t>Bước 2 và bước 3 sẽ được lặp đi lặp lại cho tới khi vị trí của tâm cụm không thay đổi hoặc tâm của tất cả các điểm dữ liệu không thay đổi.</w:t>
      </w:r>
    </w:p>
    <w:p w14:paraId="6DD131FC" w14:textId="3FEF7CD6" w:rsidR="002E4667" w:rsidRPr="00415BBA" w:rsidRDefault="00CE1C44" w:rsidP="00CD74DA">
      <w:pPr>
        <w:pStyle w:val="Heading3"/>
        <w:rPr>
          <w:rFonts w:cs="Times New Roman"/>
          <w:szCs w:val="26"/>
        </w:rPr>
      </w:pPr>
      <w:bookmarkStart w:id="37" w:name="_Toc154034804"/>
      <w:r w:rsidRPr="00415BBA">
        <w:rPr>
          <w:rFonts w:cs="Times New Roman"/>
          <w:szCs w:val="26"/>
        </w:rPr>
        <w:t>Điều kiện hội tụ</w:t>
      </w:r>
      <w:bookmarkEnd w:id="37"/>
    </w:p>
    <w:p w14:paraId="27A20067" w14:textId="77777777" w:rsidR="00CE1C44" w:rsidRPr="00415BBA" w:rsidRDefault="00CE1C44" w:rsidP="008D2AAD">
      <w:pPr>
        <w:shd w:val="clear" w:color="auto" w:fill="FFFFFF"/>
        <w:spacing w:after="100" w:afterAutospacing="1" w:line="360" w:lineRule="auto"/>
        <w:ind w:left="1080"/>
        <w:rPr>
          <w:rFonts w:cs="Times New Roman"/>
          <w:szCs w:val="26"/>
          <w:shd w:val="clear" w:color="auto" w:fill="FFFFFF"/>
        </w:rPr>
      </w:pPr>
      <w:r w:rsidRPr="00415BBA">
        <w:rPr>
          <w:rFonts w:cs="Times New Roman"/>
          <w:szCs w:val="26"/>
          <w:shd w:val="clear" w:color="auto" w:fill="FFFFFF"/>
        </w:rPr>
        <w:t>Ta sẽ xác định điều kiện dừng thuật toán theo một số cách như sau:</w:t>
      </w:r>
    </w:p>
    <w:p w14:paraId="0CF64969" w14:textId="77777777" w:rsidR="00CE1C44" w:rsidRPr="00415BBA" w:rsidRDefault="00CE1C44" w:rsidP="00E52619">
      <w:pPr>
        <w:numPr>
          <w:ilvl w:val="0"/>
          <w:numId w:val="6"/>
        </w:numPr>
        <w:shd w:val="clear" w:color="auto" w:fill="FFFFFF"/>
        <w:spacing w:before="100" w:beforeAutospacing="1" w:after="100" w:afterAutospacing="1" w:line="360" w:lineRule="auto"/>
        <w:ind w:left="1080"/>
        <w:rPr>
          <w:rFonts w:cs="Times New Roman"/>
          <w:szCs w:val="26"/>
          <w:shd w:val="clear" w:color="auto" w:fill="FFFFFF"/>
        </w:rPr>
      </w:pPr>
      <w:r w:rsidRPr="00415BBA">
        <w:rPr>
          <w:rFonts w:cs="Times New Roman"/>
          <w:szCs w:val="26"/>
          <w:shd w:val="clear" w:color="auto" w:fill="FFFFFF"/>
        </w:rPr>
        <w:t xml:space="preserve">Tại 1 vòng lặp: có ít các điểm dữ liệu được gán sang cluster khác </w:t>
      </w:r>
      <w:proofErr w:type="gramStart"/>
      <w:r w:rsidRPr="00415BBA">
        <w:rPr>
          <w:rFonts w:cs="Times New Roman"/>
          <w:szCs w:val="26"/>
          <w:shd w:val="clear" w:color="auto" w:fill="FFFFFF"/>
        </w:rPr>
        <w:t>hoặc</w:t>
      </w:r>
      <w:proofErr w:type="gramEnd"/>
    </w:p>
    <w:p w14:paraId="5F6AFA63" w14:textId="77777777" w:rsidR="00CE1C44" w:rsidRPr="00415BBA" w:rsidRDefault="00CE1C44" w:rsidP="00E52619">
      <w:pPr>
        <w:numPr>
          <w:ilvl w:val="0"/>
          <w:numId w:val="6"/>
        </w:numPr>
        <w:shd w:val="clear" w:color="auto" w:fill="FFFFFF"/>
        <w:spacing w:before="100" w:beforeAutospacing="1" w:after="100" w:afterAutospacing="1" w:line="360" w:lineRule="auto"/>
        <w:ind w:left="1080"/>
        <w:rPr>
          <w:rFonts w:cs="Times New Roman"/>
          <w:szCs w:val="26"/>
          <w:shd w:val="clear" w:color="auto" w:fill="FFFFFF"/>
        </w:rPr>
      </w:pPr>
      <w:r w:rsidRPr="00415BBA">
        <w:rPr>
          <w:rFonts w:cs="Times New Roman"/>
          <w:szCs w:val="26"/>
          <w:shd w:val="clear" w:color="auto" w:fill="FFFFFF"/>
        </w:rPr>
        <w:t>Điểm trung tâm (centroid) không thay đổi nhiều hoặc</w:t>
      </w:r>
    </w:p>
    <w:p w14:paraId="26149F7A" w14:textId="77777777" w:rsidR="00CE1C44" w:rsidRPr="00415BBA" w:rsidRDefault="00CE1C44" w:rsidP="00E52619">
      <w:pPr>
        <w:numPr>
          <w:ilvl w:val="0"/>
          <w:numId w:val="6"/>
        </w:numPr>
        <w:shd w:val="clear" w:color="auto" w:fill="FFFFFF"/>
        <w:spacing w:before="100" w:beforeAutospacing="1" w:after="100" w:afterAutospacing="1" w:line="360" w:lineRule="auto"/>
        <w:ind w:left="1080"/>
        <w:rPr>
          <w:rFonts w:cs="Times New Roman"/>
          <w:szCs w:val="26"/>
          <w:shd w:val="clear" w:color="auto" w:fill="FFFFFF"/>
        </w:rPr>
      </w:pPr>
      <w:r w:rsidRPr="00415BBA">
        <w:rPr>
          <w:rFonts w:cs="Times New Roman"/>
          <w:szCs w:val="26"/>
          <w:shd w:val="clear" w:color="auto" w:fill="FFFFFF"/>
        </w:rPr>
        <w:t>Giá trị hàm mất mát không thay đổi nhiều:</w:t>
      </w:r>
    </w:p>
    <w:p w14:paraId="19779E70" w14:textId="4338F90C" w:rsidR="00CE1C44" w:rsidRPr="00415BBA" w:rsidRDefault="00B91B42" w:rsidP="001360E7">
      <w:pPr>
        <w:jc w:val="center"/>
        <w:rPr>
          <w:rFonts w:cs="Times New Roman"/>
          <w:szCs w:val="26"/>
        </w:rPr>
      </w:pPr>
      <w:r w:rsidRPr="00415BBA">
        <w:rPr>
          <w:rFonts w:cs="Times New Roman"/>
          <w:szCs w:val="26"/>
        </w:rPr>
        <w:drawing>
          <wp:inline distT="0" distB="0" distL="0" distR="0" wp14:anchorId="6D9C7213" wp14:editId="65DD1E7F">
            <wp:extent cx="1918855" cy="677279"/>
            <wp:effectExtent l="0" t="0" r="5715" b="8890"/>
            <wp:docPr id="359230435" name="Picture 359230435" descr="Thuật toán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uật toán k-mea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51330" cy="688741"/>
                    </a:xfrm>
                    <a:prstGeom prst="rect">
                      <a:avLst/>
                    </a:prstGeom>
                    <a:noFill/>
                    <a:ln>
                      <a:noFill/>
                    </a:ln>
                  </pic:spPr>
                </pic:pic>
              </a:graphicData>
            </a:graphic>
          </wp:inline>
        </w:drawing>
      </w:r>
    </w:p>
    <w:p w14:paraId="0825FE62" w14:textId="04EC348B" w:rsidR="00AC4D23" w:rsidRPr="00415BBA" w:rsidRDefault="00AC4D23" w:rsidP="000329E4">
      <w:pPr>
        <w:pStyle w:val="NormalWeb"/>
        <w:shd w:val="clear" w:color="auto" w:fill="FFFFFF"/>
        <w:spacing w:before="0" w:beforeAutospacing="0" w:line="360" w:lineRule="auto"/>
        <w:ind w:left="1080"/>
        <w:rPr>
          <w:color w:val="333333"/>
          <w:sz w:val="26"/>
          <w:szCs w:val="26"/>
        </w:rPr>
      </w:pPr>
      <w:r w:rsidRPr="00415BBA">
        <w:rPr>
          <w:color w:val="333333"/>
          <w:sz w:val="26"/>
          <w:szCs w:val="26"/>
        </w:rPr>
        <w:t>Trong đó </w:t>
      </w:r>
      <w:r w:rsidR="00992844" w:rsidRPr="00415BBA">
        <w:rPr>
          <w:i/>
          <w:color w:val="333333"/>
          <w:sz w:val="26"/>
          <w:szCs w:val="26"/>
        </w:rPr>
        <w:t xml:space="preserve"> </w:t>
      </w:r>
      <m:oMath>
        <m:sSub>
          <m:sSubPr>
            <m:ctrlPr>
              <w:rPr>
                <w:rFonts w:ascii="Cambria Math" w:hAnsi="Cambria Math"/>
                <w:i/>
                <w:color w:val="333333"/>
                <w:sz w:val="26"/>
                <w:szCs w:val="26"/>
              </w:rPr>
            </m:ctrlPr>
          </m:sSubPr>
          <m:e>
            <m:r>
              <w:rPr>
                <w:rFonts w:ascii="Cambria Math" w:hAnsi="Cambria Math"/>
                <w:color w:val="333333"/>
                <w:sz w:val="26"/>
                <w:szCs w:val="26"/>
              </w:rPr>
              <m:t>C</m:t>
            </m:r>
          </m:e>
          <m:sub>
            <m:r>
              <w:rPr>
                <w:rFonts w:ascii="Cambria Math" w:hAnsi="Cambria Math"/>
                <w:color w:val="333333"/>
                <w:sz w:val="26"/>
                <w:szCs w:val="26"/>
              </w:rPr>
              <m:t>i</m:t>
            </m:r>
          </m:sub>
        </m:sSub>
      </m:oMath>
      <w:r w:rsidRPr="00415BBA">
        <w:rPr>
          <w:color w:val="333333"/>
          <w:sz w:val="26"/>
          <w:szCs w:val="26"/>
        </w:rPr>
        <w:t> là cluster thứ i, </w:t>
      </w:r>
      <m:oMath>
        <m:sSub>
          <m:sSubPr>
            <m:ctrlPr>
              <w:rPr>
                <w:rFonts w:ascii="Cambria Math" w:hAnsi="Cambria Math"/>
                <w:i/>
                <w:color w:val="333333"/>
                <w:sz w:val="26"/>
                <w:szCs w:val="26"/>
              </w:rPr>
            </m:ctrlPr>
          </m:sSubPr>
          <m:e>
            <m:r>
              <w:rPr>
                <w:rFonts w:ascii="Cambria Math" w:hAnsi="Cambria Math"/>
                <w:color w:val="333333"/>
                <w:sz w:val="26"/>
                <w:szCs w:val="26"/>
              </w:rPr>
              <m:t>m</m:t>
            </m:r>
          </m:e>
          <m:sub>
            <m:r>
              <w:rPr>
                <w:rFonts w:ascii="Cambria Math" w:hAnsi="Cambria Math"/>
                <w:color w:val="333333"/>
                <w:sz w:val="26"/>
                <w:szCs w:val="26"/>
              </w:rPr>
              <m:t>i</m:t>
            </m:r>
          </m:sub>
        </m:sSub>
      </m:oMath>
      <w:r w:rsidRPr="00415BBA">
        <w:rPr>
          <w:color w:val="333333"/>
          <w:sz w:val="26"/>
          <w:szCs w:val="26"/>
        </w:rPr>
        <w:t> là điểm trung tâm của cluster </w:t>
      </w:r>
      <m:oMath>
        <m:sSub>
          <m:sSubPr>
            <m:ctrlPr>
              <w:rPr>
                <w:rFonts w:ascii="Cambria Math" w:hAnsi="Cambria Math"/>
                <w:i/>
                <w:color w:val="333333"/>
                <w:sz w:val="26"/>
                <w:szCs w:val="26"/>
              </w:rPr>
            </m:ctrlPr>
          </m:sSubPr>
          <m:e>
            <m:r>
              <w:rPr>
                <w:rFonts w:ascii="Cambria Math" w:hAnsi="Cambria Math"/>
                <w:color w:val="333333"/>
                <w:sz w:val="26"/>
                <w:szCs w:val="26"/>
              </w:rPr>
              <m:t>C</m:t>
            </m:r>
          </m:e>
          <m:sub>
            <m:r>
              <w:rPr>
                <w:rFonts w:ascii="Cambria Math" w:hAnsi="Cambria Math"/>
                <w:color w:val="333333"/>
                <w:sz w:val="26"/>
                <w:szCs w:val="26"/>
              </w:rPr>
              <m:t>i</m:t>
            </m:r>
          </m:sub>
        </m:sSub>
      </m:oMath>
      <w:r w:rsidRPr="00415BBA">
        <w:rPr>
          <w:color w:val="333333"/>
          <w:sz w:val="26"/>
          <w:szCs w:val="26"/>
        </w:rPr>
        <w:t> tương ứng.</w:t>
      </w:r>
    </w:p>
    <w:p w14:paraId="349CAC00" w14:textId="77777777" w:rsidR="00AC4D23" w:rsidRPr="00415BBA" w:rsidRDefault="00AC4D23" w:rsidP="000329E4">
      <w:pPr>
        <w:pStyle w:val="NormalWeb"/>
        <w:shd w:val="clear" w:color="auto" w:fill="FFFFFF"/>
        <w:spacing w:before="0" w:beforeAutospacing="0" w:line="360" w:lineRule="auto"/>
        <w:ind w:left="1080"/>
        <w:rPr>
          <w:color w:val="333333"/>
          <w:sz w:val="26"/>
          <w:szCs w:val="26"/>
        </w:rPr>
      </w:pPr>
      <w:r w:rsidRPr="00415BBA">
        <w:rPr>
          <w:color w:val="333333"/>
          <w:sz w:val="26"/>
          <w:szCs w:val="26"/>
        </w:rPr>
        <w:t>Nhìn chung về điều kiện hội tụ có thể thấy mối liên hệ giữa các điều kiện là gần tương đồng như nhau. Khi có ít điểm dữ liệu được gán sang cluster khác có thể khiến điểm trung tâm không thay đổi nhiều và từ đó hàm mất mát cũng sẽ ít bị ảnh hưởng. Vậy nên chúng ta có thể sử dụng 1 trong 3 cách trên để xác định điều kiện dừng của thuật toán</w:t>
      </w:r>
    </w:p>
    <w:p w14:paraId="4F6BCC88" w14:textId="1307666D" w:rsidR="001360E7" w:rsidRPr="00415BBA" w:rsidRDefault="00AC27A6" w:rsidP="00CD74DA">
      <w:pPr>
        <w:pStyle w:val="Heading3"/>
        <w:rPr>
          <w:rFonts w:cs="Times New Roman"/>
          <w:szCs w:val="26"/>
        </w:rPr>
      </w:pPr>
      <w:bookmarkStart w:id="38" w:name="_Toc154034805"/>
      <w:r w:rsidRPr="00415BBA">
        <w:rPr>
          <w:rFonts w:cs="Times New Roman"/>
          <w:szCs w:val="26"/>
        </w:rPr>
        <w:t xml:space="preserve">Xác định điểm trung tâm của </w:t>
      </w:r>
      <w:r w:rsidR="00CD74DA" w:rsidRPr="00415BBA">
        <w:rPr>
          <w:rFonts w:cs="Times New Roman"/>
          <w:szCs w:val="26"/>
        </w:rPr>
        <w:t>cluster</w:t>
      </w:r>
      <w:bookmarkEnd w:id="38"/>
    </w:p>
    <w:p w14:paraId="36F76376" w14:textId="414F2AF9" w:rsidR="007643E2" w:rsidRPr="00415BBA" w:rsidRDefault="007643E2" w:rsidP="005A0190">
      <w:pPr>
        <w:pStyle w:val="NormalWeb"/>
        <w:shd w:val="clear" w:color="auto" w:fill="FFFFFF"/>
        <w:spacing w:before="0" w:beforeAutospacing="0"/>
        <w:ind w:left="1080"/>
        <w:jc w:val="center"/>
        <w:rPr>
          <w:color w:val="333333"/>
          <w:sz w:val="26"/>
          <w:szCs w:val="26"/>
        </w:rPr>
      </w:pPr>
      <w:r w:rsidRPr="00415BBA">
        <w:rPr>
          <w:color w:val="333333"/>
          <w:sz w:val="26"/>
          <w:szCs w:val="26"/>
        </w:rPr>
        <w:t>Để xác định điểm trung tâm của cluster ta sử dụng công thức như sau:</w:t>
      </w:r>
      <w:r w:rsidRPr="00415BBA">
        <w:rPr>
          <w:color w:val="333333"/>
          <w:sz w:val="26"/>
          <w:szCs w:val="26"/>
        </w:rPr>
        <w:br/>
      </w:r>
      <w:r w:rsidRPr="00415BBA">
        <w:rPr>
          <w:noProof/>
          <w:color w:val="333333"/>
          <w:sz w:val="26"/>
          <w:szCs w:val="26"/>
        </w:rPr>
        <w:drawing>
          <wp:inline distT="0" distB="0" distL="0" distR="0" wp14:anchorId="0FB0E627" wp14:editId="0F10C580">
            <wp:extent cx="2085109" cy="822583"/>
            <wp:effectExtent l="0" t="0" r="0" b="0"/>
            <wp:docPr id="1302318800" name="Picture 1302318800" descr="Thuật toán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uật toán k-mea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261" cy="830928"/>
                    </a:xfrm>
                    <a:prstGeom prst="rect">
                      <a:avLst/>
                    </a:prstGeom>
                    <a:noFill/>
                    <a:ln>
                      <a:noFill/>
                    </a:ln>
                  </pic:spPr>
                </pic:pic>
              </a:graphicData>
            </a:graphic>
          </wp:inline>
        </w:drawing>
      </w:r>
    </w:p>
    <w:p w14:paraId="4BAF66D4" w14:textId="43602318" w:rsidR="007643E2" w:rsidRPr="00415BBA" w:rsidRDefault="007643E2" w:rsidP="007643E2">
      <w:pPr>
        <w:pStyle w:val="NormalWeb"/>
        <w:shd w:val="clear" w:color="auto" w:fill="FFFFFF"/>
        <w:spacing w:before="0" w:beforeAutospacing="0"/>
        <w:ind w:left="1080"/>
        <w:rPr>
          <w:color w:val="333333"/>
          <w:sz w:val="26"/>
          <w:szCs w:val="26"/>
        </w:rPr>
      </w:pPr>
      <w:r w:rsidRPr="00415BBA">
        <w:rPr>
          <w:color w:val="333333"/>
          <w:sz w:val="26"/>
          <w:szCs w:val="26"/>
        </w:rPr>
        <w:t>Trong đó </w:t>
      </w:r>
      <m:oMath>
        <m:sSub>
          <m:sSubPr>
            <m:ctrlPr>
              <w:rPr>
                <w:rFonts w:ascii="Cambria Math" w:hAnsi="Cambria Math"/>
                <w:i/>
                <w:color w:val="333333"/>
                <w:sz w:val="26"/>
                <w:szCs w:val="26"/>
              </w:rPr>
            </m:ctrlPr>
          </m:sSubPr>
          <m:e>
            <m:r>
              <w:rPr>
                <w:rFonts w:ascii="Cambria Math" w:hAnsi="Cambria Math"/>
                <w:color w:val="333333"/>
                <w:sz w:val="26"/>
                <w:szCs w:val="26"/>
              </w:rPr>
              <m:t>C</m:t>
            </m:r>
          </m:e>
          <m:sub>
            <m:r>
              <w:rPr>
                <w:rFonts w:ascii="Cambria Math" w:hAnsi="Cambria Math"/>
                <w:color w:val="333333"/>
                <w:sz w:val="26"/>
                <w:szCs w:val="26"/>
              </w:rPr>
              <m:t>i</m:t>
            </m:r>
          </m:sub>
        </m:sSub>
      </m:oMath>
      <w:r w:rsidRPr="00415BBA">
        <w:rPr>
          <w:color w:val="333333"/>
          <w:sz w:val="26"/>
          <w:szCs w:val="26"/>
        </w:rPr>
        <w:t> là cluster thứ i, </w:t>
      </w:r>
      <w:r w:rsidR="00A910D3" w:rsidRPr="00415BBA">
        <w:rPr>
          <w:color w:val="333333"/>
          <w:sz w:val="26"/>
          <w:szCs w:val="26"/>
        </w:rPr>
        <w:t>x</w:t>
      </w:r>
      <w:r w:rsidRPr="00415BBA">
        <w:rPr>
          <w:color w:val="333333"/>
          <w:sz w:val="26"/>
          <w:szCs w:val="26"/>
        </w:rPr>
        <w:t> là điểm trung tâm của cluster </w:t>
      </w:r>
      <m:oMath>
        <m:sSub>
          <m:sSubPr>
            <m:ctrlPr>
              <w:rPr>
                <w:rFonts w:ascii="Cambria Math" w:hAnsi="Cambria Math"/>
                <w:i/>
                <w:color w:val="333333"/>
                <w:sz w:val="26"/>
                <w:szCs w:val="26"/>
              </w:rPr>
            </m:ctrlPr>
          </m:sSubPr>
          <m:e>
            <m:r>
              <w:rPr>
                <w:rFonts w:ascii="Cambria Math" w:hAnsi="Cambria Math"/>
                <w:color w:val="333333"/>
                <w:sz w:val="26"/>
                <w:szCs w:val="26"/>
              </w:rPr>
              <m:t>C</m:t>
            </m:r>
          </m:e>
          <m:sub>
            <m:r>
              <w:rPr>
                <w:rFonts w:ascii="Cambria Math" w:hAnsi="Cambria Math"/>
                <w:color w:val="333333"/>
                <w:sz w:val="26"/>
                <w:szCs w:val="26"/>
              </w:rPr>
              <m:t>i</m:t>
            </m:r>
          </m:sub>
        </m:sSub>
      </m:oMath>
      <w:r w:rsidRPr="00415BBA">
        <w:rPr>
          <w:color w:val="333333"/>
          <w:sz w:val="26"/>
          <w:szCs w:val="26"/>
        </w:rPr>
        <w:t> tương ứng.</w:t>
      </w:r>
    </w:p>
    <w:p w14:paraId="2308BF5D" w14:textId="77777777" w:rsidR="007643E2" w:rsidRPr="00415BBA" w:rsidRDefault="007643E2" w:rsidP="007643E2">
      <w:pPr>
        <w:pStyle w:val="Heading3"/>
        <w:rPr>
          <w:rFonts w:cs="Times New Roman"/>
          <w:szCs w:val="26"/>
        </w:rPr>
      </w:pPr>
      <w:bookmarkStart w:id="39" w:name="_Toc154034806"/>
      <w:r w:rsidRPr="00415BBA">
        <w:rPr>
          <w:rFonts w:cs="Times New Roman"/>
          <w:szCs w:val="26"/>
        </w:rPr>
        <w:lastRenderedPageBreak/>
        <w:t>Phép đo khoảng cách</w:t>
      </w:r>
      <w:bookmarkEnd w:id="39"/>
    </w:p>
    <w:p w14:paraId="21A21F4A" w14:textId="77777777" w:rsidR="007643E2" w:rsidRPr="00415BBA" w:rsidRDefault="007643E2" w:rsidP="00F6707C">
      <w:pPr>
        <w:pStyle w:val="NormalWeb"/>
        <w:shd w:val="clear" w:color="auto" w:fill="FFFFFF"/>
        <w:spacing w:before="0" w:beforeAutospacing="0" w:line="360" w:lineRule="auto"/>
        <w:ind w:left="1080"/>
        <w:rPr>
          <w:color w:val="333333"/>
          <w:sz w:val="26"/>
          <w:szCs w:val="26"/>
        </w:rPr>
      </w:pPr>
      <w:r w:rsidRPr="00415BBA">
        <w:rPr>
          <w:color w:val="333333"/>
          <w:sz w:val="26"/>
          <w:szCs w:val="26"/>
        </w:rPr>
        <w:t>Trong K-means để đánh giá mức độ giống nhau hay khoảng cách giữa 2 điểm dữ liệu ta có thể sử dụng các phép đo khoảng cách khác nhau. Ngoài khoảng cách Euclidean, tuỳ thuộc vào từng bài toán có thể sử dụng phương pháp đo khác (cosine, manhattan…)</w:t>
      </w:r>
    </w:p>
    <w:p w14:paraId="63971ED1" w14:textId="285EF8D1" w:rsidR="007643E2" w:rsidRPr="00415BBA" w:rsidRDefault="007643E2" w:rsidP="00F6707C">
      <w:pPr>
        <w:pStyle w:val="NormalWeb"/>
        <w:shd w:val="clear" w:color="auto" w:fill="FFFFFF"/>
        <w:spacing w:before="0" w:beforeAutospacing="0" w:line="360" w:lineRule="auto"/>
        <w:ind w:left="1080"/>
        <w:jc w:val="center"/>
        <w:rPr>
          <w:color w:val="333333"/>
          <w:sz w:val="26"/>
          <w:szCs w:val="26"/>
        </w:rPr>
      </w:pPr>
      <w:r w:rsidRPr="00415BBA">
        <w:rPr>
          <w:noProof/>
          <w:color w:val="333333"/>
          <w:sz w:val="26"/>
          <w:szCs w:val="26"/>
        </w:rPr>
        <w:drawing>
          <wp:inline distT="0" distB="0" distL="0" distR="0" wp14:anchorId="107A1800" wp14:editId="6BAA1116">
            <wp:extent cx="4551218" cy="479920"/>
            <wp:effectExtent l="0" t="0" r="1905" b="0"/>
            <wp:docPr id="1208000531" name="Picture 1208000531" descr="Thuật toán k-means - Phép đo euc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uật toán k-means - Phép đo eucli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2071" cy="498991"/>
                    </a:xfrm>
                    <a:prstGeom prst="rect">
                      <a:avLst/>
                    </a:prstGeom>
                    <a:noFill/>
                    <a:ln>
                      <a:noFill/>
                    </a:ln>
                  </pic:spPr>
                </pic:pic>
              </a:graphicData>
            </a:graphic>
          </wp:inline>
        </w:drawing>
      </w:r>
    </w:p>
    <w:p w14:paraId="378615F6" w14:textId="77777777" w:rsidR="007643E2" w:rsidRPr="00415BBA" w:rsidRDefault="007643E2" w:rsidP="00BD6063">
      <w:pPr>
        <w:pStyle w:val="NormalWeb"/>
        <w:shd w:val="clear" w:color="auto" w:fill="FFFFFF"/>
        <w:spacing w:before="0" w:beforeAutospacing="0" w:line="360" w:lineRule="auto"/>
        <w:ind w:left="1080"/>
        <w:rPr>
          <w:color w:val="333333"/>
          <w:sz w:val="26"/>
          <w:szCs w:val="26"/>
        </w:rPr>
      </w:pPr>
      <w:r w:rsidRPr="00415BBA">
        <w:rPr>
          <w:color w:val="333333"/>
          <w:sz w:val="26"/>
          <w:szCs w:val="26"/>
        </w:rPr>
        <w:t>Mọi phương pháp tính khoảng cách giữa 2 vector đều có thể được sử dụng. Mỗi cách tính khoảng cách thể hiện cách nhìn nhận về dữ liệu</w:t>
      </w:r>
    </w:p>
    <w:p w14:paraId="53D2E587" w14:textId="09524762" w:rsidR="00DE703C" w:rsidRPr="00415BBA" w:rsidRDefault="00DE703C" w:rsidP="00BD6063">
      <w:pPr>
        <w:pStyle w:val="NormalWeb"/>
        <w:shd w:val="clear" w:color="auto" w:fill="FFFFFF"/>
        <w:spacing w:before="0" w:beforeAutospacing="0" w:line="360" w:lineRule="auto"/>
        <w:ind w:left="1080"/>
        <w:rPr>
          <w:color w:val="333333"/>
          <w:sz w:val="26"/>
          <w:szCs w:val="26"/>
        </w:rPr>
      </w:pPr>
      <w:r w:rsidRPr="00415BBA">
        <w:rPr>
          <w:color w:val="333333"/>
          <w:sz w:val="26"/>
          <w:szCs w:val="26"/>
        </w:rPr>
        <w:t xml:space="preserve">Tuỳ vào từng đặc điểm của mỗi bài toán </w:t>
      </w:r>
      <w:r w:rsidR="006E7961" w:rsidRPr="00415BBA">
        <w:rPr>
          <w:color w:val="333333"/>
          <w:sz w:val="26"/>
          <w:szCs w:val="26"/>
        </w:rPr>
        <w:t>khác nhau, sẽ sử dụng những phương pháp đo khác nhau để phụ hợp với mỗi bài toán</w:t>
      </w:r>
    </w:p>
    <w:p w14:paraId="4E3AB940" w14:textId="4B78DD48" w:rsidR="00F43056" w:rsidRPr="00415BBA" w:rsidRDefault="00F43056" w:rsidP="00BD6063">
      <w:pPr>
        <w:pStyle w:val="Heading2"/>
        <w:rPr>
          <w:rFonts w:cs="Times New Roman"/>
          <w:sz w:val="26"/>
        </w:rPr>
      </w:pPr>
      <w:bookmarkStart w:id="40" w:name="_Toc154034807"/>
      <w:r w:rsidRPr="00415BBA">
        <w:rPr>
          <w:rFonts w:cs="Times New Roman"/>
          <w:sz w:val="26"/>
        </w:rPr>
        <w:t>Một số yếu tố ảnh hưởng đến thuật toán Kmeans</w:t>
      </w:r>
      <w:bookmarkEnd w:id="40"/>
    </w:p>
    <w:p w14:paraId="1DC082BC" w14:textId="77777777" w:rsidR="006738CC" w:rsidRPr="00415BBA" w:rsidRDefault="006738CC" w:rsidP="00BD6063">
      <w:pPr>
        <w:pStyle w:val="Heading3"/>
        <w:rPr>
          <w:rFonts w:cs="Times New Roman"/>
          <w:szCs w:val="26"/>
        </w:rPr>
      </w:pPr>
      <w:bookmarkStart w:id="41" w:name="_Toc154034808"/>
      <w:r w:rsidRPr="00415BBA">
        <w:rPr>
          <w:rFonts w:cs="Times New Roman"/>
          <w:szCs w:val="26"/>
        </w:rPr>
        <w:t>Ảnh hưởng của outlier</w:t>
      </w:r>
      <w:bookmarkEnd w:id="41"/>
    </w:p>
    <w:p w14:paraId="08BE3EBF" w14:textId="3A49DFC2" w:rsidR="006738CC" w:rsidRPr="00415BBA" w:rsidRDefault="006738CC" w:rsidP="00BD6063">
      <w:pPr>
        <w:pStyle w:val="NormalWeb"/>
        <w:shd w:val="clear" w:color="auto" w:fill="FFFFFF"/>
        <w:spacing w:before="0" w:beforeAutospacing="0" w:line="360" w:lineRule="auto"/>
        <w:ind w:left="1080"/>
        <w:rPr>
          <w:color w:val="333333"/>
          <w:sz w:val="26"/>
          <w:szCs w:val="26"/>
        </w:rPr>
      </w:pPr>
      <w:r w:rsidRPr="00415BBA">
        <w:rPr>
          <w:color w:val="333333"/>
          <w:sz w:val="26"/>
          <w:szCs w:val="26"/>
        </w:rPr>
        <w:t>Outliers là một hoặc nhiều cá thể khác hẳn đối với các thành viên còn lại của nhóm. Sự khác biệt này có thể dựa trên nhiều tiêu chí khác nhau như giá trị hay thuộc tính.</w:t>
      </w:r>
      <w:r w:rsidR="00C43503" w:rsidRPr="00415BBA">
        <w:rPr>
          <w:color w:val="333333"/>
          <w:sz w:val="26"/>
          <w:szCs w:val="26"/>
        </w:rPr>
        <w:t xml:space="preserve"> O</w:t>
      </w:r>
      <w:r w:rsidRPr="00415BBA">
        <w:rPr>
          <w:color w:val="333333"/>
          <w:sz w:val="26"/>
          <w:szCs w:val="26"/>
        </w:rPr>
        <w:t>utlier có thể như là nhiễu trong các cảm biến hay lỗi trong quá trình nhập liệu của người dùng ảnh hưởng đến chất lượng của dữ liệu.</w:t>
      </w:r>
    </w:p>
    <w:p w14:paraId="0579D592" w14:textId="39826AC7" w:rsidR="006738CC" w:rsidRPr="00415BBA" w:rsidRDefault="006738CC" w:rsidP="00BD6063">
      <w:pPr>
        <w:spacing w:line="360" w:lineRule="auto"/>
        <w:ind w:left="1080"/>
        <w:rPr>
          <w:rFonts w:cs="Times New Roman"/>
          <w:szCs w:val="26"/>
        </w:rPr>
      </w:pPr>
      <w:r w:rsidRPr="00415BBA">
        <w:rPr>
          <w:rFonts w:cs="Times New Roman"/>
          <w:szCs w:val="26"/>
        </w:rPr>
        <w:t>Xem xét ảnh hường</w:t>
      </w:r>
      <w:r w:rsidR="4C4BE24F" w:rsidRPr="00415BBA">
        <w:rPr>
          <w:rFonts w:cs="Times New Roman"/>
          <w:szCs w:val="26"/>
        </w:rPr>
        <w:t>:</w:t>
      </w:r>
    </w:p>
    <w:p w14:paraId="2E02EDA6" w14:textId="77777777" w:rsidR="006738CC" w:rsidRPr="00415BBA" w:rsidRDefault="006738CC" w:rsidP="00BD6063">
      <w:pPr>
        <w:pStyle w:val="NormalWeb"/>
        <w:shd w:val="clear" w:color="auto" w:fill="FFFFFF"/>
        <w:spacing w:before="0" w:beforeAutospacing="0" w:line="360" w:lineRule="auto"/>
        <w:ind w:left="1080"/>
        <w:rPr>
          <w:color w:val="333333"/>
          <w:sz w:val="26"/>
          <w:szCs w:val="26"/>
        </w:rPr>
      </w:pPr>
      <w:r w:rsidRPr="00415BBA">
        <w:rPr>
          <w:color w:val="333333"/>
          <w:sz w:val="26"/>
          <w:szCs w:val="26"/>
        </w:rPr>
        <w:t>K-means nhạy cảm với các điểm outlier, ví dụ: Các điểm dữ liệu outlier ảnh hưởng lớn đến kết quả của việc phân cụm:</w:t>
      </w:r>
    </w:p>
    <w:p w14:paraId="4163C834" w14:textId="77777777" w:rsidR="006738CC" w:rsidRPr="00415BBA" w:rsidRDefault="006738CC" w:rsidP="00E52619">
      <w:pPr>
        <w:numPr>
          <w:ilvl w:val="0"/>
          <w:numId w:val="7"/>
        </w:numPr>
        <w:shd w:val="clear" w:color="auto" w:fill="FFFFFF"/>
        <w:spacing w:before="100" w:beforeAutospacing="1" w:after="100" w:afterAutospacing="1" w:line="360" w:lineRule="auto"/>
        <w:ind w:left="1080"/>
        <w:rPr>
          <w:rFonts w:cs="Times New Roman"/>
          <w:color w:val="333333"/>
          <w:szCs w:val="26"/>
        </w:rPr>
      </w:pPr>
      <w:r w:rsidRPr="00415BBA">
        <w:rPr>
          <w:rFonts w:cs="Times New Roman"/>
          <w:color w:val="333333"/>
          <w:szCs w:val="26"/>
        </w:rPr>
        <w:t>Các điểm dữ liệu outlier có khoảng cách đến các điểm dữ liệu chuẩn rất lớn.</w:t>
      </w:r>
    </w:p>
    <w:p w14:paraId="2C0456FF" w14:textId="77777777" w:rsidR="006738CC" w:rsidRPr="00415BBA" w:rsidRDefault="006738CC" w:rsidP="00E52619">
      <w:pPr>
        <w:numPr>
          <w:ilvl w:val="0"/>
          <w:numId w:val="7"/>
        </w:numPr>
        <w:shd w:val="clear" w:color="auto" w:fill="FFFFFF"/>
        <w:spacing w:before="100" w:beforeAutospacing="1" w:after="100" w:afterAutospacing="1" w:line="360" w:lineRule="auto"/>
        <w:ind w:left="1080"/>
        <w:rPr>
          <w:rFonts w:cs="Times New Roman"/>
          <w:color w:val="333333"/>
          <w:szCs w:val="26"/>
        </w:rPr>
      </w:pPr>
      <w:r w:rsidRPr="00415BBA">
        <w:rPr>
          <w:rFonts w:cs="Times New Roman"/>
          <w:color w:val="333333"/>
          <w:szCs w:val="26"/>
        </w:rPr>
        <w:t>Phân bố của các điểm outliner rất khác so với các điểm dữ liệu chuẩn</w:t>
      </w:r>
    </w:p>
    <w:p w14:paraId="3D8A41E3" w14:textId="77777777" w:rsidR="006738CC" w:rsidRPr="00415BBA" w:rsidRDefault="006738CC" w:rsidP="00E52619">
      <w:pPr>
        <w:numPr>
          <w:ilvl w:val="0"/>
          <w:numId w:val="7"/>
        </w:numPr>
        <w:shd w:val="clear" w:color="auto" w:fill="FFFFFF"/>
        <w:spacing w:before="100" w:beforeAutospacing="1" w:after="100" w:afterAutospacing="1" w:line="360" w:lineRule="auto"/>
        <w:ind w:left="1080"/>
        <w:rPr>
          <w:rFonts w:cs="Times New Roman"/>
          <w:color w:val="333333"/>
          <w:szCs w:val="26"/>
        </w:rPr>
      </w:pPr>
      <w:r w:rsidRPr="00415BBA">
        <w:rPr>
          <w:rFonts w:cs="Times New Roman"/>
          <w:color w:val="333333"/>
          <w:szCs w:val="26"/>
        </w:rPr>
        <w:t>Nhiễu hoặc lỗi của dữ liệu được thể hiện trong các điểm outlier</w:t>
      </w:r>
    </w:p>
    <w:p w14:paraId="7C0E85B7" w14:textId="79096A37" w:rsidR="006738CC" w:rsidRPr="00415BBA" w:rsidRDefault="006738CC" w:rsidP="007077AA">
      <w:pPr>
        <w:pStyle w:val="NormalWeb"/>
        <w:shd w:val="clear" w:color="auto" w:fill="FFFFFF"/>
        <w:spacing w:before="0" w:beforeAutospacing="0"/>
        <w:ind w:left="1080"/>
        <w:rPr>
          <w:color w:val="333333"/>
          <w:sz w:val="26"/>
          <w:szCs w:val="26"/>
        </w:rPr>
      </w:pPr>
      <w:r w:rsidRPr="00415BBA">
        <w:rPr>
          <w:noProof/>
          <w:color w:val="333333"/>
          <w:sz w:val="26"/>
          <w:szCs w:val="26"/>
        </w:rPr>
        <w:lastRenderedPageBreak/>
        <w:drawing>
          <wp:inline distT="0" distB="0" distL="0" distR="0" wp14:anchorId="3BA7E253" wp14:editId="6B511558">
            <wp:extent cx="4717473" cy="1837093"/>
            <wp:effectExtent l="0" t="0" r="6985" b="0"/>
            <wp:docPr id="1275277687" name="Picture 1275277687" descr="Thuật toán k-means - Ví dụ về ou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uật toán k-means - Ví dụ về ouli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42282" cy="1846754"/>
                    </a:xfrm>
                    <a:prstGeom prst="rect">
                      <a:avLst/>
                    </a:prstGeom>
                    <a:noFill/>
                    <a:ln>
                      <a:noFill/>
                    </a:ln>
                  </pic:spPr>
                </pic:pic>
              </a:graphicData>
            </a:graphic>
          </wp:inline>
        </w:drawing>
      </w:r>
    </w:p>
    <w:p w14:paraId="542CBF08" w14:textId="10DDA443" w:rsidR="006738CC" w:rsidRPr="00415BBA" w:rsidRDefault="006738CC" w:rsidP="00056E27">
      <w:pPr>
        <w:spacing w:line="360" w:lineRule="auto"/>
        <w:ind w:left="1080"/>
        <w:rPr>
          <w:rFonts w:cs="Times New Roman"/>
          <w:szCs w:val="26"/>
        </w:rPr>
      </w:pPr>
      <w:r w:rsidRPr="00415BBA">
        <w:rPr>
          <w:rFonts w:cs="Times New Roman"/>
          <w:szCs w:val="26"/>
        </w:rPr>
        <w:t>Khắc phục outlier</w:t>
      </w:r>
      <w:r w:rsidR="5033A248" w:rsidRPr="00415BBA">
        <w:rPr>
          <w:rFonts w:cs="Times New Roman"/>
          <w:szCs w:val="26"/>
        </w:rPr>
        <w:t>:</w:t>
      </w:r>
    </w:p>
    <w:p w14:paraId="53A971FE" w14:textId="77777777" w:rsidR="006738CC" w:rsidRPr="00415BBA" w:rsidRDefault="006738CC" w:rsidP="00E52619">
      <w:pPr>
        <w:numPr>
          <w:ilvl w:val="0"/>
          <w:numId w:val="8"/>
        </w:numPr>
        <w:shd w:val="clear" w:color="auto" w:fill="FFFFFF"/>
        <w:spacing w:before="100" w:beforeAutospacing="1" w:after="100" w:afterAutospacing="1" w:line="360" w:lineRule="auto"/>
        <w:ind w:left="1080"/>
        <w:rPr>
          <w:rFonts w:cs="Times New Roman"/>
          <w:color w:val="333333"/>
          <w:szCs w:val="26"/>
        </w:rPr>
      </w:pPr>
      <w:r w:rsidRPr="00415BBA">
        <w:rPr>
          <w:rStyle w:val="Strong"/>
          <w:rFonts w:cs="Times New Roman"/>
          <w:color w:val="333333"/>
          <w:szCs w:val="26"/>
        </w:rPr>
        <w:t>Outlier removal</w:t>
      </w:r>
      <w:r w:rsidRPr="00415BBA">
        <w:rPr>
          <w:rFonts w:cs="Times New Roman"/>
          <w:color w:val="333333"/>
          <w:szCs w:val="26"/>
        </w:rPr>
        <w:t>: Có thể loại bỏ các điểm dữ liệu xa đáng kể so với điểm trung tâm (centroid) của các cluster so với các điểm dữ liệu khác. Việc loại bỏ có thể được thực hiện trước hoặc trong khi phân cụm.</w:t>
      </w:r>
    </w:p>
    <w:p w14:paraId="2687002E" w14:textId="77777777" w:rsidR="006738CC" w:rsidRPr="00415BBA" w:rsidRDefault="006738CC" w:rsidP="00E52619">
      <w:pPr>
        <w:numPr>
          <w:ilvl w:val="0"/>
          <w:numId w:val="8"/>
        </w:numPr>
        <w:shd w:val="clear" w:color="auto" w:fill="FFFFFF"/>
        <w:spacing w:before="100" w:beforeAutospacing="1" w:after="100" w:afterAutospacing="1" w:line="360" w:lineRule="auto"/>
        <w:ind w:left="1080"/>
        <w:rPr>
          <w:rFonts w:cs="Times New Roman"/>
          <w:color w:val="333333"/>
          <w:szCs w:val="26"/>
        </w:rPr>
      </w:pPr>
      <w:r w:rsidRPr="00415BBA">
        <w:rPr>
          <w:rStyle w:val="Strong"/>
          <w:rFonts w:cs="Times New Roman"/>
          <w:color w:val="333333"/>
          <w:szCs w:val="26"/>
        </w:rPr>
        <w:t>Random sampling</w:t>
      </w:r>
      <w:r w:rsidRPr="00415BBA">
        <w:rPr>
          <w:rFonts w:cs="Times New Roman"/>
          <w:color w:val="333333"/>
          <w:szCs w:val="26"/>
        </w:rPr>
        <w:t>: Thay vì phân cụm toàn bộ tập dữ liệu, chúng ta sẽ lấy ngẫu nhiên tập con S từ tập dữ liệu huấn luyện. S được sử dụng để phân cụm, tập S lúc này sẽ có ít các điểm outlier hơn tập dữ liệu gốc. Sau khi phân cụm xong, tập dữ liệu còn lại sẽ được gán vào các cụm đã học được</w:t>
      </w:r>
    </w:p>
    <w:p w14:paraId="241EB590" w14:textId="77777777" w:rsidR="006738CC" w:rsidRPr="00415BBA" w:rsidRDefault="006738CC" w:rsidP="000C402F">
      <w:pPr>
        <w:pStyle w:val="Heading3"/>
        <w:rPr>
          <w:rFonts w:cs="Times New Roman"/>
          <w:szCs w:val="26"/>
        </w:rPr>
      </w:pPr>
      <w:bookmarkStart w:id="42" w:name="_Toc154034809"/>
      <w:r w:rsidRPr="00415BBA">
        <w:rPr>
          <w:rFonts w:cs="Times New Roman"/>
          <w:szCs w:val="26"/>
        </w:rPr>
        <w:t>Ảnh hưởng của việc khởi tạo trung tâm</w:t>
      </w:r>
      <w:bookmarkEnd w:id="42"/>
    </w:p>
    <w:p w14:paraId="4928086A" w14:textId="1B098344" w:rsidR="006738CC" w:rsidRPr="00415BBA" w:rsidRDefault="006738CC" w:rsidP="007077AA">
      <w:pPr>
        <w:pStyle w:val="NormalWeb"/>
        <w:shd w:val="clear" w:color="auto" w:fill="FFFFFF"/>
        <w:spacing w:before="0" w:beforeAutospacing="0"/>
        <w:ind w:left="1080"/>
        <w:rPr>
          <w:color w:val="333333"/>
          <w:sz w:val="26"/>
          <w:szCs w:val="26"/>
        </w:rPr>
      </w:pPr>
      <w:r w:rsidRPr="00415BBA">
        <w:rPr>
          <w:color w:val="333333"/>
          <w:sz w:val="26"/>
          <w:szCs w:val="26"/>
        </w:rPr>
        <w:t>Chất lượng của K-means phụ thuộc vào việc khởi tạo các điểm centroid</w:t>
      </w:r>
      <w:r w:rsidRPr="00415BBA">
        <w:rPr>
          <w:color w:val="333333"/>
          <w:sz w:val="26"/>
          <w:szCs w:val="26"/>
        </w:rPr>
        <w:br/>
      </w:r>
      <w:r w:rsidRPr="00415BBA">
        <w:rPr>
          <w:noProof/>
          <w:color w:val="333333"/>
          <w:sz w:val="26"/>
          <w:szCs w:val="26"/>
        </w:rPr>
        <w:drawing>
          <wp:inline distT="0" distB="0" distL="0" distR="0" wp14:anchorId="32A2554E" wp14:editId="4BD18764">
            <wp:extent cx="4530911" cy="2722419"/>
            <wp:effectExtent l="0" t="0" r="3175" b="1905"/>
            <wp:docPr id="1590583464" name="Picture 1590583464" descr="Thuật toán k-me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uật toán k-means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1846" cy="2734998"/>
                    </a:xfrm>
                    <a:prstGeom prst="rect">
                      <a:avLst/>
                    </a:prstGeom>
                    <a:noFill/>
                    <a:ln>
                      <a:noFill/>
                    </a:ln>
                  </pic:spPr>
                </pic:pic>
              </a:graphicData>
            </a:graphic>
          </wp:inline>
        </w:drawing>
      </w:r>
    </w:p>
    <w:p w14:paraId="1FD79FB4" w14:textId="77777777" w:rsidR="006738CC" w:rsidRPr="00415BBA" w:rsidRDefault="006738CC" w:rsidP="009B31BE">
      <w:pPr>
        <w:pStyle w:val="NormalWeb"/>
        <w:shd w:val="clear" w:color="auto" w:fill="FFFFFF"/>
        <w:spacing w:before="0" w:beforeAutospacing="0" w:line="360" w:lineRule="auto"/>
        <w:ind w:left="1080"/>
        <w:rPr>
          <w:color w:val="333333"/>
          <w:sz w:val="26"/>
          <w:szCs w:val="26"/>
        </w:rPr>
      </w:pPr>
      <w:r w:rsidRPr="00415BBA">
        <w:rPr>
          <w:rStyle w:val="Strong"/>
          <w:color w:val="333333"/>
          <w:sz w:val="26"/>
          <w:szCs w:val="26"/>
        </w:rPr>
        <w:t>Giải pháp 1</w:t>
      </w:r>
      <w:r w:rsidRPr="00415BBA">
        <w:rPr>
          <w:color w:val="333333"/>
          <w:sz w:val="26"/>
          <w:szCs w:val="26"/>
        </w:rPr>
        <w:t>: Lặp lại nhiều lần thuật toán K-means:</w:t>
      </w:r>
    </w:p>
    <w:p w14:paraId="2E168406" w14:textId="77777777" w:rsidR="006738CC" w:rsidRPr="00415BBA" w:rsidRDefault="006738CC" w:rsidP="00E52619">
      <w:pPr>
        <w:numPr>
          <w:ilvl w:val="0"/>
          <w:numId w:val="9"/>
        </w:numPr>
        <w:shd w:val="clear" w:color="auto" w:fill="FFFFFF"/>
        <w:spacing w:before="100" w:beforeAutospacing="1" w:after="100" w:afterAutospacing="1" w:line="360" w:lineRule="auto"/>
        <w:ind w:left="1080"/>
        <w:rPr>
          <w:rFonts w:cs="Times New Roman"/>
          <w:color w:val="333333"/>
          <w:szCs w:val="26"/>
        </w:rPr>
      </w:pPr>
      <w:r w:rsidRPr="00415BBA">
        <w:rPr>
          <w:rFonts w:cs="Times New Roman"/>
          <w:color w:val="333333"/>
          <w:szCs w:val="26"/>
        </w:rPr>
        <w:lastRenderedPageBreak/>
        <w:t>Mỗi lần chạy lại thuật toán K-means sẽ khởi tạo các điểm centroid khác nhau</w:t>
      </w:r>
    </w:p>
    <w:p w14:paraId="30D3A688" w14:textId="77777777" w:rsidR="006738CC" w:rsidRPr="00415BBA" w:rsidRDefault="006738CC" w:rsidP="00E52619">
      <w:pPr>
        <w:numPr>
          <w:ilvl w:val="0"/>
          <w:numId w:val="9"/>
        </w:numPr>
        <w:shd w:val="clear" w:color="auto" w:fill="FFFFFF"/>
        <w:spacing w:before="100" w:beforeAutospacing="1" w:after="100" w:afterAutospacing="1" w:line="360" w:lineRule="auto"/>
        <w:ind w:left="1080"/>
        <w:rPr>
          <w:rFonts w:cs="Times New Roman"/>
          <w:color w:val="333333"/>
          <w:szCs w:val="26"/>
        </w:rPr>
      </w:pPr>
      <w:r w:rsidRPr="00415BBA">
        <w:rPr>
          <w:rFonts w:cs="Times New Roman"/>
          <w:color w:val="333333"/>
          <w:szCs w:val="26"/>
        </w:rPr>
        <w:t>Sau quá trình học, tiến hành gộp các kết quả từ các lần chạy thành kết quả cuối cùng</w:t>
      </w:r>
    </w:p>
    <w:p w14:paraId="42A88CC4" w14:textId="12504A3E" w:rsidR="006738CC" w:rsidRPr="00415BBA" w:rsidRDefault="006738CC" w:rsidP="009B31BE">
      <w:pPr>
        <w:pStyle w:val="NormalWeb"/>
        <w:shd w:val="clear" w:color="auto" w:fill="FFFFFF"/>
        <w:spacing w:before="0" w:beforeAutospacing="0" w:line="360" w:lineRule="auto"/>
        <w:ind w:left="1080"/>
        <w:rPr>
          <w:color w:val="333333"/>
          <w:sz w:val="26"/>
          <w:szCs w:val="26"/>
        </w:rPr>
      </w:pPr>
      <w:r w:rsidRPr="00415BBA">
        <w:rPr>
          <w:rStyle w:val="Strong"/>
          <w:color w:val="333333"/>
          <w:sz w:val="26"/>
          <w:szCs w:val="26"/>
        </w:rPr>
        <w:t>Giải pháp 2</w:t>
      </w:r>
      <w:r w:rsidRPr="00415BBA">
        <w:rPr>
          <w:color w:val="333333"/>
          <w:sz w:val="26"/>
          <w:szCs w:val="26"/>
        </w:rPr>
        <w:t>: Thuật toán K-means+</w:t>
      </w:r>
      <w:proofErr w:type="gramStart"/>
      <w:r w:rsidRPr="00415BBA">
        <w:rPr>
          <w:color w:val="333333"/>
          <w:sz w:val="26"/>
          <w:szCs w:val="26"/>
        </w:rPr>
        <w:t>+ :</w:t>
      </w:r>
      <w:proofErr w:type="gramEnd"/>
      <w:r w:rsidRPr="00415BBA">
        <w:rPr>
          <w:color w:val="333333"/>
          <w:sz w:val="26"/>
          <w:szCs w:val="26"/>
        </w:rPr>
        <w:t xml:space="preserve"> Để tìm ra cụm tốt nhất, chúng ta có thể lần lượt khởi tạ</w:t>
      </w:r>
      <w:r w:rsidR="00CF1A64">
        <w:rPr>
          <w:color w:val="333333"/>
          <w:sz w:val="26"/>
          <w:szCs w:val="26"/>
        </w:rPr>
        <w:t>o</w:t>
      </w:r>
      <w:r w:rsidRPr="00415BBA">
        <w:rPr>
          <w:color w:val="333333"/>
          <w:sz w:val="26"/>
          <w:szCs w:val="26"/>
        </w:rPr>
        <w:t xml:space="preserve"> các điểm trung tâm </w:t>
      </w:r>
    </w:p>
    <w:p w14:paraId="16325A48" w14:textId="77777777" w:rsidR="00EF036B" w:rsidRPr="00415BBA" w:rsidRDefault="00EF036B" w:rsidP="007643E2">
      <w:pPr>
        <w:ind w:left="1080"/>
        <w:rPr>
          <w:rFonts w:cs="Times New Roman"/>
          <w:szCs w:val="26"/>
        </w:rPr>
      </w:pPr>
    </w:p>
    <w:p w14:paraId="701A47DE" w14:textId="4E5C4ECD" w:rsidR="009F158E" w:rsidRPr="00415BBA" w:rsidRDefault="00A47D29" w:rsidP="009F158E">
      <w:pPr>
        <w:pStyle w:val="Heading2"/>
        <w:rPr>
          <w:rFonts w:cs="Times New Roman"/>
          <w:sz w:val="26"/>
        </w:rPr>
      </w:pPr>
      <w:bookmarkStart w:id="43" w:name="_Toc154034810"/>
      <w:r w:rsidRPr="00415BBA">
        <w:rPr>
          <w:rFonts w:cs="Times New Roman"/>
          <w:sz w:val="26"/>
        </w:rPr>
        <w:t>Mô hình song song hóa</w:t>
      </w:r>
      <w:bookmarkEnd w:id="43"/>
    </w:p>
    <w:p w14:paraId="2EAE9B0D" w14:textId="7B7F18B6" w:rsidR="00EC18D3" w:rsidRPr="00415BBA" w:rsidRDefault="00EC18D3" w:rsidP="00EC18D3">
      <w:pPr>
        <w:ind w:left="1080"/>
        <w:jc w:val="center"/>
        <w:rPr>
          <w:rFonts w:cs="Times New Roman"/>
          <w:szCs w:val="26"/>
        </w:rPr>
      </w:pPr>
      <w:r w:rsidRPr="00415BBA">
        <w:rPr>
          <w:rFonts w:cs="Times New Roman"/>
          <w:szCs w:val="26"/>
        </w:rPr>
        <w:drawing>
          <wp:inline distT="0" distB="0" distL="0" distR="0" wp14:anchorId="55E40566" wp14:editId="60907762">
            <wp:extent cx="4803749" cy="2346960"/>
            <wp:effectExtent l="0" t="0" r="0" b="0"/>
            <wp:docPr id="546429043" name="Picture 546429043"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29043" name="Picture 546429043" descr="A diagram of a model&#10;&#10;Description automatically generated"/>
                    <pic:cNvPicPr/>
                  </pic:nvPicPr>
                  <pic:blipFill>
                    <a:blip r:embed="rId39"/>
                    <a:stretch>
                      <a:fillRect/>
                    </a:stretch>
                  </pic:blipFill>
                  <pic:spPr>
                    <a:xfrm>
                      <a:off x="0" y="0"/>
                      <a:ext cx="4803749" cy="2346960"/>
                    </a:xfrm>
                    <a:prstGeom prst="rect">
                      <a:avLst/>
                    </a:prstGeom>
                  </pic:spPr>
                </pic:pic>
              </a:graphicData>
            </a:graphic>
          </wp:inline>
        </w:drawing>
      </w:r>
    </w:p>
    <w:p w14:paraId="11ACF43D" w14:textId="71F0346D" w:rsidR="007230E6" w:rsidRPr="00415BBA" w:rsidRDefault="00BF1504" w:rsidP="00BF1504">
      <w:pPr>
        <w:pStyle w:val="Heading2"/>
        <w:rPr>
          <w:rFonts w:cs="Times New Roman"/>
          <w:sz w:val="26"/>
        </w:rPr>
      </w:pPr>
      <w:bookmarkStart w:id="44" w:name="_Toc154034811"/>
      <w:r w:rsidRPr="00415BBA">
        <w:rPr>
          <w:rFonts w:cs="Times New Roman"/>
          <w:sz w:val="26"/>
        </w:rPr>
        <w:t>Xây dựng mô hình Kmeans với song song hóa giải thuật</w:t>
      </w:r>
      <w:bookmarkEnd w:id="44"/>
    </w:p>
    <w:p w14:paraId="013C6292" w14:textId="1D8F8B1B" w:rsidR="0090696F" w:rsidRPr="00415BBA" w:rsidRDefault="0067703C" w:rsidP="0090696F">
      <w:pPr>
        <w:pStyle w:val="Heading3"/>
        <w:rPr>
          <w:rFonts w:cs="Times New Roman"/>
          <w:szCs w:val="26"/>
        </w:rPr>
      </w:pPr>
      <w:bookmarkStart w:id="45" w:name="_Toc154034812"/>
      <w:r w:rsidRPr="00415BBA">
        <w:rPr>
          <w:rFonts w:cs="Times New Roman"/>
          <w:szCs w:val="26"/>
        </w:rPr>
        <w:t>Xây dựng mô hình Kmeans</w:t>
      </w:r>
      <w:bookmarkEnd w:id="45"/>
    </w:p>
    <w:p w14:paraId="1F66C249" w14:textId="2721F5C5" w:rsidR="00260C87" w:rsidRPr="00415BBA" w:rsidRDefault="00A05C4A" w:rsidP="00A05C4A">
      <w:pPr>
        <w:ind w:left="1080"/>
        <w:rPr>
          <w:rFonts w:cs="Times New Roman"/>
          <w:szCs w:val="26"/>
        </w:rPr>
      </w:pPr>
      <w:r w:rsidRPr="00415BBA">
        <w:rPr>
          <w:rFonts w:cs="Times New Roman"/>
          <w:b/>
          <w:bCs/>
          <w:szCs w:val="26"/>
        </w:rPr>
        <w:t>Hàm Euclidean</w:t>
      </w:r>
      <w:r w:rsidRPr="00415BBA">
        <w:rPr>
          <w:rFonts w:cs="Times New Roman"/>
          <w:szCs w:val="26"/>
        </w:rPr>
        <w:t xml:space="preserve"> dùng để tính khoảng cách giữa hai điểm trong không gian nhiều chiều. Sử dụng thư viện NumPy để thực hiện các phép toán mảng nhanh chóng.</w:t>
      </w:r>
    </w:p>
    <w:p w14:paraId="7A49406C" w14:textId="1AAD4697" w:rsidR="00405789" w:rsidRPr="00415BBA" w:rsidRDefault="00405789" w:rsidP="00A05C4A">
      <w:pPr>
        <w:ind w:left="1080"/>
        <w:rPr>
          <w:rFonts w:cs="Times New Roman"/>
          <w:szCs w:val="26"/>
        </w:rPr>
      </w:pPr>
      <w:r w:rsidRPr="00415BBA">
        <w:rPr>
          <w:rFonts w:cs="Times New Roman"/>
          <w:b/>
          <w:bCs/>
          <w:szCs w:val="26"/>
        </w:rPr>
        <w:t>Hàm assign_to_cluster</w:t>
      </w:r>
      <w:r w:rsidRPr="00415BBA">
        <w:rPr>
          <w:rFonts w:cs="Times New Roman"/>
          <w:szCs w:val="26"/>
        </w:rPr>
        <w:t xml:space="preserve"> </w:t>
      </w:r>
      <w:r w:rsidR="00396F5D" w:rsidRPr="00415BBA">
        <w:rPr>
          <w:rFonts w:cs="Times New Roman"/>
          <w:szCs w:val="26"/>
        </w:rPr>
        <w:t>nhận một điểm dữ liệu point và danh sách các trung tâm của các cụm đã được broadcast trong Spark (sử dụng broadcast_centers).</w:t>
      </w:r>
    </w:p>
    <w:p w14:paraId="50AB59FC" w14:textId="6C1BBD0A" w:rsidR="00BE3D0F" w:rsidRPr="00415BBA" w:rsidRDefault="00BE3D0F" w:rsidP="00A05C4A">
      <w:pPr>
        <w:ind w:left="1080"/>
        <w:rPr>
          <w:rFonts w:cs="Times New Roman"/>
          <w:szCs w:val="26"/>
        </w:rPr>
      </w:pPr>
      <w:r w:rsidRPr="00415BBA">
        <w:rPr>
          <w:rFonts w:cs="Times New Roman"/>
          <w:szCs w:val="26"/>
        </w:rPr>
        <w:t xml:space="preserve">Đối với mỗi trung tâm của mỗi </w:t>
      </w:r>
      <w:proofErr w:type="gramStart"/>
      <w:r w:rsidRPr="00415BBA">
        <w:rPr>
          <w:rFonts w:cs="Times New Roman"/>
          <w:szCs w:val="26"/>
        </w:rPr>
        <w:t>cụm,  tính</w:t>
      </w:r>
      <w:proofErr w:type="gramEnd"/>
      <w:r w:rsidRPr="00415BBA">
        <w:rPr>
          <w:rFonts w:cs="Times New Roman"/>
          <w:szCs w:val="26"/>
        </w:rPr>
        <w:t xml:space="preserve"> khoảng cách Euclidean giữa điểm dữ liệu và trung tâm đó bằng cách gọi hàm euclidean_distance.</w:t>
      </w:r>
    </w:p>
    <w:p w14:paraId="5F928744" w14:textId="543F18F8" w:rsidR="002C01D5" w:rsidRPr="00415BBA" w:rsidRDefault="002C01D5" w:rsidP="00A05C4A">
      <w:pPr>
        <w:ind w:left="1080"/>
        <w:rPr>
          <w:rFonts w:cs="Times New Roman"/>
          <w:szCs w:val="26"/>
        </w:rPr>
      </w:pPr>
      <w:r w:rsidRPr="00415BBA">
        <w:rPr>
          <w:rFonts w:cs="Times New Roman"/>
          <w:szCs w:val="26"/>
        </w:rPr>
        <w:t>Sau đó, nếu khoảng cách nhỏ hơn khoảng cách nhỏ nhất hiện tại (min_distance), tiến hành cập nhật min_distance và chỉ số của cụm được gán (assigned_cluster).</w:t>
      </w:r>
      <w:r w:rsidR="001009A6" w:rsidRPr="00415BBA">
        <w:rPr>
          <w:rFonts w:cs="Times New Roman"/>
          <w:szCs w:val="26"/>
        </w:rPr>
        <w:t xml:space="preserve"> Cuối cùng sẽ trả về</w:t>
      </w:r>
      <w:r w:rsidR="004442C9" w:rsidRPr="00415BBA">
        <w:rPr>
          <w:rFonts w:cs="Times New Roman"/>
          <w:szCs w:val="26"/>
        </w:rPr>
        <w:t xml:space="preserve"> chỉ số cụm được gán cho điểm dữ liệu đó.</w:t>
      </w:r>
    </w:p>
    <w:p w14:paraId="30CBBEDF" w14:textId="7517DAD8" w:rsidR="000A5093" w:rsidRPr="00415BBA" w:rsidRDefault="000A5093" w:rsidP="00A05C4A">
      <w:pPr>
        <w:ind w:left="1080"/>
        <w:rPr>
          <w:rFonts w:cs="Times New Roman"/>
          <w:szCs w:val="26"/>
        </w:rPr>
      </w:pPr>
      <w:r w:rsidRPr="00415BBA">
        <w:rPr>
          <w:rFonts w:cs="Times New Roman"/>
          <w:szCs w:val="26"/>
        </w:rPr>
        <w:lastRenderedPageBreak/>
        <w:t>Đoạn code đang sử dụng broadcast để chia sẻ giá trị của các trung tâm cụm giữa các máy trong môi trường Apache Spark, giúp tăng hiệu suất khi thực hiện các phép toán trên các RDD (Resilient Distributed Datasets).</w:t>
      </w:r>
    </w:p>
    <w:p w14:paraId="4CBADAB2" w14:textId="71604FB8" w:rsidR="00F34732" w:rsidRPr="00415BBA" w:rsidRDefault="00E1039F" w:rsidP="00E1039F">
      <w:pPr>
        <w:ind w:left="1080"/>
        <w:jc w:val="center"/>
        <w:rPr>
          <w:rFonts w:cs="Times New Roman"/>
          <w:szCs w:val="26"/>
        </w:rPr>
      </w:pPr>
      <w:r w:rsidRPr="00415BBA">
        <w:rPr>
          <w:rFonts w:cs="Times New Roman"/>
          <w:szCs w:val="26"/>
        </w:rPr>
        <w:drawing>
          <wp:inline distT="0" distB="0" distL="0" distR="0" wp14:anchorId="16DF368A" wp14:editId="4D49CE63">
            <wp:extent cx="4324048" cy="2095500"/>
            <wp:effectExtent l="0" t="0" r="635" b="0"/>
            <wp:docPr id="1263458364" name="Picture 126345836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58364" name="Picture 1" descr="A screen shot of a computer code&#10;&#10;Description automatically generated"/>
                    <pic:cNvPicPr/>
                  </pic:nvPicPr>
                  <pic:blipFill>
                    <a:blip r:embed="rId40"/>
                    <a:stretch>
                      <a:fillRect/>
                    </a:stretch>
                  </pic:blipFill>
                  <pic:spPr>
                    <a:xfrm>
                      <a:off x="0" y="0"/>
                      <a:ext cx="4324048" cy="2095500"/>
                    </a:xfrm>
                    <a:prstGeom prst="rect">
                      <a:avLst/>
                    </a:prstGeom>
                  </pic:spPr>
                </pic:pic>
              </a:graphicData>
            </a:graphic>
          </wp:inline>
        </w:drawing>
      </w:r>
    </w:p>
    <w:p w14:paraId="7C9C60A6" w14:textId="177AC8BE" w:rsidR="00115710" w:rsidRPr="00415BBA" w:rsidRDefault="00115710" w:rsidP="004442C9">
      <w:pPr>
        <w:ind w:left="1080"/>
        <w:rPr>
          <w:rFonts w:cs="Times New Roman"/>
          <w:b/>
          <w:bCs/>
          <w:szCs w:val="26"/>
        </w:rPr>
      </w:pPr>
      <w:r w:rsidRPr="00415BBA">
        <w:rPr>
          <w:rFonts w:cs="Times New Roman"/>
          <w:b/>
          <w:bCs/>
          <w:szCs w:val="26"/>
        </w:rPr>
        <w:t>Hàm kmeans_clustering</w:t>
      </w:r>
    </w:p>
    <w:p w14:paraId="0DA4B3C1" w14:textId="124F5516" w:rsidR="004442C9" w:rsidRPr="00415BBA" w:rsidRDefault="006B5A13" w:rsidP="00E52619">
      <w:pPr>
        <w:pStyle w:val="ListParagraph"/>
        <w:numPr>
          <w:ilvl w:val="1"/>
          <w:numId w:val="9"/>
        </w:numPr>
        <w:rPr>
          <w:rFonts w:cs="Times New Roman"/>
          <w:szCs w:val="26"/>
        </w:rPr>
      </w:pPr>
      <w:r w:rsidRPr="00415BBA">
        <w:rPr>
          <w:rFonts w:cs="Times New Roman"/>
          <w:szCs w:val="26"/>
        </w:rPr>
        <w:t>Đầu tiên tiến hành</w:t>
      </w:r>
      <w:r w:rsidR="00115710" w:rsidRPr="00415BBA">
        <w:rPr>
          <w:rFonts w:cs="Times New Roman"/>
          <w:szCs w:val="26"/>
        </w:rPr>
        <w:t xml:space="preserve"> trích xuất dữ liệu từ cột features_col của DataFrame và chuyển đổi nó thành một RDD.</w:t>
      </w:r>
    </w:p>
    <w:p w14:paraId="3D5937FD" w14:textId="4A7C8DA1" w:rsidR="0031766C" w:rsidRPr="00415BBA" w:rsidRDefault="00447C86" w:rsidP="00E52619">
      <w:pPr>
        <w:pStyle w:val="ListParagraph"/>
        <w:numPr>
          <w:ilvl w:val="1"/>
          <w:numId w:val="9"/>
        </w:numPr>
        <w:rPr>
          <w:rFonts w:cs="Times New Roman"/>
          <w:szCs w:val="26"/>
        </w:rPr>
      </w:pPr>
      <w:r w:rsidRPr="00415BBA">
        <w:rPr>
          <w:rFonts w:cs="Times New Roman"/>
          <w:szCs w:val="26"/>
        </w:rPr>
        <w:t xml:space="preserve">Dùng hàm takeSample để chọn ngẫu nhiên k trung tâm từ dữ liệu đặc trưng và sau đó sử dụng </w:t>
      </w:r>
      <w:proofErr w:type="gramStart"/>
      <w:r w:rsidRPr="00415BBA">
        <w:rPr>
          <w:rFonts w:cs="Times New Roman"/>
          <w:szCs w:val="26"/>
        </w:rPr>
        <w:t>sc.broadcast</w:t>
      </w:r>
      <w:proofErr w:type="gramEnd"/>
      <w:r w:rsidRPr="00415BBA">
        <w:rPr>
          <w:rFonts w:cs="Times New Roman"/>
          <w:szCs w:val="26"/>
        </w:rPr>
        <w:t xml:space="preserve"> để broadcast danh sách trung tâm cụm đó.</w:t>
      </w:r>
    </w:p>
    <w:p w14:paraId="37C1591E" w14:textId="7080376F" w:rsidR="005F7FFE" w:rsidRPr="00415BBA" w:rsidRDefault="007A374F" w:rsidP="00E52619">
      <w:pPr>
        <w:pStyle w:val="ListParagraph"/>
        <w:numPr>
          <w:ilvl w:val="1"/>
          <w:numId w:val="9"/>
        </w:numPr>
        <w:rPr>
          <w:rFonts w:cs="Times New Roman"/>
          <w:szCs w:val="26"/>
        </w:rPr>
      </w:pPr>
      <w:r w:rsidRPr="00415BBA">
        <w:rPr>
          <w:rFonts w:cs="Times New Roman"/>
          <w:szCs w:val="26"/>
        </w:rPr>
        <w:t xml:space="preserve">Tiếp theo thực hiện vòng lặp </w:t>
      </w:r>
      <w:r w:rsidR="007C3230" w:rsidRPr="00415BBA">
        <w:rPr>
          <w:rFonts w:cs="Times New Roman"/>
          <w:szCs w:val="26"/>
        </w:rPr>
        <w:t>để gán mỗi điểm dữ liệu vào cụm gần nhất</w:t>
      </w:r>
      <w:r w:rsidR="004555BD" w:rsidRPr="00415BBA">
        <w:rPr>
          <w:rFonts w:cs="Times New Roman"/>
          <w:szCs w:val="26"/>
        </w:rPr>
        <w:t xml:space="preserve"> và tính toán lại trung tâm mới cho </w:t>
      </w:r>
      <w:r w:rsidR="00DA53A5" w:rsidRPr="00415BBA">
        <w:rPr>
          <w:rFonts w:cs="Times New Roman"/>
          <w:szCs w:val="26"/>
        </w:rPr>
        <w:t>cụm dữ liệu. Cuối cùng tiến hành cập nhật broadcast với các trung tâm mới</w:t>
      </w:r>
      <w:r w:rsidR="005F7FFE" w:rsidRPr="00415BBA">
        <w:rPr>
          <w:rFonts w:cs="Times New Roman"/>
          <w:szCs w:val="26"/>
        </w:rPr>
        <w:t xml:space="preserve"> và gán các trung tâm cuối cùng cho mỗi điểm dữ liệu.</w:t>
      </w:r>
    </w:p>
    <w:p w14:paraId="7738A7A4" w14:textId="59AA79BC" w:rsidR="000C43EB" w:rsidRPr="00415BBA" w:rsidRDefault="007D2E82" w:rsidP="00E52619">
      <w:pPr>
        <w:pStyle w:val="ListParagraph"/>
        <w:numPr>
          <w:ilvl w:val="1"/>
          <w:numId w:val="9"/>
        </w:numPr>
        <w:rPr>
          <w:rFonts w:cs="Times New Roman"/>
          <w:szCs w:val="26"/>
        </w:rPr>
      </w:pPr>
      <w:r w:rsidRPr="00415BBA">
        <w:rPr>
          <w:rFonts w:cs="Times New Roman"/>
          <w:szCs w:val="26"/>
        </w:rPr>
        <w:t xml:space="preserve">Cuối cùng kmeans_clustering sẽ trả về </w:t>
      </w:r>
      <w:r w:rsidR="0098084F" w:rsidRPr="00415BBA">
        <w:rPr>
          <w:rFonts w:cs="Times New Roman"/>
          <w:szCs w:val="26"/>
        </w:rPr>
        <w:t>RDD</w:t>
      </w:r>
    </w:p>
    <w:p w14:paraId="2E5E189F" w14:textId="25AEC821" w:rsidR="00E1039F" w:rsidRPr="00415BBA" w:rsidRDefault="000B7613" w:rsidP="00E1039F">
      <w:pPr>
        <w:ind w:left="1080"/>
        <w:jc w:val="center"/>
        <w:rPr>
          <w:rFonts w:cs="Times New Roman"/>
          <w:szCs w:val="26"/>
        </w:rPr>
      </w:pPr>
      <w:r w:rsidRPr="00415BBA">
        <w:rPr>
          <w:rFonts w:cs="Times New Roman"/>
          <w:szCs w:val="26"/>
        </w:rPr>
        <w:drawing>
          <wp:inline distT="0" distB="0" distL="0" distR="0" wp14:anchorId="3D405050" wp14:editId="6CA7B3BE">
            <wp:extent cx="4246207" cy="2311823"/>
            <wp:effectExtent l="0" t="0" r="2540" b="0"/>
            <wp:docPr id="1962639962" name="Picture 196263996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39962" name="Picture 1" descr="A screenshot of a computer code&#10;&#10;Description automatically generated"/>
                    <pic:cNvPicPr/>
                  </pic:nvPicPr>
                  <pic:blipFill>
                    <a:blip r:embed="rId41"/>
                    <a:stretch>
                      <a:fillRect/>
                    </a:stretch>
                  </pic:blipFill>
                  <pic:spPr>
                    <a:xfrm>
                      <a:off x="0" y="0"/>
                      <a:ext cx="4246207" cy="2311823"/>
                    </a:xfrm>
                    <a:prstGeom prst="rect">
                      <a:avLst/>
                    </a:prstGeom>
                  </pic:spPr>
                </pic:pic>
              </a:graphicData>
            </a:graphic>
          </wp:inline>
        </w:drawing>
      </w:r>
    </w:p>
    <w:p w14:paraId="53F6845E" w14:textId="2ABC69C4" w:rsidR="0067703C" w:rsidRPr="00415BBA" w:rsidRDefault="0067703C" w:rsidP="0067703C">
      <w:pPr>
        <w:pStyle w:val="Heading3"/>
        <w:rPr>
          <w:rFonts w:cs="Times New Roman"/>
          <w:szCs w:val="26"/>
        </w:rPr>
      </w:pPr>
      <w:bookmarkStart w:id="46" w:name="_Toc154034813"/>
      <w:r w:rsidRPr="00415BBA">
        <w:rPr>
          <w:rFonts w:cs="Times New Roman"/>
          <w:szCs w:val="26"/>
        </w:rPr>
        <w:t>Đánh giá mô hình</w:t>
      </w:r>
      <w:bookmarkEnd w:id="46"/>
    </w:p>
    <w:p w14:paraId="1601F334" w14:textId="737C1314" w:rsidR="00C4456F" w:rsidRPr="00415BBA" w:rsidRDefault="00C4456F" w:rsidP="00C4456F">
      <w:pPr>
        <w:ind w:left="1080"/>
        <w:rPr>
          <w:rFonts w:cs="Times New Roman"/>
          <w:szCs w:val="26"/>
        </w:rPr>
      </w:pPr>
      <w:r w:rsidRPr="00415BBA">
        <w:rPr>
          <w:rFonts w:cs="Times New Roman"/>
          <w:szCs w:val="26"/>
        </w:rPr>
        <w:t xml:space="preserve">Sử dụng độ đo </w:t>
      </w:r>
      <w:r w:rsidR="00FD174C" w:rsidRPr="00415BBA">
        <w:rPr>
          <w:rFonts w:cs="Times New Roman"/>
          <w:szCs w:val="26"/>
        </w:rPr>
        <w:t>S</w:t>
      </w:r>
      <w:r w:rsidRPr="00415BBA">
        <w:rPr>
          <w:rFonts w:cs="Times New Roman"/>
          <w:szCs w:val="26"/>
        </w:rPr>
        <w:t>ilhoue</w:t>
      </w:r>
      <w:r w:rsidR="00004927" w:rsidRPr="00415BBA">
        <w:rPr>
          <w:rFonts w:cs="Times New Roman"/>
          <w:szCs w:val="26"/>
        </w:rPr>
        <w:t>tte</w:t>
      </w:r>
      <w:r w:rsidR="001E5E25" w:rsidRPr="00415BBA">
        <w:rPr>
          <w:rFonts w:cs="Times New Roman"/>
          <w:szCs w:val="26"/>
        </w:rPr>
        <w:t>.</w:t>
      </w:r>
    </w:p>
    <w:p w14:paraId="6619E5E2" w14:textId="77777777" w:rsidR="001E5E25" w:rsidRPr="00415BBA" w:rsidRDefault="001E5E25" w:rsidP="00C4456F">
      <w:pPr>
        <w:ind w:left="1080"/>
        <w:rPr>
          <w:rFonts w:cs="Times New Roman"/>
          <w:szCs w:val="26"/>
        </w:rPr>
      </w:pPr>
      <w:r w:rsidRPr="00415BBA">
        <w:rPr>
          <w:rFonts w:cs="Times New Roman"/>
          <w:szCs w:val="26"/>
        </w:rPr>
        <w:lastRenderedPageBreak/>
        <w:t xml:space="preserve">Giả sử mạng lưới được chia thành k cụm. Với mỗi node i, đặt: </w:t>
      </w:r>
    </w:p>
    <w:p w14:paraId="1A40D610" w14:textId="77777777" w:rsidR="001E5E25" w:rsidRPr="00415BBA" w:rsidRDefault="001E5E25" w:rsidP="00C4456F">
      <w:pPr>
        <w:ind w:left="1080"/>
        <w:rPr>
          <w:rFonts w:cs="Times New Roman"/>
          <w:szCs w:val="26"/>
        </w:rPr>
      </w:pPr>
      <w:r w:rsidRPr="00415BBA">
        <w:rPr>
          <w:rFonts w:cs="Times New Roman"/>
          <w:szCs w:val="26"/>
        </w:rPr>
        <w:t>a(i) là khoảng cách trung bình từ i tới tất cả các node trong cùng cụm với i.</w:t>
      </w:r>
    </w:p>
    <w:p w14:paraId="388C29CD" w14:textId="77777777" w:rsidR="00823577" w:rsidRPr="00415BBA" w:rsidRDefault="001E5E25" w:rsidP="00C4456F">
      <w:pPr>
        <w:ind w:left="1080"/>
        <w:rPr>
          <w:rFonts w:cs="Times New Roman"/>
          <w:szCs w:val="26"/>
        </w:rPr>
      </w:pPr>
      <w:r w:rsidRPr="00415BBA">
        <w:rPr>
          <w:rFonts w:cs="Times New Roman"/>
          <w:szCs w:val="26"/>
        </w:rPr>
        <w:t xml:space="preserve">b(i) là khoảng cách trung bình ngắn nhất từ i tới bất kỳ cụm nào không chứa i. Cụm tương ứng với b(i) này được gọi là cụm hàng xóm của i. </w:t>
      </w:r>
    </w:p>
    <w:p w14:paraId="460F2F1F" w14:textId="57ECF552" w:rsidR="001E5E25" w:rsidRPr="00415BBA" w:rsidRDefault="001E5E25" w:rsidP="00C4456F">
      <w:pPr>
        <w:ind w:left="1080"/>
        <w:rPr>
          <w:rFonts w:cs="Times New Roman"/>
          <w:szCs w:val="26"/>
        </w:rPr>
      </w:pPr>
      <w:r w:rsidRPr="00415BBA">
        <w:rPr>
          <w:rFonts w:cs="Times New Roman"/>
          <w:szCs w:val="26"/>
        </w:rPr>
        <w:t>Khi đó:</w:t>
      </w:r>
    </w:p>
    <w:p w14:paraId="0CBB48BB" w14:textId="01B7234A" w:rsidR="004101D4" w:rsidRPr="00415BBA" w:rsidRDefault="00FD174C" w:rsidP="004101D4">
      <w:pPr>
        <w:ind w:left="1080"/>
        <w:jc w:val="center"/>
        <w:rPr>
          <w:rFonts w:cs="Times New Roman"/>
          <w:szCs w:val="26"/>
        </w:rPr>
      </w:pPr>
      <m:oMathPara>
        <m:oMath>
          <m:r>
            <w:rPr>
              <w:rFonts w:ascii="Cambria Math" w:hAnsi="Cambria Math" w:cs="Times New Roman"/>
              <w:szCs w:val="26"/>
            </w:rPr>
            <m:t>s</m:t>
          </m:r>
          <m:d>
            <m:dPr>
              <m:ctrlPr>
                <w:rPr>
                  <w:rFonts w:ascii="Cambria Math" w:hAnsi="Cambria Math" w:cs="Times New Roman"/>
                  <w:i/>
                  <w:szCs w:val="26"/>
                </w:rPr>
              </m:ctrlPr>
            </m:dPr>
            <m:e>
              <m:r>
                <w:rPr>
                  <w:rFonts w:ascii="Cambria Math" w:hAnsi="Cambria Math" w:cs="Times New Roman"/>
                  <w:szCs w:val="26"/>
                </w:rPr>
                <m:t>i</m:t>
              </m:r>
            </m:e>
          </m:d>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b</m:t>
              </m:r>
              <m:d>
                <m:dPr>
                  <m:ctrlPr>
                    <w:rPr>
                      <w:rFonts w:ascii="Cambria Math" w:hAnsi="Cambria Math" w:cs="Times New Roman"/>
                      <w:i/>
                      <w:szCs w:val="26"/>
                    </w:rPr>
                  </m:ctrlPr>
                </m:dPr>
                <m:e>
                  <m:r>
                    <w:rPr>
                      <w:rFonts w:ascii="Cambria Math" w:hAnsi="Cambria Math" w:cs="Times New Roman"/>
                      <w:szCs w:val="26"/>
                    </w:rPr>
                    <m:t>i</m:t>
                  </m:r>
                </m:e>
              </m:d>
              <m:r>
                <w:rPr>
                  <w:rFonts w:ascii="Cambria Math" w:hAnsi="Cambria Math" w:cs="Times New Roman"/>
                  <w:szCs w:val="26"/>
                </w:rPr>
                <m:t>-a(i)</m:t>
              </m:r>
            </m:num>
            <m:den>
              <m:r>
                <m:rPr>
                  <m:sty m:val="p"/>
                </m:rPr>
                <w:rPr>
                  <w:rFonts w:ascii="Cambria Math" w:hAnsi="Cambria Math" w:cs="Times New Roman"/>
                  <w:szCs w:val="26"/>
                </w:rPr>
                <m:t>max⁡</m:t>
              </m:r>
              <m:r>
                <w:rPr>
                  <w:rFonts w:ascii="Cambria Math" w:hAnsi="Cambria Math" w:cs="Times New Roman"/>
                  <w:szCs w:val="26"/>
                </w:rPr>
                <m:t>{a</m:t>
              </m:r>
              <m:d>
                <m:dPr>
                  <m:ctrlPr>
                    <w:rPr>
                      <w:rFonts w:ascii="Cambria Math" w:hAnsi="Cambria Math" w:cs="Times New Roman"/>
                      <w:i/>
                      <w:szCs w:val="26"/>
                    </w:rPr>
                  </m:ctrlPr>
                </m:dPr>
                <m:e>
                  <m:r>
                    <w:rPr>
                      <w:rFonts w:ascii="Cambria Math" w:hAnsi="Cambria Math" w:cs="Times New Roman"/>
                      <w:szCs w:val="26"/>
                    </w:rPr>
                    <m:t>i</m:t>
                  </m:r>
                </m:e>
              </m:d>
              <m:r>
                <w:rPr>
                  <w:rFonts w:ascii="Cambria Math" w:hAnsi="Cambria Math" w:cs="Times New Roman"/>
                  <w:szCs w:val="26"/>
                </w:rPr>
                <m:t>, b(i)}</m:t>
              </m:r>
            </m:den>
          </m:f>
        </m:oMath>
      </m:oMathPara>
    </w:p>
    <w:p w14:paraId="205CCA96" w14:textId="77777777" w:rsidR="004101D4" w:rsidRPr="00415BBA" w:rsidRDefault="005F32A4" w:rsidP="00C4456F">
      <w:pPr>
        <w:ind w:left="1080"/>
        <w:rPr>
          <w:rFonts w:cs="Times New Roman"/>
          <w:szCs w:val="26"/>
        </w:rPr>
      </w:pPr>
      <w:r w:rsidRPr="00415BBA">
        <w:rPr>
          <w:rFonts w:cs="Times New Roman"/>
          <w:i/>
          <w:szCs w:val="26"/>
        </w:rPr>
        <w:t>s</w:t>
      </w:r>
      <w:r w:rsidRPr="00415BBA">
        <w:rPr>
          <w:rFonts w:cs="Times New Roman"/>
          <w:szCs w:val="26"/>
        </w:rPr>
        <w:t>(i) nằm trong đoạn [-1,1].</w:t>
      </w:r>
    </w:p>
    <w:p w14:paraId="5425A22C" w14:textId="77777777" w:rsidR="004101D4" w:rsidRPr="00415BBA" w:rsidRDefault="005F32A4" w:rsidP="00C4456F">
      <w:pPr>
        <w:ind w:left="1080"/>
        <w:rPr>
          <w:rFonts w:cs="Times New Roman"/>
          <w:szCs w:val="26"/>
        </w:rPr>
      </w:pPr>
      <w:r w:rsidRPr="00415BBA">
        <w:rPr>
          <w:rFonts w:cs="Times New Roman"/>
          <w:i/>
          <w:szCs w:val="26"/>
        </w:rPr>
        <w:t>s</w:t>
      </w:r>
      <w:r w:rsidRPr="00415BBA">
        <w:rPr>
          <w:rFonts w:cs="Times New Roman"/>
          <w:szCs w:val="26"/>
        </w:rPr>
        <w:t xml:space="preserve">(i) càng gần 1 thì node i càng phù hợp với cụm mà nó được phân vào. </w:t>
      </w:r>
    </w:p>
    <w:p w14:paraId="51C8F610" w14:textId="2594AFB6" w:rsidR="004101D4" w:rsidRPr="00415BBA" w:rsidRDefault="005F32A4" w:rsidP="00C4456F">
      <w:pPr>
        <w:ind w:left="1080"/>
        <w:rPr>
          <w:rFonts w:cs="Times New Roman"/>
          <w:szCs w:val="26"/>
        </w:rPr>
      </w:pPr>
      <w:r w:rsidRPr="00415BBA">
        <w:rPr>
          <w:rFonts w:cs="Times New Roman"/>
          <w:i/>
          <w:szCs w:val="26"/>
        </w:rPr>
        <w:t>s</w:t>
      </w:r>
      <w:r w:rsidRPr="00415BBA">
        <w:rPr>
          <w:rFonts w:cs="Times New Roman"/>
          <w:szCs w:val="26"/>
        </w:rPr>
        <w:t>(i) = 0 thì không thể xác định được i nên thuộc về cụm nào giữa cụm hiện tại và cụm hàng xóm của nó.</w:t>
      </w:r>
    </w:p>
    <w:p w14:paraId="3F0EA30F" w14:textId="32B85A81" w:rsidR="001A68F1" w:rsidRPr="00415BBA" w:rsidRDefault="005F32A4" w:rsidP="00062826">
      <w:pPr>
        <w:ind w:left="1080"/>
        <w:rPr>
          <w:rFonts w:cs="Times New Roman"/>
          <w:szCs w:val="26"/>
        </w:rPr>
      </w:pPr>
      <w:r w:rsidRPr="00415BBA">
        <w:rPr>
          <w:rFonts w:cs="Times New Roman"/>
          <w:i/>
          <w:szCs w:val="26"/>
        </w:rPr>
        <w:t>s</w:t>
      </w:r>
      <w:r w:rsidRPr="00415BBA">
        <w:rPr>
          <w:rFonts w:cs="Times New Roman"/>
          <w:szCs w:val="26"/>
        </w:rPr>
        <w:t>(i) càng gần -1 thì chứng tỏ i bị phân sai cụm, nó nên thuộc về cụm hàng xóm chứ không phải cụm hiện tại.</w:t>
      </w:r>
    </w:p>
    <w:p w14:paraId="18C353B7" w14:textId="426A6E8A" w:rsidR="001A68F1" w:rsidRPr="00415BBA" w:rsidRDefault="00815009" w:rsidP="00C4456F">
      <w:pPr>
        <w:ind w:left="1080"/>
        <w:rPr>
          <w:rFonts w:cs="Times New Roman"/>
          <w:szCs w:val="26"/>
        </w:rPr>
      </w:pPr>
      <w:r w:rsidRPr="00415BBA">
        <w:rPr>
          <w:rFonts w:cs="Times New Roman"/>
          <w:szCs w:val="26"/>
        </w:rPr>
        <w:t xml:space="preserve">Đối với </w:t>
      </w:r>
      <w:r w:rsidR="00481108" w:rsidRPr="00415BBA">
        <w:rPr>
          <w:rFonts w:cs="Times New Roman"/>
          <w:szCs w:val="26"/>
        </w:rPr>
        <w:t>mỗi k</w:t>
      </w:r>
      <w:r w:rsidR="002C61B3" w:rsidRPr="00415BBA">
        <w:rPr>
          <w:rFonts w:cs="Times New Roman"/>
          <w:szCs w:val="26"/>
        </w:rPr>
        <w:t xml:space="preserve"> (số cụm)</w:t>
      </w:r>
      <w:r w:rsidR="000721CA" w:rsidRPr="00415BBA">
        <w:rPr>
          <w:rFonts w:cs="Times New Roman"/>
          <w:szCs w:val="26"/>
        </w:rPr>
        <w:t xml:space="preserve"> từ</w:t>
      </w:r>
      <w:r w:rsidR="002C61B3" w:rsidRPr="00415BBA">
        <w:rPr>
          <w:rFonts w:cs="Times New Roman"/>
          <w:szCs w:val="26"/>
        </w:rPr>
        <w:t xml:space="preserve"> 2 đến 10 </w:t>
      </w:r>
      <w:r w:rsidR="00E6047A" w:rsidRPr="00415BBA">
        <w:rPr>
          <w:rFonts w:cs="Times New Roman"/>
          <w:szCs w:val="26"/>
        </w:rPr>
        <w:t xml:space="preserve">tiến hành </w:t>
      </w:r>
      <w:r w:rsidR="00650368" w:rsidRPr="00415BBA">
        <w:rPr>
          <w:rFonts w:cs="Times New Roman"/>
          <w:szCs w:val="26"/>
        </w:rPr>
        <w:t xml:space="preserve">xuất ra độ đo silhouette để </w:t>
      </w:r>
      <w:r w:rsidR="00E46D24" w:rsidRPr="00415BBA">
        <w:rPr>
          <w:rFonts w:cs="Times New Roman"/>
          <w:szCs w:val="26"/>
        </w:rPr>
        <w:t>so sánh</w:t>
      </w:r>
      <w:r w:rsidR="00364A50" w:rsidRPr="00415BBA">
        <w:rPr>
          <w:rFonts w:cs="Times New Roman"/>
          <w:szCs w:val="26"/>
        </w:rPr>
        <w:t xml:space="preserve">. </w:t>
      </w:r>
      <w:r w:rsidR="00257528" w:rsidRPr="00415BBA">
        <w:rPr>
          <w:rFonts w:cs="Times New Roman"/>
          <w:szCs w:val="26"/>
        </w:rPr>
        <w:t xml:space="preserve">Nhận thấy rằng với k = 2 thì silhouette cao nhất </w:t>
      </w:r>
      <w:r w:rsidR="0049401F" w:rsidRPr="00415BBA">
        <w:rPr>
          <w:rFonts w:cs="Times New Roman"/>
          <w:szCs w:val="26"/>
        </w:rPr>
        <w:t>(0.922)</w:t>
      </w:r>
      <w:r w:rsidR="00AC0DC7" w:rsidRPr="00415BBA">
        <w:rPr>
          <w:rFonts w:cs="Times New Roman"/>
          <w:szCs w:val="26"/>
        </w:rPr>
        <w:t>.</w:t>
      </w:r>
      <w:r w:rsidR="00A94853" w:rsidRPr="00415BBA">
        <w:rPr>
          <w:rFonts w:cs="Times New Roman"/>
          <w:szCs w:val="26"/>
        </w:rPr>
        <w:t xml:space="preserve"> </w:t>
      </w:r>
      <w:r w:rsidR="00DD157C" w:rsidRPr="00415BBA">
        <w:rPr>
          <w:rFonts w:cs="Times New Roman"/>
          <w:szCs w:val="26"/>
        </w:rPr>
        <w:t xml:space="preserve">Đây là </w:t>
      </w:r>
      <w:r w:rsidR="00C330E1" w:rsidRPr="00415BBA">
        <w:rPr>
          <w:rFonts w:cs="Times New Roman"/>
          <w:szCs w:val="26"/>
        </w:rPr>
        <w:t>mô hình cho ra kết quả tốt nhất.</w:t>
      </w:r>
    </w:p>
    <w:p w14:paraId="7ACE1B1B" w14:textId="6C3EB5C7" w:rsidR="000B7613" w:rsidRPr="00415BBA" w:rsidRDefault="00815A5A" w:rsidP="00E1039F">
      <w:pPr>
        <w:ind w:left="1080"/>
        <w:jc w:val="center"/>
        <w:rPr>
          <w:rFonts w:cs="Times New Roman"/>
          <w:szCs w:val="26"/>
        </w:rPr>
      </w:pPr>
      <w:r w:rsidRPr="00415BBA">
        <w:rPr>
          <w:rFonts w:cs="Times New Roman"/>
          <w:szCs w:val="26"/>
        </w:rPr>
        <w:drawing>
          <wp:inline distT="0" distB="0" distL="0" distR="0" wp14:anchorId="3CD07F6A" wp14:editId="685BF437">
            <wp:extent cx="4287286" cy="2210516"/>
            <wp:effectExtent l="0" t="0" r="0" b="0"/>
            <wp:docPr id="2045957333" name="Picture 20459573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57333" name="Picture 1" descr="A screenshot of a computer program&#10;&#10;Description automatically generated"/>
                    <pic:cNvPicPr/>
                  </pic:nvPicPr>
                  <pic:blipFill>
                    <a:blip r:embed="rId42"/>
                    <a:stretch>
                      <a:fillRect/>
                    </a:stretch>
                  </pic:blipFill>
                  <pic:spPr>
                    <a:xfrm>
                      <a:off x="0" y="0"/>
                      <a:ext cx="4324991" cy="2229956"/>
                    </a:xfrm>
                    <a:prstGeom prst="rect">
                      <a:avLst/>
                    </a:prstGeom>
                  </pic:spPr>
                </pic:pic>
              </a:graphicData>
            </a:graphic>
          </wp:inline>
        </w:drawing>
      </w:r>
    </w:p>
    <w:p w14:paraId="4F3AF2A7" w14:textId="77777777" w:rsidR="00A47D29" w:rsidRPr="00415BBA" w:rsidRDefault="00A47D29" w:rsidP="00A47D29">
      <w:pPr>
        <w:rPr>
          <w:rFonts w:cs="Times New Roman"/>
          <w:szCs w:val="26"/>
        </w:rPr>
      </w:pPr>
    </w:p>
    <w:p w14:paraId="3BF8F445" w14:textId="5ECA49E7" w:rsidR="002E1C40" w:rsidRPr="00415BBA" w:rsidRDefault="00D46274" w:rsidP="004173C9">
      <w:pPr>
        <w:pStyle w:val="Heading1"/>
        <w:rPr>
          <w:rFonts w:cs="Times New Roman"/>
          <w:color w:val="auto"/>
          <w:sz w:val="26"/>
          <w:szCs w:val="26"/>
        </w:rPr>
      </w:pPr>
      <w:bookmarkStart w:id="47" w:name="_Toc154034814"/>
      <w:r>
        <w:rPr>
          <w:rFonts w:cs="Times New Roman"/>
          <w:color w:val="auto"/>
          <w:sz w:val="26"/>
          <w:szCs w:val="26"/>
        </w:rPr>
        <w:t xml:space="preserve">CHƯƠNG 5: </w:t>
      </w:r>
      <w:r w:rsidR="009366E4" w:rsidRPr="00415BBA">
        <w:rPr>
          <w:rFonts w:cs="Times New Roman"/>
          <w:color w:val="auto"/>
          <w:sz w:val="26"/>
          <w:szCs w:val="26"/>
        </w:rPr>
        <w:t>KẾT QUẢ VÀ HƯỚNG PHÁT TRIỂN</w:t>
      </w:r>
      <w:bookmarkEnd w:id="47"/>
    </w:p>
    <w:p w14:paraId="0D0A593E" w14:textId="77777777" w:rsidR="008103B2" w:rsidRPr="00415BBA" w:rsidRDefault="008103B2" w:rsidP="00E52619">
      <w:pPr>
        <w:pStyle w:val="ListParagraph"/>
        <w:keepNext/>
        <w:keepLines/>
        <w:numPr>
          <w:ilvl w:val="0"/>
          <w:numId w:val="2"/>
        </w:numPr>
        <w:spacing w:after="0" w:line="360" w:lineRule="auto"/>
        <w:contextualSpacing w:val="0"/>
        <w:outlineLvl w:val="1"/>
        <w:rPr>
          <w:rFonts w:eastAsiaTheme="majorEastAsia" w:cs="Times New Roman"/>
          <w:b/>
          <w:vanish/>
          <w:szCs w:val="26"/>
        </w:rPr>
      </w:pPr>
      <w:bookmarkStart w:id="48" w:name="_Toc154015547"/>
      <w:bookmarkStart w:id="49" w:name="_Toc154024460"/>
      <w:bookmarkStart w:id="50" w:name="_Toc154034696"/>
      <w:bookmarkStart w:id="51" w:name="_Toc154034735"/>
      <w:bookmarkStart w:id="52" w:name="_Toc154034774"/>
      <w:bookmarkStart w:id="53" w:name="_Toc154034815"/>
      <w:bookmarkEnd w:id="48"/>
      <w:bookmarkEnd w:id="49"/>
      <w:bookmarkEnd w:id="50"/>
      <w:bookmarkEnd w:id="51"/>
      <w:bookmarkEnd w:id="52"/>
      <w:bookmarkEnd w:id="53"/>
    </w:p>
    <w:p w14:paraId="1B5A4A99" w14:textId="0DF3FBBB" w:rsidR="009366E4" w:rsidRPr="00415BBA" w:rsidRDefault="009366E4" w:rsidP="008103B2">
      <w:pPr>
        <w:pStyle w:val="Heading2"/>
        <w:rPr>
          <w:rFonts w:cs="Times New Roman"/>
          <w:sz w:val="26"/>
        </w:rPr>
      </w:pPr>
      <w:bookmarkStart w:id="54" w:name="_Toc154034816"/>
      <w:r w:rsidRPr="00415BBA">
        <w:rPr>
          <w:rFonts w:cs="Times New Roman"/>
          <w:sz w:val="26"/>
        </w:rPr>
        <w:t>KẾT QUẢ VÀ KẾT LUẬN</w:t>
      </w:r>
      <w:bookmarkEnd w:id="54"/>
    </w:p>
    <w:p w14:paraId="61BDAD77" w14:textId="0266997A" w:rsidR="009C0604" w:rsidRPr="00415BBA" w:rsidRDefault="00C8699D" w:rsidP="004B26D6">
      <w:pPr>
        <w:pStyle w:val="Heading3"/>
        <w:rPr>
          <w:rFonts w:cs="Times New Roman"/>
          <w:szCs w:val="26"/>
        </w:rPr>
      </w:pPr>
      <w:bookmarkStart w:id="55" w:name="_Toc154034817"/>
      <w:r w:rsidRPr="00415BBA">
        <w:rPr>
          <w:rFonts w:cs="Times New Roman"/>
          <w:szCs w:val="26"/>
        </w:rPr>
        <w:t>RFM Model</w:t>
      </w:r>
      <w:r w:rsidR="004B26D6" w:rsidRPr="00415BBA">
        <w:rPr>
          <w:rFonts w:cs="Times New Roman"/>
          <w:szCs w:val="26"/>
        </w:rPr>
        <w:t xml:space="preserve"> (Recency - Frequency - Monetary Model)</w:t>
      </w:r>
      <w:bookmarkEnd w:id="55"/>
    </w:p>
    <w:p w14:paraId="1D0AC0B7" w14:textId="77777777" w:rsidR="009243FB" w:rsidRPr="009243FB" w:rsidRDefault="009243FB" w:rsidP="009243FB">
      <w:pPr>
        <w:ind w:left="1440"/>
      </w:pPr>
      <w:r w:rsidRPr="009243FB">
        <w:t xml:space="preserve">RFM là một phương pháp được sử dụng để phân tích giá trị khách hàng. Nó thường được sử dụng trong marketing cơ sở dữ liệu (kiểu như dựa vào dữ </w:t>
      </w:r>
      <w:r w:rsidRPr="009243FB">
        <w:lastRenderedPageBreak/>
        <w:t>liệu về khách hàng để tiếp thị sản phẩm) và marketing trực tiếp và đã nhận được sự chú ý đặc biệt trong ngành bán lẻ và dịch vụ.”</w:t>
      </w:r>
    </w:p>
    <w:p w14:paraId="408FE367" w14:textId="77777777" w:rsidR="009243FB" w:rsidRPr="009243FB" w:rsidRDefault="009243FB" w:rsidP="009243FB">
      <w:pPr>
        <w:ind w:left="1440"/>
      </w:pPr>
      <w:r w:rsidRPr="009243FB">
        <w:t>RFM định lượng giá trị của một khách hàng dựa trên 3 thông tin chính:</w:t>
      </w:r>
    </w:p>
    <w:p w14:paraId="6B13C5B9" w14:textId="77777777" w:rsidR="009243FB" w:rsidRPr="009243FB" w:rsidRDefault="009243FB" w:rsidP="009243FB">
      <w:pPr>
        <w:numPr>
          <w:ilvl w:val="0"/>
          <w:numId w:val="50"/>
        </w:numPr>
        <w:tabs>
          <w:tab w:val="num" w:pos="720"/>
        </w:tabs>
      </w:pPr>
      <w:r w:rsidRPr="009243FB">
        <w:t>Recency: Khoảng thời gian mua hàng gần đây nhất là bao lâu. Cho biết khách hàng có đang thực sự hoạt động gần thời điểm đánh giá. Chỉ số này càng lớn càng cho thấy xu hướng rời bỏ của khách hàng càng cao. Đó là một cảnh báo cho doanh nghiệp nên thay đổi sản phẩm để đáp ứng thị hiếu khách hàng hoặc thay đổi chính sách để nâng cao chất lượng phục vụ.</w:t>
      </w:r>
    </w:p>
    <w:p w14:paraId="70954C34" w14:textId="77777777" w:rsidR="009243FB" w:rsidRPr="009243FB" w:rsidRDefault="009243FB" w:rsidP="009243FB">
      <w:pPr>
        <w:numPr>
          <w:ilvl w:val="0"/>
          <w:numId w:val="50"/>
        </w:numPr>
        <w:tabs>
          <w:tab w:val="num" w:pos="720"/>
        </w:tabs>
      </w:pPr>
      <w:r w:rsidRPr="009243FB">
        <w:t>Frequency: Tần suất mua hàng của khách hàng. Nếu khách hàng mua càng nhiều đơn thì giá trị về doanh số mang lại cho công ty càng cao và tất nhiên giá trị của họ càng lớn. Tuy nhiên nếu chỉ xét dựa trên tần suất mua hàng thì cũng chưa đánh giá được đầy đủ mức độ tác động lên doanh thu bởi bên cạnh đó, giá trị đơn hàng cũng là yếu tố trực tiếp cho thấy khách hàng tiềm năng như thế nào.</w:t>
      </w:r>
    </w:p>
    <w:p w14:paraId="2A996CCA" w14:textId="77777777" w:rsidR="009243FB" w:rsidRPr="009243FB" w:rsidRDefault="009243FB" w:rsidP="009243FB">
      <w:pPr>
        <w:numPr>
          <w:ilvl w:val="0"/>
          <w:numId w:val="50"/>
        </w:numPr>
        <w:tabs>
          <w:tab w:val="num" w:pos="720"/>
        </w:tabs>
      </w:pPr>
      <w:r w:rsidRPr="009243FB">
        <w:t>Monetary: Là số tiền chi tiêu của khách hàng. Đây là yếu tố trực quan nhất ảnh hưởng tới doanh số. Hay nói cách khác, doanh nghiệp quan tâm nhất là khách hàng đã dành bao nhiêu tiền để mua sắm sản phẩm của công ty? Monetary sẽ tác động trực tiếp tới doanh thu và bị tác động gián tiếp thông qua 2 yếu tố còn lại là Recency và Frequency.</w:t>
      </w:r>
    </w:p>
    <w:p w14:paraId="5AD9197F" w14:textId="77777777" w:rsidR="009243FB" w:rsidRPr="009243FB" w:rsidRDefault="009243FB" w:rsidP="009243FB">
      <w:pPr>
        <w:ind w:left="1440"/>
      </w:pPr>
    </w:p>
    <w:p w14:paraId="48964532" w14:textId="3688A06A" w:rsidR="00C8699D" w:rsidRPr="00415BBA" w:rsidRDefault="00D03C3F" w:rsidP="00C8699D">
      <w:pPr>
        <w:ind w:left="1440"/>
        <w:rPr>
          <w:rFonts w:cs="Times New Roman"/>
          <w:szCs w:val="26"/>
        </w:rPr>
      </w:pPr>
      <w:r w:rsidRPr="00415BBA">
        <w:rPr>
          <w:rFonts w:cs="Times New Roman"/>
          <w:szCs w:val="26"/>
        </w:rPr>
        <w:t>Sa</w:t>
      </w:r>
      <w:r w:rsidR="001820C7" w:rsidRPr="00415BBA">
        <w:rPr>
          <w:rFonts w:cs="Times New Roman"/>
          <w:szCs w:val="26"/>
        </w:rPr>
        <w:t>u khi m</w:t>
      </w:r>
      <w:r w:rsidRPr="00415BBA">
        <w:rPr>
          <w:rFonts w:cs="Times New Roman"/>
          <w:szCs w:val="26"/>
        </w:rPr>
        <w:t xml:space="preserve">apping giá trị các trường Recency, Frequency, Monetary với rank tương ứng trong ngưỡng ranks là 10. </w:t>
      </w:r>
      <w:r w:rsidR="001820C7" w:rsidRPr="00415BBA">
        <w:rPr>
          <w:rFonts w:cs="Times New Roman"/>
          <w:szCs w:val="26"/>
        </w:rPr>
        <w:t>Ta có</w:t>
      </w:r>
      <w:r w:rsidRPr="00415BBA">
        <w:rPr>
          <w:rFonts w:cs="Times New Roman"/>
          <w:szCs w:val="26"/>
        </w:rPr>
        <w:t xml:space="preserve"> phân phối điểm rank của khách hàng như thế nào thông qua biểu đồ histogram với số lượng bins = 10.</w:t>
      </w:r>
    </w:p>
    <w:p w14:paraId="490E8609" w14:textId="372E7182" w:rsidR="001820C7" w:rsidRPr="00415BBA" w:rsidRDefault="00A63B18" w:rsidP="00C8699D">
      <w:pPr>
        <w:ind w:left="1440"/>
        <w:rPr>
          <w:rFonts w:cs="Times New Roman"/>
          <w:szCs w:val="26"/>
        </w:rPr>
      </w:pPr>
      <w:r w:rsidRPr="00415BBA">
        <w:rPr>
          <w:rFonts w:cs="Times New Roman"/>
          <w:szCs w:val="26"/>
        </w:rPr>
        <w:drawing>
          <wp:inline distT="0" distB="0" distL="0" distR="0" wp14:anchorId="0BC565AA" wp14:editId="673C81D3">
            <wp:extent cx="5047517" cy="2175933"/>
            <wp:effectExtent l="0" t="0" r="1270" b="0"/>
            <wp:docPr id="1808418024" name="Picture 18084180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18024" name="Picture 1" descr="A screenshot of a computer&#10;&#10;Description automatically generated"/>
                    <pic:cNvPicPr/>
                  </pic:nvPicPr>
                  <pic:blipFill>
                    <a:blip r:embed="rId43"/>
                    <a:stretch>
                      <a:fillRect/>
                    </a:stretch>
                  </pic:blipFill>
                  <pic:spPr>
                    <a:xfrm>
                      <a:off x="0" y="0"/>
                      <a:ext cx="5069197" cy="2185279"/>
                    </a:xfrm>
                    <a:prstGeom prst="rect">
                      <a:avLst/>
                    </a:prstGeom>
                  </pic:spPr>
                </pic:pic>
              </a:graphicData>
            </a:graphic>
          </wp:inline>
        </w:drawing>
      </w:r>
    </w:p>
    <w:p w14:paraId="0C7D7A40" w14:textId="584973E4" w:rsidR="00A63B18" w:rsidRPr="00415BBA" w:rsidRDefault="003B424A" w:rsidP="006F27DE">
      <w:pPr>
        <w:ind w:left="1440"/>
        <w:jc w:val="center"/>
        <w:rPr>
          <w:rFonts w:cs="Times New Roman"/>
          <w:szCs w:val="26"/>
        </w:rPr>
      </w:pPr>
      <w:r w:rsidRPr="00415BBA">
        <w:rPr>
          <w:rFonts w:cs="Times New Roman"/>
          <w:szCs w:val="26"/>
        </w:rPr>
        <w:lastRenderedPageBreak/>
        <w:drawing>
          <wp:inline distT="0" distB="0" distL="0" distR="0" wp14:anchorId="14EFCFDE" wp14:editId="204AF095">
            <wp:extent cx="4045527" cy="2900591"/>
            <wp:effectExtent l="0" t="0" r="0" b="0"/>
            <wp:docPr id="189074322" name="Picture 189074322"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322" name="Picture 1" descr="A graph of a number of blue squares&#10;&#10;Description automatically generated"/>
                    <pic:cNvPicPr/>
                  </pic:nvPicPr>
                  <pic:blipFill>
                    <a:blip r:embed="rId44"/>
                    <a:stretch>
                      <a:fillRect/>
                    </a:stretch>
                  </pic:blipFill>
                  <pic:spPr>
                    <a:xfrm>
                      <a:off x="0" y="0"/>
                      <a:ext cx="4066047" cy="2915304"/>
                    </a:xfrm>
                    <a:prstGeom prst="rect">
                      <a:avLst/>
                    </a:prstGeom>
                  </pic:spPr>
                </pic:pic>
              </a:graphicData>
            </a:graphic>
          </wp:inline>
        </w:drawing>
      </w:r>
    </w:p>
    <w:p w14:paraId="4ED3B172" w14:textId="77777777" w:rsidR="00D726FD" w:rsidRPr="00415BBA" w:rsidRDefault="00D726FD" w:rsidP="00E52619">
      <w:pPr>
        <w:numPr>
          <w:ilvl w:val="0"/>
          <w:numId w:val="12"/>
        </w:numPr>
        <w:rPr>
          <w:rFonts w:cs="Times New Roman"/>
          <w:szCs w:val="26"/>
        </w:rPr>
      </w:pPr>
      <w:r w:rsidRPr="00415BBA">
        <w:rPr>
          <w:rFonts w:cs="Times New Roman"/>
          <w:szCs w:val="26"/>
        </w:rPr>
        <w:t>Phân phối của 'Final Rank' cho thấy đa số khách hàng của công ty có điểm rank từ thấp đến trung bình (khoảng từ 2 đến 6), với số lượng lớn nhất tập trung ở rank 4 và 5. Điều này cho thấy phần lớn khách hàng có mức độ tương tác và giá trị giao dịch ở mức trung bình.</w:t>
      </w:r>
    </w:p>
    <w:p w14:paraId="2A4B35F6" w14:textId="77777777" w:rsidR="00D726FD" w:rsidRPr="00415BBA" w:rsidRDefault="00D726FD" w:rsidP="00E52619">
      <w:pPr>
        <w:numPr>
          <w:ilvl w:val="0"/>
          <w:numId w:val="12"/>
        </w:numPr>
        <w:rPr>
          <w:rFonts w:cs="Times New Roman"/>
          <w:szCs w:val="26"/>
        </w:rPr>
      </w:pPr>
      <w:r w:rsidRPr="00415BBA">
        <w:rPr>
          <w:rFonts w:cs="Times New Roman"/>
          <w:szCs w:val="26"/>
        </w:rPr>
        <w:t>Số lượng khách hàng giảm dần ở các rank cao (từ 7 trở lên), chỉ ra rằng có ít khách hàng đạt được điểm cao trong cả ba chỉ số RFM. Điều này có thể phản ánh một cơ hội để tăng cường mức độ tương tác và giá trị đối với những khách hàng này.</w:t>
      </w:r>
    </w:p>
    <w:p w14:paraId="1F94F1FB" w14:textId="0530AE34" w:rsidR="00D726FD" w:rsidRPr="00415BBA" w:rsidRDefault="00D726FD" w:rsidP="00E52619">
      <w:pPr>
        <w:numPr>
          <w:ilvl w:val="0"/>
          <w:numId w:val="12"/>
        </w:numPr>
        <w:rPr>
          <w:rFonts w:cs="Times New Roman"/>
          <w:szCs w:val="26"/>
        </w:rPr>
      </w:pPr>
      <w:r w:rsidRPr="00415BBA">
        <w:rPr>
          <w:rFonts w:cs="Times New Roman"/>
          <w:szCs w:val="26"/>
        </w:rPr>
        <w:t>Tại các rank thấp (1 và 2), có một số lượng đáng kể khách hàng, có thể là những người mới hoặc những khách hàng không thường xuyên mua sắm hoặc có giá trị mua sắm thấp.</w:t>
      </w:r>
    </w:p>
    <w:p w14:paraId="34589973" w14:textId="77777777" w:rsidR="0073457F" w:rsidRPr="00415BBA" w:rsidRDefault="0073457F" w:rsidP="0073457F">
      <w:pPr>
        <w:ind w:left="1440"/>
        <w:rPr>
          <w:rFonts w:cs="Times New Roman"/>
          <w:szCs w:val="26"/>
        </w:rPr>
      </w:pPr>
      <w:r w:rsidRPr="00415BBA">
        <w:rPr>
          <w:rFonts w:cs="Times New Roman"/>
          <w:szCs w:val="26"/>
        </w:rPr>
        <w:t>Điều này cho thấy tập khách hàng của công ty đa phần sẽ nằm ở những điểm rank nằm trong khoảng trung bình, chẳng hạn từ 4-6. Với các điểm rank quá cao hoặc quá thấp thì số lượng khách hàng tập trung càng thấp.</w:t>
      </w:r>
    </w:p>
    <w:p w14:paraId="4603AFDC" w14:textId="77777777" w:rsidR="0073457F" w:rsidRPr="00415BBA" w:rsidRDefault="0073457F" w:rsidP="0073457F">
      <w:pPr>
        <w:ind w:left="1440"/>
        <w:rPr>
          <w:rFonts w:cs="Times New Roman"/>
          <w:szCs w:val="26"/>
        </w:rPr>
      </w:pPr>
      <w:r w:rsidRPr="00415BBA">
        <w:rPr>
          <w:rFonts w:cs="Times New Roman"/>
          <w:szCs w:val="26"/>
        </w:rPr>
        <w:t>Dựa vào biểu đồ, ta cũng có thể phân tập khách hàng thành 3 nhóm:</w:t>
      </w:r>
    </w:p>
    <w:p w14:paraId="167E7805" w14:textId="77777777" w:rsidR="0073457F" w:rsidRPr="00415BBA" w:rsidRDefault="0073457F" w:rsidP="0073457F">
      <w:pPr>
        <w:numPr>
          <w:ilvl w:val="0"/>
          <w:numId w:val="11"/>
        </w:numPr>
        <w:tabs>
          <w:tab w:val="num" w:pos="720"/>
        </w:tabs>
        <w:rPr>
          <w:rFonts w:cs="Times New Roman"/>
          <w:szCs w:val="26"/>
        </w:rPr>
      </w:pPr>
      <w:r w:rsidRPr="00415BBA">
        <w:rPr>
          <w:rFonts w:cs="Times New Roman"/>
          <w:szCs w:val="26"/>
        </w:rPr>
        <w:t>Khách hàng ít tiềm năng - nhãn Low: Rank từ [0, 4)</w:t>
      </w:r>
    </w:p>
    <w:p w14:paraId="0CCF1D47" w14:textId="77777777" w:rsidR="0073457F" w:rsidRPr="00415BBA" w:rsidRDefault="0073457F" w:rsidP="0073457F">
      <w:pPr>
        <w:numPr>
          <w:ilvl w:val="0"/>
          <w:numId w:val="11"/>
        </w:numPr>
        <w:tabs>
          <w:tab w:val="num" w:pos="720"/>
        </w:tabs>
        <w:rPr>
          <w:rFonts w:cs="Times New Roman"/>
          <w:szCs w:val="26"/>
        </w:rPr>
      </w:pPr>
      <w:r w:rsidRPr="00415BBA">
        <w:rPr>
          <w:rFonts w:cs="Times New Roman"/>
          <w:szCs w:val="26"/>
        </w:rPr>
        <w:t>Khách hàng thông thường - Normal: Rank từ [4, 7)</w:t>
      </w:r>
    </w:p>
    <w:p w14:paraId="00A2EEE2" w14:textId="77777777" w:rsidR="0073457F" w:rsidRPr="00415BBA" w:rsidRDefault="0073457F" w:rsidP="0073457F">
      <w:pPr>
        <w:numPr>
          <w:ilvl w:val="0"/>
          <w:numId w:val="11"/>
        </w:numPr>
        <w:tabs>
          <w:tab w:val="num" w:pos="720"/>
        </w:tabs>
        <w:rPr>
          <w:rFonts w:cs="Times New Roman"/>
          <w:szCs w:val="26"/>
        </w:rPr>
      </w:pPr>
      <w:r w:rsidRPr="00415BBA">
        <w:rPr>
          <w:rFonts w:cs="Times New Roman"/>
          <w:szCs w:val="26"/>
        </w:rPr>
        <w:t>Khách hàng VIP - nhãn VIP: Rank [7, 9]</w:t>
      </w:r>
    </w:p>
    <w:p w14:paraId="417B2218" w14:textId="77777777" w:rsidR="0043594C" w:rsidRPr="00415BBA" w:rsidRDefault="0043594C" w:rsidP="0043594C">
      <w:pPr>
        <w:ind w:firstLine="720"/>
        <w:rPr>
          <w:rFonts w:cs="Times New Roman"/>
          <w:b/>
          <w:szCs w:val="26"/>
        </w:rPr>
      </w:pPr>
      <w:r w:rsidRPr="00415BBA">
        <w:rPr>
          <w:rFonts w:cs="Times New Roman"/>
          <w:b/>
          <w:szCs w:val="26"/>
        </w:rPr>
        <w:t>Thống kê số lượng khách hàng theo mỗi Segment</w:t>
      </w:r>
    </w:p>
    <w:p w14:paraId="32752E5F" w14:textId="1D7B6735" w:rsidR="0043594C" w:rsidRPr="00415BBA" w:rsidRDefault="003A6467" w:rsidP="006F27DE">
      <w:pPr>
        <w:ind w:left="1080"/>
        <w:jc w:val="center"/>
        <w:rPr>
          <w:rFonts w:cs="Times New Roman"/>
          <w:b/>
          <w:szCs w:val="26"/>
        </w:rPr>
      </w:pPr>
      <w:r w:rsidRPr="00415BBA">
        <w:rPr>
          <w:rFonts w:cs="Times New Roman"/>
          <w:szCs w:val="26"/>
        </w:rPr>
        <w:lastRenderedPageBreak/>
        <w:drawing>
          <wp:inline distT="0" distB="0" distL="0" distR="0" wp14:anchorId="23854D81" wp14:editId="0A53EC3C">
            <wp:extent cx="3649134" cy="3774266"/>
            <wp:effectExtent l="0" t="0" r="8890" b="0"/>
            <wp:docPr id="167000586" name="Picture 167000586"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0586" name="Picture 1" descr="A pie chart with text on i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62420" cy="3788008"/>
                    </a:xfrm>
                    <a:prstGeom prst="rect">
                      <a:avLst/>
                    </a:prstGeom>
                    <a:noFill/>
                    <a:ln>
                      <a:noFill/>
                    </a:ln>
                  </pic:spPr>
                </pic:pic>
              </a:graphicData>
            </a:graphic>
          </wp:inline>
        </w:drawing>
      </w:r>
    </w:p>
    <w:p w14:paraId="7E33514C" w14:textId="77777777" w:rsidR="00DD0BED" w:rsidRPr="00415BBA" w:rsidRDefault="00DD0BED" w:rsidP="00E52619">
      <w:pPr>
        <w:numPr>
          <w:ilvl w:val="0"/>
          <w:numId w:val="13"/>
        </w:numPr>
        <w:rPr>
          <w:rFonts w:cs="Times New Roman"/>
          <w:szCs w:val="26"/>
        </w:rPr>
      </w:pPr>
      <w:r w:rsidRPr="00415BBA">
        <w:rPr>
          <w:rFonts w:cs="Times New Roman"/>
          <w:szCs w:val="26"/>
        </w:rPr>
        <w:t>Khách hàng Normal chiếm tỷ lệ lớn nhất trong cơ sở dữ liệu khách hàng với 64.1%, điều này cho thấy đa số khách hàng của công ty đang hoạt động ở mức độ tương tác trung bình.</w:t>
      </w:r>
    </w:p>
    <w:p w14:paraId="11C2BA90" w14:textId="77777777" w:rsidR="00DD0BED" w:rsidRPr="00415BBA" w:rsidRDefault="00DD0BED" w:rsidP="00E52619">
      <w:pPr>
        <w:numPr>
          <w:ilvl w:val="0"/>
          <w:numId w:val="13"/>
        </w:numPr>
        <w:rPr>
          <w:rFonts w:cs="Times New Roman"/>
          <w:szCs w:val="26"/>
        </w:rPr>
      </w:pPr>
      <w:r w:rsidRPr="00415BBA">
        <w:rPr>
          <w:rFonts w:cs="Times New Roman"/>
          <w:szCs w:val="26"/>
        </w:rPr>
        <w:t>Khách hàng VIP chiếm 26.4% tổng số khách hàng, phản ánh một phần quan trọng của cơ sở khách hàng có giá trị cao đối với công ty.</w:t>
      </w:r>
    </w:p>
    <w:p w14:paraId="767BD3CA" w14:textId="77777777" w:rsidR="00DD0BED" w:rsidRPr="00415BBA" w:rsidRDefault="00DD0BED" w:rsidP="00E52619">
      <w:pPr>
        <w:numPr>
          <w:ilvl w:val="0"/>
          <w:numId w:val="13"/>
        </w:numPr>
        <w:rPr>
          <w:rFonts w:cs="Times New Roman"/>
          <w:szCs w:val="26"/>
        </w:rPr>
      </w:pPr>
      <w:r w:rsidRPr="00415BBA">
        <w:rPr>
          <w:rFonts w:cs="Times New Roman"/>
          <w:szCs w:val="26"/>
        </w:rPr>
        <w:t>Khách hàng Low chỉ chiếm 9.5%, điều này cho thấy rằng nhóm khách hàng ít tiềm năng hoặc mới là phần nhỏ nhất của cơ sở khách hàng.</w:t>
      </w:r>
    </w:p>
    <w:p w14:paraId="0778F668" w14:textId="712FC244" w:rsidR="00DD0BED" w:rsidRPr="00415BBA" w:rsidRDefault="00DD0BED" w:rsidP="00DD0BED">
      <w:pPr>
        <w:ind w:left="360"/>
        <w:rPr>
          <w:rFonts w:cs="Times New Roman"/>
          <w:szCs w:val="26"/>
        </w:rPr>
      </w:pPr>
      <w:r w:rsidRPr="00415BBA">
        <w:rPr>
          <w:rFonts w:cs="Times New Roman"/>
          <w:szCs w:val="26"/>
        </w:rPr>
        <w:t>Những thông tin này hữu ích cho việc định hình chiến lược marketing và quản lý mối quan hệ khách hàng:</w:t>
      </w:r>
    </w:p>
    <w:p w14:paraId="4691975F" w14:textId="77777777" w:rsidR="00DD0BED" w:rsidRPr="00415BBA" w:rsidRDefault="00DD0BED" w:rsidP="00E52619">
      <w:pPr>
        <w:numPr>
          <w:ilvl w:val="0"/>
          <w:numId w:val="14"/>
        </w:numPr>
        <w:rPr>
          <w:rFonts w:cs="Times New Roman"/>
          <w:szCs w:val="26"/>
        </w:rPr>
      </w:pPr>
      <w:r w:rsidRPr="00415BBA">
        <w:rPr>
          <w:rFonts w:cs="Times New Roman"/>
          <w:szCs w:val="26"/>
        </w:rPr>
        <w:t>Có thể tập trung vào việc nâng cấp khách hàng từ nhóm Normal lên VIP thông qua các chương trình khuyến mãi hoặc ưu đãi đặc biệt.</w:t>
      </w:r>
    </w:p>
    <w:p w14:paraId="5A68FC10" w14:textId="77777777" w:rsidR="00DD0BED" w:rsidRPr="00415BBA" w:rsidRDefault="00DD0BED" w:rsidP="00E52619">
      <w:pPr>
        <w:numPr>
          <w:ilvl w:val="0"/>
          <w:numId w:val="14"/>
        </w:numPr>
        <w:rPr>
          <w:rFonts w:cs="Times New Roman"/>
          <w:szCs w:val="26"/>
        </w:rPr>
      </w:pPr>
      <w:r w:rsidRPr="00415BBA">
        <w:rPr>
          <w:rFonts w:cs="Times New Roman"/>
          <w:szCs w:val="26"/>
        </w:rPr>
        <w:t>Cải thiện sự hài lòng và mức độ gắn bó của khách hàng Low, có thể thông qua việc cung cấp trải nghiệm khách hàng cá nhân hóa hoặc chăm sóc khách hàng tốt hơn.</w:t>
      </w:r>
    </w:p>
    <w:p w14:paraId="089AE8E1" w14:textId="77777777" w:rsidR="00DD0BED" w:rsidRPr="00415BBA" w:rsidRDefault="00DD0BED" w:rsidP="00E52619">
      <w:pPr>
        <w:numPr>
          <w:ilvl w:val="0"/>
          <w:numId w:val="14"/>
        </w:numPr>
        <w:rPr>
          <w:rFonts w:cs="Times New Roman"/>
          <w:szCs w:val="26"/>
        </w:rPr>
      </w:pPr>
      <w:r w:rsidRPr="00415BBA">
        <w:rPr>
          <w:rFonts w:cs="Times New Roman"/>
          <w:szCs w:val="26"/>
        </w:rPr>
        <w:t>Duy trì mối quan hệ với khách hàng VIP và tìm cách gia tăng giá trị qua mỗi giao dịch của họ, đồng thời khám phá các cơ hội để tăng số lượng khách hàng trong nhóm này.</w:t>
      </w:r>
    </w:p>
    <w:p w14:paraId="60218EF8" w14:textId="48E9CDA1" w:rsidR="00ED265E" w:rsidRPr="00415BBA" w:rsidRDefault="00ED265E" w:rsidP="006F27DE">
      <w:pPr>
        <w:ind w:left="1080"/>
        <w:jc w:val="center"/>
        <w:rPr>
          <w:rFonts w:cs="Times New Roman"/>
          <w:szCs w:val="26"/>
        </w:rPr>
      </w:pPr>
      <w:r w:rsidRPr="00415BBA">
        <w:rPr>
          <w:rFonts w:cs="Times New Roman"/>
          <w:szCs w:val="26"/>
        </w:rPr>
        <w:lastRenderedPageBreak/>
        <w:drawing>
          <wp:inline distT="0" distB="0" distL="0" distR="0" wp14:anchorId="76CE0B31" wp14:editId="4111226C">
            <wp:extent cx="3708400" cy="3837957"/>
            <wp:effectExtent l="0" t="0" r="6350" b="0"/>
            <wp:docPr id="1928944930" name="Picture 192894493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loaded 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8375" cy="3848280"/>
                    </a:xfrm>
                    <a:prstGeom prst="rect">
                      <a:avLst/>
                    </a:prstGeom>
                    <a:noFill/>
                    <a:ln>
                      <a:noFill/>
                    </a:ln>
                  </pic:spPr>
                </pic:pic>
              </a:graphicData>
            </a:graphic>
          </wp:inline>
        </w:drawing>
      </w:r>
    </w:p>
    <w:p w14:paraId="40039740" w14:textId="60151C73" w:rsidR="001D73B6" w:rsidRPr="00415BBA" w:rsidRDefault="001D73B6" w:rsidP="00E52619">
      <w:pPr>
        <w:pStyle w:val="ListParagraph"/>
        <w:numPr>
          <w:ilvl w:val="0"/>
          <w:numId w:val="14"/>
        </w:numPr>
        <w:rPr>
          <w:rFonts w:cs="Times New Roman"/>
          <w:szCs w:val="26"/>
        </w:rPr>
      </w:pPr>
      <w:r w:rsidRPr="00415BBA">
        <w:rPr>
          <w:rFonts w:cs="Times New Roman"/>
          <w:szCs w:val="26"/>
        </w:rPr>
        <w:t>Khách hàng Normal: Chiếm phần lớn giá trị Monetary với 74.5%, điều này cho thấy rằng dù có số lượng lớn, khách hàng trong phân đoạn này có thể không chi tiêu nhiều như khách hàng VIP, nhưng tổng giá trị góp vào doanh số lại rất đáng kể.</w:t>
      </w:r>
    </w:p>
    <w:p w14:paraId="576CB57F" w14:textId="3A2FF29D" w:rsidR="001D73B6" w:rsidRPr="00415BBA" w:rsidRDefault="001D73B6" w:rsidP="00E52619">
      <w:pPr>
        <w:pStyle w:val="ListParagraph"/>
        <w:numPr>
          <w:ilvl w:val="0"/>
          <w:numId w:val="14"/>
        </w:numPr>
        <w:rPr>
          <w:rFonts w:cs="Times New Roman"/>
          <w:szCs w:val="26"/>
        </w:rPr>
      </w:pPr>
      <w:r w:rsidRPr="00415BBA">
        <w:rPr>
          <w:rFonts w:cs="Times New Roman"/>
          <w:szCs w:val="26"/>
        </w:rPr>
        <w:t>Khách hàng VIP: Tuy chỉ chiếm 21.2% của tổng giá trị Monetary, nhưng tỷ lệ này vẫn đáng chú ý, phản ánh rằng mặc dù số lượng khách hàng trong phân đoạn này có thể ít hơn, nhưng mỗi người trong họ có giá trị giao dịch cao, đóng góp lớn vào doanh thu.</w:t>
      </w:r>
    </w:p>
    <w:p w14:paraId="007B9C16" w14:textId="77777777" w:rsidR="001D73B6" w:rsidRPr="00415BBA" w:rsidRDefault="001D73B6" w:rsidP="00E52619">
      <w:pPr>
        <w:pStyle w:val="ListParagraph"/>
        <w:numPr>
          <w:ilvl w:val="0"/>
          <w:numId w:val="14"/>
        </w:numPr>
        <w:rPr>
          <w:rFonts w:cs="Times New Roman"/>
          <w:szCs w:val="26"/>
        </w:rPr>
      </w:pPr>
      <w:r w:rsidRPr="00415BBA">
        <w:rPr>
          <w:rFonts w:cs="Times New Roman"/>
          <w:szCs w:val="26"/>
        </w:rPr>
        <w:t>Khách hàng Low: Chỉ chiếm một tỷ lệ nhỏ là 4.2%, phản ánh rằng mặc dù họ mua sắm thường xuyên (như được thấy trong biểu đồ về tần suất mua hàng), nhưng giá trị giao dịch của họ thấp.</w:t>
      </w:r>
    </w:p>
    <w:p w14:paraId="211FAE64" w14:textId="77777777" w:rsidR="001D73B6" w:rsidRPr="00415BBA" w:rsidRDefault="001D73B6" w:rsidP="001D73B6">
      <w:pPr>
        <w:ind w:left="360"/>
        <w:rPr>
          <w:rFonts w:cs="Times New Roman"/>
          <w:szCs w:val="26"/>
        </w:rPr>
      </w:pPr>
    </w:p>
    <w:p w14:paraId="57720739" w14:textId="77777777" w:rsidR="001D73B6" w:rsidRPr="00415BBA" w:rsidRDefault="001D73B6" w:rsidP="00ED265E">
      <w:pPr>
        <w:ind w:left="720"/>
        <w:rPr>
          <w:rFonts w:cs="Times New Roman"/>
          <w:szCs w:val="26"/>
        </w:rPr>
      </w:pPr>
      <w:r w:rsidRPr="00415BBA">
        <w:rPr>
          <w:rFonts w:cs="Times New Roman"/>
          <w:szCs w:val="26"/>
        </w:rPr>
        <w:t>Nhận xét này cung cấp thông tin quan trọng cho việc lập kế hoạch chiến lược. Mặc dù khách hàng Normal có thể không chi tiêu nhiều như VIP trong mỗi giao dịch, tổng giá trị giao dịch của họ lại rất cao do số lượng lớn. Khách hàng VIP, với mức đóng góp cao cho doanh thu dù chiếm tỷ lệ thấp trong cơ sở khách hàng, cần được chăm sóc đặc biệt để duy trì và phát triển. Còn khách hàng Low có thể được xem là cơ hội tiềm năng để nâng cao giá trị giao dịch thông qua các chương trình khuyến mãi hoặc cải thiện trải nghiệm khách hàng.</w:t>
      </w:r>
    </w:p>
    <w:p w14:paraId="4C8BF354" w14:textId="77777777" w:rsidR="001D73B6" w:rsidRPr="00415BBA" w:rsidRDefault="001D73B6" w:rsidP="001D73B6">
      <w:pPr>
        <w:rPr>
          <w:rFonts w:cs="Times New Roman"/>
          <w:szCs w:val="26"/>
        </w:rPr>
      </w:pPr>
    </w:p>
    <w:p w14:paraId="75E47156" w14:textId="65B9ABC8" w:rsidR="001D73B6" w:rsidRPr="00415BBA" w:rsidRDefault="00662CEB" w:rsidP="006F27DE">
      <w:pPr>
        <w:ind w:left="1080"/>
        <w:jc w:val="center"/>
        <w:rPr>
          <w:rFonts w:cs="Times New Roman"/>
          <w:szCs w:val="26"/>
        </w:rPr>
      </w:pPr>
      <w:r w:rsidRPr="00415BBA">
        <w:rPr>
          <w:rFonts w:cs="Times New Roman"/>
          <w:szCs w:val="26"/>
        </w:rPr>
        <w:drawing>
          <wp:inline distT="0" distB="0" distL="0" distR="0" wp14:anchorId="1F000488" wp14:editId="2A9C6964">
            <wp:extent cx="3860800" cy="3520092"/>
            <wp:effectExtent l="0" t="0" r="6350" b="4445"/>
            <wp:docPr id="801221302" name="Picture 801221302"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21302" name="Picture 1" descr="A graph with blue rectangles&#10;&#10;Description automatically generated"/>
                    <pic:cNvPicPr/>
                  </pic:nvPicPr>
                  <pic:blipFill>
                    <a:blip r:embed="rId47"/>
                    <a:stretch>
                      <a:fillRect/>
                    </a:stretch>
                  </pic:blipFill>
                  <pic:spPr>
                    <a:xfrm>
                      <a:off x="0" y="0"/>
                      <a:ext cx="3869839" cy="3528334"/>
                    </a:xfrm>
                    <a:prstGeom prst="rect">
                      <a:avLst/>
                    </a:prstGeom>
                  </pic:spPr>
                </pic:pic>
              </a:graphicData>
            </a:graphic>
          </wp:inline>
        </w:drawing>
      </w:r>
    </w:p>
    <w:p w14:paraId="308E3755" w14:textId="77777777" w:rsidR="009A141F" w:rsidRPr="00415BBA" w:rsidRDefault="009A141F" w:rsidP="00E52619">
      <w:pPr>
        <w:numPr>
          <w:ilvl w:val="0"/>
          <w:numId w:val="15"/>
        </w:numPr>
        <w:rPr>
          <w:rFonts w:cs="Times New Roman"/>
          <w:szCs w:val="26"/>
        </w:rPr>
      </w:pPr>
      <w:r w:rsidRPr="00415BBA">
        <w:rPr>
          <w:rFonts w:cs="Times New Roman"/>
          <w:b/>
          <w:szCs w:val="26"/>
        </w:rPr>
        <w:t>Khách hàng Low</w:t>
      </w:r>
      <w:r w:rsidRPr="00415BBA">
        <w:rPr>
          <w:rFonts w:cs="Times New Roman"/>
          <w:szCs w:val="26"/>
        </w:rPr>
        <w:t>: Mặc dù được gọi là phân đoạn "Low", nhóm này lại có doanh số trung bình cao nhất, với giá trị lên đến hơn 4500. Điều này có thể chỉ ra rằng những khách hàng này mua sắm ít lần nhưng mỗi lần mua lại có giá trị lớn, hoặc có thể là những khách hàng lớn nhưng không thường xuyên mua hàng.</w:t>
      </w:r>
    </w:p>
    <w:p w14:paraId="5AED78B1" w14:textId="77777777" w:rsidR="009A141F" w:rsidRPr="00415BBA" w:rsidRDefault="009A141F" w:rsidP="00E52619">
      <w:pPr>
        <w:numPr>
          <w:ilvl w:val="0"/>
          <w:numId w:val="15"/>
        </w:numPr>
        <w:rPr>
          <w:rFonts w:cs="Times New Roman"/>
          <w:szCs w:val="26"/>
        </w:rPr>
      </w:pPr>
      <w:r w:rsidRPr="00415BBA">
        <w:rPr>
          <w:rFonts w:cs="Times New Roman"/>
          <w:b/>
          <w:szCs w:val="26"/>
        </w:rPr>
        <w:t>Khách hàng VIP</w:t>
      </w:r>
      <w:r w:rsidRPr="00415BBA">
        <w:rPr>
          <w:rFonts w:cs="Times New Roman"/>
          <w:szCs w:val="26"/>
        </w:rPr>
        <w:t>: Phân đoạn này có doanh số trung bình thấp nhất, chỉ với khoảng 327. Điều này có thể phản ánh rằng dù những khách hàng này được xếp vào phân đoạn VIP dựa trên tần suất mua hàng và gần đây nhất họ đã mua hàng, nhưng từng đơn hàng của họ lại có giá trị thấp.</w:t>
      </w:r>
    </w:p>
    <w:p w14:paraId="633BFCB5" w14:textId="77777777" w:rsidR="009A141F" w:rsidRPr="00415BBA" w:rsidRDefault="009A141F" w:rsidP="00E52619">
      <w:pPr>
        <w:numPr>
          <w:ilvl w:val="0"/>
          <w:numId w:val="15"/>
        </w:numPr>
        <w:rPr>
          <w:rFonts w:cs="Times New Roman"/>
          <w:szCs w:val="26"/>
        </w:rPr>
      </w:pPr>
      <w:r w:rsidRPr="00415BBA">
        <w:rPr>
          <w:rFonts w:cs="Times New Roman"/>
          <w:b/>
          <w:szCs w:val="26"/>
        </w:rPr>
        <w:t>Khách hàng Normal</w:t>
      </w:r>
      <w:r w:rsidRPr="00415BBA">
        <w:rPr>
          <w:rFonts w:cs="Times New Roman"/>
          <w:szCs w:val="26"/>
        </w:rPr>
        <w:t>: Nhóm này có doanh số trung bình ở mức vừa phải, khoảng 2385, điều này cho thấy đây là nhóm khách hàng mua sắm đều đặn với giá trị mua hàng trung bình.</w:t>
      </w:r>
    </w:p>
    <w:p w14:paraId="6A24BEF7" w14:textId="782D4F6C" w:rsidR="00CA1B9B" w:rsidRPr="00415BBA" w:rsidRDefault="00CA1B9B" w:rsidP="006F27DE">
      <w:pPr>
        <w:ind w:left="1080"/>
        <w:jc w:val="center"/>
        <w:rPr>
          <w:rFonts w:cs="Times New Roman"/>
          <w:szCs w:val="26"/>
        </w:rPr>
      </w:pPr>
      <w:r w:rsidRPr="00415BBA">
        <w:rPr>
          <w:rFonts w:cs="Times New Roman"/>
          <w:szCs w:val="26"/>
        </w:rPr>
        <w:lastRenderedPageBreak/>
        <w:drawing>
          <wp:inline distT="0" distB="0" distL="0" distR="0" wp14:anchorId="611BCB02" wp14:editId="3B2DD165">
            <wp:extent cx="4605867" cy="3439638"/>
            <wp:effectExtent l="0" t="0" r="4445" b="8890"/>
            <wp:docPr id="1784221138" name="Picture 1784221138"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21138" name="Picture 5" descr="A graph with blue rectangle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0234" cy="3442899"/>
                    </a:xfrm>
                    <a:prstGeom prst="rect">
                      <a:avLst/>
                    </a:prstGeom>
                    <a:noFill/>
                    <a:ln>
                      <a:noFill/>
                    </a:ln>
                  </pic:spPr>
                </pic:pic>
              </a:graphicData>
            </a:graphic>
          </wp:inline>
        </w:drawing>
      </w:r>
    </w:p>
    <w:p w14:paraId="344B3C1F" w14:textId="77777777" w:rsidR="00AB0A5A" w:rsidRPr="00415BBA" w:rsidRDefault="00AB0A5A" w:rsidP="00E52619">
      <w:pPr>
        <w:numPr>
          <w:ilvl w:val="0"/>
          <w:numId w:val="16"/>
        </w:numPr>
        <w:rPr>
          <w:rFonts w:cs="Times New Roman"/>
          <w:szCs w:val="26"/>
        </w:rPr>
      </w:pPr>
      <w:r w:rsidRPr="00415BBA">
        <w:rPr>
          <w:rFonts w:cs="Times New Roman"/>
          <w:szCs w:val="26"/>
        </w:rPr>
        <w:t>Khách hàng Low: Có tần suất mua hàng trung bình cao nhất. Điều này có thể cho thấy rằng, dù họ có thứ hạng thấp trong các chỉ số khác, họ vẫn mua sắm thường xuyên hơn so với hai nhóm còn lại.</w:t>
      </w:r>
    </w:p>
    <w:p w14:paraId="454E42DC" w14:textId="77777777" w:rsidR="00AB0A5A" w:rsidRPr="00415BBA" w:rsidRDefault="00AB0A5A" w:rsidP="00E52619">
      <w:pPr>
        <w:numPr>
          <w:ilvl w:val="0"/>
          <w:numId w:val="16"/>
        </w:numPr>
        <w:rPr>
          <w:rFonts w:cs="Times New Roman"/>
          <w:szCs w:val="26"/>
        </w:rPr>
      </w:pPr>
      <w:r w:rsidRPr="00415BBA">
        <w:rPr>
          <w:rFonts w:cs="Times New Roman"/>
          <w:szCs w:val="26"/>
        </w:rPr>
        <w:t>Khách hàng VIP: Tần suất mua hàng trung bình của họ thấp hơn so với phân đoạn Low, điều này có thể gây ngạc nhiên vì khách hàng VIP thường được kỳ vọng là những người mua sắm thường xuyên hơn. Điều này có thể chỉ ra rằng tiêu chí phân loại VIP cần được xem xét lại, hoặc VIP có thể được đánh giá cao vì các yếu tố khác như giá trị mua hàng lớn hơn dù họ mua ít lần hơn.</w:t>
      </w:r>
    </w:p>
    <w:p w14:paraId="6667C457" w14:textId="77777777" w:rsidR="00AB0A5A" w:rsidRPr="00415BBA" w:rsidRDefault="00AB0A5A" w:rsidP="00E52619">
      <w:pPr>
        <w:numPr>
          <w:ilvl w:val="0"/>
          <w:numId w:val="16"/>
        </w:numPr>
        <w:rPr>
          <w:rFonts w:cs="Times New Roman"/>
          <w:szCs w:val="26"/>
        </w:rPr>
      </w:pPr>
      <w:r w:rsidRPr="00415BBA">
        <w:rPr>
          <w:rFonts w:cs="Times New Roman"/>
          <w:szCs w:val="26"/>
        </w:rPr>
        <w:t>Khách hàng Normal: Có tần suất mua hàng trung bình thấp hơn so với phân đoạn Low nhưng cao hơn phân đoạn VIP. Điều này có thể phản ánh hành vi mua sắm đều đặn nhưng không thường xuyên như khách hàng Low.</w:t>
      </w:r>
    </w:p>
    <w:p w14:paraId="1DFF03CE" w14:textId="77777777" w:rsidR="006412EF" w:rsidRPr="00415BBA" w:rsidRDefault="006412EF" w:rsidP="006412EF">
      <w:pPr>
        <w:ind w:left="720"/>
        <w:rPr>
          <w:rFonts w:cs="Times New Roman"/>
          <w:b/>
          <w:szCs w:val="26"/>
        </w:rPr>
      </w:pPr>
      <w:r w:rsidRPr="00415BBA">
        <w:rPr>
          <w:rFonts w:cs="Times New Roman"/>
          <w:b/>
          <w:szCs w:val="26"/>
        </w:rPr>
        <w:t>Kết luận:</w:t>
      </w:r>
    </w:p>
    <w:p w14:paraId="5B41B24D" w14:textId="77777777" w:rsidR="006412EF" w:rsidRPr="00415BBA" w:rsidRDefault="006412EF" w:rsidP="00E52619">
      <w:pPr>
        <w:numPr>
          <w:ilvl w:val="0"/>
          <w:numId w:val="17"/>
        </w:numPr>
        <w:tabs>
          <w:tab w:val="num" w:pos="720"/>
        </w:tabs>
        <w:rPr>
          <w:rFonts w:cs="Times New Roman"/>
          <w:szCs w:val="26"/>
        </w:rPr>
      </w:pPr>
      <w:r w:rsidRPr="00415BBA">
        <w:rPr>
          <w:rFonts w:cs="Times New Roman"/>
          <w:szCs w:val="26"/>
        </w:rPr>
        <w:t>Chúng ta cần thay đổi chính sách về sản phẩm để chúng trở nên đa dạng và hấp dẫn khách hàng VIP hơn.</w:t>
      </w:r>
    </w:p>
    <w:p w14:paraId="02622438" w14:textId="77777777" w:rsidR="006412EF" w:rsidRPr="00415BBA" w:rsidRDefault="006412EF" w:rsidP="00E52619">
      <w:pPr>
        <w:numPr>
          <w:ilvl w:val="0"/>
          <w:numId w:val="17"/>
        </w:numPr>
        <w:tabs>
          <w:tab w:val="num" w:pos="720"/>
        </w:tabs>
        <w:rPr>
          <w:rFonts w:cs="Times New Roman"/>
          <w:szCs w:val="26"/>
        </w:rPr>
      </w:pPr>
      <w:r w:rsidRPr="00415BBA">
        <w:rPr>
          <w:rFonts w:cs="Times New Roman"/>
          <w:szCs w:val="26"/>
        </w:rPr>
        <w:t>Gia tăng số lượng khách hàng VIP để đảm bảo mục tiêu 20% khách hàng là VIP mang lại 80% doanh số.</w:t>
      </w:r>
    </w:p>
    <w:p w14:paraId="53003EB7" w14:textId="2E465B3E" w:rsidR="00040A36" w:rsidRPr="0051205F" w:rsidRDefault="006412EF" w:rsidP="00040A36">
      <w:pPr>
        <w:numPr>
          <w:ilvl w:val="0"/>
          <w:numId w:val="17"/>
        </w:numPr>
        <w:tabs>
          <w:tab w:val="num" w:pos="720"/>
        </w:tabs>
        <w:rPr>
          <w:rFonts w:cs="Times New Roman"/>
          <w:szCs w:val="26"/>
        </w:rPr>
      </w:pPr>
      <w:r w:rsidRPr="00415BBA">
        <w:rPr>
          <w:rFonts w:cs="Times New Roman"/>
          <w:szCs w:val="26"/>
        </w:rPr>
        <w:t>Đưa ra các chiến lược chăm sóc và giữ chân khách hàng hiệu quả.</w:t>
      </w:r>
    </w:p>
    <w:p w14:paraId="3F1CBE91" w14:textId="02B18362" w:rsidR="008B592A" w:rsidRPr="00415BBA" w:rsidRDefault="008B592A" w:rsidP="008B592A">
      <w:pPr>
        <w:pStyle w:val="Heading3"/>
        <w:rPr>
          <w:rFonts w:cs="Times New Roman"/>
          <w:szCs w:val="26"/>
        </w:rPr>
      </w:pPr>
      <w:bookmarkStart w:id="56" w:name="_Toc154034818"/>
      <w:r w:rsidRPr="00415BBA">
        <w:rPr>
          <w:rFonts w:cs="Times New Roman"/>
          <w:szCs w:val="26"/>
        </w:rPr>
        <w:lastRenderedPageBreak/>
        <w:t>Kmeans Clustering</w:t>
      </w:r>
      <w:bookmarkEnd w:id="56"/>
    </w:p>
    <w:p w14:paraId="01263065" w14:textId="1BFECDDB" w:rsidR="006F27DE" w:rsidRPr="00415BBA" w:rsidRDefault="006F27DE" w:rsidP="00EB6E77">
      <w:pPr>
        <w:ind w:left="1080"/>
        <w:rPr>
          <w:rFonts w:cs="Times New Roman"/>
          <w:szCs w:val="26"/>
        </w:rPr>
      </w:pPr>
      <w:r w:rsidRPr="00415BBA">
        <w:rPr>
          <w:rFonts w:cs="Times New Roman"/>
          <w:szCs w:val="26"/>
        </w:rPr>
        <w:t xml:space="preserve">Chạy thuật toán kmeans với </w:t>
      </w:r>
      <w:r w:rsidR="00EB6E77" w:rsidRPr="00415BBA">
        <w:rPr>
          <w:rFonts w:cs="Times New Roman"/>
          <w:szCs w:val="26"/>
        </w:rPr>
        <w:t>k (</w:t>
      </w:r>
      <w:r w:rsidRPr="00415BBA">
        <w:rPr>
          <w:rFonts w:cs="Times New Roman"/>
          <w:szCs w:val="26"/>
        </w:rPr>
        <w:t>số cụm</w:t>
      </w:r>
      <w:r w:rsidR="00EB6E77" w:rsidRPr="00415BBA">
        <w:rPr>
          <w:rFonts w:cs="Times New Roman"/>
          <w:szCs w:val="26"/>
        </w:rPr>
        <w:t>)</w:t>
      </w:r>
      <w:r w:rsidRPr="00415BBA">
        <w:rPr>
          <w:rFonts w:cs="Times New Roman"/>
          <w:szCs w:val="26"/>
        </w:rPr>
        <w:t xml:space="preserve"> là 2</w:t>
      </w:r>
    </w:p>
    <w:p w14:paraId="21F48833" w14:textId="42D89B45" w:rsidR="0034507A" w:rsidRPr="00415BBA" w:rsidRDefault="0034507A" w:rsidP="0034507A">
      <w:pPr>
        <w:ind w:left="1080"/>
        <w:jc w:val="center"/>
        <w:rPr>
          <w:rFonts w:cs="Times New Roman"/>
          <w:szCs w:val="26"/>
        </w:rPr>
      </w:pPr>
      <w:r w:rsidRPr="00415BBA">
        <w:rPr>
          <w:rFonts w:cs="Times New Roman"/>
          <w:szCs w:val="26"/>
        </w:rPr>
        <w:drawing>
          <wp:inline distT="0" distB="0" distL="0" distR="0" wp14:anchorId="0AC97C76" wp14:editId="3A8D8DAD">
            <wp:extent cx="4470400" cy="832469"/>
            <wp:effectExtent l="0" t="0" r="0" b="6350"/>
            <wp:docPr id="2096702711" name="Picture 209670271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02711" name="Picture 1" descr="A computer code with text&#10;&#10;Description automatically generated with medium confidence"/>
                    <pic:cNvPicPr/>
                  </pic:nvPicPr>
                  <pic:blipFill>
                    <a:blip r:embed="rId49"/>
                    <a:stretch>
                      <a:fillRect/>
                    </a:stretch>
                  </pic:blipFill>
                  <pic:spPr>
                    <a:xfrm>
                      <a:off x="0" y="0"/>
                      <a:ext cx="4514112" cy="840609"/>
                    </a:xfrm>
                    <a:prstGeom prst="rect">
                      <a:avLst/>
                    </a:prstGeom>
                  </pic:spPr>
                </pic:pic>
              </a:graphicData>
            </a:graphic>
          </wp:inline>
        </w:drawing>
      </w:r>
    </w:p>
    <w:p w14:paraId="74075FF6" w14:textId="29FDC472" w:rsidR="00EB6E77" w:rsidRPr="00415BBA" w:rsidRDefault="00EB6E77" w:rsidP="00EB6E77">
      <w:pPr>
        <w:ind w:left="1080"/>
        <w:rPr>
          <w:rFonts w:cs="Times New Roman"/>
          <w:szCs w:val="26"/>
        </w:rPr>
      </w:pPr>
      <w:r w:rsidRPr="00415BBA">
        <w:rPr>
          <w:rFonts w:cs="Times New Roman"/>
          <w:szCs w:val="26"/>
        </w:rPr>
        <w:t>Ta được kết quả phân cụm và tiến hành join với dataframe ban đầu.</w:t>
      </w:r>
    </w:p>
    <w:p w14:paraId="674DC9D0" w14:textId="536D6601" w:rsidR="001C2778" w:rsidRPr="00415BBA" w:rsidRDefault="001C2778" w:rsidP="0034507A">
      <w:pPr>
        <w:ind w:left="1080"/>
        <w:jc w:val="center"/>
        <w:rPr>
          <w:rFonts w:cs="Times New Roman"/>
          <w:szCs w:val="26"/>
        </w:rPr>
      </w:pPr>
      <w:r w:rsidRPr="00415BBA">
        <w:rPr>
          <w:rFonts w:cs="Times New Roman"/>
          <w:szCs w:val="26"/>
        </w:rPr>
        <w:drawing>
          <wp:inline distT="0" distB="0" distL="0" distR="0" wp14:anchorId="26EF05D0" wp14:editId="20A40E6A">
            <wp:extent cx="4464050" cy="2024084"/>
            <wp:effectExtent l="0" t="0" r="0" b="0"/>
            <wp:docPr id="1151089858" name="Picture 115108985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89858" name="Picture 1" descr="A screenshot of a computer code&#10;&#10;Description automatically generated"/>
                    <pic:cNvPicPr/>
                  </pic:nvPicPr>
                  <pic:blipFill>
                    <a:blip r:embed="rId50"/>
                    <a:stretch>
                      <a:fillRect/>
                    </a:stretch>
                  </pic:blipFill>
                  <pic:spPr>
                    <a:xfrm>
                      <a:off x="0" y="0"/>
                      <a:ext cx="4489574" cy="2035657"/>
                    </a:xfrm>
                    <a:prstGeom prst="rect">
                      <a:avLst/>
                    </a:prstGeom>
                  </pic:spPr>
                </pic:pic>
              </a:graphicData>
            </a:graphic>
          </wp:inline>
        </w:drawing>
      </w:r>
    </w:p>
    <w:p w14:paraId="39FFC7A8" w14:textId="7F48A218" w:rsidR="001C2778" w:rsidRPr="00415BBA" w:rsidRDefault="001C2778" w:rsidP="0034507A">
      <w:pPr>
        <w:ind w:left="1080"/>
        <w:rPr>
          <w:rFonts w:cs="Times New Roman"/>
          <w:szCs w:val="26"/>
        </w:rPr>
      </w:pPr>
      <w:r w:rsidRPr="00415BBA">
        <w:rPr>
          <w:rFonts w:cs="Times New Roman"/>
          <w:szCs w:val="26"/>
        </w:rPr>
        <w:t>Cuối cùng ta có được kết quả phân cụm như sau</w:t>
      </w:r>
    </w:p>
    <w:p w14:paraId="5412140D" w14:textId="7893BCDF" w:rsidR="005D1712" w:rsidRPr="00415BBA" w:rsidRDefault="00346800" w:rsidP="00EB6E77">
      <w:pPr>
        <w:ind w:left="1080"/>
        <w:jc w:val="center"/>
        <w:rPr>
          <w:rFonts w:cs="Times New Roman"/>
          <w:szCs w:val="26"/>
        </w:rPr>
      </w:pPr>
      <w:r w:rsidRPr="00415BBA">
        <w:rPr>
          <w:rFonts w:cs="Times New Roman"/>
          <w:szCs w:val="26"/>
        </w:rPr>
        <w:drawing>
          <wp:inline distT="0" distB="0" distL="0" distR="0" wp14:anchorId="0ECAB819" wp14:editId="3B383436">
            <wp:extent cx="4401880" cy="3154680"/>
            <wp:effectExtent l="0" t="0" r="0" b="7620"/>
            <wp:docPr id="302196166" name="Picture 302196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96166" name="Picture 1" descr="A screenshot of a computer&#10;&#10;Description automatically generated"/>
                    <pic:cNvPicPr/>
                  </pic:nvPicPr>
                  <pic:blipFill>
                    <a:blip r:embed="rId51"/>
                    <a:stretch>
                      <a:fillRect/>
                    </a:stretch>
                  </pic:blipFill>
                  <pic:spPr>
                    <a:xfrm>
                      <a:off x="0" y="0"/>
                      <a:ext cx="4417599" cy="3165945"/>
                    </a:xfrm>
                    <a:prstGeom prst="rect">
                      <a:avLst/>
                    </a:prstGeom>
                  </pic:spPr>
                </pic:pic>
              </a:graphicData>
            </a:graphic>
          </wp:inline>
        </w:drawing>
      </w:r>
    </w:p>
    <w:p w14:paraId="18D68660" w14:textId="673D913E" w:rsidR="00EB301B" w:rsidRPr="00415BBA" w:rsidRDefault="00EB301B" w:rsidP="00EB301B">
      <w:pPr>
        <w:ind w:left="1080"/>
        <w:rPr>
          <w:rFonts w:cs="Times New Roman"/>
          <w:szCs w:val="26"/>
        </w:rPr>
      </w:pPr>
      <w:r w:rsidRPr="00415BBA">
        <w:rPr>
          <w:rFonts w:cs="Times New Roman"/>
          <w:szCs w:val="26"/>
        </w:rPr>
        <w:t>Kết quả các cụm theo giá trị RFM Model</w:t>
      </w:r>
    </w:p>
    <w:p w14:paraId="05A6FDBA" w14:textId="3B14EACD" w:rsidR="00C65F79" w:rsidRPr="00415BBA" w:rsidRDefault="008B1EE8" w:rsidP="00EB6E77">
      <w:pPr>
        <w:ind w:left="1080"/>
        <w:jc w:val="center"/>
        <w:rPr>
          <w:rFonts w:cs="Times New Roman"/>
          <w:szCs w:val="26"/>
        </w:rPr>
      </w:pPr>
      <w:r w:rsidRPr="00415BBA">
        <w:rPr>
          <w:rFonts w:cs="Times New Roman"/>
          <w:noProof/>
          <w:szCs w:val="26"/>
        </w:rPr>
        <w:lastRenderedPageBreak/>
        <w:drawing>
          <wp:inline distT="0" distB="0" distL="0" distR="0" wp14:anchorId="6A691B36" wp14:editId="506678D7">
            <wp:extent cx="4800600" cy="3888913"/>
            <wp:effectExtent l="0" t="0" r="0" b="0"/>
            <wp:docPr id="1942996909" name="Picture 1942996909" descr="A bar graph with a bar and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96909" name="Picture 10" descr="A bar graph with a bar and a clus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3154" cy="3899082"/>
                    </a:xfrm>
                    <a:prstGeom prst="rect">
                      <a:avLst/>
                    </a:prstGeom>
                    <a:noFill/>
                    <a:ln>
                      <a:noFill/>
                    </a:ln>
                  </pic:spPr>
                </pic:pic>
              </a:graphicData>
            </a:graphic>
          </wp:inline>
        </w:drawing>
      </w:r>
    </w:p>
    <w:p w14:paraId="4575BFB4" w14:textId="05924288" w:rsidR="00640C23" w:rsidRPr="00415BBA" w:rsidRDefault="00F54684" w:rsidP="00EB6E77">
      <w:pPr>
        <w:ind w:left="1080"/>
        <w:jc w:val="center"/>
        <w:rPr>
          <w:rFonts w:cs="Times New Roman"/>
          <w:szCs w:val="26"/>
        </w:rPr>
      </w:pPr>
      <w:r w:rsidRPr="00415BBA">
        <w:rPr>
          <w:rFonts w:cs="Times New Roman"/>
          <w:noProof/>
          <w:szCs w:val="26"/>
        </w:rPr>
        <w:drawing>
          <wp:inline distT="0" distB="0" distL="0" distR="0" wp14:anchorId="7A75FBD1" wp14:editId="2D8C14D0">
            <wp:extent cx="4538133" cy="3676292"/>
            <wp:effectExtent l="0" t="0" r="0" b="635"/>
            <wp:docPr id="1317333847" name="Picture 1317333847" descr="A bar chart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33847" name="Picture 11" descr="A bar chart with a bar graph&#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2989" cy="3680226"/>
                    </a:xfrm>
                    <a:prstGeom prst="rect">
                      <a:avLst/>
                    </a:prstGeom>
                    <a:noFill/>
                    <a:ln>
                      <a:noFill/>
                    </a:ln>
                  </pic:spPr>
                </pic:pic>
              </a:graphicData>
            </a:graphic>
          </wp:inline>
        </w:drawing>
      </w:r>
    </w:p>
    <w:p w14:paraId="7EF68786" w14:textId="7D261A86" w:rsidR="00173E7B" w:rsidRPr="00415BBA" w:rsidRDefault="00BC1EAB" w:rsidP="00EB6E77">
      <w:pPr>
        <w:ind w:left="1080"/>
        <w:jc w:val="center"/>
        <w:rPr>
          <w:rFonts w:cs="Times New Roman"/>
          <w:szCs w:val="26"/>
        </w:rPr>
      </w:pPr>
      <w:r w:rsidRPr="00415BBA">
        <w:rPr>
          <w:rFonts w:cs="Times New Roman"/>
          <w:noProof/>
          <w:szCs w:val="26"/>
        </w:rPr>
        <w:lastRenderedPageBreak/>
        <w:drawing>
          <wp:inline distT="0" distB="0" distL="0" distR="0" wp14:anchorId="40E52BEE" wp14:editId="4EA36C50">
            <wp:extent cx="4580467" cy="3537390"/>
            <wp:effectExtent l="0" t="0" r="0" b="6350"/>
            <wp:docPr id="994402193" name="Picture 994402193" descr="A bar graph with orange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02193" name="Picture 9" descr="A bar graph with orange and blue bar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2648" cy="3546797"/>
                    </a:xfrm>
                    <a:prstGeom prst="rect">
                      <a:avLst/>
                    </a:prstGeom>
                    <a:noFill/>
                    <a:ln>
                      <a:noFill/>
                    </a:ln>
                  </pic:spPr>
                </pic:pic>
              </a:graphicData>
            </a:graphic>
          </wp:inline>
        </w:drawing>
      </w:r>
    </w:p>
    <w:p w14:paraId="6F17E668" w14:textId="3FB4098E" w:rsidR="003A2D10" w:rsidRPr="00415BBA" w:rsidRDefault="003A2D10" w:rsidP="003A2D10">
      <w:pPr>
        <w:rPr>
          <w:rFonts w:cs="Times New Roman"/>
          <w:b/>
          <w:bCs/>
          <w:szCs w:val="26"/>
        </w:rPr>
      </w:pPr>
      <w:r w:rsidRPr="00415BBA">
        <w:rPr>
          <w:rFonts w:cs="Times New Roman"/>
          <w:b/>
          <w:bCs/>
          <w:szCs w:val="26"/>
        </w:rPr>
        <w:t>Các biểu đồ cho thấy mỗi cụm có các đặc điểm khác nhau về các biến RFM:</w:t>
      </w:r>
    </w:p>
    <w:p w14:paraId="6111A328" w14:textId="77777777" w:rsidR="00FD513A" w:rsidRPr="00415BBA" w:rsidRDefault="00FD513A" w:rsidP="00FD513A">
      <w:pPr>
        <w:numPr>
          <w:ilvl w:val="0"/>
          <w:numId w:val="40"/>
        </w:numPr>
        <w:rPr>
          <w:rFonts w:cs="Times New Roman"/>
          <w:szCs w:val="26"/>
        </w:rPr>
      </w:pPr>
      <w:r w:rsidRPr="00415BBA">
        <w:rPr>
          <w:rFonts w:cs="Times New Roman"/>
          <w:b/>
          <w:bCs/>
          <w:szCs w:val="26"/>
        </w:rPr>
        <w:t>Recency (Số ngày mua hàng gần nhất)</w:t>
      </w:r>
      <w:r w:rsidRPr="00415BBA">
        <w:rPr>
          <w:rFonts w:cs="Times New Roman"/>
          <w:szCs w:val="26"/>
        </w:rPr>
        <w:t>: Cụm 0 có giá trị Recency cao, điều này cho thấy khách hàng trong cụm này đã lâu không mua hàng. Đây có thể là những khách hàng "ngủ đông" hoặc không còn hoạt động. Họ cần được chú ý đặc biệt thông qua các chiến dịch tái kích hoạt hoặc giữ chân.</w:t>
      </w:r>
    </w:p>
    <w:p w14:paraId="7CAD174F" w14:textId="77777777" w:rsidR="00FD513A" w:rsidRPr="00415BBA" w:rsidRDefault="00FD513A" w:rsidP="00FD513A">
      <w:pPr>
        <w:numPr>
          <w:ilvl w:val="0"/>
          <w:numId w:val="40"/>
        </w:numPr>
        <w:rPr>
          <w:rFonts w:cs="Times New Roman"/>
          <w:szCs w:val="26"/>
        </w:rPr>
      </w:pPr>
      <w:r w:rsidRPr="00415BBA">
        <w:rPr>
          <w:rFonts w:cs="Times New Roman"/>
          <w:b/>
          <w:bCs/>
          <w:szCs w:val="26"/>
        </w:rPr>
        <w:t>Frequency (Tần suất mua hàng)</w:t>
      </w:r>
      <w:r w:rsidRPr="00415BBA">
        <w:rPr>
          <w:rFonts w:cs="Times New Roman"/>
          <w:szCs w:val="26"/>
        </w:rPr>
        <w:t>: Cụm 1 lại cho thấy tần suất mua hàng cao, biểu thị một nhóm khách hàng trung thành, mua hàng thường xuyên. Đây là những khách hàng cốt lõi, có khả năng tạo ra đa số doanh thu qua các giao dịch lặp đi lặp lại.</w:t>
      </w:r>
    </w:p>
    <w:p w14:paraId="1764337A" w14:textId="77777777" w:rsidR="00FD513A" w:rsidRPr="00415BBA" w:rsidRDefault="00FD513A" w:rsidP="00FD513A">
      <w:pPr>
        <w:numPr>
          <w:ilvl w:val="0"/>
          <w:numId w:val="40"/>
        </w:numPr>
        <w:rPr>
          <w:rFonts w:cs="Times New Roman"/>
          <w:szCs w:val="26"/>
        </w:rPr>
      </w:pPr>
      <w:r w:rsidRPr="00415BBA">
        <w:rPr>
          <w:rFonts w:cs="Times New Roman"/>
          <w:b/>
          <w:bCs/>
          <w:szCs w:val="26"/>
        </w:rPr>
        <w:t>Monetary (Giá trị tiền tệ)</w:t>
      </w:r>
      <w:r w:rsidRPr="00415BBA">
        <w:rPr>
          <w:rFonts w:cs="Times New Roman"/>
          <w:szCs w:val="26"/>
        </w:rPr>
        <w:t>: Cụm 1 cũng có giá trị Monetary cao, có nghĩa là nhóm này chi tiêu nhiều hơn. Đây có thể là những khách hàng chiến lược, đóng góp một phần lớn vào doanh số tổng thể.</w:t>
      </w:r>
    </w:p>
    <w:p w14:paraId="7A1799DF" w14:textId="77777777" w:rsidR="00FD513A" w:rsidRPr="00415BBA" w:rsidRDefault="00FD513A" w:rsidP="00FD513A">
      <w:pPr>
        <w:rPr>
          <w:rFonts w:cs="Times New Roman"/>
          <w:b/>
          <w:bCs/>
          <w:szCs w:val="26"/>
        </w:rPr>
      </w:pPr>
      <w:r w:rsidRPr="00415BBA">
        <w:rPr>
          <w:rFonts w:cs="Times New Roman"/>
          <w:b/>
          <w:bCs/>
          <w:szCs w:val="26"/>
        </w:rPr>
        <w:t>Nhận xét:</w:t>
      </w:r>
    </w:p>
    <w:p w14:paraId="7676F5F2" w14:textId="77777777" w:rsidR="00FD513A" w:rsidRPr="00415BBA" w:rsidRDefault="00FD513A" w:rsidP="00FD513A">
      <w:pPr>
        <w:numPr>
          <w:ilvl w:val="0"/>
          <w:numId w:val="41"/>
        </w:numPr>
        <w:rPr>
          <w:rFonts w:cs="Times New Roman"/>
          <w:szCs w:val="26"/>
        </w:rPr>
      </w:pPr>
      <w:r w:rsidRPr="00415BBA">
        <w:rPr>
          <w:rFonts w:cs="Times New Roman"/>
          <w:szCs w:val="26"/>
        </w:rPr>
        <w:t>Cụm 0 có thể gồm những khách hàng đã từng mua sắm nhưng không gần đây, có thể do họ không hài lòng với sản phẩm/dịch vụ, hoặc họ có thể chỉ là những khách hàng không thường xuyên. Họ cần được thúc đẩy để tăng tần suất mua hàng.</w:t>
      </w:r>
    </w:p>
    <w:p w14:paraId="379E8189" w14:textId="6386D952" w:rsidR="00FD513A" w:rsidRPr="00184B30" w:rsidRDefault="00FD513A" w:rsidP="003A2D10">
      <w:pPr>
        <w:numPr>
          <w:ilvl w:val="0"/>
          <w:numId w:val="41"/>
        </w:numPr>
        <w:rPr>
          <w:rFonts w:cs="Times New Roman"/>
          <w:szCs w:val="26"/>
        </w:rPr>
      </w:pPr>
      <w:r w:rsidRPr="00415BBA">
        <w:rPr>
          <w:rFonts w:cs="Times New Roman"/>
          <w:szCs w:val="26"/>
        </w:rPr>
        <w:t xml:space="preserve">Cụm 1 xuất hiện như là nhóm khách hàng "vàng" - những người không chỉ mua sắm thường xuyên mà còn chi tiêu nhiều tiền. Những khách hàng này cần được nuôi dưỡng và duy trì mối quan hệ, cũng như cần được cung cấp các ưu đãi và trải </w:t>
      </w:r>
      <w:r w:rsidRPr="00415BBA">
        <w:rPr>
          <w:rFonts w:cs="Times New Roman"/>
          <w:szCs w:val="26"/>
        </w:rPr>
        <w:lastRenderedPageBreak/>
        <w:t>nghiệm cá nhân hóa để tăng cường lòng trung thành và tối đa hóa giá trị của họ đối với công ty.</w:t>
      </w:r>
    </w:p>
    <w:p w14:paraId="2E37670D" w14:textId="113BA10F" w:rsidR="003A2D10" w:rsidRPr="00415BBA" w:rsidRDefault="003A2D10" w:rsidP="003A2D10">
      <w:pPr>
        <w:rPr>
          <w:rFonts w:cs="Times New Roman"/>
          <w:b/>
          <w:szCs w:val="26"/>
        </w:rPr>
      </w:pPr>
      <w:r w:rsidRPr="00415BBA">
        <w:rPr>
          <w:rFonts w:cs="Times New Roman"/>
          <w:b/>
          <w:szCs w:val="26"/>
        </w:rPr>
        <w:t>Cách tiếp cận tương lai:</w:t>
      </w:r>
    </w:p>
    <w:p w14:paraId="1E7929C7" w14:textId="77777777" w:rsidR="003A2D10" w:rsidRPr="00415BBA" w:rsidRDefault="003A2D10" w:rsidP="00E52619">
      <w:pPr>
        <w:numPr>
          <w:ilvl w:val="0"/>
          <w:numId w:val="21"/>
        </w:numPr>
        <w:rPr>
          <w:rFonts w:cs="Times New Roman"/>
          <w:szCs w:val="26"/>
        </w:rPr>
      </w:pPr>
      <w:r w:rsidRPr="00415BBA">
        <w:rPr>
          <w:rFonts w:cs="Times New Roman"/>
          <w:b/>
          <w:szCs w:val="26"/>
        </w:rPr>
        <w:t>Tối ưu hóa phân khúc:</w:t>
      </w:r>
      <w:r w:rsidRPr="00415BBA">
        <w:rPr>
          <w:rFonts w:cs="Times New Roman"/>
          <w:szCs w:val="26"/>
        </w:rPr>
        <w:t xml:space="preserve"> Sử dụng phân tích sâu hơn hoặc thuật toán phức tạp hơn để hiểu rõ hơn về hành vi và đặc điểm của từng cụm, từ đó tạo ra các chiến lược marketing và dịch vụ cá nhân hóa.</w:t>
      </w:r>
    </w:p>
    <w:p w14:paraId="294478C8" w14:textId="77777777" w:rsidR="003A2D10" w:rsidRPr="00415BBA" w:rsidRDefault="003A2D10" w:rsidP="00E52619">
      <w:pPr>
        <w:numPr>
          <w:ilvl w:val="0"/>
          <w:numId w:val="21"/>
        </w:numPr>
        <w:rPr>
          <w:rFonts w:cs="Times New Roman"/>
          <w:szCs w:val="26"/>
        </w:rPr>
      </w:pPr>
      <w:r w:rsidRPr="00415BBA">
        <w:rPr>
          <w:rFonts w:cs="Times New Roman"/>
          <w:b/>
          <w:szCs w:val="26"/>
        </w:rPr>
        <w:t>Tương tác dựa trên dữ liệu:</w:t>
      </w:r>
      <w:r w:rsidRPr="00415BBA">
        <w:rPr>
          <w:rFonts w:cs="Times New Roman"/>
          <w:szCs w:val="26"/>
        </w:rPr>
        <w:t xml:space="preserve"> Phát triển các chiến dịch tiếp thị dựa trên dữ liệu phân khúc để tăng cường tương tác và giữ chân khách hàng.</w:t>
      </w:r>
    </w:p>
    <w:p w14:paraId="42DA610E" w14:textId="77777777" w:rsidR="003A2D10" w:rsidRPr="00415BBA" w:rsidRDefault="003A2D10" w:rsidP="00E52619">
      <w:pPr>
        <w:numPr>
          <w:ilvl w:val="0"/>
          <w:numId w:val="21"/>
        </w:numPr>
        <w:rPr>
          <w:rFonts w:cs="Times New Roman"/>
          <w:szCs w:val="26"/>
        </w:rPr>
      </w:pPr>
      <w:r w:rsidRPr="00415BBA">
        <w:rPr>
          <w:rFonts w:cs="Times New Roman"/>
          <w:b/>
          <w:szCs w:val="26"/>
        </w:rPr>
        <w:t>Dự đoán giá trị khách hàng:</w:t>
      </w:r>
      <w:r w:rsidRPr="00415BBA">
        <w:rPr>
          <w:rFonts w:cs="Times New Roman"/>
          <w:szCs w:val="26"/>
        </w:rPr>
        <w:t xml:space="preserve"> Áp dụng các mô hình dự đoán để ước lượng giá trị trọn đời của khách hàng (CLV) trong từng phân đoạn, hỗ trợ việc ra quyết định chiến lược.</w:t>
      </w:r>
    </w:p>
    <w:p w14:paraId="4ECA2C1A" w14:textId="77777777" w:rsidR="003A2D10" w:rsidRPr="00415BBA" w:rsidRDefault="003A2D10" w:rsidP="00E52619">
      <w:pPr>
        <w:numPr>
          <w:ilvl w:val="0"/>
          <w:numId w:val="21"/>
        </w:numPr>
        <w:rPr>
          <w:rFonts w:cs="Times New Roman"/>
          <w:szCs w:val="26"/>
        </w:rPr>
      </w:pPr>
      <w:r w:rsidRPr="00415BBA">
        <w:rPr>
          <w:rFonts w:cs="Times New Roman"/>
          <w:szCs w:val="26"/>
        </w:rPr>
        <w:t>Tự động hóa và tinh chỉnh: Sử dụng học máy và AI để tự động hóa quá trình phân khúc và tinh chỉnh các phân đoạn theo thời gian dựa trên hành vi khách hàng đang thay đổi.</w:t>
      </w:r>
    </w:p>
    <w:p w14:paraId="3D0ACF5E" w14:textId="77777777" w:rsidR="003A2D10" w:rsidRPr="00415BBA" w:rsidRDefault="003A2D10" w:rsidP="00E52619">
      <w:pPr>
        <w:numPr>
          <w:ilvl w:val="0"/>
          <w:numId w:val="21"/>
        </w:numPr>
        <w:rPr>
          <w:rFonts w:cs="Times New Roman"/>
          <w:b/>
          <w:bCs/>
          <w:szCs w:val="26"/>
        </w:rPr>
      </w:pPr>
      <w:r w:rsidRPr="00415BBA">
        <w:rPr>
          <w:rFonts w:cs="Times New Roman"/>
          <w:szCs w:val="26"/>
        </w:rPr>
        <w:t xml:space="preserve">Tích hợp với các nền tảng khác: Kết hợp dữ liệu RFM với dữ liệu từ các nền tảng khác như mạng xã hội, web analytics để có cái nhìn toàn diện hơn về khách </w:t>
      </w:r>
      <w:r w:rsidRPr="00415BBA">
        <w:rPr>
          <w:rFonts w:cs="Times New Roman"/>
          <w:b/>
          <w:bCs/>
          <w:szCs w:val="26"/>
        </w:rPr>
        <w:t>hàng.</w:t>
      </w:r>
    </w:p>
    <w:p w14:paraId="53EBFFC1" w14:textId="77777777" w:rsidR="0006066D" w:rsidRPr="0006066D" w:rsidRDefault="0006066D" w:rsidP="0006066D">
      <w:pPr>
        <w:ind w:left="720"/>
        <w:rPr>
          <w:bCs/>
          <w:szCs w:val="26"/>
        </w:rPr>
      </w:pPr>
      <w:r w:rsidRPr="0006066D">
        <w:rPr>
          <w:rFonts w:cs="Times New Roman"/>
          <w:bCs/>
          <w:szCs w:val="26"/>
        </w:rPr>
        <w:t xml:space="preserve">Kết luận </w:t>
      </w:r>
      <w:r w:rsidRPr="0006066D">
        <w:rPr>
          <w:bCs/>
          <w:szCs w:val="26"/>
        </w:rPr>
        <w:t>so sánh hai phương pháp phân khúc khách hàng - sử dụng trung bình rank (Average Rank Method) và K-means Clustering - chúng ta có thể xem xét một số khía cạnh khác nhau:</w:t>
      </w:r>
    </w:p>
    <w:p w14:paraId="1FBF679B" w14:textId="77777777" w:rsidR="0006066D" w:rsidRPr="0006066D" w:rsidRDefault="0006066D" w:rsidP="0006066D">
      <w:pPr>
        <w:numPr>
          <w:ilvl w:val="0"/>
          <w:numId w:val="42"/>
        </w:numPr>
        <w:rPr>
          <w:rFonts w:cs="Times New Roman"/>
          <w:b/>
          <w:szCs w:val="26"/>
        </w:rPr>
      </w:pPr>
      <w:r w:rsidRPr="0006066D">
        <w:rPr>
          <w:rFonts w:cs="Times New Roman"/>
          <w:b/>
          <w:bCs/>
          <w:szCs w:val="26"/>
        </w:rPr>
        <w:t>Độ Chính Xác của Phân Cụm</w:t>
      </w:r>
      <w:r w:rsidRPr="0006066D">
        <w:rPr>
          <w:rFonts w:cs="Times New Roman"/>
          <w:b/>
          <w:szCs w:val="26"/>
        </w:rPr>
        <w:t>:</w:t>
      </w:r>
    </w:p>
    <w:p w14:paraId="0CF66CA5" w14:textId="4EC71555" w:rsidR="0006066D" w:rsidRPr="0006066D" w:rsidRDefault="0006066D" w:rsidP="0006066D">
      <w:pPr>
        <w:numPr>
          <w:ilvl w:val="1"/>
          <w:numId w:val="42"/>
        </w:numPr>
        <w:rPr>
          <w:rFonts w:cs="Times New Roman"/>
          <w:szCs w:val="26"/>
        </w:rPr>
      </w:pPr>
      <w:r w:rsidRPr="0006066D">
        <w:rPr>
          <w:rFonts w:cs="Times New Roman"/>
          <w:szCs w:val="26"/>
        </w:rPr>
        <w:t xml:space="preserve">Average Rank Method: Phương pháp này dễ dàng để thực hiện và giải thích. Nó cung cấp một cái nhìn trực quan về việc phân bố của khách hàng dựa trên rank từ các chỉ số RFM. Tuy nhiên, phương pháp này </w:t>
      </w:r>
      <w:r>
        <w:rPr>
          <w:rFonts w:cs="Times New Roman"/>
          <w:szCs w:val="26"/>
        </w:rPr>
        <w:t>chưa</w:t>
      </w:r>
      <w:r w:rsidRPr="0006066D">
        <w:rPr>
          <w:rFonts w:cs="Times New Roman"/>
          <w:szCs w:val="26"/>
        </w:rPr>
        <w:t xml:space="preserve"> phản ánh chính xác mối quan hệ phức tạp giữa các biến hoặc nắm bắt được các hành vi khách hàng ẩn.</w:t>
      </w:r>
    </w:p>
    <w:p w14:paraId="195351D8" w14:textId="0DB139A5" w:rsidR="0043594C" w:rsidRPr="00415BBA" w:rsidRDefault="0006066D" w:rsidP="007A4D31">
      <w:pPr>
        <w:numPr>
          <w:ilvl w:val="1"/>
          <w:numId w:val="42"/>
        </w:numPr>
        <w:rPr>
          <w:rFonts w:cs="Times New Roman"/>
          <w:szCs w:val="26"/>
        </w:rPr>
      </w:pPr>
      <w:r w:rsidRPr="0006066D">
        <w:rPr>
          <w:rFonts w:cs="Times New Roman"/>
          <w:szCs w:val="26"/>
        </w:rPr>
        <w:t xml:space="preserve">K-means Clustering: Phân cụm K-means có thể phát hiện các mô hình phức tạp hơn và tạo ra các nhóm khách hàng dựa trên sự tương đồng thực tế trong dữ liệu. Phương pháp này cần </w:t>
      </w:r>
      <w:r>
        <w:rPr>
          <w:rFonts w:cs="Times New Roman"/>
          <w:szCs w:val="26"/>
        </w:rPr>
        <w:t>được</w:t>
      </w:r>
      <w:r w:rsidRPr="0006066D">
        <w:rPr>
          <w:rFonts w:cs="Times New Roman"/>
          <w:szCs w:val="26"/>
        </w:rPr>
        <w:t xml:space="preserve"> lập số lượng cụm một cách cẩn thận và </w:t>
      </w:r>
      <w:r>
        <w:rPr>
          <w:rFonts w:cs="Times New Roman"/>
          <w:szCs w:val="26"/>
        </w:rPr>
        <w:t>sử dụng</w:t>
      </w:r>
      <w:r w:rsidRPr="0006066D">
        <w:rPr>
          <w:rFonts w:cs="Times New Roman"/>
          <w:szCs w:val="26"/>
        </w:rPr>
        <w:t xml:space="preserve"> kỹ thuật giảm chiều dữ liệu như PCA để hiệu quả hơn.</w:t>
      </w:r>
      <w:r w:rsidR="007A4D31">
        <w:rPr>
          <w:rFonts w:cs="Times New Roman"/>
          <w:szCs w:val="26"/>
        </w:rPr>
        <w:t xml:space="preserve"> </w:t>
      </w:r>
      <w:r w:rsidR="007A4D31" w:rsidRPr="007A4D31">
        <w:rPr>
          <w:rFonts w:cs="Times New Roman"/>
          <w:szCs w:val="26"/>
        </w:rPr>
        <w:t>Đã tạo ra các cụm dựa trên dữ liệu RFM và thêm vào đó là dữ liệu one-hot encoded của 'Country'. Các biểu đồ cho thấy rõ ràng sự khác biệt giữa các cụm về Recency, Frequency, và Monetary.</w:t>
      </w:r>
    </w:p>
    <w:p w14:paraId="0FE3D71F" w14:textId="3B74EFD1" w:rsidR="005C6099" w:rsidRPr="00A9069F" w:rsidRDefault="005C6099" w:rsidP="005C6099">
      <w:pPr>
        <w:numPr>
          <w:ilvl w:val="1"/>
          <w:numId w:val="42"/>
        </w:numPr>
        <w:rPr>
          <w:rFonts w:cs="Times New Roman"/>
        </w:rPr>
      </w:pPr>
      <w:r>
        <w:rPr>
          <w:rFonts w:cs="Times New Roman"/>
          <w:szCs w:val="26"/>
        </w:rPr>
        <w:t xml:space="preserve">Ta thấy RFM đưa ra kết quả phân nhóm trên rank khó giải thích hơn, nhiều bất đồng hơn, không có sự khác biệt giữa các cụm về </w:t>
      </w:r>
      <w:r w:rsidRPr="005C6099">
        <w:rPr>
          <w:rFonts w:cs="Times New Roman"/>
          <w:szCs w:val="26"/>
        </w:rPr>
        <w:t xml:space="preserve">Recency, Frequency, </w:t>
      </w:r>
      <w:r w:rsidRPr="005C6099">
        <w:rPr>
          <w:rFonts w:cs="Times New Roman"/>
          <w:szCs w:val="26"/>
        </w:rPr>
        <w:lastRenderedPageBreak/>
        <w:t>và Monetary</w:t>
      </w:r>
      <w:r>
        <w:rPr>
          <w:rFonts w:cs="Times New Roman"/>
          <w:szCs w:val="26"/>
        </w:rPr>
        <w:t xml:space="preserve"> trong khi Kmeans đã làm được điều đó với chỉ số </w:t>
      </w:r>
      <w:r w:rsidR="00A9069F" w:rsidRPr="00A9069F">
        <w:rPr>
          <w:rFonts w:cs="Times New Roman"/>
        </w:rPr>
        <w:t>Silhouette score</w:t>
      </w:r>
      <w:r w:rsidR="00A9069F">
        <w:rPr>
          <w:rFonts w:cs="Times New Roman"/>
        </w:rPr>
        <w:t xml:space="preserve"> lên tới 0.9.</w:t>
      </w:r>
    </w:p>
    <w:p w14:paraId="29AAAC93" w14:textId="32C0705E" w:rsidR="003B424A" w:rsidRPr="00415BBA" w:rsidRDefault="00805DFB" w:rsidP="00805DFB">
      <w:pPr>
        <w:ind w:left="1080"/>
        <w:rPr>
          <w:rFonts w:cs="Times New Roman"/>
          <w:szCs w:val="26"/>
        </w:rPr>
      </w:pPr>
      <w:r>
        <w:rPr>
          <w:rFonts w:cs="Times New Roman"/>
          <w:szCs w:val="26"/>
        </w:rPr>
        <w:t>Q</w:t>
      </w:r>
      <w:r w:rsidRPr="00805DFB">
        <w:rPr>
          <w:rFonts w:cs="Times New Roman"/>
          <w:szCs w:val="26"/>
        </w:rPr>
        <w:t>uyết định sử dụng phương pháp nào cần dựa trên mục tiêu cụ thể của doanh nghiệp, nguồn lực có sẵn, và mức độ chi tiết thông tin mà bạn muốn thu được từ quá trình phân khúc.</w:t>
      </w:r>
    </w:p>
    <w:p w14:paraId="0B29EC3C" w14:textId="214D7E1B" w:rsidR="009366E4" w:rsidRPr="00415BBA" w:rsidRDefault="00BF6853" w:rsidP="00BF6853">
      <w:pPr>
        <w:pStyle w:val="Heading2"/>
        <w:rPr>
          <w:rFonts w:cs="Times New Roman"/>
          <w:sz w:val="26"/>
        </w:rPr>
      </w:pPr>
      <w:bookmarkStart w:id="57" w:name="_Toc154034819"/>
      <w:r w:rsidRPr="00415BBA">
        <w:rPr>
          <w:rFonts w:cs="Times New Roman"/>
          <w:sz w:val="26"/>
        </w:rPr>
        <w:t>HƯỚNG PHÁT TRIỂN</w:t>
      </w:r>
      <w:bookmarkEnd w:id="57"/>
    </w:p>
    <w:p w14:paraId="360B3423" w14:textId="0047EBDF" w:rsidR="00C65FE2" w:rsidRPr="00415BBA" w:rsidRDefault="00C65FE2" w:rsidP="007B47BA">
      <w:pPr>
        <w:ind w:left="720"/>
        <w:rPr>
          <w:rFonts w:cs="Times New Roman"/>
          <w:szCs w:val="26"/>
        </w:rPr>
      </w:pPr>
      <w:r w:rsidRPr="00415BBA">
        <w:rPr>
          <w:rFonts w:cs="Times New Roman"/>
          <w:szCs w:val="26"/>
        </w:rPr>
        <w:t xml:space="preserve">Phân khúc khách hàng là một trong những nhiệm vụ quan trọng trong quản lý mối quan hệ với khách hàng (CRM) và marketing. Việc phân khúc có thể giúp công ty hiểu rõ hơn về cơ sở khách hàng của mình, từ đó phát triển các chiến lược tiếp cận và tối ưu hóa dịch vụ. </w:t>
      </w:r>
    </w:p>
    <w:p w14:paraId="00EDF0F3" w14:textId="3D6DBD7D" w:rsidR="007B47BA" w:rsidRPr="00415BBA" w:rsidRDefault="00786EA5" w:rsidP="007B47BA">
      <w:pPr>
        <w:ind w:left="720"/>
        <w:rPr>
          <w:rFonts w:cs="Times New Roman"/>
          <w:szCs w:val="26"/>
        </w:rPr>
      </w:pPr>
      <w:r w:rsidRPr="00415BBA">
        <w:rPr>
          <w:rFonts w:cs="Times New Roman"/>
          <w:szCs w:val="26"/>
        </w:rPr>
        <w:t>Thông qua phân khúc khách hàng, Chúng ta có thể phát triển các chiến lượt kinh doanh và bộ máy tổ chức doanh nghiệp phù hợp với mục tiêu phục vụ trên từng phân khúc. Đồng thời theo dõi chuyển dịch cơ cấu khách hàng trên từng phân khúc qua thời gian cũng giúp đánh giá được mức độ phát triển tập khách hàng của công ty ra sao? Công ty cần tung ra những điều chỉnh, chiến lược như thế nào để phát triển theo hướng gia tăng tỷ trọng khách hàng VIP, giữ chân khách hàng quay lại mua sắm thường xuyên hơn và nâng cao giá trị đơn hàng trên mỗi lượt mua sắm.</w:t>
      </w:r>
    </w:p>
    <w:p w14:paraId="65B5924B" w14:textId="36AADBE1" w:rsidR="00C65FE2" w:rsidRPr="00415BBA" w:rsidRDefault="00C65FE2" w:rsidP="00C65FE2">
      <w:pPr>
        <w:ind w:left="720"/>
        <w:rPr>
          <w:rFonts w:cs="Times New Roman"/>
          <w:szCs w:val="26"/>
        </w:rPr>
      </w:pPr>
      <w:r w:rsidRPr="00415BBA">
        <w:rPr>
          <w:rFonts w:cs="Times New Roman"/>
          <w:szCs w:val="26"/>
        </w:rPr>
        <w:t>Dưới đây là một số hướng phát triển tương lai cho bài toán phân khúc khách hàng mà nhóm chúng em đã liệt kê ra:</w:t>
      </w:r>
    </w:p>
    <w:p w14:paraId="6ADEC43D" w14:textId="392BFE18" w:rsidR="00637EAA" w:rsidRPr="00415BBA" w:rsidRDefault="00637EAA" w:rsidP="00C65FE2">
      <w:pPr>
        <w:ind w:left="720"/>
        <w:rPr>
          <w:rFonts w:cs="Times New Roman"/>
          <w:szCs w:val="26"/>
        </w:rPr>
      </w:pPr>
      <w:r w:rsidRPr="00415BBA">
        <w:rPr>
          <w:rFonts w:cs="Times New Roman"/>
          <w:b/>
          <w:szCs w:val="26"/>
        </w:rPr>
        <w:t xml:space="preserve">Phân tích </w:t>
      </w:r>
      <w:r w:rsidRPr="00415BBA">
        <w:rPr>
          <w:rFonts w:cs="Times New Roman"/>
          <w:b/>
          <w:szCs w:val="26"/>
        </w:rPr>
        <w:t>RFM</w:t>
      </w:r>
      <w:r w:rsidRPr="00415BBA">
        <w:rPr>
          <w:rFonts w:cs="Times New Roman"/>
          <w:b/>
          <w:szCs w:val="26"/>
        </w:rPr>
        <w:t xml:space="preserve"> sâu hơn</w:t>
      </w:r>
      <w:r w:rsidRPr="00415BBA">
        <w:rPr>
          <w:rFonts w:cs="Times New Roman"/>
          <w:szCs w:val="26"/>
        </w:rPr>
        <w:t>: Tiếp tục phân tích RFM bằng cách tinh chỉnh các ngưỡng cho Recency, Frequency và Monetary để phân định rõ ràng hơn giữa các nhóm khách hàng, có thể bao gồm việc tạo ra các phân đoạn phụ để nhận diện những nhóm khách hàng đặc biệt như "khách hàng mới nổi" hoặc "khách hàng có nguy cơ rời bỏ".</w:t>
      </w:r>
    </w:p>
    <w:p w14:paraId="67CD0B9B" w14:textId="61F51A15" w:rsidR="00D669AD" w:rsidRPr="00415BBA" w:rsidRDefault="00D669AD" w:rsidP="00C65FE2">
      <w:pPr>
        <w:ind w:left="720"/>
        <w:rPr>
          <w:rFonts w:cs="Times New Roman"/>
          <w:b/>
          <w:szCs w:val="26"/>
        </w:rPr>
      </w:pPr>
      <w:r w:rsidRPr="00415BBA">
        <w:rPr>
          <w:rFonts w:cs="Times New Roman"/>
          <w:b/>
          <w:szCs w:val="26"/>
        </w:rPr>
        <w:t>Các biển thế khác của RFM:</w:t>
      </w:r>
    </w:p>
    <w:p w14:paraId="7747C59D" w14:textId="77777777" w:rsidR="009A4DCE" w:rsidRPr="00415BBA" w:rsidRDefault="009A4DCE" w:rsidP="00E52619">
      <w:pPr>
        <w:numPr>
          <w:ilvl w:val="0"/>
          <w:numId w:val="18"/>
        </w:numPr>
        <w:tabs>
          <w:tab w:val="num" w:pos="720"/>
        </w:tabs>
        <w:rPr>
          <w:rFonts w:cs="Times New Roman"/>
          <w:szCs w:val="26"/>
        </w:rPr>
      </w:pPr>
      <w:r w:rsidRPr="00415BBA">
        <w:rPr>
          <w:rFonts w:cs="Times New Roman"/>
          <w:szCs w:val="26"/>
        </w:rPr>
        <w:t>RFD - Recency, Frequency, Duration (thời gian) là phiên bản đã được modified của phân tích RFM. Nhưng thay vì phân tích giá trị khách hàng, RFD được sử dụng để phân tích hành vi khách hàng theo các nhóm người xem/người đọc/người lướt web.</w:t>
      </w:r>
    </w:p>
    <w:p w14:paraId="177510F9" w14:textId="77777777" w:rsidR="009A4DCE" w:rsidRPr="00415BBA" w:rsidRDefault="009A4DCE" w:rsidP="00E52619">
      <w:pPr>
        <w:numPr>
          <w:ilvl w:val="0"/>
          <w:numId w:val="18"/>
        </w:numPr>
        <w:tabs>
          <w:tab w:val="num" w:pos="720"/>
        </w:tabs>
        <w:rPr>
          <w:rFonts w:cs="Times New Roman"/>
          <w:szCs w:val="26"/>
        </w:rPr>
      </w:pPr>
      <w:r w:rsidRPr="00415BBA">
        <w:rPr>
          <w:rFonts w:cs="Times New Roman"/>
          <w:szCs w:val="26"/>
        </w:rPr>
        <w:t xml:space="preserve">RFE - Recency, Frequency, </w:t>
      </w:r>
      <w:proofErr w:type="gramStart"/>
      <w:r w:rsidRPr="00415BBA">
        <w:rPr>
          <w:rFonts w:cs="Times New Roman"/>
          <w:szCs w:val="26"/>
        </w:rPr>
        <w:t>Engagement(</w:t>
      </w:r>
      <w:proofErr w:type="gramEnd"/>
      <w:r w:rsidRPr="00415BBA">
        <w:rPr>
          <w:rFonts w:cs="Times New Roman"/>
          <w:szCs w:val="26"/>
        </w:rPr>
        <w:t xml:space="preserve">mức độ cam kết) là phiên bản mở rộng của phân tích RFD nhằm xác định mức độ gắn bó của khách hàng đối với một nền tảng web, app. Trường Engagement (mức độ cam kết) được xác định thông qua thời lượng truy cập, số trang trên mỗi lượt truy cập và các chiều dữ </w:t>
      </w:r>
      <w:r w:rsidRPr="00415BBA">
        <w:rPr>
          <w:rFonts w:cs="Times New Roman"/>
          <w:szCs w:val="26"/>
        </w:rPr>
        <w:lastRenderedPageBreak/>
        <w:t>liệu khác tương tự. Mô hình RFE có thể được sử dụng để phân tích hành vi khách hàng theo các nhóm người xem/người đọc/người lướt web.</w:t>
      </w:r>
    </w:p>
    <w:p w14:paraId="0118DA88" w14:textId="77777777" w:rsidR="009A4DCE" w:rsidRPr="00415BBA" w:rsidRDefault="009A4DCE" w:rsidP="00E52619">
      <w:pPr>
        <w:numPr>
          <w:ilvl w:val="0"/>
          <w:numId w:val="18"/>
        </w:numPr>
        <w:tabs>
          <w:tab w:val="num" w:pos="720"/>
        </w:tabs>
        <w:rPr>
          <w:rFonts w:cs="Times New Roman"/>
          <w:szCs w:val="26"/>
        </w:rPr>
      </w:pPr>
      <w:r w:rsidRPr="00415BBA">
        <w:rPr>
          <w:rFonts w:cs="Times New Roman"/>
          <w:szCs w:val="26"/>
        </w:rPr>
        <w:t>RFM-I - Recency, Frequency, Monetary Value – Interactions (Giá trị tiền tệ - Tương tác) là một phiên bản khác của RFM để đánh giá chi phí tương tác marketing trong tiếp cận khách hàng.</w:t>
      </w:r>
    </w:p>
    <w:p w14:paraId="31843E1E" w14:textId="77777777" w:rsidR="009A4DCE" w:rsidRPr="00415BBA" w:rsidRDefault="009A4DCE" w:rsidP="00187DA0">
      <w:pPr>
        <w:numPr>
          <w:ilvl w:val="0"/>
          <w:numId w:val="18"/>
        </w:numPr>
        <w:rPr>
          <w:rFonts w:cs="Times New Roman"/>
          <w:szCs w:val="26"/>
        </w:rPr>
      </w:pPr>
      <w:r w:rsidRPr="00415BBA">
        <w:rPr>
          <w:rFonts w:cs="Times New Roman"/>
          <w:szCs w:val="26"/>
        </w:rPr>
        <w:t xml:space="preserve">RFMTC - Recency, Frequency, Monetary Value, Time (Thời gian), Churn rate (Tỷ lệ rời bỏ) là một mô hình RFM mở rộng được đề xuất bởi I-Cheng và cộng </w:t>
      </w:r>
      <w:proofErr w:type="gramStart"/>
      <w:r w:rsidRPr="00415BBA">
        <w:rPr>
          <w:rFonts w:cs="Times New Roman"/>
          <w:szCs w:val="26"/>
        </w:rPr>
        <w:t>sự(</w:t>
      </w:r>
      <w:proofErr w:type="gramEnd"/>
      <w:r w:rsidRPr="00415BBA">
        <w:rPr>
          <w:rFonts w:cs="Times New Roman"/>
          <w:szCs w:val="26"/>
        </w:rPr>
        <w:t>2009). Mô hình sử dụng chuỗi Bernoulli trong lý thuyết xác suất nhằm dự báo xác suất mua hàng tại những chiến dịch marketing tiếp theo.</w:t>
      </w:r>
    </w:p>
    <w:p w14:paraId="63DD6B46" w14:textId="34D40445" w:rsidR="00EA618D" w:rsidRPr="00415BBA" w:rsidRDefault="00EA618D" w:rsidP="00184B30">
      <w:pPr>
        <w:ind w:left="720"/>
        <w:rPr>
          <w:rFonts w:cs="Times New Roman"/>
          <w:szCs w:val="26"/>
        </w:rPr>
      </w:pPr>
      <w:r w:rsidRPr="00415BBA">
        <w:rPr>
          <w:rFonts w:cs="Times New Roman"/>
          <w:b/>
          <w:szCs w:val="26"/>
        </w:rPr>
        <w:t>Áp dụng Machine Learning</w:t>
      </w:r>
      <w:r w:rsidRPr="00415BBA">
        <w:rPr>
          <w:rFonts w:cs="Times New Roman"/>
          <w:szCs w:val="26"/>
        </w:rPr>
        <w:t>: Sử dụng các thuật toán Machine Learning nâng cao như phân cụm cơ sở (base segmentation) dựa trên các đặc trưng khác nhau của khách hàng, không chỉ dừng lại ở RFM. Các thuật toán như hierarchical clustering, DBSCAN, hoặc các mô hình phân loại có giám sát như SVM, random forest có thể được áp dụng để phân khúc khách hàng một cách tự động và phức tạp hơn.</w:t>
      </w:r>
    </w:p>
    <w:p w14:paraId="2230C5C3" w14:textId="5C6CE113" w:rsidR="00EA618D" w:rsidRPr="00415BBA" w:rsidRDefault="00EA618D" w:rsidP="00EA618D">
      <w:pPr>
        <w:ind w:left="720"/>
        <w:rPr>
          <w:rFonts w:cs="Times New Roman"/>
          <w:szCs w:val="26"/>
        </w:rPr>
      </w:pPr>
      <w:r w:rsidRPr="00415BBA">
        <w:rPr>
          <w:rFonts w:cs="Times New Roman"/>
          <w:b/>
          <w:szCs w:val="26"/>
        </w:rPr>
        <w:t xml:space="preserve">Tích hợp Big Data: </w:t>
      </w:r>
      <w:r w:rsidRPr="00415BBA">
        <w:rPr>
          <w:rFonts w:cs="Times New Roman"/>
          <w:szCs w:val="26"/>
        </w:rPr>
        <w:t>Khai thác Big Data và các nguồn dữ liệu bổ sung như dữ liệu từ truyền thông xã hội, hành vi trực tuyến, lịch sử mua hàng để có cái nhìn đa chiều và toàn diện hơn về khách hàng.</w:t>
      </w:r>
    </w:p>
    <w:p w14:paraId="0A8416A8" w14:textId="7A295B54" w:rsidR="00EA618D" w:rsidRPr="00415BBA" w:rsidRDefault="00EA618D" w:rsidP="00EA618D">
      <w:pPr>
        <w:ind w:left="720"/>
        <w:rPr>
          <w:rFonts w:cs="Times New Roman"/>
          <w:szCs w:val="26"/>
        </w:rPr>
      </w:pPr>
      <w:r w:rsidRPr="00415BBA">
        <w:rPr>
          <w:rFonts w:cs="Times New Roman"/>
          <w:b/>
          <w:szCs w:val="26"/>
        </w:rPr>
        <w:t>Personalization và Micro-segmentation:</w:t>
      </w:r>
      <w:r w:rsidRPr="00415BBA">
        <w:rPr>
          <w:rFonts w:cs="Times New Roman"/>
          <w:szCs w:val="26"/>
        </w:rPr>
        <w:t xml:space="preserve"> Chuyển từ phân khúc rộng sang micro-segmentation, nơi mỗi khách hàng hoặc nhóm nhỏ khách hàng có các chiến lược tiếp cận riêng biệt dựa trên hành vi và sở thích cá nhân của họ.</w:t>
      </w:r>
    </w:p>
    <w:p w14:paraId="48608407" w14:textId="37FDB607" w:rsidR="00EA618D" w:rsidRPr="00415BBA" w:rsidRDefault="00EA618D" w:rsidP="00EA618D">
      <w:pPr>
        <w:ind w:left="720"/>
        <w:rPr>
          <w:rFonts w:cs="Times New Roman"/>
          <w:szCs w:val="26"/>
        </w:rPr>
      </w:pPr>
      <w:r w:rsidRPr="00415BBA">
        <w:rPr>
          <w:rFonts w:cs="Times New Roman"/>
          <w:b/>
          <w:szCs w:val="26"/>
        </w:rPr>
        <w:t>Tích hợp AI để dự đoán và tự động hóa:</w:t>
      </w:r>
      <w:r w:rsidRPr="00415BBA">
        <w:rPr>
          <w:rFonts w:cs="Times New Roman"/>
          <w:szCs w:val="26"/>
        </w:rPr>
        <w:t xml:space="preserve"> Sử dụng AI để dự đoán xu hướng mua hàng trong tương lai và tự động hóa việc gửi thông điệp marketing, ưu đãi cá nhân hóa dựa trên phân khúc khách hàng.</w:t>
      </w:r>
    </w:p>
    <w:p w14:paraId="0E6E2B76" w14:textId="019334A8" w:rsidR="00EA618D" w:rsidRPr="00415BBA" w:rsidRDefault="00EA618D" w:rsidP="00EA618D">
      <w:pPr>
        <w:ind w:left="720"/>
        <w:rPr>
          <w:rFonts w:cs="Times New Roman"/>
          <w:szCs w:val="26"/>
        </w:rPr>
      </w:pPr>
      <w:r w:rsidRPr="00415BBA">
        <w:rPr>
          <w:rFonts w:cs="Times New Roman"/>
          <w:b/>
          <w:szCs w:val="26"/>
        </w:rPr>
        <w:t>Dynamic Segmentation:</w:t>
      </w:r>
      <w:r w:rsidRPr="00415BBA">
        <w:rPr>
          <w:rFonts w:cs="Times New Roman"/>
          <w:szCs w:val="26"/>
        </w:rPr>
        <w:t xml:space="preserve"> Phát triển các mô hình có khả năng điều chỉnh phân khúc một cách động dựa trên hành vi gần đây của khách hàng, cho phép phản ứng nhanh chóng với sự thay đổi trong nhu cầu và hành vi của họ.</w:t>
      </w:r>
    </w:p>
    <w:p w14:paraId="375E7999" w14:textId="17236DC6" w:rsidR="00EA618D" w:rsidRPr="00415BBA" w:rsidRDefault="00EA618D" w:rsidP="00EA618D">
      <w:pPr>
        <w:ind w:left="720"/>
        <w:rPr>
          <w:rFonts w:cs="Times New Roman"/>
          <w:szCs w:val="26"/>
        </w:rPr>
      </w:pPr>
      <w:r w:rsidRPr="00415BBA">
        <w:rPr>
          <w:rFonts w:cs="Times New Roman"/>
          <w:b/>
          <w:szCs w:val="26"/>
        </w:rPr>
        <w:t>Tích hợp với Omnichannel Marketing</w:t>
      </w:r>
      <w:r w:rsidRPr="00415BBA">
        <w:rPr>
          <w:rFonts w:cs="Times New Roman"/>
          <w:szCs w:val="26"/>
        </w:rPr>
        <w:t>: Đảm bảo rằng phân khúc khách hàng được tích hợp mượt mà với các chiến lược marketing đa kênh, từ offline đến online, để tạo ra trải nghiệm khách hàng nhất quán và cá nhân hóa.</w:t>
      </w:r>
    </w:p>
    <w:p w14:paraId="49E17243" w14:textId="3E6BB4B4" w:rsidR="0091040A" w:rsidRPr="00415BBA" w:rsidRDefault="00EA618D" w:rsidP="00EA618D">
      <w:pPr>
        <w:ind w:left="720"/>
        <w:rPr>
          <w:rFonts w:cs="Times New Roman"/>
          <w:szCs w:val="26"/>
        </w:rPr>
      </w:pPr>
      <w:r w:rsidRPr="00415BBA">
        <w:rPr>
          <w:rFonts w:cs="Times New Roman"/>
          <w:b/>
          <w:szCs w:val="26"/>
        </w:rPr>
        <w:t>Phân tích tâm lý khách hàng</w:t>
      </w:r>
      <w:r w:rsidRPr="00415BBA">
        <w:rPr>
          <w:rFonts w:cs="Times New Roman"/>
          <w:szCs w:val="26"/>
        </w:rPr>
        <w:t>: Sử dụng tâm lý học tiêu dùng và dữ liệu phân tích hành vi để hiểu sâu hơn về động cơ và nguyện vọng của khách hàng, từ đó phát triển sản phẩm và dịch vụ phù hợp.</w:t>
      </w:r>
    </w:p>
    <w:p w14:paraId="4CFA7A3B" w14:textId="77777777" w:rsidR="00D669AD" w:rsidRPr="00415BBA" w:rsidRDefault="00D669AD" w:rsidP="00835576">
      <w:pPr>
        <w:rPr>
          <w:rFonts w:cs="Times New Roman"/>
          <w:szCs w:val="26"/>
        </w:rPr>
      </w:pPr>
    </w:p>
    <w:p w14:paraId="783CC23D" w14:textId="0D9044B5" w:rsidR="00C65FE2" w:rsidRPr="00184B30" w:rsidRDefault="00835576" w:rsidP="007B47BA">
      <w:pPr>
        <w:ind w:left="720"/>
        <w:rPr>
          <w:rFonts w:cs="Times New Roman"/>
          <w:bCs/>
          <w:szCs w:val="26"/>
        </w:rPr>
      </w:pPr>
      <w:r w:rsidRPr="00184B30">
        <w:rPr>
          <w:rFonts w:cs="Times New Roman"/>
          <w:bCs/>
          <w:szCs w:val="26"/>
        </w:rPr>
        <w:lastRenderedPageBreak/>
        <w:t>Mỗi hướng phát triển đều cần được xây dựng trên nền tảng dữ liệu chất lượng cao và hiểu biết sâu sắc về khách hàng. Đồng thời, việc liên tục đánh giá và điều chỉnh chiến lược dựa trên phản hồi và kết quả thu được là rất quan trọng để đảm bảo hiệu quả của việc phân khúc.</w:t>
      </w:r>
    </w:p>
    <w:p w14:paraId="3839178A" w14:textId="1DF556A2" w:rsidR="00835576" w:rsidRPr="00415BBA" w:rsidRDefault="00835576" w:rsidP="00835576">
      <w:pPr>
        <w:rPr>
          <w:rFonts w:cs="Times New Roman"/>
          <w:szCs w:val="26"/>
        </w:rPr>
      </w:pPr>
    </w:p>
    <w:p w14:paraId="2DA14A40" w14:textId="717EAAE4" w:rsidR="009366E4" w:rsidRPr="00415BBA" w:rsidRDefault="00D46274" w:rsidP="004173C9">
      <w:pPr>
        <w:pStyle w:val="Heading1"/>
        <w:rPr>
          <w:rFonts w:cs="Times New Roman"/>
          <w:color w:val="auto"/>
          <w:sz w:val="26"/>
          <w:szCs w:val="26"/>
        </w:rPr>
      </w:pPr>
      <w:bookmarkStart w:id="58" w:name="_Toc154034820"/>
      <w:r>
        <w:rPr>
          <w:rFonts w:cs="Times New Roman"/>
          <w:color w:val="auto"/>
          <w:sz w:val="26"/>
          <w:szCs w:val="26"/>
        </w:rPr>
        <w:t xml:space="preserve">CHƯƠNG 6: </w:t>
      </w:r>
      <w:r w:rsidR="009366E4" w:rsidRPr="00415BBA">
        <w:rPr>
          <w:rFonts w:cs="Times New Roman"/>
          <w:color w:val="auto"/>
          <w:sz w:val="26"/>
          <w:szCs w:val="26"/>
        </w:rPr>
        <w:t>THAM KHẢO</w:t>
      </w:r>
      <w:bookmarkEnd w:id="58"/>
    </w:p>
    <w:p w14:paraId="280E6762" w14:textId="5CF6FA31" w:rsidR="00DD614E" w:rsidRPr="00184B30" w:rsidRDefault="00C9002F" w:rsidP="00E52619">
      <w:pPr>
        <w:pStyle w:val="ListParagraph"/>
        <w:numPr>
          <w:ilvl w:val="0"/>
          <w:numId w:val="3"/>
        </w:numPr>
        <w:rPr>
          <w:rStyle w:val="Hyperlink"/>
          <w:rFonts w:cs="Times New Roman"/>
          <w:color w:val="4472C4" w:themeColor="accent1"/>
          <w:szCs w:val="26"/>
          <w:u w:val="none"/>
        </w:rPr>
      </w:pPr>
      <w:hyperlink r:id="rId55" w:history="1">
        <w:r w:rsidR="00DD614E" w:rsidRPr="00184B30">
          <w:rPr>
            <w:rStyle w:val="Hyperlink"/>
            <w:rFonts w:cs="Times New Roman"/>
            <w:color w:val="4472C4" w:themeColor="accent1"/>
            <w:szCs w:val="26"/>
          </w:rPr>
          <w:t>Áp dụng model Machine learning vào bài toán phân khúc khách hàng</w:t>
        </w:r>
      </w:hyperlink>
    </w:p>
    <w:p w14:paraId="18AD364C" w14:textId="0AE8B443" w:rsidR="00BB75A4" w:rsidRPr="00184B30" w:rsidRDefault="00BB75A4" w:rsidP="00E52619">
      <w:pPr>
        <w:pStyle w:val="ListParagraph"/>
        <w:numPr>
          <w:ilvl w:val="0"/>
          <w:numId w:val="3"/>
        </w:numPr>
        <w:rPr>
          <w:rFonts w:cs="Times New Roman"/>
          <w:color w:val="4472C4" w:themeColor="accent1"/>
          <w:szCs w:val="26"/>
          <w:u w:val="single"/>
        </w:rPr>
      </w:pPr>
      <w:hyperlink r:id="rId56" w:history="1">
        <w:r w:rsidRPr="00184B30">
          <w:rPr>
            <w:rStyle w:val="Hyperlink"/>
            <w:rFonts w:cs="Times New Roman"/>
            <w:color w:val="4472C4" w:themeColor="accent1"/>
            <w:szCs w:val="26"/>
          </w:rPr>
          <w:t>RMF model wikipedia</w:t>
        </w:r>
      </w:hyperlink>
      <w:r w:rsidR="00184B30" w:rsidRPr="00184B30">
        <w:rPr>
          <w:rStyle w:val="Hyperlink"/>
          <w:rFonts w:cs="Times New Roman"/>
          <w:color w:val="4472C4" w:themeColor="accent1"/>
          <w:szCs w:val="26"/>
        </w:rPr>
        <w:t xml:space="preserve"> </w:t>
      </w:r>
    </w:p>
    <w:p w14:paraId="0CC6326A" w14:textId="77777777" w:rsidR="00BB75A4" w:rsidRPr="00184B30" w:rsidRDefault="00BB75A4" w:rsidP="00E52619">
      <w:pPr>
        <w:pStyle w:val="ListParagraph"/>
        <w:numPr>
          <w:ilvl w:val="0"/>
          <w:numId w:val="3"/>
        </w:numPr>
        <w:rPr>
          <w:rFonts w:cs="Times New Roman"/>
          <w:color w:val="4472C4" w:themeColor="accent1"/>
          <w:szCs w:val="26"/>
          <w:u w:val="single"/>
        </w:rPr>
      </w:pPr>
      <w:hyperlink r:id="rId57" w:history="1">
        <w:r w:rsidRPr="00184B30">
          <w:rPr>
            <w:rStyle w:val="Hyperlink"/>
            <w:rFonts w:cs="Times New Roman"/>
            <w:color w:val="4472C4" w:themeColor="accent1"/>
            <w:szCs w:val="26"/>
          </w:rPr>
          <w:t>RMF model with σ-scaled hadron masses and couplings for description of heavy-ion collisions below 2A GeV</w:t>
        </w:r>
      </w:hyperlink>
    </w:p>
    <w:p w14:paraId="23078F59" w14:textId="77777777" w:rsidR="00BB75A4" w:rsidRPr="00184B30" w:rsidRDefault="00BB75A4" w:rsidP="00E52619">
      <w:pPr>
        <w:pStyle w:val="ListParagraph"/>
        <w:numPr>
          <w:ilvl w:val="0"/>
          <w:numId w:val="3"/>
        </w:numPr>
        <w:rPr>
          <w:rFonts w:cs="Times New Roman"/>
          <w:color w:val="4472C4" w:themeColor="accent1"/>
          <w:szCs w:val="26"/>
          <w:u w:val="single"/>
        </w:rPr>
      </w:pPr>
      <w:hyperlink r:id="rId58" w:history="1">
        <w:r w:rsidRPr="00184B30">
          <w:rPr>
            <w:rStyle w:val="Hyperlink"/>
            <w:rFonts w:cs="Times New Roman"/>
            <w:color w:val="4472C4" w:themeColor="accent1"/>
            <w:szCs w:val="26"/>
          </w:rPr>
          <w:t>Using RFM to Identify Your Best Customers</w:t>
        </w:r>
      </w:hyperlink>
    </w:p>
    <w:p w14:paraId="3E5223F4" w14:textId="561FDB31" w:rsidR="00DD614E" w:rsidRPr="00184B30" w:rsidRDefault="00BB75A4" w:rsidP="00507C54">
      <w:pPr>
        <w:pStyle w:val="ListParagraph"/>
        <w:numPr>
          <w:ilvl w:val="0"/>
          <w:numId w:val="3"/>
        </w:numPr>
        <w:rPr>
          <w:rFonts w:cs="Times New Roman"/>
          <w:color w:val="4472C4" w:themeColor="accent1"/>
          <w:szCs w:val="26"/>
          <w:u w:val="single"/>
        </w:rPr>
      </w:pPr>
      <w:hyperlink r:id="rId59" w:history="1">
        <w:r w:rsidRPr="00184B30">
          <w:rPr>
            <w:rStyle w:val="Hyperlink"/>
            <w:rFonts w:cs="Times New Roman"/>
            <w:color w:val="4472C4" w:themeColor="accent1"/>
            <w:szCs w:val="26"/>
          </w:rPr>
          <w:t>Making Your Database Pay Off Using Recency Frequency and Monetary Analysis</w:t>
        </w:r>
      </w:hyperlink>
    </w:p>
    <w:p w14:paraId="2515959F" w14:textId="77777777" w:rsidR="00FA40E6" w:rsidRPr="00415BBA" w:rsidRDefault="00FA40E6" w:rsidP="00181387">
      <w:pPr>
        <w:rPr>
          <w:rFonts w:cs="Times New Roman"/>
          <w:b/>
          <w:bCs/>
          <w:szCs w:val="26"/>
        </w:rPr>
      </w:pPr>
    </w:p>
    <w:p w14:paraId="1CFE8AD3" w14:textId="77777777" w:rsidR="00FA40E6" w:rsidRPr="00415BBA" w:rsidRDefault="00FA40E6" w:rsidP="00181387">
      <w:pPr>
        <w:rPr>
          <w:rFonts w:cs="Times New Roman"/>
          <w:b/>
          <w:bCs/>
          <w:szCs w:val="26"/>
        </w:rPr>
      </w:pPr>
    </w:p>
    <w:p w14:paraId="5B7A7FD7" w14:textId="0AC45960" w:rsidR="009B4DD0" w:rsidRPr="00A9069F" w:rsidRDefault="00A9069F" w:rsidP="00963303">
      <w:pPr>
        <w:rPr>
          <w:rFonts w:cs="Times New Roman"/>
          <w:b/>
          <w:szCs w:val="26"/>
        </w:rPr>
      </w:pPr>
      <w:r>
        <w:rPr>
          <w:rFonts w:cs="Times New Roman"/>
          <w:b/>
          <w:bCs/>
          <w:szCs w:val="26"/>
        </w:rPr>
        <w:t xml:space="preserve">  </w:t>
      </w:r>
    </w:p>
    <w:sectPr w:rsidR="009B4DD0" w:rsidRPr="00A9069F" w:rsidSect="00181387">
      <w:headerReference w:type="default" r:id="rId60"/>
      <w:footerReference w:type="default" r:id="rId6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33DBA" w14:textId="77777777" w:rsidR="00197B92" w:rsidRDefault="00197B92" w:rsidP="00C9751D">
      <w:pPr>
        <w:spacing w:after="0" w:line="240" w:lineRule="auto"/>
      </w:pPr>
      <w:r>
        <w:separator/>
      </w:r>
    </w:p>
  </w:endnote>
  <w:endnote w:type="continuationSeparator" w:id="0">
    <w:p w14:paraId="62900D52" w14:textId="77777777" w:rsidR="00197B92" w:rsidRDefault="00197B92" w:rsidP="00C9751D">
      <w:pPr>
        <w:spacing w:after="0" w:line="240" w:lineRule="auto"/>
      </w:pPr>
      <w:r>
        <w:continuationSeparator/>
      </w:r>
    </w:p>
  </w:endnote>
  <w:endnote w:type="continuationNotice" w:id="1">
    <w:p w14:paraId="1EFAD4DA" w14:textId="77777777" w:rsidR="00197B92" w:rsidRDefault="00197B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809212634"/>
      <w:docPartObj>
        <w:docPartGallery w:val="Page Numbers (Bottom of Page)"/>
        <w:docPartUnique/>
      </w:docPartObj>
    </w:sdtPr>
    <w:sdtEndPr>
      <w:rPr>
        <w:color w:val="7F7F7F" w:themeColor="background1" w:themeShade="7F"/>
        <w:spacing w:val="60"/>
      </w:rPr>
    </w:sdtEndPr>
    <w:sdtContent>
      <w:p w14:paraId="3DC51F33" w14:textId="0345641A" w:rsidR="00C97C4B" w:rsidRPr="004C1229" w:rsidRDefault="00C97C4B">
        <w:pPr>
          <w:pStyle w:val="Footer"/>
          <w:pBdr>
            <w:top w:val="single" w:sz="4" w:space="1" w:color="D9D9D9" w:themeColor="background1" w:themeShade="D9"/>
          </w:pBdr>
          <w:jc w:val="right"/>
          <w:rPr>
            <w:b/>
            <w:bCs/>
          </w:rPr>
        </w:pPr>
        <w:r w:rsidRPr="004C1229">
          <w:rPr>
            <w:b/>
            <w:bCs/>
          </w:rPr>
          <w:fldChar w:fldCharType="begin"/>
        </w:r>
        <w:r w:rsidRPr="004C1229">
          <w:rPr>
            <w:b/>
            <w:bCs/>
          </w:rPr>
          <w:instrText xml:space="preserve"> PAGE   \* MERGEFORMAT </w:instrText>
        </w:r>
        <w:r w:rsidRPr="004C1229">
          <w:rPr>
            <w:b/>
            <w:bCs/>
          </w:rPr>
          <w:fldChar w:fldCharType="separate"/>
        </w:r>
        <w:r w:rsidRPr="004C1229">
          <w:rPr>
            <w:b/>
            <w:bCs/>
            <w:noProof/>
          </w:rPr>
          <w:t>2</w:t>
        </w:r>
        <w:r w:rsidRPr="004C1229">
          <w:rPr>
            <w:b/>
            <w:bCs/>
            <w:noProof/>
          </w:rPr>
          <w:fldChar w:fldCharType="end"/>
        </w:r>
        <w:r w:rsidRPr="004C1229">
          <w:rPr>
            <w:b/>
            <w:bCs/>
          </w:rPr>
          <w:t xml:space="preserve"> | </w:t>
        </w:r>
        <w:r w:rsidRPr="004C1229">
          <w:rPr>
            <w:b/>
            <w:bCs/>
            <w:color w:val="7F7F7F" w:themeColor="background1" w:themeShade="7F"/>
            <w:spacing w:val="60"/>
          </w:rPr>
          <w:t>Page</w:t>
        </w:r>
      </w:p>
    </w:sdtContent>
  </w:sdt>
  <w:p w14:paraId="1F5E9EFC" w14:textId="77777777" w:rsidR="00C97C4B" w:rsidRPr="004C1229" w:rsidRDefault="00C97C4B">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652C0" w14:textId="77777777" w:rsidR="00197B92" w:rsidRDefault="00197B92" w:rsidP="00C9751D">
      <w:pPr>
        <w:spacing w:after="0" w:line="240" w:lineRule="auto"/>
      </w:pPr>
      <w:r>
        <w:separator/>
      </w:r>
    </w:p>
  </w:footnote>
  <w:footnote w:type="continuationSeparator" w:id="0">
    <w:p w14:paraId="305CC931" w14:textId="77777777" w:rsidR="00197B92" w:rsidRDefault="00197B92" w:rsidP="00C9751D">
      <w:pPr>
        <w:spacing w:after="0" w:line="240" w:lineRule="auto"/>
      </w:pPr>
      <w:r>
        <w:continuationSeparator/>
      </w:r>
    </w:p>
  </w:footnote>
  <w:footnote w:type="continuationNotice" w:id="1">
    <w:p w14:paraId="5C9EF5B0" w14:textId="77777777" w:rsidR="00197B92" w:rsidRDefault="00197B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51728" w14:textId="77777777" w:rsidR="00DB5CF2" w:rsidRDefault="00DB5CF2">
    <w:pPr>
      <w:pStyle w:val="Header"/>
      <w:rPr>
        <w:color w:val="7F7F7F" w:themeColor="background1" w:themeShade="7F"/>
        <w:spacing w:val="60"/>
      </w:rPr>
    </w:pPr>
  </w:p>
  <w:p w14:paraId="7D088EB1" w14:textId="77777777" w:rsidR="004C1229" w:rsidRDefault="004C12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E97"/>
    <w:multiLevelType w:val="hybridMultilevel"/>
    <w:tmpl w:val="C366C41C"/>
    <w:lvl w:ilvl="0" w:tplc="34E0062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B5E18"/>
    <w:multiLevelType w:val="hybridMultilevel"/>
    <w:tmpl w:val="53FEB3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23FBB"/>
    <w:multiLevelType w:val="multilevel"/>
    <w:tmpl w:val="3C3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345842"/>
    <w:multiLevelType w:val="multilevel"/>
    <w:tmpl w:val="5DBA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57BC0"/>
    <w:multiLevelType w:val="multilevel"/>
    <w:tmpl w:val="723860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D2E551D"/>
    <w:multiLevelType w:val="hybridMultilevel"/>
    <w:tmpl w:val="E862AD9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2F13CF"/>
    <w:multiLevelType w:val="multilevel"/>
    <w:tmpl w:val="2D683D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 w15:restartNumberingAfterBreak="0">
    <w:nsid w:val="184E1991"/>
    <w:multiLevelType w:val="multilevel"/>
    <w:tmpl w:val="3C3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A931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FC15C8"/>
    <w:multiLevelType w:val="multilevel"/>
    <w:tmpl w:val="8B50285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1BCC2444"/>
    <w:multiLevelType w:val="multilevel"/>
    <w:tmpl w:val="18AE195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1CCB4ECB"/>
    <w:multiLevelType w:val="multilevel"/>
    <w:tmpl w:val="0522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EF22C4"/>
    <w:multiLevelType w:val="multilevel"/>
    <w:tmpl w:val="3C3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8831D8"/>
    <w:multiLevelType w:val="hybridMultilevel"/>
    <w:tmpl w:val="213C5778"/>
    <w:lvl w:ilvl="0" w:tplc="B5D2B0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65439"/>
    <w:multiLevelType w:val="multilevel"/>
    <w:tmpl w:val="CCEC1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1E2461"/>
    <w:multiLevelType w:val="multilevel"/>
    <w:tmpl w:val="AEB264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61C38FD"/>
    <w:multiLevelType w:val="multilevel"/>
    <w:tmpl w:val="DD0461B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26A244D5"/>
    <w:multiLevelType w:val="hybridMultilevel"/>
    <w:tmpl w:val="3E20BB5C"/>
    <w:lvl w:ilvl="0" w:tplc="7EFC0EB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4E4BF6"/>
    <w:multiLevelType w:val="multilevel"/>
    <w:tmpl w:val="3C3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AB71E7"/>
    <w:multiLevelType w:val="hybridMultilevel"/>
    <w:tmpl w:val="F3662FA0"/>
    <w:lvl w:ilvl="0" w:tplc="BA724A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4C14A3"/>
    <w:multiLevelType w:val="hybridMultilevel"/>
    <w:tmpl w:val="AA76DF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76908B8"/>
    <w:multiLevelType w:val="hybridMultilevel"/>
    <w:tmpl w:val="240073F4"/>
    <w:lvl w:ilvl="0" w:tplc="DB5E2EF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9F82003"/>
    <w:multiLevelType w:val="hybridMultilevel"/>
    <w:tmpl w:val="FDCE8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1F3D44"/>
    <w:multiLevelType w:val="multilevel"/>
    <w:tmpl w:val="524470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710C9"/>
    <w:multiLevelType w:val="multilevel"/>
    <w:tmpl w:val="AE64B6F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FC5BA8"/>
    <w:multiLevelType w:val="hybridMultilevel"/>
    <w:tmpl w:val="84BC8B3E"/>
    <w:lvl w:ilvl="0" w:tplc="41CA70C4">
      <w:numFmt w:val="bullet"/>
      <w:lvlText w:val="-"/>
      <w:lvlJc w:val="left"/>
      <w:pPr>
        <w:ind w:left="768" w:hanging="360"/>
      </w:pPr>
      <w:rPr>
        <w:rFonts w:ascii="Times New Roman" w:eastAsiaTheme="minorHAnsi" w:hAnsi="Times New Roman" w:cs="Times New Roman"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6" w15:restartNumberingAfterBreak="0">
    <w:nsid w:val="406C2C77"/>
    <w:multiLevelType w:val="hybridMultilevel"/>
    <w:tmpl w:val="F280DBFE"/>
    <w:lvl w:ilvl="0" w:tplc="91EA391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43C6DA3"/>
    <w:multiLevelType w:val="hybridMultilevel"/>
    <w:tmpl w:val="9A08B756"/>
    <w:lvl w:ilvl="0" w:tplc="6E40186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4453D73"/>
    <w:multiLevelType w:val="hybridMultilevel"/>
    <w:tmpl w:val="D4FEC6F2"/>
    <w:lvl w:ilvl="0" w:tplc="87F0921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4CE451C"/>
    <w:multiLevelType w:val="multilevel"/>
    <w:tmpl w:val="281C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2F73D0"/>
    <w:multiLevelType w:val="multilevel"/>
    <w:tmpl w:val="96CA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4801BA"/>
    <w:multiLevelType w:val="hybridMultilevel"/>
    <w:tmpl w:val="708415B4"/>
    <w:lvl w:ilvl="0" w:tplc="5AA6076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C8F4F02"/>
    <w:multiLevelType w:val="hybridMultilevel"/>
    <w:tmpl w:val="7E0AD29E"/>
    <w:lvl w:ilvl="0" w:tplc="74344F9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2147D3B"/>
    <w:multiLevelType w:val="hybridMultilevel"/>
    <w:tmpl w:val="B3568D6C"/>
    <w:lvl w:ilvl="0" w:tplc="37901CD6">
      <w:numFmt w:val="bullet"/>
      <w:lvlText w:val="-"/>
      <w:lvlJc w:val="left"/>
      <w:pPr>
        <w:ind w:left="1128" w:hanging="360"/>
      </w:pPr>
      <w:rPr>
        <w:rFonts w:ascii="Times New Roman" w:eastAsiaTheme="minorHAnsi" w:hAnsi="Times New Roman" w:cs="Times New Roman"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4" w15:restartNumberingAfterBreak="0">
    <w:nsid w:val="5A873CDD"/>
    <w:multiLevelType w:val="multilevel"/>
    <w:tmpl w:val="76AAF156"/>
    <w:lvl w:ilvl="0">
      <w:start w:val="1"/>
      <w:numFmt w:val="decimal"/>
      <w:lvlText w:val="%1."/>
      <w:lvlJc w:val="left"/>
      <w:pPr>
        <w:ind w:left="408" w:hanging="408"/>
      </w:pPr>
      <w:rPr>
        <w:rFonts w:hint="default"/>
      </w:rPr>
    </w:lvl>
    <w:lvl w:ilvl="1">
      <w:start w:val="1"/>
      <w:numFmt w:val="decimal"/>
      <w:pStyle w:val="Heading2"/>
      <w:lvlText w:val="%1.%2."/>
      <w:lvlJc w:val="left"/>
      <w:pPr>
        <w:ind w:left="1440" w:hanging="720"/>
      </w:pPr>
      <w:rPr>
        <w:rFonts w:hint="default"/>
      </w:rPr>
    </w:lvl>
    <w:lvl w:ilvl="2">
      <w:start w:val="1"/>
      <w:numFmt w:val="decimal"/>
      <w:pStyle w:val="Heading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EF1182A"/>
    <w:multiLevelType w:val="multilevel"/>
    <w:tmpl w:val="81E470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A7264D1"/>
    <w:multiLevelType w:val="multilevel"/>
    <w:tmpl w:val="3C3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5E65BB"/>
    <w:multiLevelType w:val="multilevel"/>
    <w:tmpl w:val="257A4332"/>
    <w:lvl w:ilvl="0">
      <w:start w:val="1"/>
      <w:numFmt w:val="decimal"/>
      <w:lvlText w:val="%1."/>
      <w:lvlJc w:val="left"/>
      <w:pPr>
        <w:tabs>
          <w:tab w:val="num" w:pos="3600"/>
        </w:tabs>
        <w:ind w:left="3600" w:hanging="360"/>
      </w:pPr>
    </w:lvl>
    <w:lvl w:ilvl="1" w:tentative="1">
      <w:start w:val="1"/>
      <w:numFmt w:val="decimal"/>
      <w:lvlText w:val="%2."/>
      <w:lvlJc w:val="left"/>
      <w:pPr>
        <w:tabs>
          <w:tab w:val="num" w:pos="4320"/>
        </w:tabs>
        <w:ind w:left="4320" w:hanging="360"/>
      </w:pPr>
    </w:lvl>
    <w:lvl w:ilvl="2" w:tentative="1">
      <w:start w:val="1"/>
      <w:numFmt w:val="decimal"/>
      <w:lvlText w:val="%3."/>
      <w:lvlJc w:val="left"/>
      <w:pPr>
        <w:tabs>
          <w:tab w:val="num" w:pos="5040"/>
        </w:tabs>
        <w:ind w:left="5040" w:hanging="360"/>
      </w:pPr>
    </w:lvl>
    <w:lvl w:ilvl="3" w:tentative="1">
      <w:start w:val="1"/>
      <w:numFmt w:val="decimal"/>
      <w:lvlText w:val="%4."/>
      <w:lvlJc w:val="left"/>
      <w:pPr>
        <w:tabs>
          <w:tab w:val="num" w:pos="5760"/>
        </w:tabs>
        <w:ind w:left="5760" w:hanging="360"/>
      </w:pPr>
    </w:lvl>
    <w:lvl w:ilvl="4" w:tentative="1">
      <w:start w:val="1"/>
      <w:numFmt w:val="decimal"/>
      <w:lvlText w:val="%5."/>
      <w:lvlJc w:val="left"/>
      <w:pPr>
        <w:tabs>
          <w:tab w:val="num" w:pos="6480"/>
        </w:tabs>
        <w:ind w:left="6480" w:hanging="360"/>
      </w:pPr>
    </w:lvl>
    <w:lvl w:ilvl="5" w:tentative="1">
      <w:start w:val="1"/>
      <w:numFmt w:val="decimal"/>
      <w:lvlText w:val="%6."/>
      <w:lvlJc w:val="left"/>
      <w:pPr>
        <w:tabs>
          <w:tab w:val="num" w:pos="7200"/>
        </w:tabs>
        <w:ind w:left="7200" w:hanging="360"/>
      </w:pPr>
    </w:lvl>
    <w:lvl w:ilvl="6" w:tentative="1">
      <w:start w:val="1"/>
      <w:numFmt w:val="decimal"/>
      <w:lvlText w:val="%7."/>
      <w:lvlJc w:val="left"/>
      <w:pPr>
        <w:tabs>
          <w:tab w:val="num" w:pos="7920"/>
        </w:tabs>
        <w:ind w:left="7920" w:hanging="360"/>
      </w:pPr>
    </w:lvl>
    <w:lvl w:ilvl="7" w:tentative="1">
      <w:start w:val="1"/>
      <w:numFmt w:val="decimal"/>
      <w:lvlText w:val="%8."/>
      <w:lvlJc w:val="left"/>
      <w:pPr>
        <w:tabs>
          <w:tab w:val="num" w:pos="8640"/>
        </w:tabs>
        <w:ind w:left="8640" w:hanging="360"/>
      </w:pPr>
    </w:lvl>
    <w:lvl w:ilvl="8" w:tentative="1">
      <w:start w:val="1"/>
      <w:numFmt w:val="decimal"/>
      <w:lvlText w:val="%9."/>
      <w:lvlJc w:val="left"/>
      <w:pPr>
        <w:tabs>
          <w:tab w:val="num" w:pos="9360"/>
        </w:tabs>
        <w:ind w:left="9360" w:hanging="360"/>
      </w:pPr>
    </w:lvl>
  </w:abstractNum>
  <w:abstractNum w:abstractNumId="38" w15:restartNumberingAfterBreak="0">
    <w:nsid w:val="7119223A"/>
    <w:multiLevelType w:val="hybridMultilevel"/>
    <w:tmpl w:val="D27A1A38"/>
    <w:lvl w:ilvl="0" w:tplc="6082CF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6D7D9E"/>
    <w:multiLevelType w:val="hybridMultilevel"/>
    <w:tmpl w:val="D1680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42F77BA"/>
    <w:multiLevelType w:val="multilevel"/>
    <w:tmpl w:val="D14E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B34A32"/>
    <w:multiLevelType w:val="multilevel"/>
    <w:tmpl w:val="3D704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754B6C"/>
    <w:multiLevelType w:val="hybridMultilevel"/>
    <w:tmpl w:val="175ED276"/>
    <w:lvl w:ilvl="0" w:tplc="B7E2FDF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795A60"/>
    <w:multiLevelType w:val="multilevel"/>
    <w:tmpl w:val="3C3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6A0AF3"/>
    <w:multiLevelType w:val="hybridMultilevel"/>
    <w:tmpl w:val="D2B4FC68"/>
    <w:lvl w:ilvl="0" w:tplc="69DA35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C0B1730"/>
    <w:multiLevelType w:val="multilevel"/>
    <w:tmpl w:val="3C3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1B38B0"/>
    <w:multiLevelType w:val="multilevel"/>
    <w:tmpl w:val="12246E2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7" w15:restartNumberingAfterBreak="0">
    <w:nsid w:val="7D3538F8"/>
    <w:multiLevelType w:val="multilevel"/>
    <w:tmpl w:val="678AB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FF4A63"/>
    <w:multiLevelType w:val="hybridMultilevel"/>
    <w:tmpl w:val="AAB0B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5800484">
    <w:abstractNumId w:val="13"/>
  </w:num>
  <w:num w:numId="2" w16cid:durableId="2114206125">
    <w:abstractNumId w:val="34"/>
  </w:num>
  <w:num w:numId="3" w16cid:durableId="230430733">
    <w:abstractNumId w:val="1"/>
  </w:num>
  <w:num w:numId="4" w16cid:durableId="1772965817">
    <w:abstractNumId w:val="20"/>
  </w:num>
  <w:num w:numId="5" w16cid:durableId="190191493">
    <w:abstractNumId w:val="41"/>
  </w:num>
  <w:num w:numId="6" w16cid:durableId="1691183226">
    <w:abstractNumId w:val="10"/>
  </w:num>
  <w:num w:numId="7" w16cid:durableId="2114477902">
    <w:abstractNumId w:val="3"/>
  </w:num>
  <w:num w:numId="8" w16cid:durableId="855928417">
    <w:abstractNumId w:val="40"/>
  </w:num>
  <w:num w:numId="9" w16cid:durableId="20086387">
    <w:abstractNumId w:val="24"/>
  </w:num>
  <w:num w:numId="10" w16cid:durableId="88625166">
    <w:abstractNumId w:val="39"/>
  </w:num>
  <w:num w:numId="11" w16cid:durableId="620381312">
    <w:abstractNumId w:val="9"/>
  </w:num>
  <w:num w:numId="12" w16cid:durableId="1491824042">
    <w:abstractNumId w:val="6"/>
  </w:num>
  <w:num w:numId="13" w16cid:durableId="1431857065">
    <w:abstractNumId w:val="30"/>
  </w:num>
  <w:num w:numId="14" w16cid:durableId="17972863">
    <w:abstractNumId w:val="2"/>
  </w:num>
  <w:num w:numId="15" w16cid:durableId="1289555289">
    <w:abstractNumId w:val="45"/>
  </w:num>
  <w:num w:numId="16" w16cid:durableId="390233511">
    <w:abstractNumId w:val="11"/>
  </w:num>
  <w:num w:numId="17" w16cid:durableId="1156651465">
    <w:abstractNumId w:val="4"/>
  </w:num>
  <w:num w:numId="18" w16cid:durableId="362369234">
    <w:abstractNumId w:val="15"/>
  </w:num>
  <w:num w:numId="19" w16cid:durableId="60492413">
    <w:abstractNumId w:val="36"/>
  </w:num>
  <w:num w:numId="20" w16cid:durableId="239099367">
    <w:abstractNumId w:val="7"/>
  </w:num>
  <w:num w:numId="21" w16cid:durableId="1039546226">
    <w:abstractNumId w:val="14"/>
  </w:num>
  <w:num w:numId="22" w16cid:durableId="2126919412">
    <w:abstractNumId w:val="19"/>
  </w:num>
  <w:num w:numId="23" w16cid:durableId="1532453656">
    <w:abstractNumId w:val="48"/>
  </w:num>
  <w:num w:numId="24" w16cid:durableId="1409768066">
    <w:abstractNumId w:val="22"/>
  </w:num>
  <w:num w:numId="25" w16cid:durableId="251203992">
    <w:abstractNumId w:val="8"/>
  </w:num>
  <w:num w:numId="26" w16cid:durableId="1603034058">
    <w:abstractNumId w:val="38"/>
  </w:num>
  <w:num w:numId="27" w16cid:durableId="520902936">
    <w:abstractNumId w:val="17"/>
  </w:num>
  <w:num w:numId="28" w16cid:durableId="1803034265">
    <w:abstractNumId w:val="0"/>
  </w:num>
  <w:num w:numId="29" w16cid:durableId="543374965">
    <w:abstractNumId w:val="28"/>
  </w:num>
  <w:num w:numId="30" w16cid:durableId="278725732">
    <w:abstractNumId w:val="31"/>
  </w:num>
  <w:num w:numId="31" w16cid:durableId="1680354908">
    <w:abstractNumId w:val="44"/>
  </w:num>
  <w:num w:numId="32" w16cid:durableId="1607536275">
    <w:abstractNumId w:val="26"/>
  </w:num>
  <w:num w:numId="33" w16cid:durableId="701248324">
    <w:abstractNumId w:val="21"/>
  </w:num>
  <w:num w:numId="34" w16cid:durableId="125128683">
    <w:abstractNumId w:val="25"/>
  </w:num>
  <w:num w:numId="35" w16cid:durableId="1888375066">
    <w:abstractNumId w:val="33"/>
  </w:num>
  <w:num w:numId="36" w16cid:durableId="1526019400">
    <w:abstractNumId w:val="27"/>
  </w:num>
  <w:num w:numId="37" w16cid:durableId="1881933901">
    <w:abstractNumId w:val="29"/>
  </w:num>
  <w:num w:numId="38" w16cid:durableId="711535001">
    <w:abstractNumId w:val="5"/>
  </w:num>
  <w:num w:numId="39" w16cid:durableId="28649009">
    <w:abstractNumId w:val="47"/>
  </w:num>
  <w:num w:numId="40" w16cid:durableId="1311986080">
    <w:abstractNumId w:val="43"/>
  </w:num>
  <w:num w:numId="41" w16cid:durableId="2092386054">
    <w:abstractNumId w:val="12"/>
  </w:num>
  <w:num w:numId="42" w16cid:durableId="164370811">
    <w:abstractNumId w:val="23"/>
  </w:num>
  <w:num w:numId="43" w16cid:durableId="1368875998">
    <w:abstractNumId w:val="18"/>
  </w:num>
  <w:num w:numId="44" w16cid:durableId="1768691675">
    <w:abstractNumId w:val="16"/>
  </w:num>
  <w:num w:numId="45" w16cid:durableId="2129547341">
    <w:abstractNumId w:val="35"/>
  </w:num>
  <w:num w:numId="46" w16cid:durableId="676229946">
    <w:abstractNumId w:val="37"/>
  </w:num>
  <w:num w:numId="47" w16cid:durableId="1833645129">
    <w:abstractNumId w:val="34"/>
    <w:lvlOverride w:ilvl="0">
      <w:startOverride w:val="1"/>
    </w:lvlOverride>
  </w:num>
  <w:num w:numId="48" w16cid:durableId="1423719880">
    <w:abstractNumId w:val="42"/>
  </w:num>
  <w:num w:numId="49" w16cid:durableId="965429087">
    <w:abstractNumId w:val="32"/>
  </w:num>
  <w:num w:numId="50" w16cid:durableId="504976813">
    <w:abstractNumId w:val="4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DF3"/>
    <w:rsid w:val="00002719"/>
    <w:rsid w:val="00004927"/>
    <w:rsid w:val="00006909"/>
    <w:rsid w:val="00020D07"/>
    <w:rsid w:val="000245E3"/>
    <w:rsid w:val="000255C6"/>
    <w:rsid w:val="00025C8C"/>
    <w:rsid w:val="00030E3C"/>
    <w:rsid w:val="00032944"/>
    <w:rsid w:val="000329E4"/>
    <w:rsid w:val="00033084"/>
    <w:rsid w:val="000337BA"/>
    <w:rsid w:val="000373EA"/>
    <w:rsid w:val="00037B45"/>
    <w:rsid w:val="00040A36"/>
    <w:rsid w:val="00042EA7"/>
    <w:rsid w:val="000467D5"/>
    <w:rsid w:val="0005285D"/>
    <w:rsid w:val="00055E8E"/>
    <w:rsid w:val="00056E27"/>
    <w:rsid w:val="00057BE0"/>
    <w:rsid w:val="0006066D"/>
    <w:rsid w:val="000626D5"/>
    <w:rsid w:val="00062826"/>
    <w:rsid w:val="000645AE"/>
    <w:rsid w:val="00066527"/>
    <w:rsid w:val="00071BD6"/>
    <w:rsid w:val="000721CA"/>
    <w:rsid w:val="0007369B"/>
    <w:rsid w:val="00086AD3"/>
    <w:rsid w:val="00097FFA"/>
    <w:rsid w:val="000A1576"/>
    <w:rsid w:val="000A1922"/>
    <w:rsid w:val="000A2C9D"/>
    <w:rsid w:val="000A5093"/>
    <w:rsid w:val="000A51F1"/>
    <w:rsid w:val="000A6724"/>
    <w:rsid w:val="000A7D4B"/>
    <w:rsid w:val="000B481F"/>
    <w:rsid w:val="000B4C60"/>
    <w:rsid w:val="000B7613"/>
    <w:rsid w:val="000C402F"/>
    <w:rsid w:val="000C4147"/>
    <w:rsid w:val="000C43EB"/>
    <w:rsid w:val="000C616D"/>
    <w:rsid w:val="000D123F"/>
    <w:rsid w:val="000D5321"/>
    <w:rsid w:val="000D57C7"/>
    <w:rsid w:val="000E47FC"/>
    <w:rsid w:val="000F556A"/>
    <w:rsid w:val="001009A6"/>
    <w:rsid w:val="00102286"/>
    <w:rsid w:val="001061ED"/>
    <w:rsid w:val="00115710"/>
    <w:rsid w:val="00120239"/>
    <w:rsid w:val="00121B7E"/>
    <w:rsid w:val="00125A6B"/>
    <w:rsid w:val="001273CD"/>
    <w:rsid w:val="00127FC1"/>
    <w:rsid w:val="00131302"/>
    <w:rsid w:val="00135AE8"/>
    <w:rsid w:val="001360E7"/>
    <w:rsid w:val="00141251"/>
    <w:rsid w:val="00144EC8"/>
    <w:rsid w:val="00145449"/>
    <w:rsid w:val="00151157"/>
    <w:rsid w:val="00151A96"/>
    <w:rsid w:val="00152A6E"/>
    <w:rsid w:val="00153C73"/>
    <w:rsid w:val="00156DD5"/>
    <w:rsid w:val="00161C94"/>
    <w:rsid w:val="001671C3"/>
    <w:rsid w:val="001674D1"/>
    <w:rsid w:val="001712BD"/>
    <w:rsid w:val="001723C7"/>
    <w:rsid w:val="00173E7B"/>
    <w:rsid w:val="00176585"/>
    <w:rsid w:val="00181387"/>
    <w:rsid w:val="001820C7"/>
    <w:rsid w:val="00184B30"/>
    <w:rsid w:val="001858F1"/>
    <w:rsid w:val="00187DA0"/>
    <w:rsid w:val="00191C44"/>
    <w:rsid w:val="001935C2"/>
    <w:rsid w:val="00195EE8"/>
    <w:rsid w:val="00197B92"/>
    <w:rsid w:val="001A5CB0"/>
    <w:rsid w:val="001A68F1"/>
    <w:rsid w:val="001B11D4"/>
    <w:rsid w:val="001B1DFB"/>
    <w:rsid w:val="001B2996"/>
    <w:rsid w:val="001B4C1F"/>
    <w:rsid w:val="001B50B0"/>
    <w:rsid w:val="001B771D"/>
    <w:rsid w:val="001B7B06"/>
    <w:rsid w:val="001B7D01"/>
    <w:rsid w:val="001C2778"/>
    <w:rsid w:val="001D73B6"/>
    <w:rsid w:val="001E2764"/>
    <w:rsid w:val="001E5933"/>
    <w:rsid w:val="001E5BA3"/>
    <w:rsid w:val="001E5E25"/>
    <w:rsid w:val="001F2684"/>
    <w:rsid w:val="001F548C"/>
    <w:rsid w:val="001F5596"/>
    <w:rsid w:val="001F61D1"/>
    <w:rsid w:val="002046CC"/>
    <w:rsid w:val="00213978"/>
    <w:rsid w:val="00216FFB"/>
    <w:rsid w:val="002212A2"/>
    <w:rsid w:val="00227046"/>
    <w:rsid w:val="00231DF3"/>
    <w:rsid w:val="00235285"/>
    <w:rsid w:val="00235D4F"/>
    <w:rsid w:val="002373F1"/>
    <w:rsid w:val="002416E1"/>
    <w:rsid w:val="00243DAF"/>
    <w:rsid w:val="00254B2D"/>
    <w:rsid w:val="00256A08"/>
    <w:rsid w:val="00257528"/>
    <w:rsid w:val="00260C87"/>
    <w:rsid w:val="00267D27"/>
    <w:rsid w:val="00270397"/>
    <w:rsid w:val="00272030"/>
    <w:rsid w:val="002869FD"/>
    <w:rsid w:val="0028763A"/>
    <w:rsid w:val="00287ED8"/>
    <w:rsid w:val="002944A1"/>
    <w:rsid w:val="002966B6"/>
    <w:rsid w:val="00297812"/>
    <w:rsid w:val="002A5E4A"/>
    <w:rsid w:val="002A720E"/>
    <w:rsid w:val="002A737F"/>
    <w:rsid w:val="002C01D5"/>
    <w:rsid w:val="002C2EC3"/>
    <w:rsid w:val="002C61B3"/>
    <w:rsid w:val="002C6E14"/>
    <w:rsid w:val="002D2068"/>
    <w:rsid w:val="002D2B90"/>
    <w:rsid w:val="002D2FFE"/>
    <w:rsid w:val="002D4E4E"/>
    <w:rsid w:val="002E1C40"/>
    <w:rsid w:val="002E4667"/>
    <w:rsid w:val="002E4B66"/>
    <w:rsid w:val="002F1345"/>
    <w:rsid w:val="003003D4"/>
    <w:rsid w:val="00307105"/>
    <w:rsid w:val="00313BD7"/>
    <w:rsid w:val="0031766C"/>
    <w:rsid w:val="003254CA"/>
    <w:rsid w:val="00333459"/>
    <w:rsid w:val="00334153"/>
    <w:rsid w:val="00341BC3"/>
    <w:rsid w:val="003427E4"/>
    <w:rsid w:val="00343CC4"/>
    <w:rsid w:val="0034507A"/>
    <w:rsid w:val="00345961"/>
    <w:rsid w:val="00346800"/>
    <w:rsid w:val="00357DC7"/>
    <w:rsid w:val="003626AC"/>
    <w:rsid w:val="00362941"/>
    <w:rsid w:val="00364A50"/>
    <w:rsid w:val="00366F89"/>
    <w:rsid w:val="00375BAC"/>
    <w:rsid w:val="00380E1B"/>
    <w:rsid w:val="0038119C"/>
    <w:rsid w:val="00383C85"/>
    <w:rsid w:val="003871D8"/>
    <w:rsid w:val="0039441A"/>
    <w:rsid w:val="003944AD"/>
    <w:rsid w:val="00396F5D"/>
    <w:rsid w:val="003A2D10"/>
    <w:rsid w:val="003A6467"/>
    <w:rsid w:val="003A7E98"/>
    <w:rsid w:val="003B399C"/>
    <w:rsid w:val="003B424A"/>
    <w:rsid w:val="003B5E52"/>
    <w:rsid w:val="003C5052"/>
    <w:rsid w:val="003C7E9A"/>
    <w:rsid w:val="003D1C47"/>
    <w:rsid w:val="003D7864"/>
    <w:rsid w:val="003D7A1E"/>
    <w:rsid w:val="003E2710"/>
    <w:rsid w:val="003E2D8E"/>
    <w:rsid w:val="003F25E7"/>
    <w:rsid w:val="003F2EAC"/>
    <w:rsid w:val="003F32C1"/>
    <w:rsid w:val="003F4ED8"/>
    <w:rsid w:val="003F7A07"/>
    <w:rsid w:val="0040032A"/>
    <w:rsid w:val="00405789"/>
    <w:rsid w:val="004101D4"/>
    <w:rsid w:val="00412D11"/>
    <w:rsid w:val="00415B21"/>
    <w:rsid w:val="00415BBA"/>
    <w:rsid w:val="0041623C"/>
    <w:rsid w:val="004173C9"/>
    <w:rsid w:val="004269ED"/>
    <w:rsid w:val="004272F6"/>
    <w:rsid w:val="00427B1D"/>
    <w:rsid w:val="004308E4"/>
    <w:rsid w:val="00431496"/>
    <w:rsid w:val="0043311C"/>
    <w:rsid w:val="0043594C"/>
    <w:rsid w:val="004442C9"/>
    <w:rsid w:val="004471C8"/>
    <w:rsid w:val="00447C86"/>
    <w:rsid w:val="004555BD"/>
    <w:rsid w:val="004569EB"/>
    <w:rsid w:val="00457235"/>
    <w:rsid w:val="00457C70"/>
    <w:rsid w:val="00464C49"/>
    <w:rsid w:val="00464DD7"/>
    <w:rsid w:val="00465C53"/>
    <w:rsid w:val="00471D29"/>
    <w:rsid w:val="004769FC"/>
    <w:rsid w:val="00481108"/>
    <w:rsid w:val="00482196"/>
    <w:rsid w:val="0049401F"/>
    <w:rsid w:val="0049429F"/>
    <w:rsid w:val="004B03EC"/>
    <w:rsid w:val="004B26D6"/>
    <w:rsid w:val="004C0B10"/>
    <w:rsid w:val="004C1229"/>
    <w:rsid w:val="004C4B34"/>
    <w:rsid w:val="004C679E"/>
    <w:rsid w:val="004D1C8A"/>
    <w:rsid w:val="004D22DF"/>
    <w:rsid w:val="004D3996"/>
    <w:rsid w:val="004D6652"/>
    <w:rsid w:val="004E6994"/>
    <w:rsid w:val="00503208"/>
    <w:rsid w:val="0050559E"/>
    <w:rsid w:val="0050592E"/>
    <w:rsid w:val="0050603E"/>
    <w:rsid w:val="00507073"/>
    <w:rsid w:val="00507C54"/>
    <w:rsid w:val="005109E6"/>
    <w:rsid w:val="0051205F"/>
    <w:rsid w:val="0051409F"/>
    <w:rsid w:val="005233B7"/>
    <w:rsid w:val="00526669"/>
    <w:rsid w:val="00527F45"/>
    <w:rsid w:val="00530684"/>
    <w:rsid w:val="0053471B"/>
    <w:rsid w:val="005516A1"/>
    <w:rsid w:val="00551F24"/>
    <w:rsid w:val="00556066"/>
    <w:rsid w:val="00557A0B"/>
    <w:rsid w:val="005608BD"/>
    <w:rsid w:val="00565E1F"/>
    <w:rsid w:val="005711CF"/>
    <w:rsid w:val="00574B8E"/>
    <w:rsid w:val="00585B89"/>
    <w:rsid w:val="00586AE6"/>
    <w:rsid w:val="00591456"/>
    <w:rsid w:val="00594049"/>
    <w:rsid w:val="005A0190"/>
    <w:rsid w:val="005A2463"/>
    <w:rsid w:val="005A5DA4"/>
    <w:rsid w:val="005C6099"/>
    <w:rsid w:val="005C635B"/>
    <w:rsid w:val="005D1712"/>
    <w:rsid w:val="005D6258"/>
    <w:rsid w:val="005D6915"/>
    <w:rsid w:val="005E444E"/>
    <w:rsid w:val="005E6D34"/>
    <w:rsid w:val="005E763C"/>
    <w:rsid w:val="005E76BB"/>
    <w:rsid w:val="005F32A4"/>
    <w:rsid w:val="005F3B00"/>
    <w:rsid w:val="005F7208"/>
    <w:rsid w:val="005F7FFE"/>
    <w:rsid w:val="006019DB"/>
    <w:rsid w:val="00603B82"/>
    <w:rsid w:val="0060725A"/>
    <w:rsid w:val="00610238"/>
    <w:rsid w:val="006111CD"/>
    <w:rsid w:val="00613512"/>
    <w:rsid w:val="0061664C"/>
    <w:rsid w:val="00616D94"/>
    <w:rsid w:val="00617353"/>
    <w:rsid w:val="0062191E"/>
    <w:rsid w:val="00625469"/>
    <w:rsid w:val="006257AF"/>
    <w:rsid w:val="00626741"/>
    <w:rsid w:val="00631552"/>
    <w:rsid w:val="0063286E"/>
    <w:rsid w:val="00634976"/>
    <w:rsid w:val="00637EAA"/>
    <w:rsid w:val="00640C23"/>
    <w:rsid w:val="00640E76"/>
    <w:rsid w:val="006410A4"/>
    <w:rsid w:val="006412EF"/>
    <w:rsid w:val="00644799"/>
    <w:rsid w:val="00645494"/>
    <w:rsid w:val="00650368"/>
    <w:rsid w:val="00654D11"/>
    <w:rsid w:val="006610BF"/>
    <w:rsid w:val="006625F2"/>
    <w:rsid w:val="00662CEB"/>
    <w:rsid w:val="00664239"/>
    <w:rsid w:val="00671489"/>
    <w:rsid w:val="00672331"/>
    <w:rsid w:val="006738CC"/>
    <w:rsid w:val="00676B28"/>
    <w:rsid w:val="0067703C"/>
    <w:rsid w:val="006832B4"/>
    <w:rsid w:val="00683CD1"/>
    <w:rsid w:val="006841AE"/>
    <w:rsid w:val="00686E47"/>
    <w:rsid w:val="006978C1"/>
    <w:rsid w:val="006A3584"/>
    <w:rsid w:val="006A3E57"/>
    <w:rsid w:val="006A5181"/>
    <w:rsid w:val="006A5C57"/>
    <w:rsid w:val="006B036D"/>
    <w:rsid w:val="006B2246"/>
    <w:rsid w:val="006B405A"/>
    <w:rsid w:val="006B440F"/>
    <w:rsid w:val="006B5A13"/>
    <w:rsid w:val="006B6C6D"/>
    <w:rsid w:val="006B7EA7"/>
    <w:rsid w:val="006C0961"/>
    <w:rsid w:val="006C2ABA"/>
    <w:rsid w:val="006C4237"/>
    <w:rsid w:val="006C4FE5"/>
    <w:rsid w:val="006D2DC8"/>
    <w:rsid w:val="006D2F3B"/>
    <w:rsid w:val="006E0618"/>
    <w:rsid w:val="006E4A64"/>
    <w:rsid w:val="006E7961"/>
    <w:rsid w:val="006F0E83"/>
    <w:rsid w:val="006F27DE"/>
    <w:rsid w:val="006F27E7"/>
    <w:rsid w:val="006F2B0B"/>
    <w:rsid w:val="006F42F0"/>
    <w:rsid w:val="00704A77"/>
    <w:rsid w:val="00704C9C"/>
    <w:rsid w:val="00704FC9"/>
    <w:rsid w:val="0070619A"/>
    <w:rsid w:val="00706FEF"/>
    <w:rsid w:val="007077AA"/>
    <w:rsid w:val="007178BE"/>
    <w:rsid w:val="007230E6"/>
    <w:rsid w:val="007252E4"/>
    <w:rsid w:val="007278B9"/>
    <w:rsid w:val="007279D4"/>
    <w:rsid w:val="007335AB"/>
    <w:rsid w:val="0073457F"/>
    <w:rsid w:val="007357A6"/>
    <w:rsid w:val="00741CD3"/>
    <w:rsid w:val="00744FBB"/>
    <w:rsid w:val="00747EED"/>
    <w:rsid w:val="007539FB"/>
    <w:rsid w:val="00760620"/>
    <w:rsid w:val="00760B67"/>
    <w:rsid w:val="00760D04"/>
    <w:rsid w:val="007643E2"/>
    <w:rsid w:val="00764538"/>
    <w:rsid w:val="00766745"/>
    <w:rsid w:val="007671FB"/>
    <w:rsid w:val="007676FD"/>
    <w:rsid w:val="00772698"/>
    <w:rsid w:val="00781F72"/>
    <w:rsid w:val="0078293C"/>
    <w:rsid w:val="00782992"/>
    <w:rsid w:val="00783352"/>
    <w:rsid w:val="00784DBB"/>
    <w:rsid w:val="00786EA5"/>
    <w:rsid w:val="00790E06"/>
    <w:rsid w:val="007944A2"/>
    <w:rsid w:val="00796AC9"/>
    <w:rsid w:val="007A0713"/>
    <w:rsid w:val="007A374F"/>
    <w:rsid w:val="007A4D31"/>
    <w:rsid w:val="007A5876"/>
    <w:rsid w:val="007B20A7"/>
    <w:rsid w:val="007B4231"/>
    <w:rsid w:val="007B47BA"/>
    <w:rsid w:val="007B542C"/>
    <w:rsid w:val="007C0FDD"/>
    <w:rsid w:val="007C3230"/>
    <w:rsid w:val="007C3FBF"/>
    <w:rsid w:val="007D02EB"/>
    <w:rsid w:val="007D110A"/>
    <w:rsid w:val="007D2E82"/>
    <w:rsid w:val="007D394A"/>
    <w:rsid w:val="007D6A21"/>
    <w:rsid w:val="007D6C6E"/>
    <w:rsid w:val="007D6CCE"/>
    <w:rsid w:val="007D7A9F"/>
    <w:rsid w:val="007E0914"/>
    <w:rsid w:val="007E24F2"/>
    <w:rsid w:val="007F284D"/>
    <w:rsid w:val="007F51EC"/>
    <w:rsid w:val="00805DFB"/>
    <w:rsid w:val="008103B2"/>
    <w:rsid w:val="00810BE5"/>
    <w:rsid w:val="0081150A"/>
    <w:rsid w:val="00815009"/>
    <w:rsid w:val="00815A5A"/>
    <w:rsid w:val="00817E9A"/>
    <w:rsid w:val="00820703"/>
    <w:rsid w:val="00820A51"/>
    <w:rsid w:val="008233D1"/>
    <w:rsid w:val="00823577"/>
    <w:rsid w:val="00832F29"/>
    <w:rsid w:val="008330D3"/>
    <w:rsid w:val="00835576"/>
    <w:rsid w:val="00845C6F"/>
    <w:rsid w:val="00852EA4"/>
    <w:rsid w:val="008574A4"/>
    <w:rsid w:val="008601AD"/>
    <w:rsid w:val="00860BAA"/>
    <w:rsid w:val="008702A7"/>
    <w:rsid w:val="008709E7"/>
    <w:rsid w:val="008740F0"/>
    <w:rsid w:val="00876B7C"/>
    <w:rsid w:val="0088017F"/>
    <w:rsid w:val="00880AD3"/>
    <w:rsid w:val="008819C4"/>
    <w:rsid w:val="008830E3"/>
    <w:rsid w:val="00884A26"/>
    <w:rsid w:val="0089056F"/>
    <w:rsid w:val="008A311E"/>
    <w:rsid w:val="008B1EE8"/>
    <w:rsid w:val="008B592A"/>
    <w:rsid w:val="008D2AAD"/>
    <w:rsid w:val="008F2AFF"/>
    <w:rsid w:val="008F4E65"/>
    <w:rsid w:val="008F61BD"/>
    <w:rsid w:val="008F72B5"/>
    <w:rsid w:val="0090096D"/>
    <w:rsid w:val="0090318C"/>
    <w:rsid w:val="00905A97"/>
    <w:rsid w:val="0090626F"/>
    <w:rsid w:val="0090696F"/>
    <w:rsid w:val="0091040A"/>
    <w:rsid w:val="0091213F"/>
    <w:rsid w:val="009135C8"/>
    <w:rsid w:val="009243FB"/>
    <w:rsid w:val="00934515"/>
    <w:rsid w:val="0093500E"/>
    <w:rsid w:val="009366E4"/>
    <w:rsid w:val="00941114"/>
    <w:rsid w:val="0094173C"/>
    <w:rsid w:val="009425F0"/>
    <w:rsid w:val="00942F11"/>
    <w:rsid w:val="00944E7E"/>
    <w:rsid w:val="00951BEF"/>
    <w:rsid w:val="00952D0F"/>
    <w:rsid w:val="00961F1D"/>
    <w:rsid w:val="00962274"/>
    <w:rsid w:val="00963303"/>
    <w:rsid w:val="0096490F"/>
    <w:rsid w:val="009665A5"/>
    <w:rsid w:val="00970CD3"/>
    <w:rsid w:val="0098084F"/>
    <w:rsid w:val="0098346E"/>
    <w:rsid w:val="009840D9"/>
    <w:rsid w:val="0098411A"/>
    <w:rsid w:val="009927C8"/>
    <w:rsid w:val="00992844"/>
    <w:rsid w:val="00994146"/>
    <w:rsid w:val="00996C38"/>
    <w:rsid w:val="009A141F"/>
    <w:rsid w:val="009A4DCE"/>
    <w:rsid w:val="009A74B6"/>
    <w:rsid w:val="009B14CB"/>
    <w:rsid w:val="009B31BE"/>
    <w:rsid w:val="009B4DD0"/>
    <w:rsid w:val="009C0604"/>
    <w:rsid w:val="009C3240"/>
    <w:rsid w:val="009D0C52"/>
    <w:rsid w:val="009E0617"/>
    <w:rsid w:val="009E07D3"/>
    <w:rsid w:val="009E2D4C"/>
    <w:rsid w:val="009E6FF5"/>
    <w:rsid w:val="009E7BF4"/>
    <w:rsid w:val="009F158E"/>
    <w:rsid w:val="009F1CD2"/>
    <w:rsid w:val="009F2AE3"/>
    <w:rsid w:val="009F615B"/>
    <w:rsid w:val="00A05781"/>
    <w:rsid w:val="00A05C4A"/>
    <w:rsid w:val="00A11FB9"/>
    <w:rsid w:val="00A120E2"/>
    <w:rsid w:val="00A127C5"/>
    <w:rsid w:val="00A12B68"/>
    <w:rsid w:val="00A12BEB"/>
    <w:rsid w:val="00A13CB6"/>
    <w:rsid w:val="00A14F28"/>
    <w:rsid w:val="00A20D0B"/>
    <w:rsid w:val="00A227D4"/>
    <w:rsid w:val="00A234AB"/>
    <w:rsid w:val="00A2537B"/>
    <w:rsid w:val="00A33B61"/>
    <w:rsid w:val="00A34BF5"/>
    <w:rsid w:val="00A351B5"/>
    <w:rsid w:val="00A356A2"/>
    <w:rsid w:val="00A446C7"/>
    <w:rsid w:val="00A45FE4"/>
    <w:rsid w:val="00A46D3F"/>
    <w:rsid w:val="00A47D29"/>
    <w:rsid w:val="00A522C3"/>
    <w:rsid w:val="00A53E92"/>
    <w:rsid w:val="00A542FD"/>
    <w:rsid w:val="00A56A0F"/>
    <w:rsid w:val="00A57B3B"/>
    <w:rsid w:val="00A63B18"/>
    <w:rsid w:val="00A64FEE"/>
    <w:rsid w:val="00A85F4D"/>
    <w:rsid w:val="00A879DC"/>
    <w:rsid w:val="00A9069F"/>
    <w:rsid w:val="00A910D3"/>
    <w:rsid w:val="00A91F67"/>
    <w:rsid w:val="00A93D38"/>
    <w:rsid w:val="00A94853"/>
    <w:rsid w:val="00A9692E"/>
    <w:rsid w:val="00AA0C7B"/>
    <w:rsid w:val="00AA702C"/>
    <w:rsid w:val="00AB0A5A"/>
    <w:rsid w:val="00AB6108"/>
    <w:rsid w:val="00AC0DC7"/>
    <w:rsid w:val="00AC27A6"/>
    <w:rsid w:val="00AC4D23"/>
    <w:rsid w:val="00AC5112"/>
    <w:rsid w:val="00AC652E"/>
    <w:rsid w:val="00AD3A4A"/>
    <w:rsid w:val="00AD71D1"/>
    <w:rsid w:val="00AD71D7"/>
    <w:rsid w:val="00AE2141"/>
    <w:rsid w:val="00AE6BED"/>
    <w:rsid w:val="00AF195D"/>
    <w:rsid w:val="00AF671B"/>
    <w:rsid w:val="00B01EDC"/>
    <w:rsid w:val="00B0476F"/>
    <w:rsid w:val="00B110CD"/>
    <w:rsid w:val="00B13275"/>
    <w:rsid w:val="00B1328B"/>
    <w:rsid w:val="00B20644"/>
    <w:rsid w:val="00B21464"/>
    <w:rsid w:val="00B30E59"/>
    <w:rsid w:val="00B40547"/>
    <w:rsid w:val="00B44D34"/>
    <w:rsid w:val="00B45FA9"/>
    <w:rsid w:val="00B470E0"/>
    <w:rsid w:val="00B52C67"/>
    <w:rsid w:val="00B64027"/>
    <w:rsid w:val="00B732BE"/>
    <w:rsid w:val="00B737B3"/>
    <w:rsid w:val="00B77F81"/>
    <w:rsid w:val="00B82169"/>
    <w:rsid w:val="00B846A2"/>
    <w:rsid w:val="00B87CA8"/>
    <w:rsid w:val="00B90490"/>
    <w:rsid w:val="00B912D1"/>
    <w:rsid w:val="00B91B42"/>
    <w:rsid w:val="00B922CA"/>
    <w:rsid w:val="00B93ED8"/>
    <w:rsid w:val="00B93FBA"/>
    <w:rsid w:val="00BA0E49"/>
    <w:rsid w:val="00BA71E5"/>
    <w:rsid w:val="00BB08B0"/>
    <w:rsid w:val="00BB2E5E"/>
    <w:rsid w:val="00BB3718"/>
    <w:rsid w:val="00BB4C33"/>
    <w:rsid w:val="00BB7338"/>
    <w:rsid w:val="00BB75A4"/>
    <w:rsid w:val="00BC0136"/>
    <w:rsid w:val="00BC1EAB"/>
    <w:rsid w:val="00BC4D75"/>
    <w:rsid w:val="00BC78A8"/>
    <w:rsid w:val="00BD1212"/>
    <w:rsid w:val="00BD4028"/>
    <w:rsid w:val="00BD6063"/>
    <w:rsid w:val="00BD60D3"/>
    <w:rsid w:val="00BD6E4E"/>
    <w:rsid w:val="00BE0C87"/>
    <w:rsid w:val="00BE1F10"/>
    <w:rsid w:val="00BE3D0F"/>
    <w:rsid w:val="00BE4B39"/>
    <w:rsid w:val="00BF1504"/>
    <w:rsid w:val="00BF2E92"/>
    <w:rsid w:val="00BF53BE"/>
    <w:rsid w:val="00BF56E3"/>
    <w:rsid w:val="00BF5A62"/>
    <w:rsid w:val="00BF6619"/>
    <w:rsid w:val="00BF6853"/>
    <w:rsid w:val="00BF7C2F"/>
    <w:rsid w:val="00C00F64"/>
    <w:rsid w:val="00C10276"/>
    <w:rsid w:val="00C13C96"/>
    <w:rsid w:val="00C22E3B"/>
    <w:rsid w:val="00C236B5"/>
    <w:rsid w:val="00C26427"/>
    <w:rsid w:val="00C330E1"/>
    <w:rsid w:val="00C33874"/>
    <w:rsid w:val="00C34BD7"/>
    <w:rsid w:val="00C35010"/>
    <w:rsid w:val="00C36B98"/>
    <w:rsid w:val="00C43503"/>
    <w:rsid w:val="00C4456F"/>
    <w:rsid w:val="00C51EBA"/>
    <w:rsid w:val="00C56026"/>
    <w:rsid w:val="00C56B79"/>
    <w:rsid w:val="00C649DC"/>
    <w:rsid w:val="00C65F79"/>
    <w:rsid w:val="00C65FE2"/>
    <w:rsid w:val="00C6664F"/>
    <w:rsid w:val="00C672FC"/>
    <w:rsid w:val="00C764E8"/>
    <w:rsid w:val="00C81466"/>
    <w:rsid w:val="00C8699D"/>
    <w:rsid w:val="00C87E80"/>
    <w:rsid w:val="00C9002F"/>
    <w:rsid w:val="00C92C92"/>
    <w:rsid w:val="00C941B3"/>
    <w:rsid w:val="00C9751D"/>
    <w:rsid w:val="00C97C4B"/>
    <w:rsid w:val="00CA1B9B"/>
    <w:rsid w:val="00CA414E"/>
    <w:rsid w:val="00CA432B"/>
    <w:rsid w:val="00CA6FB4"/>
    <w:rsid w:val="00CB08C2"/>
    <w:rsid w:val="00CB1733"/>
    <w:rsid w:val="00CC0968"/>
    <w:rsid w:val="00CC25FC"/>
    <w:rsid w:val="00CC309B"/>
    <w:rsid w:val="00CD3463"/>
    <w:rsid w:val="00CD74DA"/>
    <w:rsid w:val="00CE18DE"/>
    <w:rsid w:val="00CE1C44"/>
    <w:rsid w:val="00CF0E25"/>
    <w:rsid w:val="00CF1A64"/>
    <w:rsid w:val="00CF3FA9"/>
    <w:rsid w:val="00CF49CD"/>
    <w:rsid w:val="00D02183"/>
    <w:rsid w:val="00D03C3F"/>
    <w:rsid w:val="00D119F5"/>
    <w:rsid w:val="00D12F64"/>
    <w:rsid w:val="00D134E9"/>
    <w:rsid w:val="00D17DE5"/>
    <w:rsid w:val="00D22549"/>
    <w:rsid w:val="00D2540D"/>
    <w:rsid w:val="00D359D5"/>
    <w:rsid w:val="00D45684"/>
    <w:rsid w:val="00D46274"/>
    <w:rsid w:val="00D56D79"/>
    <w:rsid w:val="00D57C40"/>
    <w:rsid w:val="00D60588"/>
    <w:rsid w:val="00D669AD"/>
    <w:rsid w:val="00D71533"/>
    <w:rsid w:val="00D726FD"/>
    <w:rsid w:val="00D73E53"/>
    <w:rsid w:val="00D75ADA"/>
    <w:rsid w:val="00D81B7B"/>
    <w:rsid w:val="00D87A8F"/>
    <w:rsid w:val="00D91569"/>
    <w:rsid w:val="00D957D6"/>
    <w:rsid w:val="00DA53A5"/>
    <w:rsid w:val="00DA5F77"/>
    <w:rsid w:val="00DB5CF2"/>
    <w:rsid w:val="00DC2DC0"/>
    <w:rsid w:val="00DC2DDA"/>
    <w:rsid w:val="00DD0BED"/>
    <w:rsid w:val="00DD11A1"/>
    <w:rsid w:val="00DD157C"/>
    <w:rsid w:val="00DD1782"/>
    <w:rsid w:val="00DD3166"/>
    <w:rsid w:val="00DD37B8"/>
    <w:rsid w:val="00DD614E"/>
    <w:rsid w:val="00DD6818"/>
    <w:rsid w:val="00DE3291"/>
    <w:rsid w:val="00DE4977"/>
    <w:rsid w:val="00DE703C"/>
    <w:rsid w:val="00DF05F5"/>
    <w:rsid w:val="00E045E0"/>
    <w:rsid w:val="00E06270"/>
    <w:rsid w:val="00E1039F"/>
    <w:rsid w:val="00E124B6"/>
    <w:rsid w:val="00E22C7C"/>
    <w:rsid w:val="00E26B48"/>
    <w:rsid w:val="00E309F1"/>
    <w:rsid w:val="00E311FA"/>
    <w:rsid w:val="00E36D7B"/>
    <w:rsid w:val="00E412E1"/>
    <w:rsid w:val="00E43E83"/>
    <w:rsid w:val="00E441DF"/>
    <w:rsid w:val="00E46D24"/>
    <w:rsid w:val="00E50BA3"/>
    <w:rsid w:val="00E52619"/>
    <w:rsid w:val="00E56F0E"/>
    <w:rsid w:val="00E57D12"/>
    <w:rsid w:val="00E6047A"/>
    <w:rsid w:val="00E6569E"/>
    <w:rsid w:val="00E67B37"/>
    <w:rsid w:val="00E722CA"/>
    <w:rsid w:val="00E740F1"/>
    <w:rsid w:val="00E75697"/>
    <w:rsid w:val="00E762F9"/>
    <w:rsid w:val="00E77EB6"/>
    <w:rsid w:val="00E8753B"/>
    <w:rsid w:val="00E920CC"/>
    <w:rsid w:val="00E955BA"/>
    <w:rsid w:val="00E97344"/>
    <w:rsid w:val="00EA01C6"/>
    <w:rsid w:val="00EA0E91"/>
    <w:rsid w:val="00EA16C8"/>
    <w:rsid w:val="00EA5416"/>
    <w:rsid w:val="00EA618D"/>
    <w:rsid w:val="00EA7473"/>
    <w:rsid w:val="00EB301B"/>
    <w:rsid w:val="00EB6E77"/>
    <w:rsid w:val="00EC18D3"/>
    <w:rsid w:val="00EC7EAC"/>
    <w:rsid w:val="00ED265E"/>
    <w:rsid w:val="00ED6243"/>
    <w:rsid w:val="00EE28B7"/>
    <w:rsid w:val="00EE53B6"/>
    <w:rsid w:val="00EE79A4"/>
    <w:rsid w:val="00EF036B"/>
    <w:rsid w:val="00EF0D9A"/>
    <w:rsid w:val="00EF1F53"/>
    <w:rsid w:val="00EF37AB"/>
    <w:rsid w:val="00F11A32"/>
    <w:rsid w:val="00F138F7"/>
    <w:rsid w:val="00F21AF0"/>
    <w:rsid w:val="00F25B44"/>
    <w:rsid w:val="00F279EC"/>
    <w:rsid w:val="00F34732"/>
    <w:rsid w:val="00F361C7"/>
    <w:rsid w:val="00F43056"/>
    <w:rsid w:val="00F45623"/>
    <w:rsid w:val="00F4743B"/>
    <w:rsid w:val="00F54684"/>
    <w:rsid w:val="00F66BDE"/>
    <w:rsid w:val="00F6707C"/>
    <w:rsid w:val="00F7080D"/>
    <w:rsid w:val="00F739A6"/>
    <w:rsid w:val="00F802C0"/>
    <w:rsid w:val="00F80C33"/>
    <w:rsid w:val="00F83C5C"/>
    <w:rsid w:val="00F84B49"/>
    <w:rsid w:val="00F9607A"/>
    <w:rsid w:val="00FA0E04"/>
    <w:rsid w:val="00FA31A6"/>
    <w:rsid w:val="00FA40E6"/>
    <w:rsid w:val="00FA54F7"/>
    <w:rsid w:val="00FA6922"/>
    <w:rsid w:val="00FB32BB"/>
    <w:rsid w:val="00FB5F3B"/>
    <w:rsid w:val="00FC3974"/>
    <w:rsid w:val="00FD174C"/>
    <w:rsid w:val="00FD4196"/>
    <w:rsid w:val="00FD513A"/>
    <w:rsid w:val="00FD688B"/>
    <w:rsid w:val="00FD7EFC"/>
    <w:rsid w:val="00FE2127"/>
    <w:rsid w:val="00FE3CC3"/>
    <w:rsid w:val="00FE40E9"/>
    <w:rsid w:val="00FF20A5"/>
    <w:rsid w:val="00FF2F20"/>
    <w:rsid w:val="083FFEDB"/>
    <w:rsid w:val="20043829"/>
    <w:rsid w:val="23B3E038"/>
    <w:rsid w:val="2AF6A97B"/>
    <w:rsid w:val="2B2F12C3"/>
    <w:rsid w:val="3E6A4366"/>
    <w:rsid w:val="4C4BE24F"/>
    <w:rsid w:val="5033A248"/>
    <w:rsid w:val="5579F385"/>
    <w:rsid w:val="5A13D3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9898D"/>
  <w15:chartTrackingRefBased/>
  <w15:docId w15:val="{04A48577-6DC2-426D-8C6C-5C176A3ED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303"/>
    <w:rPr>
      <w:rFonts w:ascii="Times New Roman" w:hAnsi="Times New Roman"/>
      <w:sz w:val="26"/>
    </w:rPr>
  </w:style>
  <w:style w:type="paragraph" w:styleId="Heading1">
    <w:name w:val="heading 1"/>
    <w:basedOn w:val="Normal"/>
    <w:next w:val="Normal"/>
    <w:link w:val="Heading1Char"/>
    <w:autoRedefine/>
    <w:uiPriority w:val="9"/>
    <w:qFormat/>
    <w:rsid w:val="004173C9"/>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671FB"/>
    <w:pPr>
      <w:keepNext/>
      <w:keepLines/>
      <w:numPr>
        <w:ilvl w:val="1"/>
        <w:numId w:val="2"/>
      </w:numPr>
      <w:spacing w:after="0" w:line="360" w:lineRule="auto"/>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CD74DA"/>
    <w:pPr>
      <w:keepNext/>
      <w:keepLines/>
      <w:numPr>
        <w:ilvl w:val="2"/>
        <w:numId w:val="2"/>
      </w:numPr>
      <w:spacing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D7E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5BA3"/>
    <w:pPr>
      <w:ind w:left="720"/>
      <w:contextualSpacing/>
    </w:pPr>
  </w:style>
  <w:style w:type="character" w:styleId="Hyperlink">
    <w:name w:val="Hyperlink"/>
    <w:basedOn w:val="DefaultParagraphFont"/>
    <w:uiPriority w:val="99"/>
    <w:unhideWhenUsed/>
    <w:rsid w:val="00343CC4"/>
    <w:rPr>
      <w:color w:val="0563C1" w:themeColor="hyperlink"/>
      <w:u w:val="single"/>
    </w:rPr>
  </w:style>
  <w:style w:type="character" w:styleId="UnresolvedMention">
    <w:name w:val="Unresolved Mention"/>
    <w:basedOn w:val="DefaultParagraphFont"/>
    <w:uiPriority w:val="99"/>
    <w:semiHidden/>
    <w:unhideWhenUsed/>
    <w:rsid w:val="00343CC4"/>
    <w:rPr>
      <w:color w:val="605E5C"/>
      <w:shd w:val="clear" w:color="auto" w:fill="E1DFDD"/>
    </w:rPr>
  </w:style>
  <w:style w:type="paragraph" w:styleId="Header">
    <w:name w:val="header"/>
    <w:basedOn w:val="Normal"/>
    <w:link w:val="HeaderChar"/>
    <w:uiPriority w:val="99"/>
    <w:unhideWhenUsed/>
    <w:rsid w:val="00C975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51D"/>
    <w:rPr>
      <w:rFonts w:ascii="Times New Roman" w:hAnsi="Times New Roman"/>
      <w:sz w:val="26"/>
    </w:rPr>
  </w:style>
  <w:style w:type="paragraph" w:styleId="Footer">
    <w:name w:val="footer"/>
    <w:basedOn w:val="Normal"/>
    <w:link w:val="FooterChar"/>
    <w:uiPriority w:val="99"/>
    <w:unhideWhenUsed/>
    <w:rsid w:val="00C975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51D"/>
    <w:rPr>
      <w:rFonts w:ascii="Times New Roman" w:hAnsi="Times New Roman"/>
      <w:sz w:val="26"/>
    </w:rPr>
  </w:style>
  <w:style w:type="table" w:styleId="TableGrid">
    <w:name w:val="Table Grid"/>
    <w:basedOn w:val="TableNormal"/>
    <w:uiPriority w:val="39"/>
    <w:rsid w:val="009E06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173C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671FB"/>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CD74DA"/>
    <w:rPr>
      <w:rFonts w:ascii="Times New Roman" w:eastAsiaTheme="majorEastAsia" w:hAnsi="Times New Roman" w:cstheme="majorBidi"/>
      <w:b/>
      <w:sz w:val="26"/>
      <w:szCs w:val="24"/>
    </w:rPr>
  </w:style>
  <w:style w:type="paragraph" w:styleId="TOCHeading">
    <w:name w:val="TOC Heading"/>
    <w:basedOn w:val="Heading1"/>
    <w:next w:val="Normal"/>
    <w:uiPriority w:val="39"/>
    <w:unhideWhenUsed/>
    <w:qFormat/>
    <w:rsid w:val="00C87E80"/>
    <w:pPr>
      <w:spacing w:before="240" w:line="259" w:lineRule="auto"/>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C87E80"/>
    <w:pPr>
      <w:spacing w:after="100"/>
    </w:pPr>
  </w:style>
  <w:style w:type="paragraph" w:styleId="TOC2">
    <w:name w:val="toc 2"/>
    <w:basedOn w:val="Normal"/>
    <w:next w:val="Normal"/>
    <w:autoRedefine/>
    <w:uiPriority w:val="39"/>
    <w:unhideWhenUsed/>
    <w:rsid w:val="00C87E80"/>
    <w:pPr>
      <w:spacing w:after="100"/>
      <w:ind w:left="260"/>
    </w:pPr>
  </w:style>
  <w:style w:type="paragraph" w:styleId="TOC3">
    <w:name w:val="toc 3"/>
    <w:basedOn w:val="Normal"/>
    <w:next w:val="Normal"/>
    <w:autoRedefine/>
    <w:uiPriority w:val="39"/>
    <w:unhideWhenUsed/>
    <w:rsid w:val="002D4E4E"/>
    <w:pPr>
      <w:spacing w:after="100"/>
      <w:ind w:left="520"/>
    </w:pPr>
  </w:style>
  <w:style w:type="character" w:customStyle="1" w:styleId="Heading4Char">
    <w:name w:val="Heading 4 Char"/>
    <w:basedOn w:val="DefaultParagraphFont"/>
    <w:link w:val="Heading4"/>
    <w:uiPriority w:val="9"/>
    <w:rsid w:val="00FD7EFC"/>
    <w:rPr>
      <w:rFonts w:asciiTheme="majorHAnsi" w:eastAsiaTheme="majorEastAsia" w:hAnsiTheme="majorHAnsi" w:cstheme="majorBidi"/>
      <w:i/>
      <w:iCs/>
      <w:color w:val="2F5496" w:themeColor="accent1" w:themeShade="BF"/>
      <w:sz w:val="26"/>
    </w:rPr>
  </w:style>
  <w:style w:type="character" w:styleId="Emphasis">
    <w:name w:val="Emphasis"/>
    <w:basedOn w:val="DefaultParagraphFont"/>
    <w:uiPriority w:val="20"/>
    <w:qFormat/>
    <w:rsid w:val="00EF036B"/>
    <w:rPr>
      <w:i/>
      <w:iCs/>
    </w:rPr>
  </w:style>
  <w:style w:type="paragraph" w:styleId="NormalWeb">
    <w:name w:val="Normal (Web)"/>
    <w:basedOn w:val="Normal"/>
    <w:uiPriority w:val="99"/>
    <w:unhideWhenUsed/>
    <w:rsid w:val="002E4667"/>
    <w:pPr>
      <w:spacing w:before="100" w:beforeAutospacing="1" w:after="100" w:afterAutospacing="1" w:line="240" w:lineRule="auto"/>
    </w:pPr>
    <w:rPr>
      <w:rFonts w:eastAsia="Times New Roman" w:cs="Times New Roman"/>
      <w:kern w:val="0"/>
      <w:sz w:val="24"/>
      <w:szCs w:val="24"/>
      <w14:ligatures w14:val="none"/>
    </w:rPr>
  </w:style>
  <w:style w:type="character" w:customStyle="1" w:styleId="math">
    <w:name w:val="math"/>
    <w:basedOn w:val="DefaultParagraphFont"/>
    <w:rsid w:val="002E4667"/>
  </w:style>
  <w:style w:type="character" w:styleId="Strong">
    <w:name w:val="Strong"/>
    <w:basedOn w:val="DefaultParagraphFont"/>
    <w:uiPriority w:val="22"/>
    <w:qFormat/>
    <w:rsid w:val="006738CC"/>
    <w:rPr>
      <w:b/>
      <w:bCs/>
    </w:rPr>
  </w:style>
  <w:style w:type="character" w:styleId="PlaceholderText">
    <w:name w:val="Placeholder Text"/>
    <w:basedOn w:val="DefaultParagraphFont"/>
    <w:uiPriority w:val="99"/>
    <w:semiHidden/>
    <w:rsid w:val="004101D4"/>
    <w:rPr>
      <w:color w:val="666666"/>
    </w:rPr>
  </w:style>
  <w:style w:type="character" w:styleId="HTMLCode">
    <w:name w:val="HTML Code"/>
    <w:basedOn w:val="DefaultParagraphFont"/>
    <w:uiPriority w:val="99"/>
    <w:semiHidden/>
    <w:unhideWhenUsed/>
    <w:rsid w:val="00396F5D"/>
    <w:rPr>
      <w:rFonts w:ascii="Courier New" w:eastAsia="Times New Roman" w:hAnsi="Courier New" w:cs="Courier New"/>
      <w:sz w:val="20"/>
      <w:szCs w:val="20"/>
    </w:rPr>
  </w:style>
  <w:style w:type="character" w:customStyle="1" w:styleId="hljs-builtin">
    <w:name w:val="hljs-built_in"/>
    <w:basedOn w:val="DefaultParagraphFont"/>
    <w:rsid w:val="000C43EB"/>
  </w:style>
  <w:style w:type="character" w:customStyle="1" w:styleId="hljs-keyword">
    <w:name w:val="hljs-keyword"/>
    <w:basedOn w:val="DefaultParagraphFont"/>
    <w:rsid w:val="000C43EB"/>
  </w:style>
  <w:style w:type="character" w:customStyle="1" w:styleId="hljs-number">
    <w:name w:val="hljs-number"/>
    <w:basedOn w:val="DefaultParagraphFont"/>
    <w:rsid w:val="000C43EB"/>
  </w:style>
  <w:style w:type="character" w:customStyle="1" w:styleId="hljs-literal">
    <w:name w:val="hljs-literal"/>
    <w:basedOn w:val="DefaultParagraphFont"/>
    <w:rsid w:val="0031766C"/>
  </w:style>
  <w:style w:type="character" w:styleId="FollowedHyperlink">
    <w:name w:val="FollowedHyperlink"/>
    <w:basedOn w:val="DefaultParagraphFont"/>
    <w:uiPriority w:val="99"/>
    <w:semiHidden/>
    <w:unhideWhenUsed/>
    <w:rsid w:val="00055E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0800">
      <w:bodyDiv w:val="1"/>
      <w:marLeft w:val="0"/>
      <w:marRight w:val="0"/>
      <w:marTop w:val="0"/>
      <w:marBottom w:val="0"/>
      <w:divBdr>
        <w:top w:val="none" w:sz="0" w:space="0" w:color="auto"/>
        <w:left w:val="none" w:sz="0" w:space="0" w:color="auto"/>
        <w:bottom w:val="none" w:sz="0" w:space="0" w:color="auto"/>
        <w:right w:val="none" w:sz="0" w:space="0" w:color="auto"/>
      </w:divBdr>
    </w:div>
    <w:div w:id="61026259">
      <w:bodyDiv w:val="1"/>
      <w:marLeft w:val="0"/>
      <w:marRight w:val="0"/>
      <w:marTop w:val="0"/>
      <w:marBottom w:val="0"/>
      <w:divBdr>
        <w:top w:val="none" w:sz="0" w:space="0" w:color="auto"/>
        <w:left w:val="none" w:sz="0" w:space="0" w:color="auto"/>
        <w:bottom w:val="none" w:sz="0" w:space="0" w:color="auto"/>
        <w:right w:val="none" w:sz="0" w:space="0" w:color="auto"/>
      </w:divBdr>
    </w:div>
    <w:div w:id="137846211">
      <w:bodyDiv w:val="1"/>
      <w:marLeft w:val="0"/>
      <w:marRight w:val="0"/>
      <w:marTop w:val="0"/>
      <w:marBottom w:val="0"/>
      <w:divBdr>
        <w:top w:val="none" w:sz="0" w:space="0" w:color="auto"/>
        <w:left w:val="none" w:sz="0" w:space="0" w:color="auto"/>
        <w:bottom w:val="none" w:sz="0" w:space="0" w:color="auto"/>
        <w:right w:val="none" w:sz="0" w:space="0" w:color="auto"/>
      </w:divBdr>
    </w:div>
    <w:div w:id="160048922">
      <w:bodyDiv w:val="1"/>
      <w:marLeft w:val="0"/>
      <w:marRight w:val="0"/>
      <w:marTop w:val="0"/>
      <w:marBottom w:val="0"/>
      <w:divBdr>
        <w:top w:val="none" w:sz="0" w:space="0" w:color="auto"/>
        <w:left w:val="none" w:sz="0" w:space="0" w:color="auto"/>
        <w:bottom w:val="none" w:sz="0" w:space="0" w:color="auto"/>
        <w:right w:val="none" w:sz="0" w:space="0" w:color="auto"/>
      </w:divBdr>
    </w:div>
    <w:div w:id="163710361">
      <w:bodyDiv w:val="1"/>
      <w:marLeft w:val="0"/>
      <w:marRight w:val="0"/>
      <w:marTop w:val="0"/>
      <w:marBottom w:val="0"/>
      <w:divBdr>
        <w:top w:val="none" w:sz="0" w:space="0" w:color="auto"/>
        <w:left w:val="none" w:sz="0" w:space="0" w:color="auto"/>
        <w:bottom w:val="none" w:sz="0" w:space="0" w:color="auto"/>
        <w:right w:val="none" w:sz="0" w:space="0" w:color="auto"/>
      </w:divBdr>
    </w:div>
    <w:div w:id="218366115">
      <w:bodyDiv w:val="1"/>
      <w:marLeft w:val="0"/>
      <w:marRight w:val="0"/>
      <w:marTop w:val="0"/>
      <w:marBottom w:val="0"/>
      <w:divBdr>
        <w:top w:val="none" w:sz="0" w:space="0" w:color="auto"/>
        <w:left w:val="none" w:sz="0" w:space="0" w:color="auto"/>
        <w:bottom w:val="none" w:sz="0" w:space="0" w:color="auto"/>
        <w:right w:val="none" w:sz="0" w:space="0" w:color="auto"/>
      </w:divBdr>
    </w:div>
    <w:div w:id="226651585">
      <w:bodyDiv w:val="1"/>
      <w:marLeft w:val="0"/>
      <w:marRight w:val="0"/>
      <w:marTop w:val="0"/>
      <w:marBottom w:val="0"/>
      <w:divBdr>
        <w:top w:val="none" w:sz="0" w:space="0" w:color="auto"/>
        <w:left w:val="none" w:sz="0" w:space="0" w:color="auto"/>
        <w:bottom w:val="none" w:sz="0" w:space="0" w:color="auto"/>
        <w:right w:val="none" w:sz="0" w:space="0" w:color="auto"/>
      </w:divBdr>
    </w:div>
    <w:div w:id="247883263">
      <w:bodyDiv w:val="1"/>
      <w:marLeft w:val="0"/>
      <w:marRight w:val="0"/>
      <w:marTop w:val="0"/>
      <w:marBottom w:val="0"/>
      <w:divBdr>
        <w:top w:val="none" w:sz="0" w:space="0" w:color="auto"/>
        <w:left w:val="none" w:sz="0" w:space="0" w:color="auto"/>
        <w:bottom w:val="none" w:sz="0" w:space="0" w:color="auto"/>
        <w:right w:val="none" w:sz="0" w:space="0" w:color="auto"/>
      </w:divBdr>
    </w:div>
    <w:div w:id="335809688">
      <w:bodyDiv w:val="1"/>
      <w:marLeft w:val="0"/>
      <w:marRight w:val="0"/>
      <w:marTop w:val="0"/>
      <w:marBottom w:val="0"/>
      <w:divBdr>
        <w:top w:val="none" w:sz="0" w:space="0" w:color="auto"/>
        <w:left w:val="none" w:sz="0" w:space="0" w:color="auto"/>
        <w:bottom w:val="none" w:sz="0" w:space="0" w:color="auto"/>
        <w:right w:val="none" w:sz="0" w:space="0" w:color="auto"/>
      </w:divBdr>
    </w:div>
    <w:div w:id="340860578">
      <w:bodyDiv w:val="1"/>
      <w:marLeft w:val="0"/>
      <w:marRight w:val="0"/>
      <w:marTop w:val="0"/>
      <w:marBottom w:val="0"/>
      <w:divBdr>
        <w:top w:val="none" w:sz="0" w:space="0" w:color="auto"/>
        <w:left w:val="none" w:sz="0" w:space="0" w:color="auto"/>
        <w:bottom w:val="none" w:sz="0" w:space="0" w:color="auto"/>
        <w:right w:val="none" w:sz="0" w:space="0" w:color="auto"/>
      </w:divBdr>
      <w:divsChild>
        <w:div w:id="22245671">
          <w:marLeft w:val="0"/>
          <w:marRight w:val="0"/>
          <w:marTop w:val="0"/>
          <w:marBottom w:val="0"/>
          <w:divBdr>
            <w:top w:val="single" w:sz="2" w:space="0" w:color="D9D9E3"/>
            <w:left w:val="single" w:sz="2" w:space="0" w:color="D9D9E3"/>
            <w:bottom w:val="single" w:sz="2" w:space="0" w:color="D9D9E3"/>
            <w:right w:val="single" w:sz="2" w:space="0" w:color="D9D9E3"/>
          </w:divBdr>
          <w:divsChild>
            <w:div w:id="32001336">
              <w:marLeft w:val="0"/>
              <w:marRight w:val="0"/>
              <w:marTop w:val="0"/>
              <w:marBottom w:val="0"/>
              <w:divBdr>
                <w:top w:val="single" w:sz="2" w:space="0" w:color="D9D9E3"/>
                <w:left w:val="single" w:sz="2" w:space="0" w:color="D9D9E3"/>
                <w:bottom w:val="single" w:sz="2" w:space="0" w:color="D9D9E3"/>
                <w:right w:val="single" w:sz="2" w:space="0" w:color="D9D9E3"/>
              </w:divBdr>
              <w:divsChild>
                <w:div w:id="1266116829">
                  <w:marLeft w:val="0"/>
                  <w:marRight w:val="0"/>
                  <w:marTop w:val="0"/>
                  <w:marBottom w:val="0"/>
                  <w:divBdr>
                    <w:top w:val="single" w:sz="2" w:space="0" w:color="D9D9E3"/>
                    <w:left w:val="single" w:sz="2" w:space="0" w:color="D9D9E3"/>
                    <w:bottom w:val="single" w:sz="2" w:space="0" w:color="D9D9E3"/>
                    <w:right w:val="single" w:sz="2" w:space="0" w:color="D9D9E3"/>
                  </w:divBdr>
                  <w:divsChild>
                    <w:div w:id="739795657">
                      <w:marLeft w:val="0"/>
                      <w:marRight w:val="0"/>
                      <w:marTop w:val="0"/>
                      <w:marBottom w:val="0"/>
                      <w:divBdr>
                        <w:top w:val="single" w:sz="2" w:space="0" w:color="D9D9E3"/>
                        <w:left w:val="single" w:sz="2" w:space="0" w:color="D9D9E3"/>
                        <w:bottom w:val="single" w:sz="2" w:space="0" w:color="D9D9E3"/>
                        <w:right w:val="single" w:sz="2" w:space="0" w:color="D9D9E3"/>
                      </w:divBdr>
                      <w:divsChild>
                        <w:div w:id="899488104">
                          <w:marLeft w:val="0"/>
                          <w:marRight w:val="0"/>
                          <w:marTop w:val="0"/>
                          <w:marBottom w:val="0"/>
                          <w:divBdr>
                            <w:top w:val="single" w:sz="2" w:space="0" w:color="D9D9E3"/>
                            <w:left w:val="single" w:sz="2" w:space="0" w:color="D9D9E3"/>
                            <w:bottom w:val="single" w:sz="2" w:space="0" w:color="D9D9E3"/>
                            <w:right w:val="single" w:sz="2" w:space="0" w:color="D9D9E3"/>
                          </w:divBdr>
                          <w:divsChild>
                            <w:div w:id="867137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157827">
                                  <w:marLeft w:val="0"/>
                                  <w:marRight w:val="0"/>
                                  <w:marTop w:val="0"/>
                                  <w:marBottom w:val="0"/>
                                  <w:divBdr>
                                    <w:top w:val="single" w:sz="2" w:space="0" w:color="D9D9E3"/>
                                    <w:left w:val="single" w:sz="2" w:space="0" w:color="D9D9E3"/>
                                    <w:bottom w:val="single" w:sz="2" w:space="0" w:color="D9D9E3"/>
                                    <w:right w:val="single" w:sz="2" w:space="0" w:color="D9D9E3"/>
                                  </w:divBdr>
                                  <w:divsChild>
                                    <w:div w:id="1187257862">
                                      <w:marLeft w:val="0"/>
                                      <w:marRight w:val="0"/>
                                      <w:marTop w:val="0"/>
                                      <w:marBottom w:val="0"/>
                                      <w:divBdr>
                                        <w:top w:val="single" w:sz="2" w:space="0" w:color="D9D9E3"/>
                                        <w:left w:val="single" w:sz="2" w:space="0" w:color="D9D9E3"/>
                                        <w:bottom w:val="single" w:sz="2" w:space="0" w:color="D9D9E3"/>
                                        <w:right w:val="single" w:sz="2" w:space="0" w:color="D9D9E3"/>
                                      </w:divBdr>
                                      <w:divsChild>
                                        <w:div w:id="1806970898">
                                          <w:marLeft w:val="0"/>
                                          <w:marRight w:val="0"/>
                                          <w:marTop w:val="0"/>
                                          <w:marBottom w:val="0"/>
                                          <w:divBdr>
                                            <w:top w:val="single" w:sz="2" w:space="0" w:color="D9D9E3"/>
                                            <w:left w:val="single" w:sz="2" w:space="0" w:color="D9D9E3"/>
                                            <w:bottom w:val="single" w:sz="2" w:space="0" w:color="D9D9E3"/>
                                            <w:right w:val="single" w:sz="2" w:space="0" w:color="D9D9E3"/>
                                          </w:divBdr>
                                          <w:divsChild>
                                            <w:div w:id="1223760433">
                                              <w:marLeft w:val="0"/>
                                              <w:marRight w:val="0"/>
                                              <w:marTop w:val="0"/>
                                              <w:marBottom w:val="0"/>
                                              <w:divBdr>
                                                <w:top w:val="single" w:sz="2" w:space="0" w:color="D9D9E3"/>
                                                <w:left w:val="single" w:sz="2" w:space="0" w:color="D9D9E3"/>
                                                <w:bottom w:val="single" w:sz="2" w:space="0" w:color="D9D9E3"/>
                                                <w:right w:val="single" w:sz="2" w:space="0" w:color="D9D9E3"/>
                                              </w:divBdr>
                                              <w:divsChild>
                                                <w:div w:id="2137409730">
                                                  <w:marLeft w:val="0"/>
                                                  <w:marRight w:val="0"/>
                                                  <w:marTop w:val="0"/>
                                                  <w:marBottom w:val="0"/>
                                                  <w:divBdr>
                                                    <w:top w:val="single" w:sz="2" w:space="0" w:color="D9D9E3"/>
                                                    <w:left w:val="single" w:sz="2" w:space="0" w:color="D9D9E3"/>
                                                    <w:bottom w:val="single" w:sz="2" w:space="0" w:color="D9D9E3"/>
                                                    <w:right w:val="single" w:sz="2" w:space="0" w:color="D9D9E3"/>
                                                  </w:divBdr>
                                                  <w:divsChild>
                                                    <w:div w:id="1128006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0192173">
          <w:marLeft w:val="0"/>
          <w:marRight w:val="0"/>
          <w:marTop w:val="0"/>
          <w:marBottom w:val="0"/>
          <w:divBdr>
            <w:top w:val="none" w:sz="0" w:space="0" w:color="auto"/>
            <w:left w:val="none" w:sz="0" w:space="0" w:color="auto"/>
            <w:bottom w:val="none" w:sz="0" w:space="0" w:color="auto"/>
            <w:right w:val="none" w:sz="0" w:space="0" w:color="auto"/>
          </w:divBdr>
        </w:div>
      </w:divsChild>
    </w:div>
    <w:div w:id="397896481">
      <w:bodyDiv w:val="1"/>
      <w:marLeft w:val="0"/>
      <w:marRight w:val="0"/>
      <w:marTop w:val="0"/>
      <w:marBottom w:val="0"/>
      <w:divBdr>
        <w:top w:val="none" w:sz="0" w:space="0" w:color="auto"/>
        <w:left w:val="none" w:sz="0" w:space="0" w:color="auto"/>
        <w:bottom w:val="none" w:sz="0" w:space="0" w:color="auto"/>
        <w:right w:val="none" w:sz="0" w:space="0" w:color="auto"/>
      </w:divBdr>
      <w:divsChild>
        <w:div w:id="314651215">
          <w:marLeft w:val="0"/>
          <w:marRight w:val="0"/>
          <w:marTop w:val="0"/>
          <w:marBottom w:val="0"/>
          <w:divBdr>
            <w:top w:val="none" w:sz="0" w:space="0" w:color="auto"/>
            <w:left w:val="none" w:sz="0" w:space="0" w:color="auto"/>
            <w:bottom w:val="none" w:sz="0" w:space="0" w:color="auto"/>
            <w:right w:val="none" w:sz="0" w:space="0" w:color="auto"/>
          </w:divBdr>
          <w:divsChild>
            <w:div w:id="1300382228">
              <w:marLeft w:val="0"/>
              <w:marRight w:val="0"/>
              <w:marTop w:val="0"/>
              <w:marBottom w:val="0"/>
              <w:divBdr>
                <w:top w:val="none" w:sz="0" w:space="0" w:color="auto"/>
                <w:left w:val="none" w:sz="0" w:space="0" w:color="auto"/>
                <w:bottom w:val="none" w:sz="0" w:space="0" w:color="auto"/>
                <w:right w:val="none" w:sz="0" w:space="0" w:color="auto"/>
              </w:divBdr>
              <w:divsChild>
                <w:div w:id="695351372">
                  <w:marLeft w:val="0"/>
                  <w:marRight w:val="0"/>
                  <w:marTop w:val="0"/>
                  <w:marBottom w:val="0"/>
                  <w:divBdr>
                    <w:top w:val="none" w:sz="0" w:space="0" w:color="auto"/>
                    <w:left w:val="none" w:sz="0" w:space="0" w:color="auto"/>
                    <w:bottom w:val="none" w:sz="0" w:space="0" w:color="auto"/>
                    <w:right w:val="none" w:sz="0" w:space="0" w:color="auto"/>
                  </w:divBdr>
                  <w:divsChild>
                    <w:div w:id="84770245">
                      <w:marLeft w:val="0"/>
                      <w:marRight w:val="0"/>
                      <w:marTop w:val="0"/>
                      <w:marBottom w:val="0"/>
                      <w:divBdr>
                        <w:top w:val="none" w:sz="0" w:space="0" w:color="auto"/>
                        <w:left w:val="none" w:sz="0" w:space="0" w:color="auto"/>
                        <w:bottom w:val="none" w:sz="0" w:space="0" w:color="auto"/>
                        <w:right w:val="none" w:sz="0" w:space="0" w:color="auto"/>
                      </w:divBdr>
                      <w:divsChild>
                        <w:div w:id="1049105750">
                          <w:marLeft w:val="0"/>
                          <w:marRight w:val="0"/>
                          <w:marTop w:val="0"/>
                          <w:marBottom w:val="0"/>
                          <w:divBdr>
                            <w:top w:val="none" w:sz="0" w:space="0" w:color="auto"/>
                            <w:left w:val="none" w:sz="0" w:space="0" w:color="auto"/>
                            <w:bottom w:val="none" w:sz="0" w:space="0" w:color="auto"/>
                            <w:right w:val="none" w:sz="0" w:space="0" w:color="auto"/>
                          </w:divBdr>
                          <w:divsChild>
                            <w:div w:id="647249819">
                              <w:marLeft w:val="0"/>
                              <w:marRight w:val="0"/>
                              <w:marTop w:val="0"/>
                              <w:marBottom w:val="0"/>
                              <w:divBdr>
                                <w:top w:val="none" w:sz="0" w:space="0" w:color="auto"/>
                                <w:left w:val="none" w:sz="0" w:space="0" w:color="auto"/>
                                <w:bottom w:val="none" w:sz="0" w:space="0" w:color="auto"/>
                                <w:right w:val="none" w:sz="0" w:space="0" w:color="auto"/>
                              </w:divBdr>
                              <w:divsChild>
                                <w:div w:id="17865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469225">
          <w:marLeft w:val="0"/>
          <w:marRight w:val="0"/>
          <w:marTop w:val="0"/>
          <w:marBottom w:val="600"/>
          <w:divBdr>
            <w:top w:val="none" w:sz="0" w:space="0" w:color="auto"/>
            <w:left w:val="none" w:sz="0" w:space="0" w:color="auto"/>
            <w:bottom w:val="single" w:sz="12" w:space="8" w:color="DDDDDD"/>
            <w:right w:val="none" w:sz="0" w:space="0" w:color="auto"/>
          </w:divBdr>
        </w:div>
      </w:divsChild>
    </w:div>
    <w:div w:id="453065441">
      <w:bodyDiv w:val="1"/>
      <w:marLeft w:val="0"/>
      <w:marRight w:val="0"/>
      <w:marTop w:val="0"/>
      <w:marBottom w:val="0"/>
      <w:divBdr>
        <w:top w:val="none" w:sz="0" w:space="0" w:color="auto"/>
        <w:left w:val="none" w:sz="0" w:space="0" w:color="auto"/>
        <w:bottom w:val="none" w:sz="0" w:space="0" w:color="auto"/>
        <w:right w:val="none" w:sz="0" w:space="0" w:color="auto"/>
      </w:divBdr>
    </w:div>
    <w:div w:id="546263920">
      <w:bodyDiv w:val="1"/>
      <w:marLeft w:val="0"/>
      <w:marRight w:val="0"/>
      <w:marTop w:val="0"/>
      <w:marBottom w:val="0"/>
      <w:divBdr>
        <w:top w:val="none" w:sz="0" w:space="0" w:color="auto"/>
        <w:left w:val="none" w:sz="0" w:space="0" w:color="auto"/>
        <w:bottom w:val="none" w:sz="0" w:space="0" w:color="auto"/>
        <w:right w:val="none" w:sz="0" w:space="0" w:color="auto"/>
      </w:divBdr>
    </w:div>
    <w:div w:id="558369558">
      <w:bodyDiv w:val="1"/>
      <w:marLeft w:val="0"/>
      <w:marRight w:val="0"/>
      <w:marTop w:val="0"/>
      <w:marBottom w:val="0"/>
      <w:divBdr>
        <w:top w:val="none" w:sz="0" w:space="0" w:color="auto"/>
        <w:left w:val="none" w:sz="0" w:space="0" w:color="auto"/>
        <w:bottom w:val="none" w:sz="0" w:space="0" w:color="auto"/>
        <w:right w:val="none" w:sz="0" w:space="0" w:color="auto"/>
      </w:divBdr>
    </w:div>
    <w:div w:id="582107115">
      <w:bodyDiv w:val="1"/>
      <w:marLeft w:val="0"/>
      <w:marRight w:val="0"/>
      <w:marTop w:val="0"/>
      <w:marBottom w:val="0"/>
      <w:divBdr>
        <w:top w:val="none" w:sz="0" w:space="0" w:color="auto"/>
        <w:left w:val="none" w:sz="0" w:space="0" w:color="auto"/>
        <w:bottom w:val="none" w:sz="0" w:space="0" w:color="auto"/>
        <w:right w:val="none" w:sz="0" w:space="0" w:color="auto"/>
      </w:divBdr>
    </w:div>
    <w:div w:id="627055893">
      <w:bodyDiv w:val="1"/>
      <w:marLeft w:val="0"/>
      <w:marRight w:val="0"/>
      <w:marTop w:val="0"/>
      <w:marBottom w:val="0"/>
      <w:divBdr>
        <w:top w:val="none" w:sz="0" w:space="0" w:color="auto"/>
        <w:left w:val="none" w:sz="0" w:space="0" w:color="auto"/>
        <w:bottom w:val="none" w:sz="0" w:space="0" w:color="auto"/>
        <w:right w:val="none" w:sz="0" w:space="0" w:color="auto"/>
      </w:divBdr>
    </w:div>
    <w:div w:id="679967942">
      <w:bodyDiv w:val="1"/>
      <w:marLeft w:val="0"/>
      <w:marRight w:val="0"/>
      <w:marTop w:val="0"/>
      <w:marBottom w:val="0"/>
      <w:divBdr>
        <w:top w:val="none" w:sz="0" w:space="0" w:color="auto"/>
        <w:left w:val="none" w:sz="0" w:space="0" w:color="auto"/>
        <w:bottom w:val="none" w:sz="0" w:space="0" w:color="auto"/>
        <w:right w:val="none" w:sz="0" w:space="0" w:color="auto"/>
      </w:divBdr>
    </w:div>
    <w:div w:id="712577249">
      <w:bodyDiv w:val="1"/>
      <w:marLeft w:val="0"/>
      <w:marRight w:val="0"/>
      <w:marTop w:val="0"/>
      <w:marBottom w:val="0"/>
      <w:divBdr>
        <w:top w:val="none" w:sz="0" w:space="0" w:color="auto"/>
        <w:left w:val="none" w:sz="0" w:space="0" w:color="auto"/>
        <w:bottom w:val="none" w:sz="0" w:space="0" w:color="auto"/>
        <w:right w:val="none" w:sz="0" w:space="0" w:color="auto"/>
      </w:divBdr>
    </w:div>
    <w:div w:id="767774814">
      <w:bodyDiv w:val="1"/>
      <w:marLeft w:val="0"/>
      <w:marRight w:val="0"/>
      <w:marTop w:val="0"/>
      <w:marBottom w:val="0"/>
      <w:divBdr>
        <w:top w:val="none" w:sz="0" w:space="0" w:color="auto"/>
        <w:left w:val="none" w:sz="0" w:space="0" w:color="auto"/>
        <w:bottom w:val="none" w:sz="0" w:space="0" w:color="auto"/>
        <w:right w:val="none" w:sz="0" w:space="0" w:color="auto"/>
      </w:divBdr>
    </w:div>
    <w:div w:id="825829139">
      <w:bodyDiv w:val="1"/>
      <w:marLeft w:val="0"/>
      <w:marRight w:val="0"/>
      <w:marTop w:val="0"/>
      <w:marBottom w:val="0"/>
      <w:divBdr>
        <w:top w:val="none" w:sz="0" w:space="0" w:color="auto"/>
        <w:left w:val="none" w:sz="0" w:space="0" w:color="auto"/>
        <w:bottom w:val="none" w:sz="0" w:space="0" w:color="auto"/>
        <w:right w:val="none" w:sz="0" w:space="0" w:color="auto"/>
      </w:divBdr>
    </w:div>
    <w:div w:id="901217536">
      <w:bodyDiv w:val="1"/>
      <w:marLeft w:val="0"/>
      <w:marRight w:val="0"/>
      <w:marTop w:val="0"/>
      <w:marBottom w:val="0"/>
      <w:divBdr>
        <w:top w:val="none" w:sz="0" w:space="0" w:color="auto"/>
        <w:left w:val="none" w:sz="0" w:space="0" w:color="auto"/>
        <w:bottom w:val="none" w:sz="0" w:space="0" w:color="auto"/>
        <w:right w:val="none" w:sz="0" w:space="0" w:color="auto"/>
      </w:divBdr>
    </w:div>
    <w:div w:id="937710876">
      <w:bodyDiv w:val="1"/>
      <w:marLeft w:val="0"/>
      <w:marRight w:val="0"/>
      <w:marTop w:val="0"/>
      <w:marBottom w:val="0"/>
      <w:divBdr>
        <w:top w:val="none" w:sz="0" w:space="0" w:color="auto"/>
        <w:left w:val="none" w:sz="0" w:space="0" w:color="auto"/>
        <w:bottom w:val="none" w:sz="0" w:space="0" w:color="auto"/>
        <w:right w:val="none" w:sz="0" w:space="0" w:color="auto"/>
      </w:divBdr>
    </w:div>
    <w:div w:id="958294549">
      <w:bodyDiv w:val="1"/>
      <w:marLeft w:val="0"/>
      <w:marRight w:val="0"/>
      <w:marTop w:val="0"/>
      <w:marBottom w:val="0"/>
      <w:divBdr>
        <w:top w:val="none" w:sz="0" w:space="0" w:color="auto"/>
        <w:left w:val="none" w:sz="0" w:space="0" w:color="auto"/>
        <w:bottom w:val="none" w:sz="0" w:space="0" w:color="auto"/>
        <w:right w:val="none" w:sz="0" w:space="0" w:color="auto"/>
      </w:divBdr>
      <w:divsChild>
        <w:div w:id="1584752718">
          <w:marLeft w:val="0"/>
          <w:marRight w:val="0"/>
          <w:marTop w:val="0"/>
          <w:marBottom w:val="0"/>
          <w:divBdr>
            <w:top w:val="none" w:sz="0" w:space="0" w:color="auto"/>
            <w:left w:val="none" w:sz="0" w:space="0" w:color="auto"/>
            <w:bottom w:val="none" w:sz="0" w:space="0" w:color="auto"/>
            <w:right w:val="none" w:sz="0" w:space="0" w:color="auto"/>
          </w:divBdr>
          <w:divsChild>
            <w:div w:id="767963552">
              <w:marLeft w:val="0"/>
              <w:marRight w:val="0"/>
              <w:marTop w:val="0"/>
              <w:marBottom w:val="0"/>
              <w:divBdr>
                <w:top w:val="none" w:sz="0" w:space="0" w:color="auto"/>
                <w:left w:val="none" w:sz="0" w:space="0" w:color="auto"/>
                <w:bottom w:val="none" w:sz="0" w:space="0" w:color="auto"/>
                <w:right w:val="none" w:sz="0" w:space="0" w:color="auto"/>
              </w:divBdr>
              <w:divsChild>
                <w:div w:id="1398280955">
                  <w:marLeft w:val="0"/>
                  <w:marRight w:val="0"/>
                  <w:marTop w:val="0"/>
                  <w:marBottom w:val="0"/>
                  <w:divBdr>
                    <w:top w:val="none" w:sz="0" w:space="0" w:color="auto"/>
                    <w:left w:val="none" w:sz="0" w:space="0" w:color="auto"/>
                    <w:bottom w:val="none" w:sz="0" w:space="0" w:color="auto"/>
                    <w:right w:val="none" w:sz="0" w:space="0" w:color="auto"/>
                  </w:divBdr>
                  <w:divsChild>
                    <w:div w:id="1510631593">
                      <w:marLeft w:val="0"/>
                      <w:marRight w:val="0"/>
                      <w:marTop w:val="0"/>
                      <w:marBottom w:val="0"/>
                      <w:divBdr>
                        <w:top w:val="none" w:sz="0" w:space="0" w:color="auto"/>
                        <w:left w:val="none" w:sz="0" w:space="0" w:color="auto"/>
                        <w:bottom w:val="none" w:sz="0" w:space="0" w:color="auto"/>
                        <w:right w:val="none" w:sz="0" w:space="0" w:color="auto"/>
                      </w:divBdr>
                      <w:divsChild>
                        <w:div w:id="725758862">
                          <w:marLeft w:val="0"/>
                          <w:marRight w:val="0"/>
                          <w:marTop w:val="0"/>
                          <w:marBottom w:val="0"/>
                          <w:divBdr>
                            <w:top w:val="none" w:sz="0" w:space="0" w:color="auto"/>
                            <w:left w:val="none" w:sz="0" w:space="0" w:color="auto"/>
                            <w:bottom w:val="none" w:sz="0" w:space="0" w:color="auto"/>
                            <w:right w:val="none" w:sz="0" w:space="0" w:color="auto"/>
                          </w:divBdr>
                          <w:divsChild>
                            <w:div w:id="1273127624">
                              <w:marLeft w:val="0"/>
                              <w:marRight w:val="0"/>
                              <w:marTop w:val="0"/>
                              <w:marBottom w:val="0"/>
                              <w:divBdr>
                                <w:top w:val="none" w:sz="0" w:space="0" w:color="auto"/>
                                <w:left w:val="none" w:sz="0" w:space="0" w:color="auto"/>
                                <w:bottom w:val="none" w:sz="0" w:space="0" w:color="auto"/>
                                <w:right w:val="none" w:sz="0" w:space="0" w:color="auto"/>
                              </w:divBdr>
                              <w:divsChild>
                                <w:div w:id="6510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36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8571">
      <w:bodyDiv w:val="1"/>
      <w:marLeft w:val="0"/>
      <w:marRight w:val="0"/>
      <w:marTop w:val="0"/>
      <w:marBottom w:val="0"/>
      <w:divBdr>
        <w:top w:val="none" w:sz="0" w:space="0" w:color="auto"/>
        <w:left w:val="none" w:sz="0" w:space="0" w:color="auto"/>
        <w:bottom w:val="none" w:sz="0" w:space="0" w:color="auto"/>
        <w:right w:val="none" w:sz="0" w:space="0" w:color="auto"/>
      </w:divBdr>
    </w:div>
    <w:div w:id="988636260">
      <w:bodyDiv w:val="1"/>
      <w:marLeft w:val="0"/>
      <w:marRight w:val="0"/>
      <w:marTop w:val="0"/>
      <w:marBottom w:val="0"/>
      <w:divBdr>
        <w:top w:val="none" w:sz="0" w:space="0" w:color="auto"/>
        <w:left w:val="none" w:sz="0" w:space="0" w:color="auto"/>
        <w:bottom w:val="none" w:sz="0" w:space="0" w:color="auto"/>
        <w:right w:val="none" w:sz="0" w:space="0" w:color="auto"/>
      </w:divBdr>
    </w:div>
    <w:div w:id="1045448236">
      <w:bodyDiv w:val="1"/>
      <w:marLeft w:val="0"/>
      <w:marRight w:val="0"/>
      <w:marTop w:val="0"/>
      <w:marBottom w:val="0"/>
      <w:divBdr>
        <w:top w:val="none" w:sz="0" w:space="0" w:color="auto"/>
        <w:left w:val="none" w:sz="0" w:space="0" w:color="auto"/>
        <w:bottom w:val="none" w:sz="0" w:space="0" w:color="auto"/>
        <w:right w:val="none" w:sz="0" w:space="0" w:color="auto"/>
      </w:divBdr>
    </w:div>
    <w:div w:id="1053886345">
      <w:bodyDiv w:val="1"/>
      <w:marLeft w:val="0"/>
      <w:marRight w:val="0"/>
      <w:marTop w:val="0"/>
      <w:marBottom w:val="0"/>
      <w:divBdr>
        <w:top w:val="none" w:sz="0" w:space="0" w:color="auto"/>
        <w:left w:val="none" w:sz="0" w:space="0" w:color="auto"/>
        <w:bottom w:val="none" w:sz="0" w:space="0" w:color="auto"/>
        <w:right w:val="none" w:sz="0" w:space="0" w:color="auto"/>
      </w:divBdr>
    </w:div>
    <w:div w:id="1061363409">
      <w:bodyDiv w:val="1"/>
      <w:marLeft w:val="0"/>
      <w:marRight w:val="0"/>
      <w:marTop w:val="0"/>
      <w:marBottom w:val="0"/>
      <w:divBdr>
        <w:top w:val="none" w:sz="0" w:space="0" w:color="auto"/>
        <w:left w:val="none" w:sz="0" w:space="0" w:color="auto"/>
        <w:bottom w:val="none" w:sz="0" w:space="0" w:color="auto"/>
        <w:right w:val="none" w:sz="0" w:space="0" w:color="auto"/>
      </w:divBdr>
    </w:div>
    <w:div w:id="1068579754">
      <w:bodyDiv w:val="1"/>
      <w:marLeft w:val="0"/>
      <w:marRight w:val="0"/>
      <w:marTop w:val="0"/>
      <w:marBottom w:val="0"/>
      <w:divBdr>
        <w:top w:val="none" w:sz="0" w:space="0" w:color="auto"/>
        <w:left w:val="none" w:sz="0" w:space="0" w:color="auto"/>
        <w:bottom w:val="none" w:sz="0" w:space="0" w:color="auto"/>
        <w:right w:val="none" w:sz="0" w:space="0" w:color="auto"/>
      </w:divBdr>
    </w:div>
    <w:div w:id="1089546378">
      <w:bodyDiv w:val="1"/>
      <w:marLeft w:val="0"/>
      <w:marRight w:val="0"/>
      <w:marTop w:val="0"/>
      <w:marBottom w:val="0"/>
      <w:divBdr>
        <w:top w:val="none" w:sz="0" w:space="0" w:color="auto"/>
        <w:left w:val="none" w:sz="0" w:space="0" w:color="auto"/>
        <w:bottom w:val="none" w:sz="0" w:space="0" w:color="auto"/>
        <w:right w:val="none" w:sz="0" w:space="0" w:color="auto"/>
      </w:divBdr>
    </w:div>
    <w:div w:id="1104611507">
      <w:bodyDiv w:val="1"/>
      <w:marLeft w:val="0"/>
      <w:marRight w:val="0"/>
      <w:marTop w:val="0"/>
      <w:marBottom w:val="0"/>
      <w:divBdr>
        <w:top w:val="none" w:sz="0" w:space="0" w:color="auto"/>
        <w:left w:val="none" w:sz="0" w:space="0" w:color="auto"/>
        <w:bottom w:val="none" w:sz="0" w:space="0" w:color="auto"/>
        <w:right w:val="none" w:sz="0" w:space="0" w:color="auto"/>
      </w:divBdr>
    </w:div>
    <w:div w:id="1118910528">
      <w:bodyDiv w:val="1"/>
      <w:marLeft w:val="0"/>
      <w:marRight w:val="0"/>
      <w:marTop w:val="0"/>
      <w:marBottom w:val="0"/>
      <w:divBdr>
        <w:top w:val="none" w:sz="0" w:space="0" w:color="auto"/>
        <w:left w:val="none" w:sz="0" w:space="0" w:color="auto"/>
        <w:bottom w:val="none" w:sz="0" w:space="0" w:color="auto"/>
        <w:right w:val="none" w:sz="0" w:space="0" w:color="auto"/>
      </w:divBdr>
    </w:div>
    <w:div w:id="1128090219">
      <w:bodyDiv w:val="1"/>
      <w:marLeft w:val="0"/>
      <w:marRight w:val="0"/>
      <w:marTop w:val="0"/>
      <w:marBottom w:val="0"/>
      <w:divBdr>
        <w:top w:val="none" w:sz="0" w:space="0" w:color="auto"/>
        <w:left w:val="none" w:sz="0" w:space="0" w:color="auto"/>
        <w:bottom w:val="none" w:sz="0" w:space="0" w:color="auto"/>
        <w:right w:val="none" w:sz="0" w:space="0" w:color="auto"/>
      </w:divBdr>
    </w:div>
    <w:div w:id="1152017365">
      <w:bodyDiv w:val="1"/>
      <w:marLeft w:val="0"/>
      <w:marRight w:val="0"/>
      <w:marTop w:val="0"/>
      <w:marBottom w:val="0"/>
      <w:divBdr>
        <w:top w:val="none" w:sz="0" w:space="0" w:color="auto"/>
        <w:left w:val="none" w:sz="0" w:space="0" w:color="auto"/>
        <w:bottom w:val="none" w:sz="0" w:space="0" w:color="auto"/>
        <w:right w:val="none" w:sz="0" w:space="0" w:color="auto"/>
      </w:divBdr>
    </w:div>
    <w:div w:id="1208835455">
      <w:bodyDiv w:val="1"/>
      <w:marLeft w:val="0"/>
      <w:marRight w:val="0"/>
      <w:marTop w:val="0"/>
      <w:marBottom w:val="0"/>
      <w:divBdr>
        <w:top w:val="none" w:sz="0" w:space="0" w:color="auto"/>
        <w:left w:val="none" w:sz="0" w:space="0" w:color="auto"/>
        <w:bottom w:val="none" w:sz="0" w:space="0" w:color="auto"/>
        <w:right w:val="none" w:sz="0" w:space="0" w:color="auto"/>
      </w:divBdr>
    </w:div>
    <w:div w:id="1210220349">
      <w:bodyDiv w:val="1"/>
      <w:marLeft w:val="0"/>
      <w:marRight w:val="0"/>
      <w:marTop w:val="0"/>
      <w:marBottom w:val="0"/>
      <w:divBdr>
        <w:top w:val="none" w:sz="0" w:space="0" w:color="auto"/>
        <w:left w:val="none" w:sz="0" w:space="0" w:color="auto"/>
        <w:bottom w:val="none" w:sz="0" w:space="0" w:color="auto"/>
        <w:right w:val="none" w:sz="0" w:space="0" w:color="auto"/>
      </w:divBdr>
    </w:div>
    <w:div w:id="1225798930">
      <w:bodyDiv w:val="1"/>
      <w:marLeft w:val="0"/>
      <w:marRight w:val="0"/>
      <w:marTop w:val="0"/>
      <w:marBottom w:val="0"/>
      <w:divBdr>
        <w:top w:val="none" w:sz="0" w:space="0" w:color="auto"/>
        <w:left w:val="none" w:sz="0" w:space="0" w:color="auto"/>
        <w:bottom w:val="none" w:sz="0" w:space="0" w:color="auto"/>
        <w:right w:val="none" w:sz="0" w:space="0" w:color="auto"/>
      </w:divBdr>
    </w:div>
    <w:div w:id="1277785195">
      <w:bodyDiv w:val="1"/>
      <w:marLeft w:val="0"/>
      <w:marRight w:val="0"/>
      <w:marTop w:val="0"/>
      <w:marBottom w:val="0"/>
      <w:divBdr>
        <w:top w:val="none" w:sz="0" w:space="0" w:color="auto"/>
        <w:left w:val="none" w:sz="0" w:space="0" w:color="auto"/>
        <w:bottom w:val="none" w:sz="0" w:space="0" w:color="auto"/>
        <w:right w:val="none" w:sz="0" w:space="0" w:color="auto"/>
      </w:divBdr>
    </w:div>
    <w:div w:id="1323311185">
      <w:bodyDiv w:val="1"/>
      <w:marLeft w:val="0"/>
      <w:marRight w:val="0"/>
      <w:marTop w:val="0"/>
      <w:marBottom w:val="0"/>
      <w:divBdr>
        <w:top w:val="none" w:sz="0" w:space="0" w:color="auto"/>
        <w:left w:val="none" w:sz="0" w:space="0" w:color="auto"/>
        <w:bottom w:val="none" w:sz="0" w:space="0" w:color="auto"/>
        <w:right w:val="none" w:sz="0" w:space="0" w:color="auto"/>
      </w:divBdr>
      <w:divsChild>
        <w:div w:id="369258372">
          <w:marLeft w:val="0"/>
          <w:marRight w:val="0"/>
          <w:marTop w:val="0"/>
          <w:marBottom w:val="0"/>
          <w:divBdr>
            <w:top w:val="none" w:sz="0" w:space="0" w:color="auto"/>
            <w:left w:val="none" w:sz="0" w:space="0" w:color="auto"/>
            <w:bottom w:val="none" w:sz="0" w:space="0" w:color="auto"/>
            <w:right w:val="none" w:sz="0" w:space="0" w:color="auto"/>
          </w:divBdr>
          <w:divsChild>
            <w:div w:id="95367814">
              <w:marLeft w:val="0"/>
              <w:marRight w:val="0"/>
              <w:marTop w:val="0"/>
              <w:marBottom w:val="0"/>
              <w:divBdr>
                <w:top w:val="none" w:sz="0" w:space="0" w:color="auto"/>
                <w:left w:val="none" w:sz="0" w:space="0" w:color="auto"/>
                <w:bottom w:val="none" w:sz="0" w:space="0" w:color="auto"/>
                <w:right w:val="none" w:sz="0" w:space="0" w:color="auto"/>
              </w:divBdr>
              <w:divsChild>
                <w:div w:id="2036081426">
                  <w:marLeft w:val="0"/>
                  <w:marRight w:val="0"/>
                  <w:marTop w:val="0"/>
                  <w:marBottom w:val="0"/>
                  <w:divBdr>
                    <w:top w:val="none" w:sz="0" w:space="0" w:color="auto"/>
                    <w:left w:val="none" w:sz="0" w:space="0" w:color="auto"/>
                    <w:bottom w:val="none" w:sz="0" w:space="0" w:color="auto"/>
                    <w:right w:val="none" w:sz="0" w:space="0" w:color="auto"/>
                  </w:divBdr>
                  <w:divsChild>
                    <w:div w:id="610094272">
                      <w:marLeft w:val="0"/>
                      <w:marRight w:val="0"/>
                      <w:marTop w:val="0"/>
                      <w:marBottom w:val="0"/>
                      <w:divBdr>
                        <w:top w:val="none" w:sz="0" w:space="0" w:color="auto"/>
                        <w:left w:val="none" w:sz="0" w:space="0" w:color="auto"/>
                        <w:bottom w:val="none" w:sz="0" w:space="0" w:color="auto"/>
                        <w:right w:val="none" w:sz="0" w:space="0" w:color="auto"/>
                      </w:divBdr>
                      <w:divsChild>
                        <w:div w:id="1535924638">
                          <w:marLeft w:val="0"/>
                          <w:marRight w:val="0"/>
                          <w:marTop w:val="0"/>
                          <w:marBottom w:val="0"/>
                          <w:divBdr>
                            <w:top w:val="none" w:sz="0" w:space="0" w:color="auto"/>
                            <w:left w:val="none" w:sz="0" w:space="0" w:color="auto"/>
                            <w:bottom w:val="none" w:sz="0" w:space="0" w:color="auto"/>
                            <w:right w:val="none" w:sz="0" w:space="0" w:color="auto"/>
                          </w:divBdr>
                          <w:divsChild>
                            <w:div w:id="558126035">
                              <w:marLeft w:val="0"/>
                              <w:marRight w:val="0"/>
                              <w:marTop w:val="0"/>
                              <w:marBottom w:val="0"/>
                              <w:divBdr>
                                <w:top w:val="none" w:sz="0" w:space="0" w:color="auto"/>
                                <w:left w:val="none" w:sz="0" w:space="0" w:color="auto"/>
                                <w:bottom w:val="none" w:sz="0" w:space="0" w:color="auto"/>
                                <w:right w:val="none" w:sz="0" w:space="0" w:color="auto"/>
                              </w:divBdr>
                              <w:divsChild>
                                <w:div w:id="173627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16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6217">
      <w:bodyDiv w:val="1"/>
      <w:marLeft w:val="0"/>
      <w:marRight w:val="0"/>
      <w:marTop w:val="0"/>
      <w:marBottom w:val="0"/>
      <w:divBdr>
        <w:top w:val="none" w:sz="0" w:space="0" w:color="auto"/>
        <w:left w:val="none" w:sz="0" w:space="0" w:color="auto"/>
        <w:bottom w:val="none" w:sz="0" w:space="0" w:color="auto"/>
        <w:right w:val="none" w:sz="0" w:space="0" w:color="auto"/>
      </w:divBdr>
    </w:div>
    <w:div w:id="1353410466">
      <w:bodyDiv w:val="1"/>
      <w:marLeft w:val="0"/>
      <w:marRight w:val="0"/>
      <w:marTop w:val="0"/>
      <w:marBottom w:val="0"/>
      <w:divBdr>
        <w:top w:val="none" w:sz="0" w:space="0" w:color="auto"/>
        <w:left w:val="none" w:sz="0" w:space="0" w:color="auto"/>
        <w:bottom w:val="none" w:sz="0" w:space="0" w:color="auto"/>
        <w:right w:val="none" w:sz="0" w:space="0" w:color="auto"/>
      </w:divBdr>
    </w:div>
    <w:div w:id="1409886089">
      <w:bodyDiv w:val="1"/>
      <w:marLeft w:val="0"/>
      <w:marRight w:val="0"/>
      <w:marTop w:val="0"/>
      <w:marBottom w:val="0"/>
      <w:divBdr>
        <w:top w:val="none" w:sz="0" w:space="0" w:color="auto"/>
        <w:left w:val="none" w:sz="0" w:space="0" w:color="auto"/>
        <w:bottom w:val="none" w:sz="0" w:space="0" w:color="auto"/>
        <w:right w:val="none" w:sz="0" w:space="0" w:color="auto"/>
      </w:divBdr>
    </w:div>
    <w:div w:id="1442413928">
      <w:bodyDiv w:val="1"/>
      <w:marLeft w:val="0"/>
      <w:marRight w:val="0"/>
      <w:marTop w:val="0"/>
      <w:marBottom w:val="0"/>
      <w:divBdr>
        <w:top w:val="none" w:sz="0" w:space="0" w:color="auto"/>
        <w:left w:val="none" w:sz="0" w:space="0" w:color="auto"/>
        <w:bottom w:val="none" w:sz="0" w:space="0" w:color="auto"/>
        <w:right w:val="none" w:sz="0" w:space="0" w:color="auto"/>
      </w:divBdr>
    </w:div>
    <w:div w:id="1488205220">
      <w:bodyDiv w:val="1"/>
      <w:marLeft w:val="0"/>
      <w:marRight w:val="0"/>
      <w:marTop w:val="0"/>
      <w:marBottom w:val="0"/>
      <w:divBdr>
        <w:top w:val="none" w:sz="0" w:space="0" w:color="auto"/>
        <w:left w:val="none" w:sz="0" w:space="0" w:color="auto"/>
        <w:bottom w:val="none" w:sz="0" w:space="0" w:color="auto"/>
        <w:right w:val="none" w:sz="0" w:space="0" w:color="auto"/>
      </w:divBdr>
    </w:div>
    <w:div w:id="1504276902">
      <w:bodyDiv w:val="1"/>
      <w:marLeft w:val="0"/>
      <w:marRight w:val="0"/>
      <w:marTop w:val="0"/>
      <w:marBottom w:val="0"/>
      <w:divBdr>
        <w:top w:val="none" w:sz="0" w:space="0" w:color="auto"/>
        <w:left w:val="none" w:sz="0" w:space="0" w:color="auto"/>
        <w:bottom w:val="none" w:sz="0" w:space="0" w:color="auto"/>
        <w:right w:val="none" w:sz="0" w:space="0" w:color="auto"/>
      </w:divBdr>
    </w:div>
    <w:div w:id="1532452094">
      <w:bodyDiv w:val="1"/>
      <w:marLeft w:val="0"/>
      <w:marRight w:val="0"/>
      <w:marTop w:val="0"/>
      <w:marBottom w:val="0"/>
      <w:divBdr>
        <w:top w:val="none" w:sz="0" w:space="0" w:color="auto"/>
        <w:left w:val="none" w:sz="0" w:space="0" w:color="auto"/>
        <w:bottom w:val="none" w:sz="0" w:space="0" w:color="auto"/>
        <w:right w:val="none" w:sz="0" w:space="0" w:color="auto"/>
      </w:divBdr>
    </w:div>
    <w:div w:id="1544948447">
      <w:bodyDiv w:val="1"/>
      <w:marLeft w:val="0"/>
      <w:marRight w:val="0"/>
      <w:marTop w:val="0"/>
      <w:marBottom w:val="0"/>
      <w:divBdr>
        <w:top w:val="none" w:sz="0" w:space="0" w:color="auto"/>
        <w:left w:val="none" w:sz="0" w:space="0" w:color="auto"/>
        <w:bottom w:val="none" w:sz="0" w:space="0" w:color="auto"/>
        <w:right w:val="none" w:sz="0" w:space="0" w:color="auto"/>
      </w:divBdr>
    </w:div>
    <w:div w:id="1548183238">
      <w:bodyDiv w:val="1"/>
      <w:marLeft w:val="0"/>
      <w:marRight w:val="0"/>
      <w:marTop w:val="0"/>
      <w:marBottom w:val="0"/>
      <w:divBdr>
        <w:top w:val="none" w:sz="0" w:space="0" w:color="auto"/>
        <w:left w:val="none" w:sz="0" w:space="0" w:color="auto"/>
        <w:bottom w:val="none" w:sz="0" w:space="0" w:color="auto"/>
        <w:right w:val="none" w:sz="0" w:space="0" w:color="auto"/>
      </w:divBdr>
    </w:div>
    <w:div w:id="1578441802">
      <w:bodyDiv w:val="1"/>
      <w:marLeft w:val="0"/>
      <w:marRight w:val="0"/>
      <w:marTop w:val="0"/>
      <w:marBottom w:val="0"/>
      <w:divBdr>
        <w:top w:val="none" w:sz="0" w:space="0" w:color="auto"/>
        <w:left w:val="none" w:sz="0" w:space="0" w:color="auto"/>
        <w:bottom w:val="none" w:sz="0" w:space="0" w:color="auto"/>
        <w:right w:val="none" w:sz="0" w:space="0" w:color="auto"/>
      </w:divBdr>
    </w:div>
    <w:div w:id="1603145774">
      <w:bodyDiv w:val="1"/>
      <w:marLeft w:val="0"/>
      <w:marRight w:val="0"/>
      <w:marTop w:val="0"/>
      <w:marBottom w:val="0"/>
      <w:divBdr>
        <w:top w:val="none" w:sz="0" w:space="0" w:color="auto"/>
        <w:left w:val="none" w:sz="0" w:space="0" w:color="auto"/>
        <w:bottom w:val="none" w:sz="0" w:space="0" w:color="auto"/>
        <w:right w:val="none" w:sz="0" w:space="0" w:color="auto"/>
      </w:divBdr>
      <w:divsChild>
        <w:div w:id="1053892586">
          <w:marLeft w:val="0"/>
          <w:marRight w:val="0"/>
          <w:marTop w:val="0"/>
          <w:marBottom w:val="0"/>
          <w:divBdr>
            <w:top w:val="none" w:sz="0" w:space="0" w:color="auto"/>
            <w:left w:val="none" w:sz="0" w:space="0" w:color="auto"/>
            <w:bottom w:val="none" w:sz="0" w:space="0" w:color="auto"/>
            <w:right w:val="none" w:sz="0" w:space="0" w:color="auto"/>
          </w:divBdr>
          <w:divsChild>
            <w:div w:id="698548227">
              <w:marLeft w:val="0"/>
              <w:marRight w:val="0"/>
              <w:marTop w:val="0"/>
              <w:marBottom w:val="0"/>
              <w:divBdr>
                <w:top w:val="none" w:sz="0" w:space="0" w:color="auto"/>
                <w:left w:val="none" w:sz="0" w:space="0" w:color="auto"/>
                <w:bottom w:val="none" w:sz="0" w:space="0" w:color="auto"/>
                <w:right w:val="none" w:sz="0" w:space="0" w:color="auto"/>
              </w:divBdr>
              <w:divsChild>
                <w:div w:id="924220092">
                  <w:marLeft w:val="0"/>
                  <w:marRight w:val="0"/>
                  <w:marTop w:val="0"/>
                  <w:marBottom w:val="0"/>
                  <w:divBdr>
                    <w:top w:val="none" w:sz="0" w:space="0" w:color="auto"/>
                    <w:left w:val="none" w:sz="0" w:space="0" w:color="auto"/>
                    <w:bottom w:val="none" w:sz="0" w:space="0" w:color="auto"/>
                    <w:right w:val="none" w:sz="0" w:space="0" w:color="auto"/>
                  </w:divBdr>
                  <w:divsChild>
                    <w:div w:id="1482893783">
                      <w:marLeft w:val="0"/>
                      <w:marRight w:val="0"/>
                      <w:marTop w:val="0"/>
                      <w:marBottom w:val="0"/>
                      <w:divBdr>
                        <w:top w:val="none" w:sz="0" w:space="0" w:color="auto"/>
                        <w:left w:val="none" w:sz="0" w:space="0" w:color="auto"/>
                        <w:bottom w:val="none" w:sz="0" w:space="0" w:color="auto"/>
                        <w:right w:val="none" w:sz="0" w:space="0" w:color="auto"/>
                      </w:divBdr>
                      <w:divsChild>
                        <w:div w:id="104160051">
                          <w:marLeft w:val="0"/>
                          <w:marRight w:val="0"/>
                          <w:marTop w:val="0"/>
                          <w:marBottom w:val="0"/>
                          <w:divBdr>
                            <w:top w:val="none" w:sz="0" w:space="0" w:color="auto"/>
                            <w:left w:val="none" w:sz="0" w:space="0" w:color="auto"/>
                            <w:bottom w:val="none" w:sz="0" w:space="0" w:color="auto"/>
                            <w:right w:val="none" w:sz="0" w:space="0" w:color="auto"/>
                          </w:divBdr>
                          <w:divsChild>
                            <w:div w:id="237248291">
                              <w:marLeft w:val="0"/>
                              <w:marRight w:val="0"/>
                              <w:marTop w:val="0"/>
                              <w:marBottom w:val="0"/>
                              <w:divBdr>
                                <w:top w:val="none" w:sz="0" w:space="0" w:color="auto"/>
                                <w:left w:val="none" w:sz="0" w:space="0" w:color="auto"/>
                                <w:bottom w:val="none" w:sz="0" w:space="0" w:color="auto"/>
                                <w:right w:val="none" w:sz="0" w:space="0" w:color="auto"/>
                              </w:divBdr>
                              <w:divsChild>
                                <w:div w:id="4359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1380">
      <w:bodyDiv w:val="1"/>
      <w:marLeft w:val="0"/>
      <w:marRight w:val="0"/>
      <w:marTop w:val="0"/>
      <w:marBottom w:val="0"/>
      <w:divBdr>
        <w:top w:val="none" w:sz="0" w:space="0" w:color="auto"/>
        <w:left w:val="none" w:sz="0" w:space="0" w:color="auto"/>
        <w:bottom w:val="none" w:sz="0" w:space="0" w:color="auto"/>
        <w:right w:val="none" w:sz="0" w:space="0" w:color="auto"/>
      </w:divBdr>
    </w:div>
    <w:div w:id="1625430895">
      <w:bodyDiv w:val="1"/>
      <w:marLeft w:val="0"/>
      <w:marRight w:val="0"/>
      <w:marTop w:val="0"/>
      <w:marBottom w:val="0"/>
      <w:divBdr>
        <w:top w:val="none" w:sz="0" w:space="0" w:color="auto"/>
        <w:left w:val="none" w:sz="0" w:space="0" w:color="auto"/>
        <w:bottom w:val="none" w:sz="0" w:space="0" w:color="auto"/>
        <w:right w:val="none" w:sz="0" w:space="0" w:color="auto"/>
      </w:divBdr>
    </w:div>
    <w:div w:id="1692295380">
      <w:bodyDiv w:val="1"/>
      <w:marLeft w:val="0"/>
      <w:marRight w:val="0"/>
      <w:marTop w:val="0"/>
      <w:marBottom w:val="0"/>
      <w:divBdr>
        <w:top w:val="none" w:sz="0" w:space="0" w:color="auto"/>
        <w:left w:val="none" w:sz="0" w:space="0" w:color="auto"/>
        <w:bottom w:val="none" w:sz="0" w:space="0" w:color="auto"/>
        <w:right w:val="none" w:sz="0" w:space="0" w:color="auto"/>
      </w:divBdr>
    </w:div>
    <w:div w:id="1693918209">
      <w:bodyDiv w:val="1"/>
      <w:marLeft w:val="0"/>
      <w:marRight w:val="0"/>
      <w:marTop w:val="0"/>
      <w:marBottom w:val="0"/>
      <w:divBdr>
        <w:top w:val="none" w:sz="0" w:space="0" w:color="auto"/>
        <w:left w:val="none" w:sz="0" w:space="0" w:color="auto"/>
        <w:bottom w:val="none" w:sz="0" w:space="0" w:color="auto"/>
        <w:right w:val="none" w:sz="0" w:space="0" w:color="auto"/>
      </w:divBdr>
    </w:div>
    <w:div w:id="1694721779">
      <w:bodyDiv w:val="1"/>
      <w:marLeft w:val="0"/>
      <w:marRight w:val="0"/>
      <w:marTop w:val="0"/>
      <w:marBottom w:val="0"/>
      <w:divBdr>
        <w:top w:val="none" w:sz="0" w:space="0" w:color="auto"/>
        <w:left w:val="none" w:sz="0" w:space="0" w:color="auto"/>
        <w:bottom w:val="none" w:sz="0" w:space="0" w:color="auto"/>
        <w:right w:val="none" w:sz="0" w:space="0" w:color="auto"/>
      </w:divBdr>
    </w:div>
    <w:div w:id="1706901859">
      <w:bodyDiv w:val="1"/>
      <w:marLeft w:val="0"/>
      <w:marRight w:val="0"/>
      <w:marTop w:val="0"/>
      <w:marBottom w:val="0"/>
      <w:divBdr>
        <w:top w:val="none" w:sz="0" w:space="0" w:color="auto"/>
        <w:left w:val="none" w:sz="0" w:space="0" w:color="auto"/>
        <w:bottom w:val="none" w:sz="0" w:space="0" w:color="auto"/>
        <w:right w:val="none" w:sz="0" w:space="0" w:color="auto"/>
      </w:divBdr>
    </w:div>
    <w:div w:id="1931892504">
      <w:bodyDiv w:val="1"/>
      <w:marLeft w:val="0"/>
      <w:marRight w:val="0"/>
      <w:marTop w:val="0"/>
      <w:marBottom w:val="0"/>
      <w:divBdr>
        <w:top w:val="none" w:sz="0" w:space="0" w:color="auto"/>
        <w:left w:val="none" w:sz="0" w:space="0" w:color="auto"/>
        <w:bottom w:val="none" w:sz="0" w:space="0" w:color="auto"/>
        <w:right w:val="none" w:sz="0" w:space="0" w:color="auto"/>
      </w:divBdr>
    </w:div>
    <w:div w:id="2042515661">
      <w:bodyDiv w:val="1"/>
      <w:marLeft w:val="0"/>
      <w:marRight w:val="0"/>
      <w:marTop w:val="0"/>
      <w:marBottom w:val="0"/>
      <w:divBdr>
        <w:top w:val="none" w:sz="0" w:space="0" w:color="auto"/>
        <w:left w:val="none" w:sz="0" w:space="0" w:color="auto"/>
        <w:bottom w:val="none" w:sz="0" w:space="0" w:color="auto"/>
        <w:right w:val="none" w:sz="0" w:space="0" w:color="auto"/>
      </w:divBdr>
    </w:div>
    <w:div w:id="2044356031">
      <w:bodyDiv w:val="1"/>
      <w:marLeft w:val="0"/>
      <w:marRight w:val="0"/>
      <w:marTop w:val="0"/>
      <w:marBottom w:val="0"/>
      <w:divBdr>
        <w:top w:val="none" w:sz="0" w:space="0" w:color="auto"/>
        <w:left w:val="none" w:sz="0" w:space="0" w:color="auto"/>
        <w:bottom w:val="none" w:sz="0" w:space="0" w:color="auto"/>
        <w:right w:val="none" w:sz="0" w:space="0" w:color="auto"/>
      </w:divBdr>
    </w:div>
    <w:div w:id="2056197947">
      <w:bodyDiv w:val="1"/>
      <w:marLeft w:val="0"/>
      <w:marRight w:val="0"/>
      <w:marTop w:val="0"/>
      <w:marBottom w:val="0"/>
      <w:divBdr>
        <w:top w:val="none" w:sz="0" w:space="0" w:color="auto"/>
        <w:left w:val="none" w:sz="0" w:space="0" w:color="auto"/>
        <w:bottom w:val="none" w:sz="0" w:space="0" w:color="auto"/>
        <w:right w:val="none" w:sz="0" w:space="0" w:color="auto"/>
      </w:divBdr>
    </w:div>
    <w:div w:id="213983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viblo.asia/p/ap-dung-model-machine-learning-vao-bai-toan-phan-khuc-khach-hang-Qbq5QjzEKD8"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eightleaves.com/2011/01/using-rfm-to-identify-your-best-customer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hyperlink" Target="https://arxiv.org/abs/1902.09016" TargetMode="External"/><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datasets/carrie1/ecommerce-data/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en.wikipedia.org/wiki/RFM_(customer_value)"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hyperlink" Target="http://www.dbmarketing.com/2010/03/making-your-database-pay-off-using-recency-frequency-and-monetary-analysis/"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EDAFB-540B-4784-9EBE-36F93C7BF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41</Pages>
  <Words>5322</Words>
  <Characters>30337</Characters>
  <Application>Microsoft Office Word</Application>
  <DocSecurity>0</DocSecurity>
  <Lines>252</Lines>
  <Paragraphs>71</Paragraphs>
  <ScaleCrop>false</ScaleCrop>
  <Company/>
  <LinksUpToDate>false</LinksUpToDate>
  <CharactersWithSpaces>35588</CharactersWithSpaces>
  <SharedDoc>false</SharedDoc>
  <HLinks>
    <vt:vector size="264" baseType="variant">
      <vt:variant>
        <vt:i4>5308444</vt:i4>
      </vt:variant>
      <vt:variant>
        <vt:i4>243</vt:i4>
      </vt:variant>
      <vt:variant>
        <vt:i4>0</vt:i4>
      </vt:variant>
      <vt:variant>
        <vt:i4>5</vt:i4>
      </vt:variant>
      <vt:variant>
        <vt:lpwstr>https://www.facebook.com/nqk.dev</vt:lpwstr>
      </vt:variant>
      <vt:variant>
        <vt:lpwstr/>
      </vt:variant>
      <vt:variant>
        <vt:i4>6357034</vt:i4>
      </vt:variant>
      <vt:variant>
        <vt:i4>240</vt:i4>
      </vt:variant>
      <vt:variant>
        <vt:i4>0</vt:i4>
      </vt:variant>
      <vt:variant>
        <vt:i4>5</vt:i4>
      </vt:variant>
      <vt:variant>
        <vt:lpwstr>http://www.dbmarketing.com/2010/03/making-your-database-pay-off-using-recency-frequency-and-monetary-analysis/</vt:lpwstr>
      </vt:variant>
      <vt:variant>
        <vt:lpwstr/>
      </vt:variant>
      <vt:variant>
        <vt:i4>6684731</vt:i4>
      </vt:variant>
      <vt:variant>
        <vt:i4>237</vt:i4>
      </vt:variant>
      <vt:variant>
        <vt:i4>0</vt:i4>
      </vt:variant>
      <vt:variant>
        <vt:i4>5</vt:i4>
      </vt:variant>
      <vt:variant>
        <vt:lpwstr>https://www.eightleaves.com/2011/01/using-rfm-to-identify-your-best-customers/</vt:lpwstr>
      </vt:variant>
      <vt:variant>
        <vt:lpwstr/>
      </vt:variant>
      <vt:variant>
        <vt:i4>589842</vt:i4>
      </vt:variant>
      <vt:variant>
        <vt:i4>234</vt:i4>
      </vt:variant>
      <vt:variant>
        <vt:i4>0</vt:i4>
      </vt:variant>
      <vt:variant>
        <vt:i4>5</vt:i4>
      </vt:variant>
      <vt:variant>
        <vt:lpwstr>https://arxiv.org/abs/1902.09016</vt:lpwstr>
      </vt:variant>
      <vt:variant>
        <vt:lpwstr/>
      </vt:variant>
      <vt:variant>
        <vt:i4>7077922</vt:i4>
      </vt:variant>
      <vt:variant>
        <vt:i4>231</vt:i4>
      </vt:variant>
      <vt:variant>
        <vt:i4>0</vt:i4>
      </vt:variant>
      <vt:variant>
        <vt:i4>5</vt:i4>
      </vt:variant>
      <vt:variant>
        <vt:lpwstr>https://en.wikipedia.org/wiki/RFM_(customer_value)</vt:lpwstr>
      </vt:variant>
      <vt:variant>
        <vt:lpwstr/>
      </vt:variant>
      <vt:variant>
        <vt:i4>131151</vt:i4>
      </vt:variant>
      <vt:variant>
        <vt:i4>228</vt:i4>
      </vt:variant>
      <vt:variant>
        <vt:i4>0</vt:i4>
      </vt:variant>
      <vt:variant>
        <vt:i4>5</vt:i4>
      </vt:variant>
      <vt:variant>
        <vt:lpwstr>https://viblo.asia/p/ap-dung-model-machine-learning-vao-bai-toan-phan-khuc-khach-hang-Qbq5QjzEKD8</vt:lpwstr>
      </vt:variant>
      <vt:variant>
        <vt:lpwstr/>
      </vt:variant>
      <vt:variant>
        <vt:i4>7405631</vt:i4>
      </vt:variant>
      <vt:variant>
        <vt:i4>225</vt:i4>
      </vt:variant>
      <vt:variant>
        <vt:i4>0</vt:i4>
      </vt:variant>
      <vt:variant>
        <vt:i4>5</vt:i4>
      </vt:variant>
      <vt:variant>
        <vt:lpwstr>https://www.kaggle.com/datasets/carrie1/ecommerce-data/data</vt:lpwstr>
      </vt:variant>
      <vt:variant>
        <vt:lpwstr/>
      </vt:variant>
      <vt:variant>
        <vt:i4>1048627</vt:i4>
      </vt:variant>
      <vt:variant>
        <vt:i4>218</vt:i4>
      </vt:variant>
      <vt:variant>
        <vt:i4>0</vt:i4>
      </vt:variant>
      <vt:variant>
        <vt:i4>5</vt:i4>
      </vt:variant>
      <vt:variant>
        <vt:lpwstr/>
      </vt:variant>
      <vt:variant>
        <vt:lpwstr>_Toc154024466</vt:lpwstr>
      </vt:variant>
      <vt:variant>
        <vt:i4>1048627</vt:i4>
      </vt:variant>
      <vt:variant>
        <vt:i4>212</vt:i4>
      </vt:variant>
      <vt:variant>
        <vt:i4>0</vt:i4>
      </vt:variant>
      <vt:variant>
        <vt:i4>5</vt:i4>
      </vt:variant>
      <vt:variant>
        <vt:lpwstr/>
      </vt:variant>
      <vt:variant>
        <vt:lpwstr>_Toc154024465</vt:lpwstr>
      </vt:variant>
      <vt:variant>
        <vt:i4>1048627</vt:i4>
      </vt:variant>
      <vt:variant>
        <vt:i4>206</vt:i4>
      </vt:variant>
      <vt:variant>
        <vt:i4>0</vt:i4>
      </vt:variant>
      <vt:variant>
        <vt:i4>5</vt:i4>
      </vt:variant>
      <vt:variant>
        <vt:lpwstr/>
      </vt:variant>
      <vt:variant>
        <vt:lpwstr>_Toc154024464</vt:lpwstr>
      </vt:variant>
      <vt:variant>
        <vt:i4>1048627</vt:i4>
      </vt:variant>
      <vt:variant>
        <vt:i4>200</vt:i4>
      </vt:variant>
      <vt:variant>
        <vt:i4>0</vt:i4>
      </vt:variant>
      <vt:variant>
        <vt:i4>5</vt:i4>
      </vt:variant>
      <vt:variant>
        <vt:lpwstr/>
      </vt:variant>
      <vt:variant>
        <vt:lpwstr>_Toc154024463</vt:lpwstr>
      </vt:variant>
      <vt:variant>
        <vt:i4>1048627</vt:i4>
      </vt:variant>
      <vt:variant>
        <vt:i4>194</vt:i4>
      </vt:variant>
      <vt:variant>
        <vt:i4>0</vt:i4>
      </vt:variant>
      <vt:variant>
        <vt:i4>5</vt:i4>
      </vt:variant>
      <vt:variant>
        <vt:lpwstr/>
      </vt:variant>
      <vt:variant>
        <vt:lpwstr>_Toc154024462</vt:lpwstr>
      </vt:variant>
      <vt:variant>
        <vt:i4>1048627</vt:i4>
      </vt:variant>
      <vt:variant>
        <vt:i4>188</vt:i4>
      </vt:variant>
      <vt:variant>
        <vt:i4>0</vt:i4>
      </vt:variant>
      <vt:variant>
        <vt:i4>5</vt:i4>
      </vt:variant>
      <vt:variant>
        <vt:lpwstr/>
      </vt:variant>
      <vt:variant>
        <vt:lpwstr>_Toc154024461</vt:lpwstr>
      </vt:variant>
      <vt:variant>
        <vt:i4>1245235</vt:i4>
      </vt:variant>
      <vt:variant>
        <vt:i4>182</vt:i4>
      </vt:variant>
      <vt:variant>
        <vt:i4>0</vt:i4>
      </vt:variant>
      <vt:variant>
        <vt:i4>5</vt:i4>
      </vt:variant>
      <vt:variant>
        <vt:lpwstr/>
      </vt:variant>
      <vt:variant>
        <vt:lpwstr>_Toc154024459</vt:lpwstr>
      </vt:variant>
      <vt:variant>
        <vt:i4>1245235</vt:i4>
      </vt:variant>
      <vt:variant>
        <vt:i4>176</vt:i4>
      </vt:variant>
      <vt:variant>
        <vt:i4>0</vt:i4>
      </vt:variant>
      <vt:variant>
        <vt:i4>5</vt:i4>
      </vt:variant>
      <vt:variant>
        <vt:lpwstr/>
      </vt:variant>
      <vt:variant>
        <vt:lpwstr>_Toc154024458</vt:lpwstr>
      </vt:variant>
      <vt:variant>
        <vt:i4>1245235</vt:i4>
      </vt:variant>
      <vt:variant>
        <vt:i4>170</vt:i4>
      </vt:variant>
      <vt:variant>
        <vt:i4>0</vt:i4>
      </vt:variant>
      <vt:variant>
        <vt:i4>5</vt:i4>
      </vt:variant>
      <vt:variant>
        <vt:lpwstr/>
      </vt:variant>
      <vt:variant>
        <vt:lpwstr>_Toc154024457</vt:lpwstr>
      </vt:variant>
      <vt:variant>
        <vt:i4>1245235</vt:i4>
      </vt:variant>
      <vt:variant>
        <vt:i4>164</vt:i4>
      </vt:variant>
      <vt:variant>
        <vt:i4>0</vt:i4>
      </vt:variant>
      <vt:variant>
        <vt:i4>5</vt:i4>
      </vt:variant>
      <vt:variant>
        <vt:lpwstr/>
      </vt:variant>
      <vt:variant>
        <vt:lpwstr>_Toc154024456</vt:lpwstr>
      </vt:variant>
      <vt:variant>
        <vt:i4>1245235</vt:i4>
      </vt:variant>
      <vt:variant>
        <vt:i4>158</vt:i4>
      </vt:variant>
      <vt:variant>
        <vt:i4>0</vt:i4>
      </vt:variant>
      <vt:variant>
        <vt:i4>5</vt:i4>
      </vt:variant>
      <vt:variant>
        <vt:lpwstr/>
      </vt:variant>
      <vt:variant>
        <vt:lpwstr>_Toc154024455</vt:lpwstr>
      </vt:variant>
      <vt:variant>
        <vt:i4>1245235</vt:i4>
      </vt:variant>
      <vt:variant>
        <vt:i4>152</vt:i4>
      </vt:variant>
      <vt:variant>
        <vt:i4>0</vt:i4>
      </vt:variant>
      <vt:variant>
        <vt:i4>5</vt:i4>
      </vt:variant>
      <vt:variant>
        <vt:lpwstr/>
      </vt:variant>
      <vt:variant>
        <vt:lpwstr>_Toc154024454</vt:lpwstr>
      </vt:variant>
      <vt:variant>
        <vt:i4>1245235</vt:i4>
      </vt:variant>
      <vt:variant>
        <vt:i4>146</vt:i4>
      </vt:variant>
      <vt:variant>
        <vt:i4>0</vt:i4>
      </vt:variant>
      <vt:variant>
        <vt:i4>5</vt:i4>
      </vt:variant>
      <vt:variant>
        <vt:lpwstr/>
      </vt:variant>
      <vt:variant>
        <vt:lpwstr>_Toc154024453</vt:lpwstr>
      </vt:variant>
      <vt:variant>
        <vt:i4>1245235</vt:i4>
      </vt:variant>
      <vt:variant>
        <vt:i4>140</vt:i4>
      </vt:variant>
      <vt:variant>
        <vt:i4>0</vt:i4>
      </vt:variant>
      <vt:variant>
        <vt:i4>5</vt:i4>
      </vt:variant>
      <vt:variant>
        <vt:lpwstr/>
      </vt:variant>
      <vt:variant>
        <vt:lpwstr>_Toc154024452</vt:lpwstr>
      </vt:variant>
      <vt:variant>
        <vt:i4>1245235</vt:i4>
      </vt:variant>
      <vt:variant>
        <vt:i4>134</vt:i4>
      </vt:variant>
      <vt:variant>
        <vt:i4>0</vt:i4>
      </vt:variant>
      <vt:variant>
        <vt:i4>5</vt:i4>
      </vt:variant>
      <vt:variant>
        <vt:lpwstr/>
      </vt:variant>
      <vt:variant>
        <vt:lpwstr>_Toc154024451</vt:lpwstr>
      </vt:variant>
      <vt:variant>
        <vt:i4>1245235</vt:i4>
      </vt:variant>
      <vt:variant>
        <vt:i4>128</vt:i4>
      </vt:variant>
      <vt:variant>
        <vt:i4>0</vt:i4>
      </vt:variant>
      <vt:variant>
        <vt:i4>5</vt:i4>
      </vt:variant>
      <vt:variant>
        <vt:lpwstr/>
      </vt:variant>
      <vt:variant>
        <vt:lpwstr>_Toc154024450</vt:lpwstr>
      </vt:variant>
      <vt:variant>
        <vt:i4>1179699</vt:i4>
      </vt:variant>
      <vt:variant>
        <vt:i4>122</vt:i4>
      </vt:variant>
      <vt:variant>
        <vt:i4>0</vt:i4>
      </vt:variant>
      <vt:variant>
        <vt:i4>5</vt:i4>
      </vt:variant>
      <vt:variant>
        <vt:lpwstr/>
      </vt:variant>
      <vt:variant>
        <vt:lpwstr>_Toc154024449</vt:lpwstr>
      </vt:variant>
      <vt:variant>
        <vt:i4>1179699</vt:i4>
      </vt:variant>
      <vt:variant>
        <vt:i4>116</vt:i4>
      </vt:variant>
      <vt:variant>
        <vt:i4>0</vt:i4>
      </vt:variant>
      <vt:variant>
        <vt:i4>5</vt:i4>
      </vt:variant>
      <vt:variant>
        <vt:lpwstr/>
      </vt:variant>
      <vt:variant>
        <vt:lpwstr>_Toc154024448</vt:lpwstr>
      </vt:variant>
      <vt:variant>
        <vt:i4>1179699</vt:i4>
      </vt:variant>
      <vt:variant>
        <vt:i4>110</vt:i4>
      </vt:variant>
      <vt:variant>
        <vt:i4>0</vt:i4>
      </vt:variant>
      <vt:variant>
        <vt:i4>5</vt:i4>
      </vt:variant>
      <vt:variant>
        <vt:lpwstr/>
      </vt:variant>
      <vt:variant>
        <vt:lpwstr>_Toc154024447</vt:lpwstr>
      </vt:variant>
      <vt:variant>
        <vt:i4>1179699</vt:i4>
      </vt:variant>
      <vt:variant>
        <vt:i4>104</vt:i4>
      </vt:variant>
      <vt:variant>
        <vt:i4>0</vt:i4>
      </vt:variant>
      <vt:variant>
        <vt:i4>5</vt:i4>
      </vt:variant>
      <vt:variant>
        <vt:lpwstr/>
      </vt:variant>
      <vt:variant>
        <vt:lpwstr>_Toc154024446</vt:lpwstr>
      </vt:variant>
      <vt:variant>
        <vt:i4>1179699</vt:i4>
      </vt:variant>
      <vt:variant>
        <vt:i4>98</vt:i4>
      </vt:variant>
      <vt:variant>
        <vt:i4>0</vt:i4>
      </vt:variant>
      <vt:variant>
        <vt:i4>5</vt:i4>
      </vt:variant>
      <vt:variant>
        <vt:lpwstr/>
      </vt:variant>
      <vt:variant>
        <vt:lpwstr>_Toc154024445</vt:lpwstr>
      </vt:variant>
      <vt:variant>
        <vt:i4>1179699</vt:i4>
      </vt:variant>
      <vt:variant>
        <vt:i4>92</vt:i4>
      </vt:variant>
      <vt:variant>
        <vt:i4>0</vt:i4>
      </vt:variant>
      <vt:variant>
        <vt:i4>5</vt:i4>
      </vt:variant>
      <vt:variant>
        <vt:lpwstr/>
      </vt:variant>
      <vt:variant>
        <vt:lpwstr>_Toc154024443</vt:lpwstr>
      </vt:variant>
      <vt:variant>
        <vt:i4>1179699</vt:i4>
      </vt:variant>
      <vt:variant>
        <vt:i4>86</vt:i4>
      </vt:variant>
      <vt:variant>
        <vt:i4>0</vt:i4>
      </vt:variant>
      <vt:variant>
        <vt:i4>5</vt:i4>
      </vt:variant>
      <vt:variant>
        <vt:lpwstr/>
      </vt:variant>
      <vt:variant>
        <vt:lpwstr>_Toc154024442</vt:lpwstr>
      </vt:variant>
      <vt:variant>
        <vt:i4>1179699</vt:i4>
      </vt:variant>
      <vt:variant>
        <vt:i4>80</vt:i4>
      </vt:variant>
      <vt:variant>
        <vt:i4>0</vt:i4>
      </vt:variant>
      <vt:variant>
        <vt:i4>5</vt:i4>
      </vt:variant>
      <vt:variant>
        <vt:lpwstr/>
      </vt:variant>
      <vt:variant>
        <vt:lpwstr>_Toc154024440</vt:lpwstr>
      </vt:variant>
      <vt:variant>
        <vt:i4>1376307</vt:i4>
      </vt:variant>
      <vt:variant>
        <vt:i4>74</vt:i4>
      </vt:variant>
      <vt:variant>
        <vt:i4>0</vt:i4>
      </vt:variant>
      <vt:variant>
        <vt:i4>5</vt:i4>
      </vt:variant>
      <vt:variant>
        <vt:lpwstr/>
      </vt:variant>
      <vt:variant>
        <vt:lpwstr>_Toc154024439</vt:lpwstr>
      </vt:variant>
      <vt:variant>
        <vt:i4>1376307</vt:i4>
      </vt:variant>
      <vt:variant>
        <vt:i4>68</vt:i4>
      </vt:variant>
      <vt:variant>
        <vt:i4>0</vt:i4>
      </vt:variant>
      <vt:variant>
        <vt:i4>5</vt:i4>
      </vt:variant>
      <vt:variant>
        <vt:lpwstr/>
      </vt:variant>
      <vt:variant>
        <vt:lpwstr>_Toc154024438</vt:lpwstr>
      </vt:variant>
      <vt:variant>
        <vt:i4>1376307</vt:i4>
      </vt:variant>
      <vt:variant>
        <vt:i4>62</vt:i4>
      </vt:variant>
      <vt:variant>
        <vt:i4>0</vt:i4>
      </vt:variant>
      <vt:variant>
        <vt:i4>5</vt:i4>
      </vt:variant>
      <vt:variant>
        <vt:lpwstr/>
      </vt:variant>
      <vt:variant>
        <vt:lpwstr>_Toc154024437</vt:lpwstr>
      </vt:variant>
      <vt:variant>
        <vt:i4>1376307</vt:i4>
      </vt:variant>
      <vt:variant>
        <vt:i4>56</vt:i4>
      </vt:variant>
      <vt:variant>
        <vt:i4>0</vt:i4>
      </vt:variant>
      <vt:variant>
        <vt:i4>5</vt:i4>
      </vt:variant>
      <vt:variant>
        <vt:lpwstr/>
      </vt:variant>
      <vt:variant>
        <vt:lpwstr>_Toc154024436</vt:lpwstr>
      </vt:variant>
      <vt:variant>
        <vt:i4>1376307</vt:i4>
      </vt:variant>
      <vt:variant>
        <vt:i4>50</vt:i4>
      </vt:variant>
      <vt:variant>
        <vt:i4>0</vt:i4>
      </vt:variant>
      <vt:variant>
        <vt:i4>5</vt:i4>
      </vt:variant>
      <vt:variant>
        <vt:lpwstr/>
      </vt:variant>
      <vt:variant>
        <vt:lpwstr>_Toc154024435</vt:lpwstr>
      </vt:variant>
      <vt:variant>
        <vt:i4>1376307</vt:i4>
      </vt:variant>
      <vt:variant>
        <vt:i4>44</vt:i4>
      </vt:variant>
      <vt:variant>
        <vt:i4>0</vt:i4>
      </vt:variant>
      <vt:variant>
        <vt:i4>5</vt:i4>
      </vt:variant>
      <vt:variant>
        <vt:lpwstr/>
      </vt:variant>
      <vt:variant>
        <vt:lpwstr>_Toc154024433</vt:lpwstr>
      </vt:variant>
      <vt:variant>
        <vt:i4>1376307</vt:i4>
      </vt:variant>
      <vt:variant>
        <vt:i4>38</vt:i4>
      </vt:variant>
      <vt:variant>
        <vt:i4>0</vt:i4>
      </vt:variant>
      <vt:variant>
        <vt:i4>5</vt:i4>
      </vt:variant>
      <vt:variant>
        <vt:lpwstr/>
      </vt:variant>
      <vt:variant>
        <vt:lpwstr>_Toc154024432</vt:lpwstr>
      </vt:variant>
      <vt:variant>
        <vt:i4>1376307</vt:i4>
      </vt:variant>
      <vt:variant>
        <vt:i4>32</vt:i4>
      </vt:variant>
      <vt:variant>
        <vt:i4>0</vt:i4>
      </vt:variant>
      <vt:variant>
        <vt:i4>5</vt:i4>
      </vt:variant>
      <vt:variant>
        <vt:lpwstr/>
      </vt:variant>
      <vt:variant>
        <vt:lpwstr>_Toc154024431</vt:lpwstr>
      </vt:variant>
      <vt:variant>
        <vt:i4>1376307</vt:i4>
      </vt:variant>
      <vt:variant>
        <vt:i4>26</vt:i4>
      </vt:variant>
      <vt:variant>
        <vt:i4>0</vt:i4>
      </vt:variant>
      <vt:variant>
        <vt:i4>5</vt:i4>
      </vt:variant>
      <vt:variant>
        <vt:lpwstr/>
      </vt:variant>
      <vt:variant>
        <vt:lpwstr>_Toc154024430</vt:lpwstr>
      </vt:variant>
      <vt:variant>
        <vt:i4>1310771</vt:i4>
      </vt:variant>
      <vt:variant>
        <vt:i4>20</vt:i4>
      </vt:variant>
      <vt:variant>
        <vt:i4>0</vt:i4>
      </vt:variant>
      <vt:variant>
        <vt:i4>5</vt:i4>
      </vt:variant>
      <vt:variant>
        <vt:lpwstr/>
      </vt:variant>
      <vt:variant>
        <vt:lpwstr>_Toc154024429</vt:lpwstr>
      </vt:variant>
      <vt:variant>
        <vt:i4>1310771</vt:i4>
      </vt:variant>
      <vt:variant>
        <vt:i4>14</vt:i4>
      </vt:variant>
      <vt:variant>
        <vt:i4>0</vt:i4>
      </vt:variant>
      <vt:variant>
        <vt:i4>5</vt:i4>
      </vt:variant>
      <vt:variant>
        <vt:lpwstr/>
      </vt:variant>
      <vt:variant>
        <vt:lpwstr>_Toc154024428</vt:lpwstr>
      </vt:variant>
      <vt:variant>
        <vt:i4>1310771</vt:i4>
      </vt:variant>
      <vt:variant>
        <vt:i4>8</vt:i4>
      </vt:variant>
      <vt:variant>
        <vt:i4>0</vt:i4>
      </vt:variant>
      <vt:variant>
        <vt:i4>5</vt:i4>
      </vt:variant>
      <vt:variant>
        <vt:lpwstr/>
      </vt:variant>
      <vt:variant>
        <vt:lpwstr>_Toc154024427</vt:lpwstr>
      </vt:variant>
      <vt:variant>
        <vt:i4>1310771</vt:i4>
      </vt:variant>
      <vt:variant>
        <vt:i4>2</vt:i4>
      </vt:variant>
      <vt:variant>
        <vt:i4>0</vt:i4>
      </vt:variant>
      <vt:variant>
        <vt:i4>5</vt:i4>
      </vt:variant>
      <vt:variant>
        <vt:lpwstr/>
      </vt:variant>
      <vt:variant>
        <vt:lpwstr>_Toc154024426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Khánh</dc:creator>
  <cp:keywords/>
  <dc:description/>
  <cp:lastModifiedBy>Bùi Thị Thanh Ngân</cp:lastModifiedBy>
  <cp:revision>456</cp:revision>
  <dcterms:created xsi:type="dcterms:W3CDTF">2023-12-19T20:39:00Z</dcterms:created>
  <dcterms:modified xsi:type="dcterms:W3CDTF">2023-12-21T00:40:00Z</dcterms:modified>
</cp:coreProperties>
</file>