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232" w:rsidRPr="00266026" w:rsidRDefault="00865232" w:rsidP="00865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Latn-UZ" w:eastAsia="ru-RU"/>
        </w:rPr>
        <w:t>admin panel qanday ishlaydi?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Latn-UZ" w:eastAsia="ru-RU"/>
        </w:rPr>
        <w:t>Superadmin</w:t>
      </w: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 admin panelga kiradi va barcha ma’lumotlarni ko‘ra oladi.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Latn-UZ" w:eastAsia="ru-RU"/>
        </w:rPr>
        <w:t>Doktorlar</w:t>
      </w: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 alohida user sifatida admin panelga kiradi.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Har bir doktorga DoctorProfile orqali mutaxassisligi va akkaunti biriktiriladi.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Telegram botdan kelgan mijozlar NewPatient / Yangi bemorlar bo‘limiga tushadi.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Doktor faqat </w:t>
      </w:r>
      <w:r w:rsidRPr="0026602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Latn-UZ" w:eastAsia="ru-RU"/>
        </w:rPr>
        <w:t>o‘ziga biriktirilgan bemorlarni</w:t>
      </w: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 ko‘radi.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Superadmin esa barcha doktorlar, bemorlar, hayvonlar va ko‘riklarni ko‘radi.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Yangi bemor asosida Visit / Ko‘rik yaratiladi.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Ko‘rik saqlanganda Owner / Hayvon egasi va Pet / Hayvon avtomatik yaratiladi yoki mavjud bo‘lsa topiladi.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Ko‘rikda shikoyat, tashxis, davolash, qayta kelish sanasi yoziladi.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Ko‘rik saqlangandan keyin mijozga Telegram orqali xabar va PDF ko‘rik varaqasi yuboriladi. </w:t>
      </w:r>
    </w:p>
    <w:p w:rsidR="00865232" w:rsidRPr="00266026" w:rsidRDefault="00865232" w:rsidP="00865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Admin panelda tilni O‘zbek, Русский, English qilib almashtirish mumkin. </w:t>
      </w:r>
    </w:p>
    <w:p w:rsidR="00865232" w:rsidRPr="00266026" w:rsidRDefault="00D64B2D" w:rsidP="00865232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pict>
          <v:rect id="_x0000_i1025" style="width:0;height:1.5pt" o:hralign="center" o:hrstd="t" o:hr="t" fillcolor="#a0a0a0" stroked="f"/>
        </w:pict>
      </w:r>
    </w:p>
    <w:p w:rsidR="00865232" w:rsidRPr="00266026" w:rsidRDefault="00865232" w:rsidP="00865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Latn-UZ" w:eastAsia="ru-RU"/>
        </w:rPr>
        <w:t>Telegram bot qanday ishlaydi?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Foydalanuvchi Telegram botda /start bosadi.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Bot foydalanuvchidan til tanlashni so‘raydi: O‘zbek, Русский, English.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Tanlangan til bo‘yicha keyingi jarayonlar shu tilda davom etadi.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Bot foydalanuvchidan telefon raqamini yuborishni so‘raydi.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Foydalanuvchi Telefon raqamni yuborish tugmasini bosadi.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Bot hayvon nomini yozishni so‘raydi.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Foydalanuvchi hayvon nomini yozadi.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Bot hayvon turini tanlashni chiqaradi: it, mushuk, sigir, ot, qo‘y, echki, qush yoki boshqa.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Bot mavjud doktorlarning mutaxassisliklarini chiqaradi.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Foydalanuvchi kerakli mutaxassislikni tanlaydi.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Bot shu mutaxassislik bo‘yicha faol doktorlarni chiqaradi.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Foydalanuvchi doktorni tanlaydi.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Bot ma’lumotlarni NewPatient jadvaliga saqlaydi. </w:t>
      </w:r>
    </w:p>
    <w:p w:rsidR="00865232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Admin panelda yangi bemor paydo bo‘ladi. </w:t>
      </w:r>
    </w:p>
    <w:p w:rsidR="004E47FC" w:rsidRPr="00266026" w:rsidRDefault="00865232" w:rsidP="00865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Har bir bosqichda foydalanuvchi </w:t>
      </w:r>
      <w:r w:rsidRPr="00266026">
        <w:rPr>
          <w:rFonts w:ascii="Segoe UI Symbol" w:eastAsia="Times New Roman" w:hAnsi="Segoe UI Symbol" w:cs="Segoe UI Symbol"/>
          <w:noProof/>
          <w:sz w:val="28"/>
          <w:szCs w:val="28"/>
          <w:lang w:val="uz-Latn-UZ" w:eastAsia="ru-RU"/>
        </w:rPr>
        <w:t>⬅️</w:t>
      </w: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 Orqaga yoki </w:t>
      </w:r>
      <w:r w:rsidRPr="00266026">
        <w:rPr>
          <w:rFonts w:ascii="Segoe UI Symbol" w:eastAsia="Times New Roman" w:hAnsi="Segoe UI Symbol" w:cs="Segoe UI Symbol"/>
          <w:noProof/>
          <w:sz w:val="28"/>
          <w:szCs w:val="28"/>
          <w:lang w:val="uz-Latn-UZ" w:eastAsia="ru-RU"/>
        </w:rPr>
        <w:t>❌</w:t>
      </w: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 xml:space="preserve"> Bekor qilish tugmasidan foydalanishi mumkin.</w:t>
      </w:r>
    </w:p>
    <w:p w:rsidR="004E47FC" w:rsidRPr="00266026" w:rsidRDefault="004E47FC">
      <w:pPr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br w:type="page"/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lastRenderedPageBreak/>
        <w:t>Django Admin Panel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↓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Superadmin, admin boshqaradi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Doctor Cabinet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↓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Doktor faqat o‘z bemorlarini ko‘radi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Cashier Cabinet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↓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Kassir to‘lovlarni ko‘radi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Public Website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↓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Mijoz klinika haqida ma’lumot oladi va qabulga yoziladi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Telegram Bot</w:t>
      </w:r>
    </w:p>
    <w:p w:rsidR="004E47FC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↓</w:t>
      </w:r>
    </w:p>
    <w:p w:rsidR="00960A40" w:rsidRPr="00266026" w:rsidRDefault="004E47FC" w:rsidP="004E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Mijoz tezkor ro‘yxatdan o‘tadi</w:t>
      </w:r>
    </w:p>
    <w:p w:rsidR="00960A40" w:rsidRPr="00266026" w:rsidRDefault="00960A40" w:rsidP="00266026">
      <w:pPr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br w:type="page"/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lastRenderedPageBreak/>
        <w:t>/                         → Home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/about/                   → Klinika haqida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/services/                → Xizmatlar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/doctors/                 → Shifokorlar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/contact/                 → Aloqa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/appointment/             → Qabulga yozilish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/accounts/login/          → Xodimlar kirishi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/accounts/logout/         → Chiqish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/doctor/dashboard/        → Doktor kabineti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/doctor/patients/         → Doktor bemorlari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/doctor/visits/           → Doktor ko‘riklari</w:t>
      </w: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</w:p>
    <w:p w:rsidR="00960A40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/cashier/dashboard/       → Kassir kabineti</w:t>
      </w:r>
    </w:p>
    <w:p w:rsidR="00865232" w:rsidRPr="00266026" w:rsidRDefault="00960A40" w:rsidP="00960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noProof/>
          <w:sz w:val="28"/>
          <w:szCs w:val="28"/>
          <w:lang w:val="uz-Latn-UZ" w:eastAsia="ru-RU"/>
        </w:rPr>
        <w:t>/cashier/payments/        → To‘lovlar</w:t>
      </w:r>
    </w:p>
    <w:p w:rsidR="00266026" w:rsidRPr="00266026" w:rsidRDefault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br w:type="page"/>
      </w:r>
    </w:p>
    <w:p w:rsidR="005823E3" w:rsidRPr="00266026" w:rsidRDefault="00266026" w:rsidP="00266026">
      <w:pPr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Latn-UZ" w:eastAsia="ru-RU"/>
        </w:rPr>
      </w:pPr>
      <w:r w:rsidRPr="00266026">
        <w:rPr>
          <w:rFonts w:ascii="Times New Roman" w:eastAsia="Times New Roman" w:hAnsi="Times New Roman" w:cs="Times New Roman"/>
          <w:b/>
          <w:noProof/>
          <w:sz w:val="28"/>
          <w:szCs w:val="28"/>
          <w:lang w:val="uz-Latn-UZ" w:eastAsia="ru-RU"/>
        </w:rPr>
        <w:lastRenderedPageBreak/>
        <w:t>KAMCHILIKLAR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1. Web sayt hali yo‘q yoki to‘liq integratsiya qilinmagan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Sizda hozir asosiy tizim admin panel + Telegram bot atrofida ishlayapti. Lekin loyiha nomi va zamonaviy tizim sifatida qaralsa, foydalanuvchi uchun oddiy web interfeys ham kerak bo‘lishi mumkin.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Komissiya shunday deyishi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“Oddiy mijoz Telegram ishlatmasa-chi? Klinikani internetdan topgan odam qayerdan ariza qoldiradi?”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Yetishmayotgan funksiyalar: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Home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About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Services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Doctors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Contact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Appointment / Qabulga yozilish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Yangiliklar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Davolangan bemorlar galereyasi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Yechim: website app yaratib, web saytdan ham NewPatient jadvaliga bemor qabul qilish.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2. Doktor uchun alohida qulay kabinet yo‘q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Hozir doktor Django admin panel orqali ishlaydi. Bu texnik tomondan yaxshi, lekin oddiy doktor uchun admin panel biroz murakkab ko‘rinishi mumkin.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Komissiya savol berishi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“Doktorlar Django admin paneldan foydalanishni bilmasa-chi?”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Doktor uchun alohida oddiy interfeys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Masalan: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/doctor/dashboard/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/doctor/patients/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/doctor/visits/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/doctor/profile/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Bu yerda doktor faqat o‘z bemorlarini oddiy, tushunarli dizaynda ko‘rishi mumkin bo‘lardi.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3. Telegram bot orqali kelgan bemor faqat yoziladi, lekin vaqt tanlamaydi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Hozir foydalanuvchi doktorni tanlaydi, lekin qabul vaqti tanlash funksiyasi yo‘q bo‘lishi mumkin.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Komissiya so‘rashi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“Bemor doktorni tanladi, lekin qaysi kuni va qaysi soatda keladi?”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Yetishmayotgan narsa: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Qabul sanasi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Qabul vaqti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Doktor band vaqtlarini tekshirish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Navbat tizimi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Yechim: NewPatient yoki alohida Appointment modeliga quyidagilar qo‘shish: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appointment_date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appointment_time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status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4. Doktor jadvali va band vaqtlar nazorati yo‘q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Agar bir vaqtga 5 ta odam bitta doktorga yozilsa, tizim buni cheklamasligi mumkin.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Komissiya savoli: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“Bir doktor bir vaqtda bir nechta bemorni qabul qilib yuborsa nima bo‘ladi?”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DoctorSchedule yoki WorkingHours modeli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Band vaqtlar tekshirilmaydi.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Qo‘shish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DoctorSchedule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WorkingDay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lastRenderedPageBreak/>
        <w:t>Start time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End time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Break time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Max patients per day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5. Statuslar to‘liq hayotiy jarayonga mos bo‘lmasligi mumkin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Sizda new, accepted kabi statuslar bor. Lekin real klinikada ko‘proq holatlar bo‘ladi.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Masalan: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Yangi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Qabul qilindi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Kutilyapti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Ko‘rikda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Davolandi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Bekor qilindi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Kelmagan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Qayta kelishi kerak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Komissiya so‘rashi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“Bemor kelmasa yoki qabul bekor qilinsa tizimda qanday belgilanadi?”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6. Bemor tarixi to‘liq ko‘rinmasligi mumkin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Sizda Visit bor, bu yaxshi. Lekin bitta hayvon bir necha marta kelganda uning to‘liq tarixi qulay ko‘rinishi kerak.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lastRenderedPageBreak/>
        <w:t>Kamchilik bo‘lishi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Hayvonning barcha eski ko‘riklari bitta joyda ko‘rinmasligi.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Kasallik tarixi alohida sahifada to‘liq chiqmasligi.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Himoyada aytish mumkin bo‘lgan yaxshi rivojlantirish: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Har bir Pet uchun “Tibbiy tarix” sahifasi qo‘shiladi.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Unda barcha Visit yozuvlari sanasi bo‘yicha chiqadi.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7. PDF ko‘rik varaqasi bor, lekin dizayni oddiy bo‘lishi mumkin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Sizda Telegram orqali PDF yuborish funksiyasi bor. Bu juda yaxshi. Lekin komissiya PDF ichida quyidagilarni kutishi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Klinika logotipi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Klinika nomi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Manzil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Telefon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Doktor F.I.Sh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Bemor egasi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Hayvon nomi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Hayvon turi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Shikoyat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Tashxis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Davolash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Qayta kelish sanasi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QR kod yoki hujjat raqami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PDF rasmiy hujjat ko‘rinishida yetarlicha chiroyli bo‘lmasligi mumkin.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8. Xavfsizlik masalalari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Bu eng ko‘p savol beriladigan joylardan biri.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Komissiya so‘rashi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“Doktor boshqa doktor bemorlarini ko‘ra olmasligiga qanday kafolat bor?”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Sizda bu qisman qilingan: doktor faqat o‘z bemorlarini ko‘radi. Lekin baribir xavfsizlik bo‘yicha quyidagilarni tayyorlab qo‘yish kerak: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Login/parol orqali kirish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Role-based access control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Superadmin va doktor huquqlari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Queryset orqali ma’lumotlarni filtrlash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Oddiy doktor uchun doctor field yashirilishi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Yana kamchilik bo‘lishi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2FA yo‘q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Parol tiklash yo‘q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Audit log yo‘q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Harakatlar tarixi yo‘q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9. Telegram bot tokeni xavfsizligi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Siz .env ishlatyapsiz, bu yaxshi. Lekin himoyada savol bo‘lishi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lastRenderedPageBreak/>
        <w:t>“Bot token kod ichida yozilmaganmi?”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To‘g‘ri javob: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Bot token .env faylda saqlanadi.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Kod ichida ochiq yozilmaydi.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.env fayl GitHubga yuklanmaydi.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 sifatida aytishlari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Agar .env GitHubga chiqib ketsa, token xavfsizligi buziladi.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10. Backup va ma’lumotlarni tiklash yo‘q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Hozir SQLite ishlatyapsiz. Diplom uchun yetadi, lekin real klinika uchun bu zaifroq.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Komissiya savoli: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“Kompyuter buzilsa yoki baza o‘chib ketsa nima bo‘ladi?”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Avtomatik backup tizimi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Ma’lumotlarni tiklash mexanizmi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SQLite katta real tizim uchun kuchsizroq.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Yaxshi javob: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Keyingi bosqichda PostgreSQL ga o‘tkaziladi va avtomatik backup qo‘shiladi.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lastRenderedPageBreak/>
        <w:t>11. Qidiruv va filterlar yetarli bo‘lmasligi mumkin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Admin panelda ba’zi filterlar bor bo‘lishi mumkin, lekin diplom himoyasida quyidagilar muhim: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Bemor ismi bo‘yicha qidirish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Telefon raqam bo‘yicha qidirish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Hayvon nomi bo‘yicha qidirish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Doktor bo‘yicha filter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Status bo‘yicha filter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Sana bo‘yicha filter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Agar hammasi yo‘q bo‘lsa, kamchilik deb aytishlari mumkin.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12. Statistika va hisobotlar yetishmasligi mumkin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Bu juda muhim. Chunki admin panel faqat ma’lumot saqlasa, tizim oddiy CRUD bo‘lib qoladi. Hisobotlar esa loyihani kuchli ko‘rsatadi.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Qo‘shish mumkin bo‘lgan hisobotlar: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Bugungi yangi bemorlar soni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Haftalik ko‘riklar soni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Har bir doktor bo‘yicha bemorlar soni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Eng ko‘p murojaat qilingan hayvon turi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Davolangan bemorlar soni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Bekor qilingan qabul soni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Komissiya savoli: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“Rahbar bu tizim orqali qanday tahlil oladi?”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13. SMS yoki email xabarnoma yo‘q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Hozir Telegram bor, bu yaxshi. Lekin hamma mijoz Telegramdan foydalanmasligi mumkin.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SMS xabarnoma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Email xabarnoma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Kelajakdagi rivojlantirish: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SMS orqali qabul vaqti eslatmasi yuborish.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Email orqali PDF ko‘rik varaqasi yuborish.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14. Hayvon egasining shaxsiy kabineti yo‘q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Mijoz hozir bot orqali yoziladi va xabar oladi. Lekin u o‘z hayvoni tarixini ko‘ra olmaydi.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Komissiya so‘rashi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“Mijoz o‘z hayvonining eski tashxislarini qayerdan ko‘radi?”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Mijoz uchun shaxsiy kabinet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Kelajakda: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Client dashboard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My pets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My visits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PDF history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Next visit reminder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15. Rasm va fayl biriktirish imkoniyati bo‘lmasligi mumkin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Veterinariya tizimida hayvonning rasmi, laboratoriya natijasi, rentgen, chek, analiz fayllari kerak bo‘lishi mumkin.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Ko‘rikka rasm yoki fayl biriktirish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Laboratoriya natijalari alohida saqlanmaydi.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Qo‘shish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bookmarkStart w:id="0" w:name="_GoBack"/>
      <w:bookmarkEnd w:id="0"/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VisitAttachment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LabResult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PetPhoto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16. To‘lov va xizmat narxlari yo‘q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Agar klinika tizimi bo‘lsa, xizmatlar narxi, to‘lov holati ham kerak bo‘lishi mumkin.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To‘lov tizimi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Xizmat narxlari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Qarz/to‘langan holati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Qo‘shish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Service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Payment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Invoice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Paid / Unpaid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17. Botda noto‘g‘ri ma’lumot kiritishni tekshirish cheklangan bo‘lishi mumkin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Masalan: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Telefon raqam noto‘g‘ri bo‘lsa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Hayvon nomi juda uzun yozilsa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Foydalanuvchi tugma o‘rniga boshqa matn yozsa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Doktor tanlamay chiqib ketsa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Bular uchun validatorlar kerak.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18. Testlar yo‘q yoki kam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Himoyada kam so‘raladi, lekin yaxshi komissiya so‘rashi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“Tizim xatolarsiz ishlashini qanday tekshirdingiz?”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lastRenderedPageBreak/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Unit testlar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Bot flow testlari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Admin permission testlari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Yaxshi javob: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Asosiy funksiyalar qo‘lda test qilindi. Kelajakda avtomatik testlar qo‘shiladi.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19. Deploy masalasi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Agar loyiha faqat lokal kompyuterda ishlasa, savol bo‘lishi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“Bu tizim internetda ishlaydimi yoki faqat sizning kompyuteringizdami?”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Serverga joylash to‘liq qilinmagan bo‘lishi mumkin.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Domain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HTTPS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Production sozlamalar alohida emas.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Yaxshi rivojlantirish: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AlwaysData yoki boshqa hostingga joylash.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DEBUG=False qilish.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HTTPS ulash.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PostgreSQL ishlatish.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Static/media fayllarni production uchun sozlash.</w:t>
      </w:r>
    </w:p>
    <w:p w:rsidR="00266026" w:rsidRPr="00266026" w:rsidRDefault="00266026" w:rsidP="00266026">
      <w:pPr>
        <w:rPr>
          <w:rFonts w:ascii="Times New Roman" w:hAnsi="Times New Roman" w:cs="Times New Roman"/>
          <w:b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lastRenderedPageBreak/>
        <w:t>20. Media fayllar bilan ishlash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Agar PDF, rasm, doktor rasmi, galereya rasmi qo‘shilsa, MEDIA_URL va MEDIA_ROOT to‘g‘ri sozlanishi kerak.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Kamchilik bo‘lishi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Media fayllar productionda ko‘rinmasligi.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Rasmlar admin panelga yuklansa ham saytda chiqmasligi.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Himoyada aytish uchun eng yaxshi xulosa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Siz shunday deb aytishingiz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Loyihaning asosiy funksionalligi tayyor: admin panel, doktor rollari, Telegram bot orqali bemor yozish, yangi bemorlarni doktorga biriktirish, ko‘rik yaratish, egasi va hayvon kartasini avtomatik shakllantirish, PDF ko‘rik varaqasi va Telegram xabarnoma yuborish ishlaydi.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Lekin tizimni yanada rivojlantirish uchun web sayt, doktor va mijoz kabineti, qabul vaqtini bron qilish, statistik hisobotlar, SMS/email xabarnoma, backup, PostgreSQL va production deploy imkoniyatlarini qo‘shish rejalashtirilgan.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Eng katta 5 ta kamchilik deb aytish mumkin: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1. Web sayt va mijoz uchun alohida interfeys hali to‘liq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2. Qabul vaqti va doktor jadvali bilan bron qilish tizimi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3. Statistik hisobotlar va grafik tahlillar yetarli emas.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4. SMS/email xabarnoma va mijoz kabineti yo‘q.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t>5. Real production uchun PostgreSQL, backup va deploy sozlamalari to‘liq emas.</w:t>
      </w: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</w:p>
    <w:p w:rsidR="00266026" w:rsidRPr="00266026" w:rsidRDefault="00266026" w:rsidP="00266026">
      <w:pPr>
        <w:rPr>
          <w:rFonts w:ascii="Times New Roman" w:hAnsi="Times New Roman" w:cs="Times New Roman"/>
          <w:noProof/>
          <w:sz w:val="28"/>
          <w:szCs w:val="28"/>
          <w:lang w:val="uz-Latn-UZ"/>
        </w:rPr>
      </w:pPr>
      <w:r w:rsidRPr="00266026">
        <w:rPr>
          <w:rFonts w:ascii="Times New Roman" w:hAnsi="Times New Roman" w:cs="Times New Roman"/>
          <w:noProof/>
          <w:sz w:val="28"/>
          <w:szCs w:val="28"/>
          <w:lang w:val="uz-Latn-UZ"/>
        </w:rPr>
        <w:lastRenderedPageBreak/>
        <w:t>Mening tavsiyam: diplom himoyasigacha kamida web sayt + appointment form + statistika dashboard qo‘shsak, loyiha ancha kuchli ko‘rinadi.</w:t>
      </w:r>
    </w:p>
    <w:sectPr w:rsidR="00266026" w:rsidRPr="00266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B2D" w:rsidRDefault="00D64B2D" w:rsidP="00266026">
      <w:pPr>
        <w:spacing w:after="0" w:line="240" w:lineRule="auto"/>
      </w:pPr>
      <w:r>
        <w:separator/>
      </w:r>
    </w:p>
  </w:endnote>
  <w:endnote w:type="continuationSeparator" w:id="0">
    <w:p w:rsidR="00D64B2D" w:rsidRDefault="00D64B2D" w:rsidP="00266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B2D" w:rsidRDefault="00D64B2D" w:rsidP="00266026">
      <w:pPr>
        <w:spacing w:after="0" w:line="240" w:lineRule="auto"/>
      </w:pPr>
      <w:r>
        <w:separator/>
      </w:r>
    </w:p>
  </w:footnote>
  <w:footnote w:type="continuationSeparator" w:id="0">
    <w:p w:rsidR="00D64B2D" w:rsidRDefault="00D64B2D" w:rsidP="00266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5F44F0"/>
    <w:multiLevelType w:val="multilevel"/>
    <w:tmpl w:val="FE20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036B62"/>
    <w:multiLevelType w:val="multilevel"/>
    <w:tmpl w:val="AC24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5D1"/>
    <w:rsid w:val="00266026"/>
    <w:rsid w:val="004E47FC"/>
    <w:rsid w:val="005823E3"/>
    <w:rsid w:val="00865232"/>
    <w:rsid w:val="00960A40"/>
    <w:rsid w:val="00BB15D1"/>
    <w:rsid w:val="00D6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6FD97"/>
  <w15:chartTrackingRefBased/>
  <w15:docId w15:val="{8E104639-F925-4ECC-8189-17ED3430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65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652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865232"/>
    <w:rPr>
      <w:b/>
      <w:bCs/>
    </w:rPr>
  </w:style>
  <w:style w:type="character" w:styleId="HTML">
    <w:name w:val="HTML Code"/>
    <w:basedOn w:val="a0"/>
    <w:uiPriority w:val="99"/>
    <w:semiHidden/>
    <w:unhideWhenUsed/>
    <w:rsid w:val="00865232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2660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66026"/>
  </w:style>
  <w:style w:type="paragraph" w:styleId="a6">
    <w:name w:val="footer"/>
    <w:basedOn w:val="a"/>
    <w:link w:val="a7"/>
    <w:uiPriority w:val="99"/>
    <w:unhideWhenUsed/>
    <w:rsid w:val="002660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66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2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1740</Words>
  <Characters>9921</Characters>
  <Application>Microsoft Office Word</Application>
  <DocSecurity>0</DocSecurity>
  <Lines>82</Lines>
  <Paragraphs>23</Paragraphs>
  <ScaleCrop>false</ScaleCrop>
  <Company>SPecialiST RePack</Company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Nodirbek</dc:creator>
  <cp:keywords/>
  <dc:description/>
  <cp:lastModifiedBy>Nodirbek</cp:lastModifiedBy>
  <cp:revision>9</cp:revision>
  <dcterms:created xsi:type="dcterms:W3CDTF">2026-04-27T19:52:00Z</dcterms:created>
  <dcterms:modified xsi:type="dcterms:W3CDTF">2026-04-29T08:21:00Z</dcterms:modified>
</cp:coreProperties>
</file>