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0E185" w14:textId="77777777" w:rsidR="004A6DFA" w:rsidRDefault="004D0242">
      <w:pPr>
        <w:spacing w:after="240"/>
      </w:pPr>
      <w:r>
        <w:rPr>
          <w:b/>
          <w:bCs/>
          <w:sz w:val="36"/>
          <w:szCs w:val="36"/>
        </w:rPr>
        <w:t>Karate DSL – Danh sách Validation Rules</w:t>
      </w:r>
    </w:p>
    <w:p w14:paraId="39455921" w14:textId="77777777" w:rsidR="004A6DFA" w:rsidRDefault="004D0242">
      <w:pPr>
        <w:spacing w:after="120"/>
      </w:pPr>
      <w:r>
        <w:rPr>
          <w:b/>
          <w:bCs/>
          <w:sz w:val="22"/>
          <w:szCs w:val="22"/>
        </w:rPr>
        <w:t>Nhóm quy t</w:t>
      </w:r>
      <w:r>
        <w:rPr>
          <w:b/>
          <w:bCs/>
          <w:sz w:val="22"/>
          <w:szCs w:val="22"/>
        </w:rPr>
        <w:t>ắ</w:t>
      </w:r>
      <w:r>
        <w:rPr>
          <w:b/>
          <w:bCs/>
          <w:sz w:val="22"/>
          <w:szCs w:val="22"/>
        </w:rPr>
        <w:t>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000"/>
        <w:gridCol w:w="4160"/>
      </w:tblGrid>
      <w:tr w:rsidR="004A6DFA" w14:paraId="12C241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91B82" w14:textId="77777777" w:rsidR="004A6DFA" w:rsidRDefault="004D0242">
            <w:r>
              <w:rPr>
                <w:b/>
                <w:bCs/>
              </w:rPr>
              <w:t>Ký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11FDF" w14:textId="77777777" w:rsidR="004A6DFA" w:rsidRDefault="004D0242">
            <w:r>
              <w:rPr>
                <w:b/>
                <w:bCs/>
              </w:rPr>
              <w:t>Tên nhóm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07918" w14:textId="77777777" w:rsidR="004A6DFA" w:rsidRDefault="004D0242"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m vi</w:t>
            </w:r>
          </w:p>
        </w:tc>
      </w:tr>
      <w:tr w:rsidR="004A6DFA" w14:paraId="541951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1AC94" w14:textId="77777777" w:rsidR="004A6DFA" w:rsidRDefault="004D0242">
            <w:r>
              <w:rPr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691EA" w14:textId="77777777" w:rsidR="004A6DFA" w:rsidRDefault="004D0242">
            <w:r>
              <w:rPr>
                <w:sz w:val="19"/>
                <w:szCs w:val="19"/>
              </w:rPr>
              <w:t>Feature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AA48" w14:textId="77777777" w:rsidR="004A6DFA" w:rsidRDefault="004D0242"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trúc file và khai báo Feature</w:t>
            </w:r>
          </w:p>
        </w:tc>
      </w:tr>
      <w:tr w:rsidR="004A6DFA" w14:paraId="2AD707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29C39" w14:textId="77777777" w:rsidR="004A6DFA" w:rsidRDefault="004D0242">
            <w:r>
              <w:rPr>
                <w:b/>
                <w:bCs/>
                <w:sz w:val="19"/>
                <w:szCs w:val="19"/>
              </w:rPr>
              <w:t>B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0369C" w14:textId="77777777" w:rsidR="004A6DFA" w:rsidRDefault="004D0242">
            <w:r>
              <w:rPr>
                <w:sz w:val="19"/>
                <w:szCs w:val="19"/>
              </w:rPr>
              <w:t>Background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BDAD5" w14:textId="77777777" w:rsidR="004A6DFA" w:rsidRDefault="004D0242">
            <w:r>
              <w:rPr>
                <w:sz w:val="19"/>
                <w:szCs w:val="19"/>
              </w:rPr>
              <w:t>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Background và các step bên trong</w:t>
            </w:r>
          </w:p>
        </w:tc>
      </w:tr>
      <w:tr w:rsidR="004A6DFA" w14:paraId="64BFB4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1558" w14:textId="77777777" w:rsidR="004A6DFA" w:rsidRDefault="004D0242">
            <w:r>
              <w:rPr>
                <w:b/>
                <w:bCs/>
                <w:sz w:val="19"/>
                <w:szCs w:val="19"/>
              </w:rPr>
              <w:t>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58471" w14:textId="77777777" w:rsidR="004A6DFA" w:rsidRDefault="004D0242">
            <w:r>
              <w:rPr>
                <w:sz w:val="19"/>
                <w:szCs w:val="19"/>
              </w:rPr>
              <w:t>Scenario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6DB16" w14:textId="77777777" w:rsidR="004A6DFA" w:rsidRDefault="004D0242">
            <w:r>
              <w:rPr>
                <w:sz w:val="19"/>
                <w:szCs w:val="19"/>
              </w:rPr>
              <w:t>Khai báo Scenario và các step</w:t>
            </w:r>
          </w:p>
        </w:tc>
      </w:tr>
      <w:tr w:rsidR="004A6DFA" w14:paraId="57F397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7E1D4" w14:textId="77777777" w:rsidR="004A6DFA" w:rsidRDefault="004D0242">
            <w:r>
              <w:rPr>
                <w:b/>
                <w:bCs/>
                <w:sz w:val="19"/>
                <w:szCs w:val="19"/>
              </w:rPr>
              <w:t>O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F4DC4" w14:textId="77777777" w:rsidR="004A6DFA" w:rsidRDefault="004D0242">
            <w:r>
              <w:rPr>
                <w:sz w:val="19"/>
                <w:szCs w:val="19"/>
              </w:rPr>
              <w:t>Outline &amp; Examples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74A8C" w14:textId="77777777" w:rsidR="004A6DFA" w:rsidRDefault="004D0242">
            <w:r>
              <w:rPr>
                <w:sz w:val="19"/>
                <w:szCs w:val="19"/>
              </w:rPr>
              <w:t>Scenario Outline và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Examples</w:t>
            </w:r>
          </w:p>
        </w:tc>
      </w:tr>
      <w:tr w:rsidR="004A6DFA" w14:paraId="2F5082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8F880" w14:textId="77777777" w:rsidR="004A6DFA" w:rsidRDefault="004D0242">
            <w:r>
              <w:rPr>
                <w:b/>
                <w:bCs/>
                <w:sz w:val="19"/>
                <w:szCs w:val="19"/>
              </w:rPr>
              <w:t>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213E6" w14:textId="77777777" w:rsidR="004A6DFA" w:rsidRDefault="004D0242">
            <w:r>
              <w:rPr>
                <w:sz w:val="19"/>
                <w:szCs w:val="19"/>
              </w:rPr>
              <w:t>Expression &amp; Variable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250C0" w14:textId="77777777" w:rsidR="004A6DFA" w:rsidRDefault="004D0242">
            <w:r>
              <w:rPr>
                <w:sz w:val="19"/>
                <w:szCs w:val="19"/>
              </w:rPr>
              <w:t>Bi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u th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c, 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và cú pháp Karate DSL</w:t>
            </w:r>
          </w:p>
        </w:tc>
      </w:tr>
      <w:tr w:rsidR="004A6DFA" w14:paraId="7ABD47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4D3A4" w14:textId="77777777" w:rsidR="004A6DFA" w:rsidRDefault="004D0242">
            <w:r>
              <w:rPr>
                <w:b/>
                <w:bCs/>
                <w:sz w:val="19"/>
                <w:szCs w:val="19"/>
              </w:rPr>
              <w:t>H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80F79" w14:textId="77777777" w:rsidR="004A6DFA" w:rsidRDefault="004D0242">
            <w:r>
              <w:rPr>
                <w:sz w:val="19"/>
                <w:szCs w:val="19"/>
              </w:rPr>
              <w:t>HTTP Keywords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66714" w14:textId="77777777" w:rsidR="004A6DFA" w:rsidRDefault="004D0242">
            <w:r>
              <w:rPr>
                <w:sz w:val="19"/>
                <w:szCs w:val="19"/>
              </w:rPr>
              <w:t>Các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khóa HTTP: url, method, status, header</w:t>
            </w:r>
          </w:p>
        </w:tc>
      </w:tr>
      <w:tr w:rsidR="004A6DFA" w14:paraId="79CE40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8C4F" w14:textId="77777777" w:rsidR="004A6DFA" w:rsidRDefault="004D0242">
            <w:r>
              <w:rPr>
                <w:b/>
                <w:bCs/>
                <w:sz w:val="19"/>
                <w:szCs w:val="19"/>
              </w:rPr>
              <w:t>D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C80DB" w14:textId="77777777" w:rsidR="004A6DFA" w:rsidRDefault="004D0242">
            <w:r>
              <w:rPr>
                <w:sz w:val="19"/>
                <w:szCs w:val="19"/>
              </w:rPr>
              <w:t>DocString / Table / Misc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7EFFC" w14:textId="77777777" w:rsidR="004A6DFA" w:rsidRDefault="004D0242">
            <w:r>
              <w:rPr>
                <w:sz w:val="19"/>
                <w:szCs w:val="19"/>
              </w:rPr>
              <w:t>DocString, Data Table, call read, print</w:t>
            </w:r>
          </w:p>
        </w:tc>
      </w:tr>
    </w:tbl>
    <w:p w14:paraId="788501A9" w14:textId="77777777" w:rsidR="004A6DFA" w:rsidRDefault="004A6DFA">
      <w:pPr>
        <w:spacing w:before="400"/>
      </w:pPr>
    </w:p>
    <w:p w14:paraId="219D9E2B" w14:textId="77777777" w:rsidR="004A6DFA" w:rsidRDefault="004D0242">
      <w:pPr>
        <w:spacing w:before="320" w:after="160"/>
      </w:pPr>
      <w:r>
        <w:rPr>
          <w:b/>
          <w:bCs/>
          <w:sz w:val="24"/>
          <w:szCs w:val="24"/>
        </w:rPr>
        <w:t>Nhóm F – Feature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000"/>
        <w:gridCol w:w="3200"/>
        <w:gridCol w:w="4260"/>
      </w:tblGrid>
      <w:tr w:rsidR="004A6DFA" w14:paraId="1F663A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98F25" w14:textId="77777777" w:rsidR="004A6DFA" w:rsidRDefault="004D0242">
            <w:r>
              <w:rPr>
                <w:b/>
                <w:bCs/>
              </w:rPr>
              <w:t>ID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548C5" w14:textId="77777777" w:rsidR="004A6DFA" w:rsidRDefault="004D0242"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58E9A" w14:textId="77777777" w:rsidR="004A6DFA" w:rsidRDefault="004D0242">
            <w:r>
              <w:rPr>
                <w:b/>
                <w:bCs/>
              </w:rPr>
              <w:t>Tiêu đ</w:t>
            </w:r>
            <w:r>
              <w:rPr>
                <w:b/>
                <w:bCs/>
              </w:rPr>
              <w:t>ề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C661C" w14:textId="77777777" w:rsidR="004A6DFA" w:rsidRDefault="004D0242"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4A6DFA" w14:paraId="0265D9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E9DFD" w14:textId="77777777" w:rsidR="004A6DFA" w:rsidRDefault="004D0242">
            <w:r>
              <w:rPr>
                <w:b/>
                <w:bCs/>
                <w:sz w:val="19"/>
                <w:szCs w:val="19"/>
              </w:rPr>
              <w:t>F-001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FC63A" w14:textId="77777777" w:rsidR="004A6DFA" w:rsidRDefault="004D0242">
            <w:r>
              <w:rPr>
                <w:sz w:val="19"/>
                <w:szCs w:val="19"/>
              </w:rPr>
              <w:t>ERROR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9EAC" w14:textId="77777777" w:rsidR="004A6DFA" w:rsidRDefault="004D0242">
            <w:r>
              <w:rPr>
                <w:sz w:val="19"/>
                <w:szCs w:val="19"/>
              </w:rPr>
              <w:t>Feature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là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khóa block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tiên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81336" w14:textId="77777777" w:rsidR="004A6DFA" w:rsidRDefault="004D0242">
            <w:r>
              <w:rPr>
                <w:sz w:val="19"/>
                <w:szCs w:val="19"/>
              </w:rPr>
              <w:t>Dòng không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comment (#)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tag (@)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tiên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'Feature:'.</w:t>
            </w:r>
          </w:p>
        </w:tc>
      </w:tr>
      <w:tr w:rsidR="004A6DFA" w14:paraId="79F670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BD01C" w14:textId="77777777" w:rsidR="004A6DFA" w:rsidRDefault="004D0242">
            <w:r>
              <w:rPr>
                <w:b/>
                <w:bCs/>
                <w:sz w:val="19"/>
                <w:szCs w:val="19"/>
              </w:rPr>
              <w:t>F-002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7FFE" w14:textId="77777777" w:rsidR="004A6DFA" w:rsidRDefault="004D0242">
            <w:r>
              <w:rPr>
                <w:sz w:val="19"/>
                <w:szCs w:val="19"/>
              </w:rPr>
              <w:t>ERROR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9F823" w14:textId="77777777" w:rsidR="004A6DFA" w:rsidRDefault="004D0242">
            <w:r>
              <w:rPr>
                <w:sz w:val="19"/>
                <w:szCs w:val="19"/>
              </w:rPr>
              <w:t>Feature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có 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sau d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':'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1076B" w14:textId="77777777" w:rsidR="004A6DFA" w:rsidRDefault="004D0242">
            <w:r>
              <w:rPr>
                <w:sz w:val="19"/>
                <w:szCs w:val="19"/>
              </w:rPr>
              <w:t>Sau 'Feature:'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có ít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ký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không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tr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ng.</w:t>
            </w:r>
          </w:p>
        </w:tc>
      </w:tr>
      <w:tr w:rsidR="004A6DFA" w14:paraId="12A07B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D6C63" w14:textId="77777777" w:rsidR="004A6DFA" w:rsidRDefault="004D0242">
            <w:r>
              <w:rPr>
                <w:b/>
                <w:bCs/>
                <w:sz w:val="19"/>
                <w:szCs w:val="19"/>
              </w:rPr>
              <w:t>F-003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41F0F" w14:textId="77777777" w:rsidR="004A6DFA" w:rsidRDefault="004D0242">
            <w:r>
              <w:rPr>
                <w:sz w:val="19"/>
                <w:szCs w:val="19"/>
              </w:rPr>
              <w:t>ERROR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83720" w14:textId="77777777" w:rsidR="004A6DFA" w:rsidRDefault="004D0242"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có đúng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Feature trong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file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794B3" w14:textId="77777777" w:rsidR="004A6DFA" w:rsidRDefault="004D0242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file .feature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khai báo Feature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n.</w:t>
            </w:r>
          </w:p>
        </w:tc>
      </w:tr>
      <w:tr w:rsidR="004A6DFA" w14:paraId="0ACB8B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37479" w14:textId="77777777" w:rsidR="004A6DFA" w:rsidRDefault="004D0242">
            <w:r>
              <w:rPr>
                <w:b/>
                <w:bCs/>
                <w:sz w:val="19"/>
                <w:szCs w:val="19"/>
              </w:rPr>
              <w:t>F-004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82617" w14:textId="77777777" w:rsidR="004A6DFA" w:rsidRDefault="004D0242">
            <w:r>
              <w:rPr>
                <w:sz w:val="19"/>
                <w:szCs w:val="19"/>
              </w:rPr>
              <w:t>ERROR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A1BEB" w14:textId="77777777" w:rsidR="004A6DFA" w:rsidRDefault="004D0242">
            <w:r>
              <w:rPr>
                <w:sz w:val="19"/>
                <w:szCs w:val="19"/>
              </w:rPr>
              <w:t>File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có ít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Scenario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Scenario Outline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DDEDC" w14:textId="77777777" w:rsidR="004A6DFA" w:rsidRDefault="004D0242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file feature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l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a ít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Scenario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Scenario Outline.</w:t>
            </w:r>
          </w:p>
        </w:tc>
      </w:tr>
      <w:tr w:rsidR="004A6DFA" w14:paraId="23124A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8033E" w14:textId="77777777" w:rsidR="004A6DFA" w:rsidRDefault="004D0242">
            <w:r>
              <w:rPr>
                <w:b/>
                <w:bCs/>
                <w:sz w:val="19"/>
                <w:szCs w:val="19"/>
              </w:rPr>
              <w:t>F-005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12901" w14:textId="77777777" w:rsidR="004A6DFA" w:rsidRDefault="004D0242">
            <w:r>
              <w:rPr>
                <w:sz w:val="19"/>
                <w:szCs w:val="19"/>
              </w:rPr>
              <w:t>ERROR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EF024" w14:textId="77777777" w:rsidR="004A6DFA" w:rsidRDefault="004D0242"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trúc: Feature → Background → Scenario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F7AAE" w14:textId="77777777" w:rsidR="004A6DFA" w:rsidRDefault="004D0242">
            <w:r>
              <w:rPr>
                <w:sz w:val="19"/>
                <w:szCs w:val="19"/>
              </w:rPr>
              <w:t>Background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xu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Scenario. Không có block nào</w:t>
            </w:r>
            <w:r>
              <w:rPr>
                <w:sz w:val="19"/>
                <w:szCs w:val="19"/>
              </w:rPr>
              <w:t xml:space="preserve">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đ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Feature.</w:t>
            </w:r>
          </w:p>
        </w:tc>
      </w:tr>
    </w:tbl>
    <w:p w14:paraId="0FCA1339" w14:textId="77777777" w:rsidR="004A6DFA" w:rsidRDefault="004D0242">
      <w:pPr>
        <w:spacing w:before="320" w:after="160"/>
      </w:pPr>
      <w:r>
        <w:rPr>
          <w:b/>
          <w:bCs/>
          <w:sz w:val="24"/>
          <w:szCs w:val="24"/>
        </w:rPr>
        <w:t>Nhóm B – Background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000"/>
        <w:gridCol w:w="3200"/>
        <w:gridCol w:w="4260"/>
      </w:tblGrid>
      <w:tr w:rsidR="004A6DFA" w14:paraId="0A3BD8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02E06" w14:textId="77777777" w:rsidR="004A6DFA" w:rsidRDefault="004D0242"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27E7C" w14:textId="77777777" w:rsidR="004A6DFA" w:rsidRDefault="004D0242"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B40E0" w14:textId="77777777" w:rsidR="004A6DFA" w:rsidRDefault="004D0242">
            <w:r>
              <w:rPr>
                <w:b/>
                <w:bCs/>
              </w:rPr>
              <w:t>Tiêu đ</w:t>
            </w:r>
            <w:r>
              <w:rPr>
                <w:b/>
                <w:bCs/>
              </w:rPr>
              <w:t>ề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4A573" w14:textId="77777777" w:rsidR="004A6DFA" w:rsidRDefault="004D0242"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4A6DFA" w14:paraId="15CBA6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1BC7B" w14:textId="77777777" w:rsidR="004A6DFA" w:rsidRDefault="004D0242">
            <w:r>
              <w:rPr>
                <w:b/>
                <w:bCs/>
                <w:sz w:val="19"/>
                <w:szCs w:val="19"/>
              </w:rPr>
              <w:t>B-001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8830E" w14:textId="77777777" w:rsidR="004A6DFA" w:rsidRDefault="004D0242">
            <w:r>
              <w:rPr>
                <w:sz w:val="19"/>
                <w:szCs w:val="19"/>
              </w:rPr>
              <w:t>ERROR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88C82" w14:textId="77777777" w:rsidR="004A6DFA" w:rsidRDefault="004D0242"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có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đa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Background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34645" w14:textId="77777777" w:rsidR="004A6DFA" w:rsidRDefault="004D0242">
            <w:r>
              <w:rPr>
                <w:sz w:val="19"/>
                <w:szCs w:val="19"/>
              </w:rPr>
              <w:t>Karate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cho phép duy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Background trên toàn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file.</w:t>
            </w:r>
          </w:p>
        </w:tc>
      </w:tr>
      <w:tr w:rsidR="004A6DFA" w14:paraId="34660E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5AF48" w14:textId="77777777" w:rsidR="004A6DFA" w:rsidRDefault="004D0242">
            <w:r>
              <w:rPr>
                <w:b/>
                <w:bCs/>
                <w:sz w:val="19"/>
                <w:szCs w:val="19"/>
              </w:rPr>
              <w:t>B-002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22251" w14:textId="77777777" w:rsidR="004A6DFA" w:rsidRDefault="004D0242">
            <w:r>
              <w:rPr>
                <w:sz w:val="19"/>
                <w:szCs w:val="19"/>
              </w:rPr>
              <w:t>ERROR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B4A00" w14:textId="77777777" w:rsidR="004A6DFA" w:rsidRDefault="004D0242"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Background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t l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so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'Background:'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2D443" w14:textId="77777777" w:rsidR="004A6DFA" w:rsidRDefault="004D0242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các step bên trong Background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indent vào so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dòng 'Background:'.</w:t>
            </w:r>
          </w:p>
        </w:tc>
      </w:tr>
      <w:tr w:rsidR="004A6DFA" w14:paraId="176CDC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E7BFC" w14:textId="77777777" w:rsidR="004A6DFA" w:rsidRDefault="004D0242">
            <w:r>
              <w:rPr>
                <w:b/>
                <w:bCs/>
                <w:sz w:val="19"/>
                <w:szCs w:val="19"/>
              </w:rPr>
              <w:t>B-003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74AAA" w14:textId="77777777" w:rsidR="004A6DFA" w:rsidRDefault="004D0242">
            <w:r>
              <w:rPr>
                <w:sz w:val="19"/>
                <w:szCs w:val="19"/>
              </w:rPr>
              <w:t>ERROR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8269D" w14:textId="77777777" w:rsidR="004A6DFA" w:rsidRDefault="004D0242">
            <w:r>
              <w:rPr>
                <w:sz w:val="19"/>
                <w:szCs w:val="19"/>
              </w:rPr>
              <w:t>Step trong Background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khóa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l</w:t>
            </w:r>
            <w:r>
              <w:rPr>
                <w:sz w:val="19"/>
                <w:szCs w:val="19"/>
              </w:rPr>
              <w:t>ệ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E1A1F" w14:textId="77777777" w:rsidR="004A6DFA" w:rsidRDefault="004D0242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dòng step trong Background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ng: Given, When, Then, And, But,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*. Ngo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tr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bên trong """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table.</w:t>
            </w:r>
          </w:p>
        </w:tc>
      </w:tr>
    </w:tbl>
    <w:p w14:paraId="46622709" w14:textId="77777777" w:rsidR="004A6DFA" w:rsidRDefault="004D0242">
      <w:pPr>
        <w:spacing w:before="320" w:after="160"/>
      </w:pPr>
      <w:r>
        <w:rPr>
          <w:b/>
          <w:bCs/>
          <w:sz w:val="24"/>
          <w:szCs w:val="24"/>
        </w:rPr>
        <w:t>Nhóm S – Scenario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000"/>
        <w:gridCol w:w="3200"/>
        <w:gridCol w:w="4260"/>
      </w:tblGrid>
      <w:tr w:rsidR="004A6DFA" w14:paraId="23FB0A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05DCF" w14:textId="77777777" w:rsidR="004A6DFA" w:rsidRDefault="004D0242">
            <w:r>
              <w:rPr>
                <w:b/>
                <w:bCs/>
              </w:rPr>
              <w:t>ID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BAA5C" w14:textId="77777777" w:rsidR="004A6DFA" w:rsidRDefault="004D0242"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3754C" w14:textId="77777777" w:rsidR="004A6DFA" w:rsidRDefault="004D0242">
            <w:r>
              <w:rPr>
                <w:b/>
                <w:bCs/>
              </w:rPr>
              <w:t>Tiêu đ</w:t>
            </w:r>
            <w:r>
              <w:rPr>
                <w:b/>
                <w:bCs/>
              </w:rPr>
              <w:t>ề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7B156" w14:textId="77777777" w:rsidR="004A6DFA" w:rsidRDefault="004D0242"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4A6DFA" w14:paraId="25B820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E994C" w14:textId="77777777" w:rsidR="004A6DFA" w:rsidRDefault="004D0242">
            <w:r>
              <w:rPr>
                <w:b/>
                <w:bCs/>
                <w:sz w:val="19"/>
                <w:szCs w:val="19"/>
              </w:rPr>
              <w:t>S-001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BF85C" w14:textId="77777777" w:rsidR="004A6DFA" w:rsidRDefault="004D0242">
            <w:r>
              <w:rPr>
                <w:sz w:val="19"/>
                <w:szCs w:val="19"/>
              </w:rPr>
              <w:t>INFO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3D615" w14:textId="77777777" w:rsidR="004A6DFA" w:rsidRDefault="004D0242">
            <w:r>
              <w:rPr>
                <w:sz w:val="19"/>
                <w:szCs w:val="19"/>
              </w:rPr>
              <w:t>Scenario nên có 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sau d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':'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8DCB7" w14:textId="77777777" w:rsidR="004A6DFA" w:rsidRDefault="004D0242"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sau 'Scenario:'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'Scenario Outline:' không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ng.</w:t>
            </w:r>
          </w:p>
        </w:tc>
      </w:tr>
      <w:tr w:rsidR="004A6DFA" w14:paraId="33B409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D6480" w14:textId="77777777" w:rsidR="004A6DFA" w:rsidRDefault="004D0242">
            <w:r>
              <w:rPr>
                <w:b/>
                <w:bCs/>
                <w:sz w:val="19"/>
                <w:szCs w:val="19"/>
              </w:rPr>
              <w:t>S-002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55380" w14:textId="77777777" w:rsidR="004A6DFA" w:rsidRDefault="004D0242">
            <w:r>
              <w:rPr>
                <w:sz w:val="19"/>
                <w:szCs w:val="19"/>
              </w:rPr>
              <w:t>INFO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1168A" w14:textId="77777777" w:rsidR="004A6DFA" w:rsidRDefault="004D0242"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Scenario nên th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t l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so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'Scenario:'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A7915" w14:textId="77777777" w:rsidR="004A6DFA" w:rsidRDefault="004D0242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các step bên trong Scenario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indent. Ngo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tr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trong """ và table.</w:t>
            </w:r>
          </w:p>
        </w:tc>
      </w:tr>
      <w:tr w:rsidR="004A6DFA" w14:paraId="78C201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86D56" w14:textId="77777777" w:rsidR="004A6DFA" w:rsidRDefault="004D0242">
            <w:r>
              <w:rPr>
                <w:b/>
                <w:bCs/>
                <w:sz w:val="19"/>
                <w:szCs w:val="19"/>
              </w:rPr>
              <w:t>S-003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73E54" w14:textId="77777777" w:rsidR="004A6DFA" w:rsidRDefault="004D0242">
            <w:r>
              <w:rPr>
                <w:sz w:val="19"/>
                <w:szCs w:val="19"/>
              </w:rPr>
              <w:t>ERROR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EFE4D" w14:textId="77777777" w:rsidR="004A6DFA" w:rsidRDefault="004D0242">
            <w:r>
              <w:rPr>
                <w:sz w:val="19"/>
                <w:szCs w:val="19"/>
              </w:rPr>
              <w:t>Step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khóa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l</w:t>
            </w:r>
            <w:r>
              <w:rPr>
                <w:sz w:val="19"/>
                <w:szCs w:val="19"/>
              </w:rPr>
              <w:t>ệ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E8507" w14:textId="77777777" w:rsidR="004A6DFA" w:rsidRDefault="004D0242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dòng step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ng: Given, When, Then, And, But, *.</w:t>
            </w:r>
          </w:p>
        </w:tc>
      </w:tr>
      <w:tr w:rsidR="004A6DFA" w14:paraId="768BEF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96FDD" w14:textId="77777777" w:rsidR="004A6DFA" w:rsidRDefault="004D0242">
            <w:r>
              <w:rPr>
                <w:b/>
                <w:bCs/>
                <w:sz w:val="19"/>
                <w:szCs w:val="19"/>
              </w:rPr>
              <w:t>S-004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55577" w14:textId="77777777" w:rsidR="004A6DFA" w:rsidRDefault="004D0242">
            <w:r>
              <w:rPr>
                <w:sz w:val="19"/>
                <w:szCs w:val="19"/>
              </w:rPr>
              <w:t>ERROR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C8A74" w14:textId="77777777" w:rsidR="004A6DFA" w:rsidRDefault="004D0242">
            <w:r>
              <w:rPr>
                <w:sz w:val="19"/>
                <w:szCs w:val="19"/>
              </w:rPr>
              <w:t>Scenario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có ít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step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83DEA" w14:textId="77777777" w:rsidR="004A6DFA" w:rsidRDefault="004D0242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Scenario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có ít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bư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c. Scenario r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ng hoàn toàn là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i.</w:t>
            </w:r>
          </w:p>
        </w:tc>
      </w:tr>
      <w:tr w:rsidR="004A6DFA" w14:paraId="38589D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49CBE" w14:textId="77777777" w:rsidR="004A6DFA" w:rsidRDefault="004D0242">
            <w:r>
              <w:rPr>
                <w:b/>
                <w:bCs/>
                <w:sz w:val="19"/>
                <w:szCs w:val="19"/>
              </w:rPr>
              <w:t>S-005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E12CB" w14:textId="77777777" w:rsidR="004A6DFA" w:rsidRDefault="004D0242">
            <w:r>
              <w:rPr>
                <w:sz w:val="19"/>
                <w:szCs w:val="19"/>
              </w:rPr>
              <w:t>WARN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3D3A1" w14:textId="77777777" w:rsidR="004A6DFA" w:rsidRDefault="004D0242">
            <w:r>
              <w:rPr>
                <w:sz w:val="19"/>
                <w:szCs w:val="19"/>
              </w:rPr>
              <w:t>'Then' không nên đ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'When' trong cùng Scenario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AB82E" w14:textId="77777777" w:rsidR="004A6DFA" w:rsidRDefault="004D0242"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Given → When → Then nên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tuân th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theo convention Gherkin.</w:t>
            </w:r>
          </w:p>
        </w:tc>
      </w:tr>
      <w:tr w:rsidR="004A6DFA" w14:paraId="5D1DF8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8647B" w14:textId="77777777" w:rsidR="004A6DFA" w:rsidRDefault="004D0242">
            <w:r>
              <w:rPr>
                <w:b/>
                <w:bCs/>
                <w:sz w:val="19"/>
                <w:szCs w:val="19"/>
              </w:rPr>
              <w:t>S-006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9015" w14:textId="77777777" w:rsidR="004A6DFA" w:rsidRDefault="004D0242">
            <w:r>
              <w:rPr>
                <w:sz w:val="19"/>
                <w:szCs w:val="19"/>
              </w:rPr>
              <w:t>WARN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B67D3" w14:textId="77777777" w:rsidR="004A6DFA" w:rsidRDefault="004D0242">
            <w:r>
              <w:rPr>
                <w:sz w:val="19"/>
                <w:szCs w:val="19"/>
              </w:rPr>
              <w:t>'And' và 'But' không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là step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tiên trong Scenario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AB63D" w14:textId="77777777" w:rsidR="004A6DFA" w:rsidRDefault="004D0242">
            <w:r>
              <w:rPr>
                <w:sz w:val="19"/>
                <w:szCs w:val="19"/>
              </w:rPr>
              <w:t>'And' và 'But'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đi sau Given/When/Then, không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Scenario.</w:t>
            </w:r>
          </w:p>
        </w:tc>
      </w:tr>
    </w:tbl>
    <w:p w14:paraId="61D55AD7" w14:textId="77777777" w:rsidR="004A6DFA" w:rsidRDefault="004D0242">
      <w:pPr>
        <w:spacing w:before="320" w:after="160"/>
      </w:pPr>
      <w:r>
        <w:rPr>
          <w:b/>
          <w:bCs/>
          <w:sz w:val="24"/>
          <w:szCs w:val="24"/>
        </w:rPr>
        <w:t>Nhóm O – Outline &amp; 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000"/>
        <w:gridCol w:w="3200"/>
        <w:gridCol w:w="4260"/>
      </w:tblGrid>
      <w:tr w:rsidR="004A6DFA" w14:paraId="5D2CBB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AE297" w14:textId="77777777" w:rsidR="004A6DFA" w:rsidRDefault="004D0242">
            <w:r>
              <w:rPr>
                <w:b/>
                <w:bCs/>
              </w:rPr>
              <w:t>ID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97B1" w14:textId="77777777" w:rsidR="004A6DFA" w:rsidRDefault="004D0242"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F3D2B" w14:textId="77777777" w:rsidR="004A6DFA" w:rsidRDefault="004D0242">
            <w:r>
              <w:rPr>
                <w:b/>
                <w:bCs/>
              </w:rPr>
              <w:t>Tiêu đ</w:t>
            </w:r>
            <w:r>
              <w:rPr>
                <w:b/>
                <w:bCs/>
              </w:rPr>
              <w:t>ề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A4241" w14:textId="77777777" w:rsidR="004A6DFA" w:rsidRDefault="004D0242"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4A6DFA" w14:paraId="31C760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5F8C8" w14:textId="77777777" w:rsidR="004A6DFA" w:rsidRDefault="004D0242">
            <w:r>
              <w:rPr>
                <w:b/>
                <w:bCs/>
                <w:sz w:val="19"/>
                <w:szCs w:val="19"/>
              </w:rPr>
              <w:t>O-001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5CA0E" w14:textId="77777777" w:rsidR="004A6DFA" w:rsidRDefault="004D0242">
            <w:r>
              <w:rPr>
                <w:sz w:val="19"/>
                <w:szCs w:val="19"/>
              </w:rPr>
              <w:t>ERROR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533CE" w14:textId="77777777" w:rsidR="004A6DFA" w:rsidRDefault="004D0242">
            <w:r>
              <w:rPr>
                <w:sz w:val="19"/>
                <w:szCs w:val="19"/>
              </w:rPr>
              <w:t>Scenario Outline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có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Examples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152EE" w14:textId="77777777" w:rsidR="004A6DFA" w:rsidRDefault="004D0242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Scenario Outline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đi kèm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'Examples:' ngay phía sau.</w:t>
            </w:r>
          </w:p>
        </w:tc>
      </w:tr>
      <w:tr w:rsidR="004A6DFA" w14:paraId="7594B7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5929B" w14:textId="77777777" w:rsidR="004A6DFA" w:rsidRDefault="004D0242">
            <w:r>
              <w:rPr>
                <w:b/>
                <w:bCs/>
                <w:sz w:val="19"/>
                <w:szCs w:val="19"/>
              </w:rPr>
              <w:t>O-002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62617" w14:textId="77777777" w:rsidR="004A6DFA" w:rsidRDefault="004D0242">
            <w:r>
              <w:rPr>
                <w:sz w:val="19"/>
                <w:szCs w:val="19"/>
              </w:rPr>
              <w:t>ERROR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01BC5" w14:textId="77777777" w:rsidR="004A6DFA" w:rsidRDefault="004D0242">
            <w:r>
              <w:rPr>
                <w:sz w:val="19"/>
                <w:szCs w:val="19"/>
              </w:rPr>
              <w:t>Examples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có dòng header và ít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1 dòng data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61F1F" w14:textId="5E859349" w:rsidR="004A6DFA" w:rsidRDefault="004D0242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Examples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có dòng 1 là header,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dòng 2 là data.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có ít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1 data row.</w:t>
            </w:r>
            <w:r w:rsidR="00F47A9C">
              <w:rPr>
                <w:sz w:val="19"/>
                <w:szCs w:val="19"/>
              </w:rPr>
              <w:t xml:space="preserve"> Ngoại trừ đọc file.</w:t>
            </w:r>
          </w:p>
        </w:tc>
      </w:tr>
      <w:tr w:rsidR="004A6DFA" w14:paraId="42DD41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D62D5" w14:textId="77777777" w:rsidR="004A6DFA" w:rsidRDefault="004D0242">
            <w:r>
              <w:rPr>
                <w:b/>
                <w:bCs/>
                <w:sz w:val="19"/>
                <w:szCs w:val="19"/>
              </w:rPr>
              <w:lastRenderedPageBreak/>
              <w:t>O-003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7A57" w14:textId="77777777" w:rsidR="004A6DFA" w:rsidRDefault="004D0242">
            <w:r>
              <w:rPr>
                <w:sz w:val="19"/>
                <w:szCs w:val="19"/>
              </w:rPr>
              <w:t>ERROR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34A33" w14:textId="77777777" w:rsidR="004A6DFA" w:rsidRDefault="004D0242"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trong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row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kh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header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26444" w14:textId="77777777" w:rsidR="004A6DFA" w:rsidRDefault="004D0242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data row trong Examples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có đúng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header row.</w:t>
            </w:r>
          </w:p>
        </w:tc>
      </w:tr>
      <w:tr w:rsidR="004A6DFA" w14:paraId="3E37D9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71EFE" w14:textId="77777777" w:rsidR="004A6DFA" w:rsidRDefault="004D0242">
            <w:r>
              <w:rPr>
                <w:b/>
                <w:bCs/>
                <w:sz w:val="19"/>
                <w:szCs w:val="19"/>
              </w:rPr>
              <w:t>O-004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CD7FB" w14:textId="77777777" w:rsidR="004A6DFA" w:rsidRDefault="004D0242">
            <w:r>
              <w:rPr>
                <w:sz w:val="19"/>
                <w:szCs w:val="19"/>
              </w:rPr>
              <w:t>ERROR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68CA0" w14:textId="77777777" w:rsidR="004A6DFA" w:rsidRDefault="004D0242">
            <w:r>
              <w:rPr>
                <w:sz w:val="19"/>
                <w:szCs w:val="19"/>
              </w:rPr>
              <w:t>Placeholder &lt;tên&gt; trong step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t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trong Examples header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DCB2A" w14:textId="77777777" w:rsidR="004A6DFA" w:rsidRDefault="004D0242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&lt;placeholder&gt; dùng trong steps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Scenario Outline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có c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cùng tên trong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Examples (case-sensitive).</w:t>
            </w:r>
          </w:p>
        </w:tc>
      </w:tr>
      <w:tr w:rsidR="004A6DFA" w14:paraId="3AF44F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3F6DB" w14:textId="77777777" w:rsidR="004A6DFA" w:rsidRDefault="004D0242">
            <w:r>
              <w:rPr>
                <w:b/>
                <w:bCs/>
                <w:sz w:val="19"/>
                <w:szCs w:val="19"/>
              </w:rPr>
              <w:t>O-005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230CF" w14:textId="77777777" w:rsidR="004A6DFA" w:rsidRDefault="004D0242">
            <w:r>
              <w:rPr>
                <w:sz w:val="19"/>
                <w:szCs w:val="19"/>
              </w:rPr>
              <w:t>WARN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75BC7" w14:textId="77777777" w:rsidR="004A6DFA" w:rsidRDefault="004D0242"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trong Examples header không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trùng tên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8AE52" w14:textId="77777777" w:rsidR="004A6DFA" w:rsidRDefault="004D0242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tên c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t trong </w:t>
            </w:r>
            <w:r>
              <w:rPr>
                <w:sz w:val="19"/>
                <w:szCs w:val="19"/>
              </w:rPr>
              <w:t>header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Examples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là duy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t.</w:t>
            </w:r>
          </w:p>
        </w:tc>
      </w:tr>
      <w:tr w:rsidR="004A6DFA" w14:paraId="17E694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CD944" w14:textId="77777777" w:rsidR="004A6DFA" w:rsidRDefault="004D0242">
            <w:r>
              <w:rPr>
                <w:b/>
                <w:bCs/>
                <w:sz w:val="19"/>
                <w:szCs w:val="19"/>
              </w:rPr>
              <w:t>O-006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E097" w14:textId="77777777" w:rsidR="004A6DFA" w:rsidRDefault="004D0242">
            <w:r>
              <w:rPr>
                <w:sz w:val="19"/>
                <w:szCs w:val="19"/>
              </w:rPr>
              <w:t>WARN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FE75D" w14:textId="77777777" w:rsidR="004A6DFA" w:rsidRDefault="004D0242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c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trong Examples header nên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dùng ít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B7A7C" w14:textId="77777777" w:rsidR="004A6DFA" w:rsidRDefault="004D0242"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c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t trong Examples không có &lt;placeholder&gt; tương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trong steps, đó là dead data.</w:t>
            </w:r>
          </w:p>
        </w:tc>
      </w:tr>
    </w:tbl>
    <w:p w14:paraId="03CE8EDA" w14:textId="77777777" w:rsidR="004A6DFA" w:rsidRDefault="004D0242">
      <w:pPr>
        <w:spacing w:before="320" w:after="160"/>
      </w:pPr>
      <w:r>
        <w:rPr>
          <w:b/>
          <w:bCs/>
          <w:sz w:val="24"/>
          <w:szCs w:val="24"/>
        </w:rPr>
        <w:t>Nhóm E – Expression &amp; Variable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000"/>
        <w:gridCol w:w="3200"/>
        <w:gridCol w:w="4260"/>
      </w:tblGrid>
      <w:tr w:rsidR="004A6DFA" w14:paraId="79F050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AE187" w14:textId="77777777" w:rsidR="004A6DFA" w:rsidRDefault="004D0242">
            <w:r>
              <w:rPr>
                <w:b/>
                <w:bCs/>
              </w:rPr>
              <w:t>ID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ACD33" w14:textId="77777777" w:rsidR="004A6DFA" w:rsidRDefault="004D0242"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EF4DC" w14:textId="77777777" w:rsidR="004A6DFA" w:rsidRDefault="004D0242">
            <w:r>
              <w:rPr>
                <w:b/>
                <w:bCs/>
              </w:rPr>
              <w:t>Tiêu đ</w:t>
            </w:r>
            <w:r>
              <w:rPr>
                <w:b/>
                <w:bCs/>
              </w:rPr>
              <w:t>ề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45727" w14:textId="77777777" w:rsidR="004A6DFA" w:rsidRDefault="004D0242"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4A6DFA" w14:paraId="2532ED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7019C" w14:textId="77777777" w:rsidR="004A6DFA" w:rsidRDefault="004D0242">
            <w:r>
              <w:rPr>
                <w:b/>
                <w:bCs/>
                <w:sz w:val="19"/>
                <w:szCs w:val="19"/>
              </w:rPr>
              <w:t>E-001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575A5" w14:textId="77777777" w:rsidR="004A6DFA" w:rsidRDefault="004D0242">
            <w:r>
              <w:rPr>
                <w:sz w:val="19"/>
                <w:szCs w:val="19"/>
              </w:rPr>
              <w:t>ERROR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F08B8" w14:textId="77777777" w:rsidR="004A6DFA" w:rsidRDefault="004D0242">
            <w:r>
              <w:rPr>
                <w:sz w:val="19"/>
                <w:szCs w:val="19"/>
              </w:rPr>
              <w:t>'def'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có d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= và v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E4327" w14:textId="77777777" w:rsidR="004A6DFA" w:rsidRDefault="004D0242">
            <w:r>
              <w:rPr>
                <w:sz w:val="19"/>
                <w:szCs w:val="19"/>
              </w:rPr>
              <w:t>Cú pháp: * def &lt;tên&gt; = &lt;giá_tr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&gt;. Tên 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không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có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tr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ng.</w:t>
            </w:r>
          </w:p>
        </w:tc>
      </w:tr>
      <w:tr w:rsidR="004A6DFA" w14:paraId="1EFAD9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E72DD" w14:textId="77777777" w:rsidR="004A6DFA" w:rsidRDefault="004D0242">
            <w:r>
              <w:rPr>
                <w:b/>
                <w:bCs/>
                <w:sz w:val="19"/>
                <w:szCs w:val="19"/>
              </w:rPr>
              <w:t>E-002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94B92" w14:textId="77777777" w:rsidR="004A6DFA" w:rsidRDefault="004D0242">
            <w:r>
              <w:rPr>
                <w:sz w:val="19"/>
                <w:szCs w:val="19"/>
              </w:rPr>
              <w:t>ERROR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4FE3A" w14:textId="77777777" w:rsidR="004A6DFA" w:rsidRDefault="004D0242">
            <w:r>
              <w:rPr>
                <w:sz w:val="19"/>
                <w:szCs w:val="19"/>
              </w:rPr>
              <w:t>'match'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dùng toán t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l</w:t>
            </w:r>
            <w:r>
              <w:rPr>
                <w:sz w:val="19"/>
                <w:szCs w:val="19"/>
              </w:rPr>
              <w:t>ệ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9B6E8" w14:textId="77777777" w:rsidR="004A6DFA" w:rsidRDefault="004D0242">
            <w:r>
              <w:rPr>
                <w:sz w:val="19"/>
                <w:szCs w:val="19"/>
              </w:rPr>
              <w:t>Các toán t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match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l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: ==, !=, contains, contains only, contains any, contains deep, !contains, each ==.</w:t>
            </w:r>
          </w:p>
        </w:tc>
      </w:tr>
      <w:tr w:rsidR="004A6DFA" w14:paraId="24B249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10C2" w14:textId="77777777" w:rsidR="004A6DFA" w:rsidRDefault="004D0242">
            <w:r>
              <w:rPr>
                <w:b/>
                <w:bCs/>
                <w:sz w:val="19"/>
                <w:szCs w:val="19"/>
              </w:rPr>
              <w:t>E-003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EA1CA" w14:textId="77777777" w:rsidR="004A6DFA" w:rsidRDefault="004D0242">
            <w:r>
              <w:rPr>
                <w:sz w:val="19"/>
                <w:szCs w:val="19"/>
              </w:rPr>
              <w:t>ERROR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1AEE1" w14:textId="77777777" w:rsidR="004A6DFA" w:rsidRDefault="004D0242">
            <w:r>
              <w:rPr>
                <w:sz w:val="19"/>
                <w:szCs w:val="19"/>
              </w:rPr>
              <w:t>Cú pháp JSON inline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có ngo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cân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EC82D" w14:textId="77777777" w:rsidR="004A6DFA" w:rsidRDefault="004D0242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{ } [ ]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cân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ng. String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có d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nháy đóng 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đúng.</w:t>
            </w:r>
          </w:p>
        </w:tc>
      </w:tr>
      <w:tr w:rsidR="004A6DFA" w14:paraId="5746C6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D333" w14:textId="77777777" w:rsidR="004A6DFA" w:rsidRDefault="004D0242">
            <w:r>
              <w:rPr>
                <w:b/>
                <w:bCs/>
                <w:sz w:val="19"/>
                <w:szCs w:val="19"/>
              </w:rPr>
              <w:t>E-004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1431E" w14:textId="77777777" w:rsidR="004A6DFA" w:rsidRDefault="004D0242">
            <w:r>
              <w:rPr>
                <w:sz w:val="19"/>
                <w:szCs w:val="19"/>
              </w:rPr>
              <w:t>ERROR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8857B" w14:textId="77777777" w:rsidR="004A6DFA" w:rsidRDefault="004D0242">
            <w:r>
              <w:rPr>
                <w:sz w:val="19"/>
                <w:szCs w:val="19"/>
              </w:rPr>
              <w:t>Bi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u th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#(expr)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có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không r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58046" w14:textId="77777777" w:rsidR="004A6DFA" w:rsidRDefault="004D0242">
            <w:r>
              <w:rPr>
                <w:sz w:val="19"/>
                <w:szCs w:val="19"/>
              </w:rPr>
              <w:t>#() r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ng là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i.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là JS expression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l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.</w:t>
            </w:r>
          </w:p>
        </w:tc>
      </w:tr>
      <w:tr w:rsidR="004A6DFA" w14:paraId="5ED8F2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A9FEE" w14:textId="77777777" w:rsidR="004A6DFA" w:rsidRDefault="004D0242">
            <w:r>
              <w:rPr>
                <w:b/>
                <w:bCs/>
                <w:sz w:val="19"/>
                <w:szCs w:val="19"/>
              </w:rPr>
              <w:t>E-005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656E3" w14:textId="77777777" w:rsidR="004A6DFA" w:rsidRDefault="004D0242">
            <w:r>
              <w:rPr>
                <w:sz w:val="19"/>
                <w:szCs w:val="19"/>
              </w:rPr>
              <w:t>WARN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00BBF" w14:textId="77777777" w:rsidR="004A6DFA" w:rsidRDefault="004D0242">
            <w:r>
              <w:rPr>
                <w:sz w:val="19"/>
                <w:szCs w:val="19"/>
              </w:rPr>
              <w:t>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reference nên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def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đó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F6A97" w14:textId="77777777" w:rsidR="004A6DFA" w:rsidRDefault="004D0242">
            <w:r>
              <w:rPr>
                <w:sz w:val="19"/>
                <w:szCs w:val="19"/>
              </w:rPr>
              <w:t>Dùng 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chưa def → resolve thành null, assertion sai âm th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m.</w:t>
            </w:r>
          </w:p>
        </w:tc>
      </w:tr>
      <w:tr w:rsidR="004A6DFA" w14:paraId="294649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37C50" w14:textId="77777777" w:rsidR="004A6DFA" w:rsidRDefault="004D0242">
            <w:r>
              <w:rPr>
                <w:b/>
                <w:bCs/>
                <w:sz w:val="19"/>
                <w:szCs w:val="19"/>
              </w:rPr>
              <w:t>E-006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4DFD5" w14:textId="77777777" w:rsidR="004A6DFA" w:rsidRDefault="004D0242">
            <w:r>
              <w:rPr>
                <w:sz w:val="19"/>
                <w:szCs w:val="19"/>
              </w:rPr>
              <w:t>WARN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BAEE5" w14:textId="77777777" w:rsidR="004A6DFA" w:rsidRDefault="004D0242">
            <w:r>
              <w:rPr>
                <w:sz w:val="19"/>
                <w:szCs w:val="19"/>
              </w:rPr>
              <w:t>'set'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có path và giá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l</w:t>
            </w:r>
            <w:r>
              <w:rPr>
                <w:sz w:val="19"/>
                <w:szCs w:val="19"/>
              </w:rPr>
              <w:t>ệ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149BA" w14:textId="77777777" w:rsidR="004A6DFA" w:rsidRDefault="004D0242">
            <w:r>
              <w:rPr>
                <w:sz w:val="19"/>
                <w:szCs w:val="19"/>
              </w:rPr>
              <w:t>Cú pháp: * set &lt;bi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n&gt;.&lt;path&gt; = &lt;giá_tr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&gt;. Path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là JSONPath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l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088A002A" w14:textId="77777777" w:rsidR="004A6DFA" w:rsidRDefault="004D0242">
      <w:pPr>
        <w:spacing w:before="320" w:after="160"/>
      </w:pPr>
      <w:r>
        <w:rPr>
          <w:b/>
          <w:bCs/>
          <w:sz w:val="24"/>
          <w:szCs w:val="24"/>
        </w:rPr>
        <w:t>Nhóm H – HTTP Keywords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000"/>
        <w:gridCol w:w="3200"/>
        <w:gridCol w:w="4260"/>
      </w:tblGrid>
      <w:tr w:rsidR="004A6DFA" w14:paraId="734387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4F1B2" w14:textId="77777777" w:rsidR="004A6DFA" w:rsidRDefault="004D0242">
            <w:r>
              <w:rPr>
                <w:b/>
                <w:bCs/>
              </w:rPr>
              <w:t>ID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91A78" w14:textId="77777777" w:rsidR="004A6DFA" w:rsidRDefault="004D0242"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96182" w14:textId="77777777" w:rsidR="004A6DFA" w:rsidRDefault="004D0242">
            <w:r>
              <w:rPr>
                <w:b/>
                <w:bCs/>
              </w:rPr>
              <w:t>Tiêu đ</w:t>
            </w:r>
            <w:r>
              <w:rPr>
                <w:b/>
                <w:bCs/>
              </w:rPr>
              <w:t>ề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E91FE" w14:textId="77777777" w:rsidR="004A6DFA" w:rsidRDefault="004D0242"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4A6DFA" w14:paraId="29A697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45F56" w14:textId="77777777" w:rsidR="004A6DFA" w:rsidRDefault="004D0242">
            <w:r>
              <w:rPr>
                <w:b/>
                <w:bCs/>
                <w:sz w:val="19"/>
                <w:szCs w:val="19"/>
              </w:rPr>
              <w:t>H-001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0DBC" w14:textId="77777777" w:rsidR="004A6DFA" w:rsidRDefault="004D0242">
            <w:r>
              <w:rPr>
                <w:sz w:val="19"/>
                <w:szCs w:val="19"/>
              </w:rPr>
              <w:t>ERROR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D8E36" w14:textId="77777777" w:rsidR="004A6DFA" w:rsidRDefault="004D0242">
            <w:r>
              <w:rPr>
                <w:sz w:val="19"/>
                <w:szCs w:val="19"/>
              </w:rPr>
              <w:t>'url'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set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'method' trong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Scenario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57356" w14:textId="77777777" w:rsidR="004A6DFA" w:rsidRDefault="004D0242">
            <w:r>
              <w:rPr>
                <w:sz w:val="19"/>
                <w:szCs w:val="19"/>
              </w:rPr>
              <w:t>Trong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Scenario,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có ít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'url'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base url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khi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'method'.</w:t>
            </w:r>
          </w:p>
        </w:tc>
      </w:tr>
      <w:tr w:rsidR="004A6DFA" w14:paraId="0967C7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E390E" w14:textId="77777777" w:rsidR="004A6DFA" w:rsidRDefault="004D0242">
            <w:r>
              <w:rPr>
                <w:b/>
                <w:bCs/>
                <w:sz w:val="19"/>
                <w:szCs w:val="19"/>
              </w:rPr>
              <w:lastRenderedPageBreak/>
              <w:t>H-002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FBA81" w14:textId="77777777" w:rsidR="004A6DFA" w:rsidRDefault="004D0242">
            <w:r>
              <w:rPr>
                <w:sz w:val="19"/>
                <w:szCs w:val="19"/>
              </w:rPr>
              <w:t>ERROR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2E0C6" w14:textId="77777777" w:rsidR="004A6DFA" w:rsidRDefault="004D0242">
            <w:r>
              <w:rPr>
                <w:sz w:val="19"/>
                <w:szCs w:val="19"/>
              </w:rPr>
              <w:t>'method'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HTTP verb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l</w:t>
            </w:r>
            <w:r>
              <w:rPr>
                <w:sz w:val="19"/>
                <w:szCs w:val="19"/>
              </w:rPr>
              <w:t>ệ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5D3B6" w14:textId="77777777" w:rsidR="004A6DFA" w:rsidRDefault="004D0242">
            <w:r>
              <w:rPr>
                <w:sz w:val="19"/>
                <w:szCs w:val="19"/>
              </w:rPr>
              <w:t>Giá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sau 'method'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là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trong: get, post, put, patch, delete, head, options, connect, trace.</w:t>
            </w:r>
          </w:p>
        </w:tc>
      </w:tr>
      <w:tr w:rsidR="004A6DFA" w14:paraId="58BD0D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9B5E6" w14:textId="77777777" w:rsidR="004A6DFA" w:rsidRDefault="004D0242">
            <w:r>
              <w:rPr>
                <w:b/>
                <w:bCs/>
                <w:sz w:val="19"/>
                <w:szCs w:val="19"/>
              </w:rPr>
              <w:t>H-003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41F95" w14:textId="77777777" w:rsidR="004A6DFA" w:rsidRDefault="004D0242">
            <w:r>
              <w:rPr>
                <w:sz w:val="19"/>
                <w:szCs w:val="19"/>
              </w:rPr>
              <w:t>ERROR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C67AE" w14:textId="77777777" w:rsidR="004A6DFA" w:rsidRDefault="004D0242">
            <w:r>
              <w:rPr>
                <w:sz w:val="19"/>
                <w:szCs w:val="19"/>
              </w:rPr>
              <w:t>'status'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là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nguyên trong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100–599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23BCE" w14:textId="77777777" w:rsidR="004A6DFA" w:rsidRDefault="004D0242">
            <w:r>
              <w:rPr>
                <w:sz w:val="19"/>
                <w:szCs w:val="19"/>
              </w:rPr>
              <w:t>'status' assertion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nguyên HTTP status code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l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.</w:t>
            </w:r>
          </w:p>
        </w:tc>
      </w:tr>
      <w:tr w:rsidR="004A6DFA" w14:paraId="34CA37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E574C" w14:textId="77777777" w:rsidR="004A6DFA" w:rsidRDefault="004D0242">
            <w:r>
              <w:rPr>
                <w:b/>
                <w:bCs/>
                <w:sz w:val="19"/>
                <w:szCs w:val="19"/>
              </w:rPr>
              <w:t>H-004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7FF6A" w14:textId="77777777" w:rsidR="004A6DFA" w:rsidRDefault="004D0242">
            <w:r>
              <w:rPr>
                <w:sz w:val="19"/>
                <w:szCs w:val="19"/>
              </w:rPr>
              <w:t>WARN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E4234" w14:textId="77777777" w:rsidR="004A6DFA" w:rsidRDefault="004D0242">
            <w:r>
              <w:rPr>
                <w:sz w:val="19"/>
                <w:szCs w:val="19"/>
              </w:rPr>
              <w:t>'path'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nên dùng khi 'url'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baseUrl đã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set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E7D51" w14:textId="77777777" w:rsidR="004A6DFA" w:rsidRDefault="004D0242">
            <w:r>
              <w:rPr>
                <w:sz w:val="19"/>
                <w:szCs w:val="19"/>
              </w:rPr>
              <w:t>'path' append vào base url — 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không có url thì tr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thành url hoàn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>nh, thư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là bug.</w:t>
            </w:r>
          </w:p>
        </w:tc>
      </w:tr>
      <w:tr w:rsidR="004A6DFA" w14:paraId="5398B3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7C176" w14:textId="77777777" w:rsidR="004A6DFA" w:rsidRDefault="004D0242">
            <w:r>
              <w:rPr>
                <w:b/>
                <w:bCs/>
                <w:sz w:val="19"/>
                <w:szCs w:val="19"/>
              </w:rPr>
              <w:t>H-005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5B2D2" w14:textId="77777777" w:rsidR="004A6DFA" w:rsidRDefault="004D0242">
            <w:r>
              <w:rPr>
                <w:sz w:val="19"/>
                <w:szCs w:val="19"/>
              </w:rPr>
              <w:t>WARN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9EBCB" w14:textId="77777777" w:rsidR="004A6DFA" w:rsidRDefault="004D0242">
            <w:r>
              <w:rPr>
                <w:sz w:val="19"/>
                <w:szCs w:val="19"/>
              </w:rPr>
              <w:t>'header'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có d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'key = value'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7ABDB" w14:textId="77777777" w:rsidR="004A6DFA" w:rsidRDefault="004D0242">
            <w:r>
              <w:rPr>
                <w:sz w:val="19"/>
                <w:szCs w:val="19"/>
              </w:rPr>
              <w:t>Cú pháp: And header &lt;Key&gt; = &lt;value&gt;.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=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value là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cú pháp.</w:t>
            </w:r>
          </w:p>
        </w:tc>
      </w:tr>
    </w:tbl>
    <w:p w14:paraId="242FA40B" w14:textId="77777777" w:rsidR="004A6DFA" w:rsidRDefault="004D0242">
      <w:pPr>
        <w:spacing w:before="320" w:after="160"/>
      </w:pPr>
      <w:r>
        <w:rPr>
          <w:b/>
          <w:bCs/>
          <w:sz w:val="24"/>
          <w:szCs w:val="24"/>
        </w:rPr>
        <w:t>Nhóm D – DocString / Table / Misc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000"/>
        <w:gridCol w:w="3200"/>
        <w:gridCol w:w="4260"/>
      </w:tblGrid>
      <w:tr w:rsidR="004A6DFA" w14:paraId="408B7D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50633" w14:textId="77777777" w:rsidR="004A6DFA" w:rsidRDefault="004D0242">
            <w:r>
              <w:rPr>
                <w:b/>
                <w:bCs/>
              </w:rPr>
              <w:t>ID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BA1F5" w14:textId="77777777" w:rsidR="004A6DFA" w:rsidRDefault="004D0242"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0D5CD" w14:textId="77777777" w:rsidR="004A6DFA" w:rsidRDefault="004D0242">
            <w:r>
              <w:rPr>
                <w:b/>
                <w:bCs/>
              </w:rPr>
              <w:t>Tiêu đ</w:t>
            </w:r>
            <w:r>
              <w:rPr>
                <w:b/>
                <w:bCs/>
              </w:rPr>
              <w:t>ề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6C9E0" w14:textId="77777777" w:rsidR="004A6DFA" w:rsidRDefault="004D0242"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4A6DFA" w14:paraId="7D5F8D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0E93A" w14:textId="77777777" w:rsidR="004A6DFA" w:rsidRDefault="004D0242">
            <w:r>
              <w:rPr>
                <w:b/>
                <w:bCs/>
                <w:sz w:val="19"/>
                <w:szCs w:val="19"/>
              </w:rPr>
              <w:t>D-001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01BE8" w14:textId="77777777" w:rsidR="004A6DFA" w:rsidRDefault="004D0242">
            <w:r>
              <w:rPr>
                <w:sz w:val="19"/>
                <w:szCs w:val="19"/>
              </w:rPr>
              <w:t>ERROR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B51D9" w14:textId="77777777" w:rsidR="004A6DFA" w:rsidRDefault="004D0242">
            <w:r>
              <w:rPr>
                <w:sz w:val="19"/>
                <w:szCs w:val="19"/>
              </w:rPr>
              <w:t>Doc String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và đóng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"""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FBF02" w14:textId="77777777" w:rsidR="004A6DFA" w:rsidRDefault="004D0242">
            <w:r>
              <w:rPr>
                <w:sz w:val="19"/>
                <w:szCs w:val="19"/>
              </w:rPr>
              <w:t>Multiline string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bao b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i đúng 3 d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 xml:space="preserve">u nháy kép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dòng 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và dòng đóng.</w:t>
            </w:r>
          </w:p>
        </w:tc>
      </w:tr>
      <w:tr w:rsidR="004A6DFA" w14:paraId="6BC2D1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18B66" w14:textId="77777777" w:rsidR="004A6DFA" w:rsidRDefault="004D0242">
            <w:r>
              <w:rPr>
                <w:b/>
                <w:bCs/>
                <w:sz w:val="19"/>
                <w:szCs w:val="19"/>
              </w:rPr>
              <w:t>D-002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DA3B2" w14:textId="77777777" w:rsidR="004A6DFA" w:rsidRDefault="004D0242">
            <w:r>
              <w:rPr>
                <w:sz w:val="19"/>
                <w:szCs w:val="19"/>
              </w:rPr>
              <w:t>ERROR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D9CC3" w14:textId="77777777" w:rsidR="004A6DFA" w:rsidRDefault="004D0242">
            <w:r>
              <w:rPr>
                <w:sz w:val="19"/>
                <w:szCs w:val="19"/>
              </w:rPr>
              <w:t>Data Table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có |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 xml:space="preserve">t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và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dòng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3A80D" w14:textId="77777777" w:rsidR="004A6DFA" w:rsidRDefault="004D0242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dòng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table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và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thúc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|.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cell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t.</w:t>
            </w:r>
          </w:p>
        </w:tc>
      </w:tr>
      <w:tr w:rsidR="004A6DFA" w14:paraId="5C05A8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CCE83" w14:textId="77777777" w:rsidR="004A6DFA" w:rsidRDefault="004D0242">
            <w:r>
              <w:rPr>
                <w:b/>
                <w:bCs/>
                <w:sz w:val="19"/>
                <w:szCs w:val="19"/>
              </w:rPr>
              <w:t>D-003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B47D7" w14:textId="77777777" w:rsidR="004A6DFA" w:rsidRDefault="004D0242">
            <w:r>
              <w:rPr>
                <w:sz w:val="19"/>
                <w:szCs w:val="19"/>
              </w:rPr>
              <w:t>ERROR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FCB30" w14:textId="77777777" w:rsidR="004A6DFA" w:rsidRDefault="004D0242">
            <w:r>
              <w:rPr>
                <w:sz w:val="19"/>
                <w:szCs w:val="19"/>
              </w:rPr>
              <w:t>'call read()'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có chu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path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l</w:t>
            </w:r>
            <w:r>
              <w:rPr>
                <w:sz w:val="19"/>
                <w:szCs w:val="19"/>
              </w:rPr>
              <w:t>ệ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2C03C" w14:textId="77777777" w:rsidR="004A6DFA" w:rsidRDefault="004D0242">
            <w:r>
              <w:rPr>
                <w:sz w:val="19"/>
                <w:szCs w:val="19"/>
              </w:rPr>
              <w:t>Path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là chu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không r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ng, thư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'classpath:'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relative path. Không dùng absolute path.</w:t>
            </w:r>
          </w:p>
        </w:tc>
      </w:tr>
      <w:tr w:rsidR="004A6DFA" w14:paraId="6128E4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95C45" w14:textId="77777777" w:rsidR="004A6DFA" w:rsidRDefault="004D0242">
            <w:r>
              <w:rPr>
                <w:b/>
                <w:bCs/>
                <w:sz w:val="19"/>
                <w:szCs w:val="19"/>
              </w:rPr>
              <w:t>D-004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5ABD1" w14:textId="77777777" w:rsidR="004A6DFA" w:rsidRDefault="004D0242">
            <w:r>
              <w:rPr>
                <w:sz w:val="19"/>
                <w:szCs w:val="19"/>
              </w:rPr>
              <w:t>ERROR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D4838" w14:textId="77777777" w:rsidR="004A6DFA" w:rsidRDefault="004D0242">
            <w:r>
              <w:rPr>
                <w:sz w:val="19"/>
                <w:szCs w:val="19"/>
              </w:rPr>
              <w:t>'print'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có ít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argument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5745" w14:textId="77777777" w:rsidR="004A6DFA" w:rsidRDefault="004D0242">
            <w:r>
              <w:rPr>
                <w:sz w:val="19"/>
                <w:szCs w:val="19"/>
              </w:rPr>
              <w:t>Cú pháp: * print &lt;value&gt; [, &lt;value2&gt; ...].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có ít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giá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sau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khóa print.</w:t>
            </w:r>
          </w:p>
        </w:tc>
      </w:tr>
    </w:tbl>
    <w:p w14:paraId="78D22A9B" w14:textId="77777777" w:rsidR="004D0242" w:rsidRDefault="004D0242"/>
    <w:sectPr w:rsidR="004D0242">
      <w:pgSz w:w="16838" w:h="11906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F3497"/>
    <w:multiLevelType w:val="hybridMultilevel"/>
    <w:tmpl w:val="8ABA8282"/>
    <w:lvl w:ilvl="0" w:tplc="5D447BCC">
      <w:start w:val="1"/>
      <w:numFmt w:val="bullet"/>
      <w:lvlText w:val="●"/>
      <w:lvlJc w:val="left"/>
      <w:pPr>
        <w:ind w:left="720" w:hanging="360"/>
      </w:pPr>
    </w:lvl>
    <w:lvl w:ilvl="1" w:tplc="B96283A2">
      <w:start w:val="1"/>
      <w:numFmt w:val="bullet"/>
      <w:lvlText w:val="○"/>
      <w:lvlJc w:val="left"/>
      <w:pPr>
        <w:ind w:left="1440" w:hanging="360"/>
      </w:pPr>
    </w:lvl>
    <w:lvl w:ilvl="2" w:tplc="496E4F5C">
      <w:start w:val="1"/>
      <w:numFmt w:val="bullet"/>
      <w:lvlText w:val="■"/>
      <w:lvlJc w:val="left"/>
      <w:pPr>
        <w:ind w:left="2160" w:hanging="360"/>
      </w:pPr>
    </w:lvl>
    <w:lvl w:ilvl="3" w:tplc="FF7CE3FC">
      <w:start w:val="1"/>
      <w:numFmt w:val="bullet"/>
      <w:lvlText w:val="●"/>
      <w:lvlJc w:val="left"/>
      <w:pPr>
        <w:ind w:left="2880" w:hanging="360"/>
      </w:pPr>
    </w:lvl>
    <w:lvl w:ilvl="4" w:tplc="D4EC04C6">
      <w:start w:val="1"/>
      <w:numFmt w:val="bullet"/>
      <w:lvlText w:val="○"/>
      <w:lvlJc w:val="left"/>
      <w:pPr>
        <w:ind w:left="3600" w:hanging="360"/>
      </w:pPr>
    </w:lvl>
    <w:lvl w:ilvl="5" w:tplc="908848CA">
      <w:start w:val="1"/>
      <w:numFmt w:val="bullet"/>
      <w:lvlText w:val="■"/>
      <w:lvlJc w:val="left"/>
      <w:pPr>
        <w:ind w:left="4320" w:hanging="360"/>
      </w:pPr>
    </w:lvl>
    <w:lvl w:ilvl="6" w:tplc="F3C219EA">
      <w:start w:val="1"/>
      <w:numFmt w:val="bullet"/>
      <w:lvlText w:val="●"/>
      <w:lvlJc w:val="left"/>
      <w:pPr>
        <w:ind w:left="5040" w:hanging="360"/>
      </w:pPr>
    </w:lvl>
    <w:lvl w:ilvl="7" w:tplc="678A9E60">
      <w:start w:val="1"/>
      <w:numFmt w:val="bullet"/>
      <w:lvlText w:val="●"/>
      <w:lvlJc w:val="left"/>
      <w:pPr>
        <w:ind w:left="5760" w:hanging="360"/>
      </w:pPr>
    </w:lvl>
    <w:lvl w:ilvl="8" w:tplc="34C848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DFA"/>
    <w:rsid w:val="004A6DFA"/>
    <w:rsid w:val="004D0242"/>
    <w:rsid w:val="00F4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BA3AE"/>
  <w15:docId w15:val="{C9178353-0999-478A-BE9C-9461BDC18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843</Words>
  <Characters>4808</Characters>
  <Application>Microsoft Office Word</Application>
  <DocSecurity>0</DocSecurity>
  <Lines>40</Lines>
  <Paragraphs>11</Paragraphs>
  <ScaleCrop>false</ScaleCrop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Văn Đức</cp:lastModifiedBy>
  <cp:revision>2</cp:revision>
  <dcterms:created xsi:type="dcterms:W3CDTF">2026-05-12T03:29:00Z</dcterms:created>
  <dcterms:modified xsi:type="dcterms:W3CDTF">2026-05-12T03:33:00Z</dcterms:modified>
</cp:coreProperties>
</file>