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51751" w14:textId="77777777" w:rsidR="007701FB" w:rsidRDefault="00437514">
      <w:r>
        <w:t>Weave_convolution 3.0</w:t>
      </w:r>
    </w:p>
    <w:p w14:paraId="2EDB6413" w14:textId="77777777" w:rsidR="00437514" w:rsidRDefault="00437514"/>
    <w:p w14:paraId="20BAF0B4" w14:textId="4EC3A824" w:rsidR="00570FC8" w:rsidRDefault="00437514">
      <w:r>
        <w:t>Inputs</w:t>
      </w:r>
      <w:r w:rsidR="00570FC8">
        <w:t>:</w:t>
      </w:r>
    </w:p>
    <w:p w14:paraId="43165082" w14:textId="17CB0F07" w:rsidR="00570FC8" w:rsidRDefault="00570FC8" w:rsidP="00437514">
      <w:pPr>
        <w:pStyle w:val="ListParagraph"/>
        <w:numPr>
          <w:ilvl w:val="0"/>
          <w:numId w:val="1"/>
        </w:numPr>
      </w:pPr>
      <w:r>
        <w:t>x -&gt; real array of size (examples, C, H, W) or (</w:t>
      </w:r>
      <w:r w:rsidR="00902B7D">
        <w:t>examples</w:t>
      </w:r>
      <w:r>
        <w:t xml:space="preserve">, H, W, C) depending on channels being first or last. </w:t>
      </w:r>
    </w:p>
    <w:p w14:paraId="23A095B9" w14:textId="1F531230" w:rsidR="00437514" w:rsidRDefault="00057A6E" w:rsidP="00437514">
      <w:pPr>
        <w:pStyle w:val="ListParagraph"/>
        <w:numPr>
          <w:ilvl w:val="0"/>
          <w:numId w:val="1"/>
        </w:numPr>
      </w:pPr>
      <w:r>
        <w:t>first_filters</w:t>
      </w:r>
      <w:r w:rsidR="00437514">
        <w:t xml:space="preserve"> -&gt; integer of the number of local filters in the first convolution map</w:t>
      </w:r>
    </w:p>
    <w:p w14:paraId="416A268C" w14:textId="46084796" w:rsidR="00570FC8" w:rsidRDefault="00570FC8" w:rsidP="00437514">
      <w:pPr>
        <w:pStyle w:val="ListParagraph"/>
        <w:numPr>
          <w:ilvl w:val="0"/>
          <w:numId w:val="1"/>
        </w:numPr>
      </w:pPr>
      <w:r>
        <w:t>filter_size -&gt; integer of dimension of square filter size (filter_size by filter_size)</w:t>
      </w:r>
    </w:p>
    <w:p w14:paraId="7BC0FD07" w14:textId="53CB9585" w:rsidR="004C1993" w:rsidRDefault="00437514" w:rsidP="00570FC8">
      <w:pPr>
        <w:pStyle w:val="ListParagraph"/>
        <w:numPr>
          <w:ilvl w:val="0"/>
          <w:numId w:val="1"/>
        </w:numPr>
      </w:pPr>
      <w:r>
        <w:t xml:space="preserve">p_factor -&gt; </w:t>
      </w:r>
      <w:r w:rsidR="00570FC8">
        <w:t>integer</w:t>
      </w:r>
      <w:r>
        <w:t xml:space="preserve"> from (</w:t>
      </w:r>
      <w:r w:rsidR="004C1993">
        <w:t>1 -&gt; filter_size^2 -1)</w:t>
      </w:r>
      <w:r>
        <w:t xml:space="preserve"> </w:t>
      </w:r>
      <w:r w:rsidR="004C1993">
        <w:t xml:space="preserve">of the number of </w:t>
      </w:r>
      <w:r w:rsidR="00570FC8">
        <w:t>peripheral filters for each local filter.</w:t>
      </w:r>
    </w:p>
    <w:p w14:paraId="511F11F1" w14:textId="511504AA" w:rsidR="00570FC8" w:rsidRDefault="00570FC8" w:rsidP="00570FC8">
      <w:pPr>
        <w:pStyle w:val="ListParagraph"/>
        <w:numPr>
          <w:ilvl w:val="0"/>
          <w:numId w:val="1"/>
        </w:numPr>
      </w:pPr>
      <w:r>
        <w:t>s_factor -&gt; integer ratio of the number of filters in the second convolution step combining local and peripheral filters.</w:t>
      </w:r>
    </w:p>
    <w:p w14:paraId="640C2CCC" w14:textId="7AF8CBA2" w:rsidR="00902B7D" w:rsidRDefault="00902B7D" w:rsidP="00570FC8">
      <w:pPr>
        <w:pStyle w:val="ListParagraph"/>
        <w:numPr>
          <w:ilvl w:val="0"/>
          <w:numId w:val="1"/>
        </w:numPr>
      </w:pPr>
      <w:r>
        <w:t>gpu -&gt; selection from {“auto”, N} where “auto” sets the optimal number of gpus based on numerb available and other settings, or N, an integer, forcing the code to use up to min(N, number_of_gpus_available).</w:t>
      </w:r>
    </w:p>
    <w:p w14:paraId="7EDF217F" w14:textId="298A5BA8" w:rsidR="00570FC8" w:rsidRDefault="00570FC8" w:rsidP="00570FC8">
      <w:pPr>
        <w:pStyle w:val="ListParagraph"/>
        <w:numPr>
          <w:ilvl w:val="0"/>
          <w:numId w:val="1"/>
        </w:numPr>
      </w:pPr>
      <w:r>
        <w:t xml:space="preserve">pad_type -&gt; selection of {‘valid’, ‘same’}. </w:t>
      </w:r>
    </w:p>
    <w:p w14:paraId="78066CD7" w14:textId="762EB2F8" w:rsidR="00570FC8" w:rsidRDefault="00570FC8" w:rsidP="00570FC8">
      <w:pPr>
        <w:pStyle w:val="ListParagraph"/>
        <w:numPr>
          <w:ilvl w:val="0"/>
          <w:numId w:val="1"/>
        </w:numPr>
      </w:pPr>
      <w:r>
        <w:t>f_activation -&gt; activation of local filters</w:t>
      </w:r>
    </w:p>
    <w:p w14:paraId="014AD1CE" w14:textId="2E5F7FEA" w:rsidR="00570FC8" w:rsidRDefault="00570FC8" w:rsidP="00570FC8">
      <w:pPr>
        <w:pStyle w:val="ListParagraph"/>
        <w:numPr>
          <w:ilvl w:val="0"/>
          <w:numId w:val="1"/>
        </w:numPr>
      </w:pPr>
      <w:r>
        <w:t xml:space="preserve">f_reg -&gt; </w:t>
      </w:r>
    </w:p>
    <w:p w14:paraId="78E48F1E" w14:textId="7894D8B7" w:rsidR="00570FC8" w:rsidRDefault="00570FC8" w:rsidP="00570FC8">
      <w:pPr>
        <w:pStyle w:val="ListParagraph"/>
        <w:numPr>
          <w:ilvl w:val="0"/>
          <w:numId w:val="1"/>
        </w:numPr>
      </w:pPr>
      <w:r>
        <w:t>s_activation -&gt; activation of second filters</w:t>
      </w:r>
    </w:p>
    <w:p w14:paraId="54B67CED" w14:textId="77777777" w:rsidR="0059384B" w:rsidRDefault="0059384B" w:rsidP="0059384B"/>
    <w:p w14:paraId="39350B7A" w14:textId="77777777" w:rsidR="0059384B" w:rsidRDefault="0059384B" w:rsidP="0059384B"/>
    <w:p w14:paraId="5335436A" w14:textId="0B6DAAA1" w:rsidR="00902B7D" w:rsidRDefault="0059384B" w:rsidP="0059384B">
      <w:r>
        <w:t>Psuedo-</w:t>
      </w:r>
      <w:r w:rsidR="00902B7D" w:rsidRPr="00902B7D">
        <w:t xml:space="preserve"> Algorithm</w:t>
      </w:r>
      <w:r>
        <w:t>:</w:t>
      </w:r>
    </w:p>
    <w:p w14:paraId="3D680DF4" w14:textId="42DD3909" w:rsidR="00902B7D" w:rsidRDefault="00902B7D" w:rsidP="006038AF">
      <w:pPr>
        <w:pStyle w:val="ListParagraph"/>
        <w:numPr>
          <w:ilvl w:val="0"/>
          <w:numId w:val="3"/>
        </w:numPr>
      </w:pPr>
      <w:r>
        <w:t>Pad x to appropriate size -&gt; x_pad</w:t>
      </w:r>
    </w:p>
    <w:p w14:paraId="0B5A5538" w14:textId="0CDD2BB3" w:rsidR="00902B7D" w:rsidRDefault="00902B7D" w:rsidP="006038AF">
      <w:pPr>
        <w:pStyle w:val="ListParagraph"/>
        <w:numPr>
          <w:ilvl w:val="0"/>
          <w:numId w:val="3"/>
        </w:numPr>
      </w:pPr>
      <w:r>
        <w:t>Convolve x_pad with Y filters of size (filter_size, filter_size, C) -&gt; x_conv</w:t>
      </w:r>
    </w:p>
    <w:p w14:paraId="7E109BD6" w14:textId="59B535BA" w:rsidR="00902B7D" w:rsidRDefault="00902B7D" w:rsidP="00902B7D">
      <w:pPr>
        <w:pStyle w:val="ListParagraph"/>
        <w:numPr>
          <w:ilvl w:val="1"/>
          <w:numId w:val="3"/>
        </w:numPr>
      </w:pPr>
      <w:r>
        <w:t>Y</w:t>
      </w:r>
      <w:r w:rsidR="00057A6E">
        <w:t>1</w:t>
      </w:r>
      <w:r>
        <w:t xml:space="preserve"> = (1 + p) * first_filters</w:t>
      </w:r>
    </w:p>
    <w:p w14:paraId="23485C90" w14:textId="0DD73721" w:rsidR="00902B7D" w:rsidRDefault="00902B7D" w:rsidP="00902B7D">
      <w:pPr>
        <w:pStyle w:val="ListParagraph"/>
        <w:numPr>
          <w:ilvl w:val="1"/>
          <w:numId w:val="3"/>
        </w:numPr>
      </w:pPr>
      <w:r>
        <w:t>This can be split up over n_gpus</w:t>
      </w:r>
    </w:p>
    <w:p w14:paraId="146AB11A" w14:textId="50327B9A" w:rsidR="00902B7D" w:rsidRDefault="00902B7D" w:rsidP="00902B7D">
      <w:pPr>
        <w:pStyle w:val="ListParagraph"/>
        <w:numPr>
          <w:ilvl w:val="0"/>
          <w:numId w:val="3"/>
        </w:numPr>
      </w:pPr>
      <w:r>
        <w:t>Split x_conv into local and peripheral sections</w:t>
      </w:r>
    </w:p>
    <w:p w14:paraId="68C5D1A2" w14:textId="17DB129D" w:rsidR="00C97FDC" w:rsidRDefault="00C97FDC" w:rsidP="00C97FDC">
      <w:pPr>
        <w:pStyle w:val="ListParagraph"/>
        <w:numPr>
          <w:ilvl w:val="1"/>
          <w:numId w:val="3"/>
        </w:numPr>
      </w:pPr>
      <w:r>
        <w:t>x_conv size is (num_examples, filter_size, filter_size, Y</w:t>
      </w:r>
      <w:r w:rsidR="00057A6E">
        <w:t>1</w:t>
      </w:r>
      <w:r>
        <w:t>)</w:t>
      </w:r>
    </w:p>
    <w:p w14:paraId="4B6DA852" w14:textId="40886470" w:rsidR="00902B7D" w:rsidRDefault="00902B7D" w:rsidP="00902B7D">
      <w:pPr>
        <w:pStyle w:val="ListParagraph"/>
        <w:numPr>
          <w:ilvl w:val="1"/>
          <w:numId w:val="3"/>
        </w:numPr>
      </w:pPr>
      <w:r>
        <w:t xml:space="preserve">x_conv_local = </w:t>
      </w:r>
      <w:r w:rsidR="00C97FDC">
        <w:t>x_conv[</w:t>
      </w:r>
      <w:r>
        <w:t>:</w:t>
      </w:r>
      <w:r w:rsidR="00C97FDC">
        <w:t>,:,:,</w:t>
      </w:r>
      <w:r w:rsidR="00057A6E">
        <w:t>0:</w:t>
      </w:r>
      <w:r w:rsidR="00057A6E" w:rsidRPr="00057A6E">
        <w:t xml:space="preserve"> </w:t>
      </w:r>
      <w:r w:rsidR="00057A6E">
        <w:t xml:space="preserve">first_filters </w:t>
      </w:r>
      <w:r w:rsidR="00057A6E">
        <w:t>_size]</w:t>
      </w:r>
    </w:p>
    <w:p w14:paraId="5AD18EFB" w14:textId="12C63BBE" w:rsidR="0059384B" w:rsidRDefault="00057A6E" w:rsidP="0059384B">
      <w:pPr>
        <w:pStyle w:val="ListParagraph"/>
        <w:numPr>
          <w:ilvl w:val="1"/>
          <w:numId w:val="3"/>
        </w:numPr>
      </w:pPr>
      <w:r>
        <w:t>x_conv_peri = x_conv[:,:,:,</w:t>
      </w:r>
      <w:r>
        <w:t>first_filters</w:t>
      </w:r>
      <w:r>
        <w:t>, p*</w:t>
      </w:r>
      <w:r w:rsidRPr="00057A6E">
        <w:t xml:space="preserve"> </w:t>
      </w:r>
      <w:r>
        <w:t>first_filters</w:t>
      </w:r>
      <w:r>
        <w:t>]</w:t>
      </w:r>
    </w:p>
    <w:p w14:paraId="59FEA7F0" w14:textId="1D298FA9" w:rsidR="00057A6E" w:rsidRDefault="00057A6E" w:rsidP="00057A6E">
      <w:pPr>
        <w:pStyle w:val="ListParagraph"/>
        <w:numPr>
          <w:ilvl w:val="0"/>
          <w:numId w:val="3"/>
        </w:numPr>
      </w:pPr>
      <w:r>
        <w:t>Weave x_conv_local and x_conv_peri into x_conv_large</w:t>
      </w:r>
    </w:p>
    <w:p w14:paraId="5E7903AF" w14:textId="09B38FA5" w:rsidR="00057A6E" w:rsidRDefault="00057A6E" w:rsidP="00057A6E">
      <w:pPr>
        <w:pStyle w:val="ListParagraph"/>
        <w:numPr>
          <w:ilvl w:val="1"/>
          <w:numId w:val="3"/>
        </w:numPr>
      </w:pPr>
      <w:r>
        <w:t>Use tf.map_fn</w:t>
      </w:r>
    </w:p>
    <w:p w14:paraId="638F40BD" w14:textId="7E7DFA9F" w:rsidR="00057A6E" w:rsidRDefault="00057A6E" w:rsidP="00057A6E">
      <w:pPr>
        <w:pStyle w:val="ListParagraph"/>
        <w:numPr>
          <w:ilvl w:val="1"/>
          <w:numId w:val="3"/>
        </w:numPr>
      </w:pPr>
      <w:r>
        <w:t>And 2D index matrix made with np.where</w:t>
      </w:r>
    </w:p>
    <w:p w14:paraId="3121F342" w14:textId="6AE2FB9F" w:rsidR="00057A6E" w:rsidRDefault="00057A6E" w:rsidP="00057A6E">
      <w:pPr>
        <w:pStyle w:val="ListParagraph"/>
        <w:numPr>
          <w:ilvl w:val="0"/>
          <w:numId w:val="3"/>
        </w:numPr>
      </w:pPr>
      <w:r>
        <w:t>Pad x_conv_large -&gt; x_conv_large_pad</w:t>
      </w:r>
    </w:p>
    <w:p w14:paraId="0AE0BDEE" w14:textId="7D5AEE1B" w:rsidR="00057A6E" w:rsidRDefault="00057A6E" w:rsidP="00057A6E">
      <w:pPr>
        <w:pStyle w:val="ListParagraph"/>
        <w:numPr>
          <w:ilvl w:val="0"/>
          <w:numId w:val="3"/>
        </w:numPr>
      </w:pPr>
      <w:r>
        <w:t xml:space="preserve">Convolve </w:t>
      </w:r>
      <w:r>
        <w:t>x_conv_large_pad</w:t>
      </w:r>
      <w:r>
        <w:t xml:space="preserve"> with Y2 filters of size (filter_size, filter_size, first_filters</w:t>
      </w:r>
      <w:r>
        <w:t>)</w:t>
      </w:r>
    </w:p>
    <w:p w14:paraId="246D7B92" w14:textId="0F5E3D79" w:rsidR="00057A6E" w:rsidRDefault="00057A6E" w:rsidP="00057A6E">
      <w:pPr>
        <w:pStyle w:val="ListParagraph"/>
        <w:numPr>
          <w:ilvl w:val="1"/>
          <w:numId w:val="3"/>
        </w:numPr>
      </w:pPr>
      <w:r>
        <w:t>Y2 = s_factor *</w:t>
      </w:r>
      <w:r w:rsidRPr="00057A6E">
        <w:t xml:space="preserve"> </w:t>
      </w:r>
      <w:r>
        <w:t>first_filters</w:t>
      </w:r>
      <w:bookmarkStart w:id="0" w:name="_GoBack"/>
      <w:bookmarkEnd w:id="0"/>
    </w:p>
    <w:p w14:paraId="4A65E182" w14:textId="42FFA26B" w:rsidR="00057A6E" w:rsidRDefault="00057A6E" w:rsidP="00057A6E">
      <w:pPr>
        <w:ind w:left="1080"/>
      </w:pPr>
      <w:r>
        <w:t xml:space="preserve"> </w:t>
      </w:r>
    </w:p>
    <w:sectPr w:rsidR="00057A6E" w:rsidSect="002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93043"/>
    <w:multiLevelType w:val="hybridMultilevel"/>
    <w:tmpl w:val="49A6C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87A24"/>
    <w:multiLevelType w:val="hybridMultilevel"/>
    <w:tmpl w:val="08D29F6E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">
    <w:nsid w:val="666E44D1"/>
    <w:multiLevelType w:val="hybridMultilevel"/>
    <w:tmpl w:val="9032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14"/>
    <w:rsid w:val="00057A6E"/>
    <w:rsid w:val="00203C6A"/>
    <w:rsid w:val="00437514"/>
    <w:rsid w:val="004C1993"/>
    <w:rsid w:val="00570FC8"/>
    <w:rsid w:val="0059384B"/>
    <w:rsid w:val="007701FB"/>
    <w:rsid w:val="00902B7D"/>
    <w:rsid w:val="00C9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0F7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235</Words>
  <Characters>1343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Nonet</dc:creator>
  <cp:keywords/>
  <dc:description/>
  <cp:lastModifiedBy>Tim Nonet</cp:lastModifiedBy>
  <cp:revision>4</cp:revision>
  <dcterms:created xsi:type="dcterms:W3CDTF">2019-01-28T16:33:00Z</dcterms:created>
  <dcterms:modified xsi:type="dcterms:W3CDTF">2019-01-29T01:52:00Z</dcterms:modified>
</cp:coreProperties>
</file>