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6EB6" w14:textId="5E0B276D" w:rsidR="00151A94" w:rsidRDefault="00151A94" w:rsidP="00041597">
      <w:pPr>
        <w:pStyle w:val="Title"/>
        <w:rPr>
          <w:rFonts w:eastAsia="Times New Roman"/>
        </w:rPr>
      </w:pPr>
      <w:r>
        <w:rPr>
          <w:rFonts w:eastAsia="Times New Roman" w:hint="cs"/>
          <w:rtl/>
        </w:rPr>
        <w:t xml:space="preserve">משימות לשיעור ב- </w:t>
      </w:r>
      <w:r>
        <w:rPr>
          <w:rFonts w:eastAsia="Times New Roman"/>
        </w:rPr>
        <w:t>202006</w:t>
      </w:r>
      <w:r w:rsidR="00884DC5">
        <w:rPr>
          <w:rFonts w:eastAsia="Times New Roman"/>
        </w:rPr>
        <w:t>14</w:t>
      </w:r>
    </w:p>
    <w:p w14:paraId="013D4046" w14:textId="28C6D8F1" w:rsidR="00151A94" w:rsidRPr="00151A94" w:rsidRDefault="00151A94" w:rsidP="001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1:</w:t>
      </w:r>
    </w:p>
    <w:p w14:paraId="25D7757A" w14:textId="64C7352B" w:rsidR="00151A94" w:rsidRPr="00151A94" w:rsidRDefault="00884DC5" w:rsidP="00041597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סדרה אריתמטית</w:t>
      </w:r>
    </w:p>
    <w:p w14:paraId="6688CFA5" w14:textId="77777777" w:rsidR="00884DC5" w:rsidRDefault="00884DC5" w:rsidP="00041597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כתוב פונקציה המחשבת את האיבר ה-</w:t>
      </w:r>
      <w:r>
        <w:rPr>
          <w:rFonts w:asciiTheme="minorBidi" w:eastAsia="Times New Roman" w:hAnsiTheme="minorBidi"/>
          <w:sz w:val="24"/>
          <w:szCs w:val="24"/>
        </w:rPr>
        <w:t>n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-י של סידרה אריתמטית הנתונה באמצעות </w:t>
      </w:r>
      <w:r>
        <w:rPr>
          <w:rFonts w:asciiTheme="minorBidi" w:eastAsia="Times New Roman" w:hAnsiTheme="minorBidi"/>
          <w:sz w:val="24"/>
          <w:szCs w:val="24"/>
        </w:rPr>
        <w:t>a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(הערך הראשון של הסדרה) ו- </w:t>
      </w:r>
      <w:r>
        <w:rPr>
          <w:rFonts w:asciiTheme="minorBidi" w:eastAsia="Times New Roman" w:hAnsiTheme="minorBidi"/>
          <w:sz w:val="24"/>
          <w:szCs w:val="24"/>
        </w:rPr>
        <w:t>d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(ההפרש של הסדרה).</w:t>
      </w:r>
    </w:p>
    <w:p w14:paraId="7C3C3052" w14:textId="77777777" w:rsidR="00884DC5" w:rsidRDefault="00884DC5" w:rsidP="00041597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עליך לממש את הפונקציה באמצעות לולאת </w:t>
      </w:r>
      <w:r>
        <w:rPr>
          <w:rFonts w:asciiTheme="minorBidi" w:eastAsia="Times New Roman" w:hAnsiTheme="minorBidi"/>
          <w:sz w:val="24"/>
          <w:szCs w:val="24"/>
        </w:rPr>
        <w:t>while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0C0C1D0B" w14:textId="64CFD897" w:rsidR="00E35372" w:rsidRPr="00E35372" w:rsidRDefault="00E35372" w:rsidP="00E35372">
      <w:pPr>
        <w:pStyle w:val="Title"/>
        <w:jc w:val="center"/>
        <w:rPr>
          <w:rFonts w:eastAsia="Times New Roman"/>
          <w:rtl/>
        </w:rPr>
      </w:pPr>
      <w:bookmarkStart w:id="0" w:name="_GoBack"/>
      <w:bookmarkEnd w:id="0"/>
      <w:r>
        <w:rPr>
          <w:rFonts w:eastAsia="Times New Roman" w:hint="cs"/>
          <w:rtl/>
        </w:rPr>
        <w:t>בהצלחה</w:t>
      </w:r>
    </w:p>
    <w:p w14:paraId="46B38ECF" w14:textId="77777777" w:rsidR="005B7CF9" w:rsidRDefault="005B7CF9"/>
    <w:sectPr w:rsidR="005B7CF9" w:rsidSect="006C06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848"/>
    <w:multiLevelType w:val="hybridMultilevel"/>
    <w:tmpl w:val="F4503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B4336"/>
    <w:multiLevelType w:val="hybridMultilevel"/>
    <w:tmpl w:val="12606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D1E70"/>
    <w:multiLevelType w:val="hybridMultilevel"/>
    <w:tmpl w:val="A6BC0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2A03"/>
    <w:multiLevelType w:val="hybridMultilevel"/>
    <w:tmpl w:val="03AC2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100043"/>
    <w:multiLevelType w:val="hybridMultilevel"/>
    <w:tmpl w:val="A254E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4B6A17"/>
    <w:multiLevelType w:val="hybridMultilevel"/>
    <w:tmpl w:val="8D8A6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94"/>
    <w:rsid w:val="000030DF"/>
    <w:rsid w:val="0001137C"/>
    <w:rsid w:val="00041597"/>
    <w:rsid w:val="000541D0"/>
    <w:rsid w:val="000738C6"/>
    <w:rsid w:val="000910A7"/>
    <w:rsid w:val="000A5875"/>
    <w:rsid w:val="000B67BF"/>
    <w:rsid w:val="00101130"/>
    <w:rsid w:val="00115A41"/>
    <w:rsid w:val="00117320"/>
    <w:rsid w:val="00151A94"/>
    <w:rsid w:val="00165679"/>
    <w:rsid w:val="0026470B"/>
    <w:rsid w:val="003769A2"/>
    <w:rsid w:val="003B0D15"/>
    <w:rsid w:val="003E2EE5"/>
    <w:rsid w:val="00415A1D"/>
    <w:rsid w:val="004A3335"/>
    <w:rsid w:val="0053635A"/>
    <w:rsid w:val="00557E06"/>
    <w:rsid w:val="005722CD"/>
    <w:rsid w:val="005B7CF9"/>
    <w:rsid w:val="005D0F52"/>
    <w:rsid w:val="005D5228"/>
    <w:rsid w:val="00626F26"/>
    <w:rsid w:val="00654829"/>
    <w:rsid w:val="0067097A"/>
    <w:rsid w:val="006712CE"/>
    <w:rsid w:val="00697254"/>
    <w:rsid w:val="006C06C7"/>
    <w:rsid w:val="00736789"/>
    <w:rsid w:val="007A16CD"/>
    <w:rsid w:val="00865950"/>
    <w:rsid w:val="00884DC5"/>
    <w:rsid w:val="008C7B80"/>
    <w:rsid w:val="008D7751"/>
    <w:rsid w:val="009452A9"/>
    <w:rsid w:val="009A42FD"/>
    <w:rsid w:val="009C62DC"/>
    <w:rsid w:val="00A6699A"/>
    <w:rsid w:val="00AA504B"/>
    <w:rsid w:val="00AD4DF5"/>
    <w:rsid w:val="00B05632"/>
    <w:rsid w:val="00B31124"/>
    <w:rsid w:val="00B31650"/>
    <w:rsid w:val="00B6585B"/>
    <w:rsid w:val="00BA5126"/>
    <w:rsid w:val="00BB5567"/>
    <w:rsid w:val="00BD7625"/>
    <w:rsid w:val="00C50F66"/>
    <w:rsid w:val="00C55F8B"/>
    <w:rsid w:val="00C63EDF"/>
    <w:rsid w:val="00C874CA"/>
    <w:rsid w:val="00C93209"/>
    <w:rsid w:val="00D64123"/>
    <w:rsid w:val="00D76B1A"/>
    <w:rsid w:val="00DB3BAE"/>
    <w:rsid w:val="00DB664E"/>
    <w:rsid w:val="00E34338"/>
    <w:rsid w:val="00E35372"/>
    <w:rsid w:val="00F374E3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33D"/>
  <w15:chartTrackingRefBased/>
  <w15:docId w15:val="{8C623BBC-E526-47DB-B2AE-2EC6A34F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1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1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59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15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59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Tzachi Rosen</dc:creator>
  <cp:keywords/>
  <dc:description/>
  <cp:lastModifiedBy>Tzachi Rosen</cp:lastModifiedBy>
  <cp:revision>4</cp:revision>
  <dcterms:created xsi:type="dcterms:W3CDTF">2020-06-10T17:58:00Z</dcterms:created>
  <dcterms:modified xsi:type="dcterms:W3CDTF">2020-06-16T11:36:00Z</dcterms:modified>
</cp:coreProperties>
</file>