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D6EB6" w14:textId="170AF346" w:rsidR="00151A94" w:rsidRDefault="00151A94" w:rsidP="00041597">
      <w:pPr>
        <w:pStyle w:val="Title"/>
        <w:rPr>
          <w:rFonts w:eastAsia="Times New Roman"/>
        </w:rPr>
      </w:pPr>
      <w:r>
        <w:rPr>
          <w:rFonts w:eastAsia="Times New Roman" w:hint="cs"/>
          <w:rtl/>
        </w:rPr>
        <w:t xml:space="preserve">משימות לשיעור ב- </w:t>
      </w:r>
      <w:r>
        <w:rPr>
          <w:rFonts w:eastAsia="Times New Roman"/>
        </w:rPr>
        <w:t>202006</w:t>
      </w:r>
      <w:r w:rsidR="00AF583E">
        <w:rPr>
          <w:rFonts w:eastAsia="Times New Roman"/>
        </w:rPr>
        <w:t>28</w:t>
      </w:r>
    </w:p>
    <w:p w14:paraId="22E81F28" w14:textId="77777777" w:rsidR="003D2B2C" w:rsidRPr="00151A94" w:rsidRDefault="003D2B2C" w:rsidP="003D2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94">
        <w:rPr>
          <w:rStyle w:val="Heading1Char"/>
          <w:rtl/>
        </w:rPr>
        <w:t>משימה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 xml:space="preserve"> 1:</w:t>
      </w:r>
    </w:p>
    <w:p w14:paraId="3E0016E0" w14:textId="77777777" w:rsidR="003D2B2C" w:rsidRPr="00151A94" w:rsidRDefault="003D2B2C" w:rsidP="003D2B2C">
      <w:pPr>
        <w:pStyle w:val="Subtitle"/>
        <w:rPr>
          <w:rFonts w:eastAsia="Times New Roman"/>
          <w:rtl/>
        </w:rPr>
      </w:pPr>
      <w:r>
        <w:rPr>
          <w:rFonts w:eastAsia="Times New Roman" w:hint="cs"/>
          <w:rtl/>
        </w:rPr>
        <w:t>מערכים</w:t>
      </w:r>
    </w:p>
    <w:p w14:paraId="247A64F2" w14:textId="555A29BA" w:rsidR="003D2B2C" w:rsidRDefault="003D2B2C" w:rsidP="003D2B2C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כתוב פונקציה שמקבלת מערך של שלמים כפרמטר </w:t>
      </w:r>
      <w:r w:rsidR="00AF583E">
        <w:rPr>
          <w:rFonts w:asciiTheme="minorBidi" w:eastAsia="Times New Roman" w:hAnsiTheme="minorBidi" w:hint="cs"/>
          <w:sz w:val="24"/>
          <w:szCs w:val="24"/>
          <w:rtl/>
        </w:rPr>
        <w:t>בודקת אם האיברים במערך עולים ממש.</w:t>
      </w:r>
    </w:p>
    <w:p w14:paraId="067F5C07" w14:textId="38CF57F8" w:rsidR="003D2B2C" w:rsidRDefault="003D2B2C" w:rsidP="004F4CB0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D2B2C">
        <w:rPr>
          <w:rFonts w:asciiTheme="minorBidi" w:eastAsia="Times New Roman" w:hAnsiTheme="minorBidi" w:hint="cs"/>
          <w:sz w:val="24"/>
          <w:szCs w:val="24"/>
          <w:rtl/>
        </w:rPr>
        <w:t>דוגמה: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  <w:r w:rsidRPr="003D2B2C">
        <w:rPr>
          <w:rFonts w:asciiTheme="minorBidi" w:eastAsia="Times New Roman" w:hAnsiTheme="minorBidi" w:hint="cs"/>
          <w:sz w:val="24"/>
          <w:szCs w:val="24"/>
          <w:rtl/>
        </w:rPr>
        <w:t xml:space="preserve">אם המערך המתקבל הוא (קרא משמאל לימין): </w:t>
      </w:r>
      <w:r w:rsidRPr="003D2B2C">
        <w:rPr>
          <w:rFonts w:asciiTheme="minorBidi" w:eastAsia="Times New Roman" w:hAnsiTheme="minorBidi"/>
          <w:sz w:val="24"/>
          <w:szCs w:val="24"/>
        </w:rPr>
        <w:t>{1, 3, 5}</w:t>
      </w:r>
      <w:r w:rsidRPr="003D2B2C">
        <w:rPr>
          <w:rFonts w:asciiTheme="minorBidi" w:eastAsia="Times New Roman" w:hAnsiTheme="minorBidi" w:hint="cs"/>
          <w:sz w:val="24"/>
          <w:szCs w:val="24"/>
          <w:rtl/>
        </w:rPr>
        <w:t xml:space="preserve"> על הפונקציה ל</w:t>
      </w:r>
      <w:r w:rsidR="00AF583E">
        <w:rPr>
          <w:rFonts w:asciiTheme="minorBidi" w:eastAsia="Times New Roman" w:hAnsiTheme="minorBidi" w:hint="cs"/>
          <w:sz w:val="24"/>
          <w:szCs w:val="24"/>
          <w:rtl/>
        </w:rPr>
        <w:t xml:space="preserve">החזיר </w:t>
      </w:r>
      <w:r w:rsidR="00AF583E">
        <w:rPr>
          <w:rFonts w:asciiTheme="minorBidi" w:eastAsia="Times New Roman" w:hAnsiTheme="minorBidi"/>
          <w:sz w:val="24"/>
          <w:szCs w:val="24"/>
        </w:rPr>
        <w:t>true</w:t>
      </w:r>
      <w:r w:rsidR="00AF583E">
        <w:rPr>
          <w:rFonts w:asciiTheme="minorBidi" w:eastAsia="Times New Roman" w:hAnsiTheme="minorBidi" w:hint="cs"/>
          <w:sz w:val="24"/>
          <w:szCs w:val="24"/>
          <w:rtl/>
        </w:rPr>
        <w:t xml:space="preserve">, לעומת זאת אם המערך המתקבל הוא (קרא משמאל לימין) </w:t>
      </w:r>
      <w:r w:rsidR="00AF583E">
        <w:rPr>
          <w:rFonts w:asciiTheme="minorBidi" w:eastAsia="Times New Roman" w:hAnsiTheme="minorBidi"/>
          <w:sz w:val="24"/>
          <w:szCs w:val="24"/>
        </w:rPr>
        <w:t>{1, 3, 3}</w:t>
      </w:r>
      <w:r w:rsidR="00AF583E">
        <w:rPr>
          <w:rFonts w:asciiTheme="minorBidi" w:eastAsia="Times New Roman" w:hAnsiTheme="minorBidi" w:hint="cs"/>
          <w:sz w:val="24"/>
          <w:szCs w:val="24"/>
          <w:rtl/>
        </w:rPr>
        <w:t xml:space="preserve"> או </w:t>
      </w:r>
      <w:r w:rsidR="00AF583E">
        <w:rPr>
          <w:rFonts w:asciiTheme="minorBidi" w:eastAsia="Times New Roman" w:hAnsiTheme="minorBidi"/>
          <w:sz w:val="24"/>
          <w:szCs w:val="24"/>
        </w:rPr>
        <w:t>{1, 5 ,3}</w:t>
      </w:r>
      <w:r w:rsidR="00AF583E">
        <w:rPr>
          <w:rFonts w:asciiTheme="minorBidi" w:eastAsia="Times New Roman" w:hAnsiTheme="minorBidi" w:hint="cs"/>
          <w:sz w:val="24"/>
          <w:szCs w:val="24"/>
          <w:rtl/>
        </w:rPr>
        <w:t xml:space="preserve"> על הפונקציה להחזיר </w:t>
      </w:r>
      <w:r w:rsidR="00AF583E">
        <w:rPr>
          <w:rFonts w:asciiTheme="minorBidi" w:eastAsia="Times New Roman" w:hAnsiTheme="minorBidi"/>
          <w:sz w:val="24"/>
          <w:szCs w:val="24"/>
        </w:rPr>
        <w:t>false</w:t>
      </w:r>
      <w:r w:rsidR="00AF583E"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14:paraId="056E8636" w14:textId="7E790019" w:rsidR="00AF583E" w:rsidRPr="003D2B2C" w:rsidRDefault="00AF583E" w:rsidP="004F4CB0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למחשבה: האם האיברים במערך ריק או מערך באורך </w:t>
      </w:r>
      <w:r>
        <w:rPr>
          <w:rFonts w:asciiTheme="minorBidi" w:eastAsia="Times New Roman" w:hAnsiTheme="minorBidi"/>
          <w:sz w:val="24"/>
          <w:szCs w:val="24"/>
        </w:rPr>
        <w:t>1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עולים ממש? מה הפונקציה שכתבת תחזיר במקרים האלה?</w:t>
      </w:r>
      <w:bookmarkStart w:id="0" w:name="_GoBack"/>
      <w:bookmarkEnd w:id="0"/>
    </w:p>
    <w:p w14:paraId="567E2F3D" w14:textId="77777777" w:rsidR="0071022C" w:rsidRPr="0071022C" w:rsidRDefault="0071022C" w:rsidP="0071022C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14:paraId="0C0C1D0B" w14:textId="64CFD897" w:rsidR="00E35372" w:rsidRPr="00E35372" w:rsidRDefault="00E35372" w:rsidP="00E35372">
      <w:pPr>
        <w:pStyle w:val="Title"/>
        <w:jc w:val="center"/>
        <w:rPr>
          <w:rFonts w:eastAsia="Times New Roman"/>
          <w:rtl/>
        </w:rPr>
      </w:pPr>
      <w:r>
        <w:rPr>
          <w:rFonts w:eastAsia="Times New Roman" w:hint="cs"/>
          <w:rtl/>
        </w:rPr>
        <w:t>בהצלחה</w:t>
      </w:r>
    </w:p>
    <w:p w14:paraId="46B38ECF" w14:textId="77777777" w:rsidR="005B7CF9" w:rsidRDefault="005B7CF9"/>
    <w:sectPr w:rsidR="005B7CF9" w:rsidSect="006C06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848"/>
    <w:multiLevelType w:val="hybridMultilevel"/>
    <w:tmpl w:val="F4503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B4336"/>
    <w:multiLevelType w:val="hybridMultilevel"/>
    <w:tmpl w:val="12606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AD1E70"/>
    <w:multiLevelType w:val="hybridMultilevel"/>
    <w:tmpl w:val="A6BC0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E2A03"/>
    <w:multiLevelType w:val="hybridMultilevel"/>
    <w:tmpl w:val="03AC2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100043"/>
    <w:multiLevelType w:val="hybridMultilevel"/>
    <w:tmpl w:val="A254E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4B6A17"/>
    <w:multiLevelType w:val="hybridMultilevel"/>
    <w:tmpl w:val="8D8A6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94"/>
    <w:rsid w:val="000030DF"/>
    <w:rsid w:val="0001137C"/>
    <w:rsid w:val="00041597"/>
    <w:rsid w:val="000541D0"/>
    <w:rsid w:val="000738C6"/>
    <w:rsid w:val="000910A7"/>
    <w:rsid w:val="000A5875"/>
    <w:rsid w:val="000B67BF"/>
    <w:rsid w:val="00101130"/>
    <w:rsid w:val="00115A41"/>
    <w:rsid w:val="00117320"/>
    <w:rsid w:val="00122F7C"/>
    <w:rsid w:val="00151A94"/>
    <w:rsid w:val="00165679"/>
    <w:rsid w:val="0026470B"/>
    <w:rsid w:val="00271CE6"/>
    <w:rsid w:val="003769A2"/>
    <w:rsid w:val="003B0D15"/>
    <w:rsid w:val="003D2B2C"/>
    <w:rsid w:val="003E2EE5"/>
    <w:rsid w:val="00415A1D"/>
    <w:rsid w:val="004A3335"/>
    <w:rsid w:val="0053635A"/>
    <w:rsid w:val="00546F8A"/>
    <w:rsid w:val="00557E06"/>
    <w:rsid w:val="005722CD"/>
    <w:rsid w:val="005B7CF9"/>
    <w:rsid w:val="005D0F52"/>
    <w:rsid w:val="005D5228"/>
    <w:rsid w:val="00626F26"/>
    <w:rsid w:val="00654829"/>
    <w:rsid w:val="0067097A"/>
    <w:rsid w:val="006712CE"/>
    <w:rsid w:val="00697254"/>
    <w:rsid w:val="006A2538"/>
    <w:rsid w:val="006C06C7"/>
    <w:rsid w:val="0071022C"/>
    <w:rsid w:val="00736789"/>
    <w:rsid w:val="007A16CD"/>
    <w:rsid w:val="00865950"/>
    <w:rsid w:val="00884DC5"/>
    <w:rsid w:val="008C7B80"/>
    <w:rsid w:val="008D7751"/>
    <w:rsid w:val="009452A9"/>
    <w:rsid w:val="009A42FD"/>
    <w:rsid w:val="009C62DC"/>
    <w:rsid w:val="009E6742"/>
    <w:rsid w:val="00A6699A"/>
    <w:rsid w:val="00AA504B"/>
    <w:rsid w:val="00AD4DF5"/>
    <w:rsid w:val="00AF583E"/>
    <w:rsid w:val="00B05632"/>
    <w:rsid w:val="00B31124"/>
    <w:rsid w:val="00B31650"/>
    <w:rsid w:val="00B6585B"/>
    <w:rsid w:val="00BA5126"/>
    <w:rsid w:val="00BB5567"/>
    <w:rsid w:val="00BD7625"/>
    <w:rsid w:val="00C50F66"/>
    <w:rsid w:val="00C55F8B"/>
    <w:rsid w:val="00C63EDF"/>
    <w:rsid w:val="00C874CA"/>
    <w:rsid w:val="00C93209"/>
    <w:rsid w:val="00D11314"/>
    <w:rsid w:val="00D64123"/>
    <w:rsid w:val="00D76B1A"/>
    <w:rsid w:val="00DB3BAE"/>
    <w:rsid w:val="00DB664E"/>
    <w:rsid w:val="00E34338"/>
    <w:rsid w:val="00E35372"/>
    <w:rsid w:val="00E777C2"/>
    <w:rsid w:val="00EB6DDC"/>
    <w:rsid w:val="00F374E3"/>
    <w:rsid w:val="00F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B33D"/>
  <w15:chartTrackingRefBased/>
  <w15:docId w15:val="{8C623BBC-E526-47DB-B2AE-2EC6A34F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1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1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1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59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415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597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271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Tzachi Rosen</dc:creator>
  <cp:keywords/>
  <dc:description/>
  <cp:lastModifiedBy>Tzachi Rosen</cp:lastModifiedBy>
  <cp:revision>11</cp:revision>
  <dcterms:created xsi:type="dcterms:W3CDTF">2020-06-10T17:58:00Z</dcterms:created>
  <dcterms:modified xsi:type="dcterms:W3CDTF">2020-06-28T15:22:00Z</dcterms:modified>
</cp:coreProperties>
</file>