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E5BB" w14:textId="043E61AF" w:rsidR="00BB37B0" w:rsidRPr="00252CBA" w:rsidRDefault="00670579">
      <w:pPr>
        <w:rPr>
          <w:lang w:val="vi-VN"/>
        </w:rPr>
      </w:pPr>
      <w:r w:rsidRPr="00252CBA">
        <w:t>BÁO</w:t>
      </w:r>
      <w:r w:rsidRPr="00252CBA">
        <w:rPr>
          <w:lang w:val="vi-VN"/>
        </w:rPr>
        <w:t xml:space="preserve"> CÁO CHUYÊN ĐỀ</w:t>
      </w:r>
      <w:r w:rsidR="009A6498" w:rsidRPr="00252CBA">
        <w:rPr>
          <w:lang w:val="vi-VN"/>
        </w:rPr>
        <w:t xml:space="preserve"> 1</w:t>
      </w:r>
    </w:p>
    <w:p w14:paraId="413678CF" w14:textId="69D703A7" w:rsidR="00670579" w:rsidRPr="00252CBA" w:rsidRDefault="00670579">
      <w:pPr>
        <w:rPr>
          <w:lang w:val="vi-VN"/>
        </w:rPr>
      </w:pPr>
      <w:r w:rsidRPr="00252CBA">
        <w:rPr>
          <w:lang w:val="vi-VN"/>
        </w:rPr>
        <w:t>Tên chuyên đề: XÁC THỰC TÀI KHOẢN QUA OTP ĐIỆN THOẠI HOẶC EMAIL</w:t>
      </w:r>
    </w:p>
    <w:p w14:paraId="3121633A" w14:textId="586FBF5E" w:rsidR="00670579" w:rsidRPr="00252CBA" w:rsidRDefault="00670579" w:rsidP="00670579">
      <w:pPr>
        <w:pStyle w:val="ListParagraph"/>
        <w:numPr>
          <w:ilvl w:val="0"/>
          <w:numId w:val="1"/>
        </w:numPr>
        <w:rPr>
          <w:lang w:val="vi-VN"/>
        </w:rPr>
      </w:pPr>
      <w:r w:rsidRPr="00252CBA">
        <w:rPr>
          <w:lang w:val="vi-VN"/>
        </w:rPr>
        <w:t>Mục đích:</w:t>
      </w:r>
    </w:p>
    <w:p w14:paraId="7169565A" w14:textId="575458EC" w:rsidR="00670579" w:rsidRPr="00252CBA" w:rsidRDefault="00252CBA" w:rsidP="00670579">
      <w:pPr>
        <w:pStyle w:val="ListParagraph"/>
      </w:pPr>
      <w:r w:rsidRPr="00252CBA">
        <w:t>Tạo UI đăng nhập có liên kết với firebase</w:t>
      </w:r>
    </w:p>
    <w:p w14:paraId="2D4736D5" w14:textId="77777777" w:rsidR="00670579" w:rsidRPr="00252CBA" w:rsidRDefault="00670579" w:rsidP="00670579">
      <w:pPr>
        <w:pStyle w:val="ListParagraph"/>
        <w:rPr>
          <w:lang w:val="vi-VN"/>
        </w:rPr>
      </w:pPr>
    </w:p>
    <w:p w14:paraId="6707051F" w14:textId="28BB931C" w:rsidR="00670579" w:rsidRPr="00252CBA" w:rsidRDefault="00670579" w:rsidP="00670579">
      <w:pPr>
        <w:pStyle w:val="ListParagraph"/>
        <w:numPr>
          <w:ilvl w:val="0"/>
          <w:numId w:val="1"/>
        </w:numPr>
        <w:rPr>
          <w:lang w:val="vi-VN"/>
        </w:rPr>
      </w:pPr>
      <w:r w:rsidRPr="00252CBA">
        <w:rPr>
          <w:lang w:val="vi-VN"/>
        </w:rPr>
        <w:t>Yêu cầu:</w:t>
      </w:r>
    </w:p>
    <w:p w14:paraId="0A9B245C" w14:textId="353DA6DF" w:rsidR="009A6498" w:rsidRPr="00252CBA" w:rsidRDefault="00252CBA" w:rsidP="009A6498">
      <w:pPr>
        <w:pStyle w:val="ListParagraph"/>
      </w:pPr>
      <w:r w:rsidRPr="00252CBA">
        <w:t>Androi studio</w:t>
      </w:r>
    </w:p>
    <w:p w14:paraId="02C1D59D" w14:textId="319E7B22" w:rsidR="00252CBA" w:rsidRPr="00252CBA" w:rsidRDefault="00252CBA" w:rsidP="009A6498">
      <w:pPr>
        <w:pStyle w:val="ListParagraph"/>
      </w:pPr>
      <w:r w:rsidRPr="00252CBA">
        <w:t>firebase</w:t>
      </w:r>
    </w:p>
    <w:p w14:paraId="050906BF" w14:textId="6E4CB437" w:rsidR="00670579" w:rsidRPr="00252CBA" w:rsidRDefault="00670579" w:rsidP="00670579">
      <w:pPr>
        <w:pStyle w:val="ListParagraph"/>
        <w:numPr>
          <w:ilvl w:val="0"/>
          <w:numId w:val="1"/>
        </w:numPr>
        <w:rPr>
          <w:lang w:val="vi-VN"/>
        </w:rPr>
      </w:pPr>
      <w:r w:rsidRPr="00252CBA">
        <w:rPr>
          <w:lang w:val="vi-VN"/>
        </w:rPr>
        <w:t>Nền tảng công nghệ</w:t>
      </w:r>
    </w:p>
    <w:p w14:paraId="7BB46270" w14:textId="2C311E78" w:rsidR="009A6498" w:rsidRPr="00252CBA" w:rsidRDefault="009A6498" w:rsidP="009A6498">
      <w:pPr>
        <w:pStyle w:val="ListParagraph"/>
        <w:ind w:left="1100"/>
      </w:pPr>
    </w:p>
    <w:p w14:paraId="6CD689F8" w14:textId="4ECDC868" w:rsidR="00670579" w:rsidRPr="00252CBA" w:rsidRDefault="00670579" w:rsidP="00670579">
      <w:pPr>
        <w:pStyle w:val="ListParagraph"/>
        <w:numPr>
          <w:ilvl w:val="1"/>
          <w:numId w:val="1"/>
        </w:numPr>
        <w:rPr>
          <w:lang w:val="vi-VN"/>
        </w:rPr>
      </w:pPr>
      <w:r w:rsidRPr="00252CBA">
        <w:rPr>
          <w:lang w:val="vi-VN"/>
        </w:rPr>
        <w:t>Ngôn ngữ:</w:t>
      </w:r>
    </w:p>
    <w:p w14:paraId="5C6534F2" w14:textId="782D0718" w:rsidR="009A6498" w:rsidRPr="00252CBA" w:rsidRDefault="00252CBA" w:rsidP="009A6498">
      <w:pPr>
        <w:ind w:left="720"/>
      </w:pPr>
      <w:r w:rsidRPr="00252CBA">
        <w:t>Java/kotil</w:t>
      </w:r>
    </w:p>
    <w:p w14:paraId="659B6E3B" w14:textId="77777777" w:rsidR="009A6498" w:rsidRPr="00252CBA" w:rsidRDefault="009A6498" w:rsidP="009A6498">
      <w:pPr>
        <w:ind w:left="720"/>
        <w:rPr>
          <w:lang w:val="vi-VN"/>
        </w:rPr>
      </w:pPr>
    </w:p>
    <w:p w14:paraId="2F331732" w14:textId="0FA4A05F" w:rsidR="00670579" w:rsidRPr="00252CBA" w:rsidRDefault="00670579" w:rsidP="00670579">
      <w:pPr>
        <w:pStyle w:val="ListParagraph"/>
        <w:numPr>
          <w:ilvl w:val="0"/>
          <w:numId w:val="1"/>
        </w:numPr>
        <w:rPr>
          <w:lang w:val="vi-VN"/>
        </w:rPr>
      </w:pPr>
      <w:r w:rsidRPr="00252CBA">
        <w:rPr>
          <w:lang w:val="vi-VN"/>
        </w:rPr>
        <w:t>Các bước thực hiện:</w:t>
      </w:r>
    </w:p>
    <w:p w14:paraId="2450402C" w14:textId="1D2E8FE6" w:rsidR="00670579" w:rsidRPr="00252CBA" w:rsidRDefault="00670579" w:rsidP="00670579">
      <w:pPr>
        <w:pStyle w:val="ListParagraph"/>
        <w:numPr>
          <w:ilvl w:val="1"/>
          <w:numId w:val="1"/>
        </w:numPr>
        <w:rPr>
          <w:lang w:val="vi-VN"/>
        </w:rPr>
      </w:pPr>
      <w:r w:rsidRPr="00252CBA">
        <w:rPr>
          <w:lang w:val="vi-VN"/>
        </w:rPr>
        <w:t>Cài đặt và đăng ký tài khoản FireBase</w:t>
      </w:r>
    </w:p>
    <w:p w14:paraId="68192B51" w14:textId="3B23F2E1" w:rsidR="00252CBA" w:rsidRPr="00252CBA" w:rsidRDefault="00252CBA" w:rsidP="00252CBA">
      <w:pPr>
        <w:pStyle w:val="ListParagraph"/>
        <w:ind w:left="1100"/>
      </w:pPr>
      <w:r w:rsidRPr="00252CBA">
        <w:t xml:space="preserve"> Cài đặt và đăng ký Firebase cho Android Studio</w:t>
      </w:r>
    </w:p>
    <w:p w14:paraId="289FBCEF" w14:textId="6D296F36" w:rsidR="00252CBA" w:rsidRPr="00252CBA" w:rsidRDefault="00252CBA" w:rsidP="00252CBA">
      <w:pPr>
        <w:pStyle w:val="ListParagraph"/>
        <w:ind w:left="1100"/>
      </w:pPr>
      <w:r w:rsidRPr="00252CBA">
        <w:t xml:space="preserve"> Bước 1: Tạo tài khoản và project trên Firebase</w:t>
      </w:r>
    </w:p>
    <w:p w14:paraId="131FF5FE" w14:textId="77777777" w:rsidR="00252CBA" w:rsidRPr="00252CBA" w:rsidRDefault="00252CBA" w:rsidP="00252CBA">
      <w:pPr>
        <w:pStyle w:val="ListParagraph"/>
        <w:numPr>
          <w:ilvl w:val="0"/>
          <w:numId w:val="2"/>
        </w:numPr>
      </w:pPr>
      <w:r w:rsidRPr="00252CBA">
        <w:t>Truy cập https://console.firebase.google.com</w:t>
      </w:r>
    </w:p>
    <w:p w14:paraId="4C2CCA98" w14:textId="77777777" w:rsidR="00252CBA" w:rsidRPr="00252CBA" w:rsidRDefault="00252CBA" w:rsidP="00252CBA">
      <w:pPr>
        <w:pStyle w:val="ListParagraph"/>
        <w:numPr>
          <w:ilvl w:val="0"/>
          <w:numId w:val="2"/>
        </w:numPr>
      </w:pPr>
      <w:r w:rsidRPr="00252CBA">
        <w:t>Đăng nhập bằng tài khoản Google</w:t>
      </w:r>
    </w:p>
    <w:p w14:paraId="6D650155" w14:textId="77777777" w:rsidR="00252CBA" w:rsidRPr="00252CBA" w:rsidRDefault="00252CBA" w:rsidP="00252CBA">
      <w:pPr>
        <w:pStyle w:val="ListParagraph"/>
        <w:numPr>
          <w:ilvl w:val="0"/>
          <w:numId w:val="2"/>
        </w:numPr>
      </w:pPr>
      <w:r w:rsidRPr="00252CBA">
        <w:t>Nhấn “Add project” → nhập tên project → Create</w:t>
      </w:r>
    </w:p>
    <w:p w14:paraId="56F10B18" w14:textId="77777777" w:rsidR="00252CBA" w:rsidRPr="00252CBA" w:rsidRDefault="00252CBA" w:rsidP="00252CBA">
      <w:pPr>
        <w:pStyle w:val="ListParagraph"/>
        <w:numPr>
          <w:ilvl w:val="0"/>
          <w:numId w:val="2"/>
        </w:numPr>
      </w:pPr>
      <w:r w:rsidRPr="00252CBA">
        <w:t>Sau khi tạo xong, nhấn chọn biểu tượng Android để thêm ứng dụng Android vào Firebase</w:t>
      </w:r>
    </w:p>
    <w:p w14:paraId="7843833D" w14:textId="77777777" w:rsidR="00252CBA" w:rsidRPr="00252CBA" w:rsidRDefault="00252CBA" w:rsidP="00252CBA">
      <w:pPr>
        <w:pStyle w:val="ListParagraph"/>
        <w:ind w:left="1100"/>
      </w:pPr>
      <w:r w:rsidRPr="00252CBA">
        <w:pict w14:anchorId="65A43885">
          <v:rect id="_x0000_i1031" style="width:0;height:1.5pt" o:hralign="center" o:hrstd="t" o:hr="t" fillcolor="#a0a0a0" stroked="f"/>
        </w:pict>
      </w:r>
    </w:p>
    <w:p w14:paraId="510EAE19" w14:textId="2FAC9832" w:rsidR="00252CBA" w:rsidRPr="00252CBA" w:rsidRDefault="00252CBA" w:rsidP="00252CBA">
      <w:pPr>
        <w:pStyle w:val="ListParagraph"/>
        <w:ind w:left="1100"/>
      </w:pPr>
      <w:r w:rsidRPr="00252CBA">
        <w:t>Bước 2: Đăng ký ứng dụng Android trong Firebase</w:t>
      </w:r>
    </w:p>
    <w:p w14:paraId="3B39E780" w14:textId="77777777" w:rsidR="00252CBA" w:rsidRPr="00252CBA" w:rsidRDefault="00252CBA" w:rsidP="00252CBA">
      <w:pPr>
        <w:pStyle w:val="ListParagraph"/>
        <w:ind w:left="1100"/>
      </w:pPr>
      <w:r w:rsidRPr="00252CBA">
        <w:t>Firebase sẽ yêu cầu một số thông tin:</w:t>
      </w:r>
    </w:p>
    <w:p w14:paraId="3772DAFD" w14:textId="77777777" w:rsidR="00252CBA" w:rsidRPr="00252CBA" w:rsidRDefault="00252CBA" w:rsidP="00252CBA">
      <w:pPr>
        <w:pStyle w:val="ListParagraph"/>
        <w:numPr>
          <w:ilvl w:val="0"/>
          <w:numId w:val="3"/>
        </w:numPr>
      </w:pPr>
      <w:r w:rsidRPr="00252CBA">
        <w:t>Android package name: giống như com.tenapp.cuaban (rất quan trọng, phải khớp với app của bạn)</w:t>
      </w:r>
    </w:p>
    <w:p w14:paraId="4C47EC4F" w14:textId="77777777" w:rsidR="00252CBA" w:rsidRPr="00252CBA" w:rsidRDefault="00252CBA" w:rsidP="00252CBA">
      <w:pPr>
        <w:pStyle w:val="ListParagraph"/>
        <w:numPr>
          <w:ilvl w:val="0"/>
          <w:numId w:val="3"/>
        </w:numPr>
      </w:pPr>
      <w:r w:rsidRPr="00252CBA">
        <w:t>App nickname (tùy chọn)</w:t>
      </w:r>
    </w:p>
    <w:p w14:paraId="7E4168B7" w14:textId="77777777" w:rsidR="00252CBA" w:rsidRPr="00252CBA" w:rsidRDefault="00252CBA" w:rsidP="00252CBA">
      <w:pPr>
        <w:pStyle w:val="ListParagraph"/>
        <w:numPr>
          <w:ilvl w:val="0"/>
          <w:numId w:val="3"/>
        </w:numPr>
      </w:pPr>
      <w:r w:rsidRPr="00252CBA">
        <w:t>Debug signing certificate SHA-1 (nếu dùng Authentication hoặc Google Sign-In)</w:t>
      </w:r>
    </w:p>
    <w:p w14:paraId="393756B0" w14:textId="1F31E44B" w:rsidR="009A6498" w:rsidRPr="00252CBA" w:rsidRDefault="00252CBA" w:rsidP="009A6498">
      <w:pPr>
        <w:pStyle w:val="ListParagraph"/>
        <w:ind w:left="1100"/>
      </w:pPr>
      <w:r w:rsidRPr="00252CBA">
        <w:t>Nhấn Register app → Tải về file google-services.json</w:t>
      </w:r>
    </w:p>
    <w:p w14:paraId="414EA46B" w14:textId="0831C5FF" w:rsidR="00252CBA" w:rsidRPr="00252CBA" w:rsidRDefault="00252CBA" w:rsidP="00252CBA">
      <w:r w:rsidRPr="00252CBA">
        <w:t>Bước 3: Thêm google-services.json vào project</w:t>
      </w:r>
    </w:p>
    <w:p w14:paraId="01067D28" w14:textId="77777777" w:rsidR="00252CBA" w:rsidRPr="00252CBA" w:rsidRDefault="00252CBA" w:rsidP="00252CBA">
      <w:pPr>
        <w:numPr>
          <w:ilvl w:val="0"/>
          <w:numId w:val="4"/>
        </w:numPr>
      </w:pPr>
      <w:r w:rsidRPr="00252CBA">
        <w:t>Mở Android Studio</w:t>
      </w:r>
    </w:p>
    <w:p w14:paraId="70FC2AAA" w14:textId="77777777" w:rsidR="00252CBA" w:rsidRPr="00252CBA" w:rsidRDefault="00252CBA" w:rsidP="00252CBA">
      <w:pPr>
        <w:numPr>
          <w:ilvl w:val="0"/>
          <w:numId w:val="4"/>
        </w:numPr>
      </w:pPr>
      <w:r w:rsidRPr="00252CBA">
        <w:t>Kéo file google-services.json vào thư mục:</w:t>
      </w:r>
    </w:p>
    <w:p w14:paraId="14FDB260" w14:textId="77777777" w:rsidR="00252CBA" w:rsidRPr="00252CBA" w:rsidRDefault="00252CBA" w:rsidP="00252CBA">
      <w:pPr>
        <w:ind w:firstLine="360"/>
      </w:pPr>
      <w:r w:rsidRPr="00252CBA">
        <w:t>Sao chépChỉnh sửa</w:t>
      </w:r>
    </w:p>
    <w:p w14:paraId="0DE458FA" w14:textId="77777777" w:rsidR="00252CBA" w:rsidRPr="00252CBA" w:rsidRDefault="00252CBA" w:rsidP="00252CBA">
      <w:r w:rsidRPr="00252CBA">
        <w:pict w14:anchorId="413F7102">
          <v:rect id="_x0000_i1045" style="width:0;height:1.5pt" o:hralign="center" o:hrstd="t" o:hr="t" fillcolor="#a0a0a0" stroked="f"/>
        </w:pict>
      </w:r>
    </w:p>
    <w:p w14:paraId="0C361A82" w14:textId="78857A0F" w:rsidR="00252CBA" w:rsidRPr="00252CBA" w:rsidRDefault="00252CBA" w:rsidP="00252CBA">
      <w:r w:rsidRPr="00252CBA">
        <w:t xml:space="preserve"> Bước 4: Cấu hình build.gradle</w:t>
      </w:r>
    </w:p>
    <w:p w14:paraId="12A39CBC" w14:textId="0C76922A" w:rsidR="00252CBA" w:rsidRPr="00252CBA" w:rsidRDefault="00252CBA" w:rsidP="00252CBA">
      <w:r w:rsidRPr="00252CBA">
        <w:t xml:space="preserve"> File build.gradle (Project-level)</w:t>
      </w:r>
    </w:p>
    <w:p w14:paraId="55E32257" w14:textId="3BD21BEA" w:rsidR="00252CBA" w:rsidRPr="00252CBA" w:rsidRDefault="00252CBA" w:rsidP="00252CBA">
      <w:r w:rsidRPr="00252CBA">
        <w:t>File build.gradle (App-level)</w:t>
      </w:r>
    </w:p>
    <w:p w14:paraId="58911DE7" w14:textId="072AB536" w:rsidR="00252CBA" w:rsidRPr="00252CBA" w:rsidRDefault="00252CBA" w:rsidP="00252CBA"/>
    <w:p w14:paraId="52350015" w14:textId="0685C4DD" w:rsidR="00252CBA" w:rsidRPr="00252CBA" w:rsidRDefault="00252CBA" w:rsidP="00252CBA">
      <w:r w:rsidRPr="00252CBA">
        <w:t xml:space="preserve"> Bước 5: Sync và chạy app</w:t>
      </w:r>
    </w:p>
    <w:p w14:paraId="56510550" w14:textId="77777777" w:rsidR="00252CBA" w:rsidRPr="00252CBA" w:rsidRDefault="00252CBA" w:rsidP="00252CBA">
      <w:pPr>
        <w:numPr>
          <w:ilvl w:val="0"/>
          <w:numId w:val="5"/>
        </w:numPr>
      </w:pPr>
      <w:r w:rsidRPr="00252CBA">
        <w:t>Nhấn Sync Now ở góc trên</w:t>
      </w:r>
    </w:p>
    <w:p w14:paraId="7D45A62D" w14:textId="77777777" w:rsidR="00252CBA" w:rsidRPr="00252CBA" w:rsidRDefault="00252CBA" w:rsidP="00252CBA">
      <w:pPr>
        <w:numPr>
          <w:ilvl w:val="0"/>
          <w:numId w:val="5"/>
        </w:numPr>
      </w:pPr>
      <w:r w:rsidRPr="00252CBA">
        <w:t>Chạy lại ứng dụng</w:t>
      </w:r>
    </w:p>
    <w:p w14:paraId="35065889" w14:textId="77777777" w:rsidR="00252CBA" w:rsidRPr="00252CBA" w:rsidRDefault="00252CBA" w:rsidP="00252CBA"/>
    <w:p w14:paraId="7934C23A" w14:textId="25AA80DE" w:rsidR="00670579" w:rsidRPr="00252CBA" w:rsidRDefault="00670579" w:rsidP="00670579">
      <w:pPr>
        <w:pStyle w:val="ListParagraph"/>
        <w:numPr>
          <w:ilvl w:val="1"/>
          <w:numId w:val="1"/>
        </w:numPr>
        <w:rPr>
          <w:lang w:val="vi-VN"/>
        </w:rPr>
      </w:pPr>
      <w:r w:rsidRPr="00252CBA">
        <w:rPr>
          <w:lang w:val="vi-VN"/>
        </w:rPr>
        <w:t>Các bước thực hiện (có hình ảnh minh hoạ chi tiết)</w:t>
      </w:r>
    </w:p>
    <w:p w14:paraId="43D8D3EE" w14:textId="4558721D" w:rsidR="00670579" w:rsidRPr="00252CBA" w:rsidRDefault="00670579" w:rsidP="00670579">
      <w:pPr>
        <w:pStyle w:val="ListParagraph"/>
        <w:numPr>
          <w:ilvl w:val="2"/>
          <w:numId w:val="1"/>
        </w:numPr>
        <w:rPr>
          <w:lang w:val="vi-VN"/>
        </w:rPr>
      </w:pPr>
      <w:r w:rsidRPr="00252CBA">
        <w:rPr>
          <w:lang w:val="vi-VN"/>
        </w:rPr>
        <w:lastRenderedPageBreak/>
        <w:t>Cài đặc cấu hình Firebase</w:t>
      </w:r>
      <w:r w:rsidR="009A6498" w:rsidRPr="00252CBA">
        <w:rPr>
          <w:lang w:val="vi-VN"/>
        </w:rPr>
        <w:t xml:space="preserve"> (hình ảnh minh hoạ videos)</w:t>
      </w:r>
    </w:p>
    <w:p w14:paraId="3E579DFA" w14:textId="0B2B47F0" w:rsidR="009A6498" w:rsidRPr="00252CBA" w:rsidRDefault="00252CBA" w:rsidP="009A6498">
      <w:pPr>
        <w:pStyle w:val="ListParagraph"/>
        <w:ind w:left="1800"/>
        <w:rPr>
          <w:lang w:val="vi-VN"/>
        </w:rPr>
      </w:pPr>
      <w:r w:rsidRPr="00252CBA">
        <w:rPr>
          <w:lang w:val="vi-VN"/>
        </w:rPr>
        <w:drawing>
          <wp:inline distT="0" distB="0" distL="0" distR="0" wp14:anchorId="16737A89" wp14:editId="064A6FE4">
            <wp:extent cx="5943600" cy="4926330"/>
            <wp:effectExtent l="0" t="0" r="0" b="7620"/>
            <wp:docPr id="943378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7847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7DBB" w14:textId="0279E7BF" w:rsidR="00670579" w:rsidRPr="00252CBA" w:rsidRDefault="00670579" w:rsidP="00670579">
      <w:pPr>
        <w:pStyle w:val="ListParagraph"/>
        <w:numPr>
          <w:ilvl w:val="2"/>
          <w:numId w:val="1"/>
        </w:numPr>
        <w:rPr>
          <w:lang w:val="vi-VN"/>
        </w:rPr>
      </w:pPr>
      <w:r w:rsidRPr="00252CBA">
        <w:rPr>
          <w:lang w:val="vi-VN"/>
        </w:rPr>
        <w:t>Cài đặt cấu hình project android</w:t>
      </w:r>
      <w:r w:rsidR="009A6498" w:rsidRPr="00252CBA">
        <w:rPr>
          <w:lang w:val="vi-VN"/>
        </w:rPr>
        <w:t xml:space="preserve"> (hình ảnh minh hoạ, videos)</w:t>
      </w:r>
    </w:p>
    <w:p w14:paraId="26A8F0FD" w14:textId="1547B0B6" w:rsidR="009A6498" w:rsidRPr="00252CBA" w:rsidRDefault="00F77DCA" w:rsidP="009A6498">
      <w:pPr>
        <w:pStyle w:val="ListParagraph"/>
        <w:ind w:left="1800"/>
        <w:rPr>
          <w:lang w:val="vi-VN"/>
        </w:rPr>
      </w:pPr>
      <w:r w:rsidRPr="00F77DCA">
        <w:rPr>
          <w:lang w:val="vi-VN"/>
        </w:rPr>
        <w:lastRenderedPageBreak/>
        <w:drawing>
          <wp:inline distT="0" distB="0" distL="0" distR="0" wp14:anchorId="7A52FF2B" wp14:editId="67024DE0">
            <wp:extent cx="5706271" cy="5868219"/>
            <wp:effectExtent l="0" t="0" r="8890" b="0"/>
            <wp:docPr id="517376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766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E9C" w14:textId="77777777" w:rsidR="009A6498" w:rsidRPr="00F77DCA" w:rsidRDefault="009A6498" w:rsidP="00F77DCA"/>
    <w:sectPr w:rsidR="009A6498" w:rsidRPr="00F77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91A8C"/>
    <w:multiLevelType w:val="multilevel"/>
    <w:tmpl w:val="2E4E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F6182"/>
    <w:multiLevelType w:val="multilevel"/>
    <w:tmpl w:val="F460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21970"/>
    <w:multiLevelType w:val="multilevel"/>
    <w:tmpl w:val="109E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C5CC0"/>
    <w:multiLevelType w:val="multilevel"/>
    <w:tmpl w:val="E68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55B01"/>
    <w:multiLevelType w:val="multilevel"/>
    <w:tmpl w:val="AEC06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299258908">
    <w:abstractNumId w:val="4"/>
  </w:num>
  <w:num w:numId="2" w16cid:durableId="89354423">
    <w:abstractNumId w:val="0"/>
  </w:num>
  <w:num w:numId="3" w16cid:durableId="2127574262">
    <w:abstractNumId w:val="2"/>
  </w:num>
  <w:num w:numId="4" w16cid:durableId="704254872">
    <w:abstractNumId w:val="1"/>
  </w:num>
  <w:num w:numId="5" w16cid:durableId="457340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9"/>
    <w:rsid w:val="0013348B"/>
    <w:rsid w:val="00252CBA"/>
    <w:rsid w:val="003C054E"/>
    <w:rsid w:val="00670579"/>
    <w:rsid w:val="007A6F28"/>
    <w:rsid w:val="009044BE"/>
    <w:rsid w:val="00977D20"/>
    <w:rsid w:val="009A6498"/>
    <w:rsid w:val="00BB37B0"/>
    <w:rsid w:val="00BE10C3"/>
    <w:rsid w:val="00DC65D0"/>
    <w:rsid w:val="00EB380F"/>
    <w:rsid w:val="00F7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478C"/>
  <w15:chartTrackingRefBased/>
  <w15:docId w15:val="{B72832E6-C480-B14D-BA88-457C9FCD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5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5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5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5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5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7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57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57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57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57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57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57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05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57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70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57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7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57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70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Thuan</dc:creator>
  <cp:keywords/>
  <dc:description/>
  <cp:lastModifiedBy>Bảo Thành Tô</cp:lastModifiedBy>
  <cp:revision>2</cp:revision>
  <dcterms:created xsi:type="dcterms:W3CDTF">2025-04-16T08:53:00Z</dcterms:created>
  <dcterms:modified xsi:type="dcterms:W3CDTF">2025-04-16T08:53:00Z</dcterms:modified>
</cp:coreProperties>
</file>