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E5BB" w14:textId="0EBBD5FE" w:rsidR="00BB37B0" w:rsidRPr="00017526" w:rsidRDefault="00670579">
      <w:r>
        <w:t>BÁO</w:t>
      </w:r>
      <w:r>
        <w:rPr>
          <w:lang w:val="vi-VN"/>
        </w:rPr>
        <w:t xml:space="preserve"> CÁO CHUYÊN ĐỀ</w:t>
      </w:r>
      <w:r w:rsidR="009A6498">
        <w:rPr>
          <w:lang w:val="vi-VN"/>
        </w:rPr>
        <w:t xml:space="preserve"> </w:t>
      </w:r>
      <w:r w:rsidR="00017526">
        <w:t>4</w:t>
      </w:r>
    </w:p>
    <w:p w14:paraId="413678CF" w14:textId="69D703A7" w:rsidR="00670579" w:rsidRDefault="00670579">
      <w:pPr>
        <w:rPr>
          <w:lang w:val="vi-VN"/>
        </w:rPr>
      </w:pPr>
      <w:r>
        <w:rPr>
          <w:lang w:val="vi-VN"/>
        </w:rPr>
        <w:t>Tên chuyên đề: XÁC THỰC TÀI KHOẢN QUA OTP ĐIỆN THOẠI HOẶC EMAIL</w:t>
      </w:r>
    </w:p>
    <w:p w14:paraId="3121633A" w14:textId="586FBF5E" w:rsidR="00670579" w:rsidRDefault="00670579" w:rsidP="006705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Mục đích:</w:t>
      </w:r>
    </w:p>
    <w:p w14:paraId="7169565A" w14:textId="4B540835" w:rsidR="00670579" w:rsidRPr="00017526" w:rsidRDefault="00017526" w:rsidP="00670579">
      <w:pPr>
        <w:pStyle w:val="ListParagraph"/>
      </w:pPr>
      <w:r>
        <w:t>Tạo animation có sư dụng api</w:t>
      </w:r>
    </w:p>
    <w:p w14:paraId="2D4736D5" w14:textId="77777777" w:rsidR="00670579" w:rsidRDefault="00670579" w:rsidP="00670579">
      <w:pPr>
        <w:pStyle w:val="ListParagraph"/>
        <w:rPr>
          <w:lang w:val="vi-VN"/>
        </w:rPr>
      </w:pPr>
    </w:p>
    <w:p w14:paraId="050906BF" w14:textId="6E4CB437" w:rsidR="00670579" w:rsidRDefault="00670579" w:rsidP="00017526">
      <w:pPr>
        <w:pStyle w:val="ListParagraph"/>
        <w:rPr>
          <w:lang w:val="vi-VN"/>
        </w:rPr>
      </w:pPr>
      <w:r>
        <w:rPr>
          <w:lang w:val="vi-VN"/>
        </w:rPr>
        <w:t>Nền tảng công nghệ</w:t>
      </w:r>
    </w:p>
    <w:p w14:paraId="1C540255" w14:textId="0F4D691E" w:rsidR="00670579" w:rsidRDefault="00017526" w:rsidP="00670579">
      <w:pPr>
        <w:pStyle w:val="ListParagraph"/>
        <w:numPr>
          <w:ilvl w:val="1"/>
          <w:numId w:val="1"/>
        </w:numPr>
        <w:rPr>
          <w:lang w:val="vi-VN"/>
        </w:rPr>
      </w:pPr>
      <w:r>
        <w:t xml:space="preserve">Công nghệ </w:t>
      </w:r>
    </w:p>
    <w:p w14:paraId="7BB46270" w14:textId="4AADEFFC" w:rsidR="009A6498" w:rsidRPr="00017526" w:rsidRDefault="00017526" w:rsidP="009A6498">
      <w:pPr>
        <w:pStyle w:val="ListParagraph"/>
        <w:ind w:left="1100"/>
      </w:pPr>
      <w:r>
        <w:t>VisuaStudio</w:t>
      </w:r>
    </w:p>
    <w:p w14:paraId="6CD689F8" w14:textId="4ECDC868" w:rsidR="00670579" w:rsidRDefault="00670579" w:rsidP="0067057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ngữ:</w:t>
      </w:r>
    </w:p>
    <w:p w14:paraId="659B6E3B" w14:textId="0AE2CA3A" w:rsidR="009A6498" w:rsidRPr="00017526" w:rsidRDefault="00017526" w:rsidP="009A6498">
      <w:pPr>
        <w:ind w:left="720"/>
      </w:pPr>
      <w:r>
        <w:t>React</w:t>
      </w:r>
    </w:p>
    <w:p w14:paraId="2F331732" w14:textId="0FA4A05F" w:rsidR="00670579" w:rsidRDefault="00670579" w:rsidP="006705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bước thực hiện:</w:t>
      </w:r>
    </w:p>
    <w:p w14:paraId="2450402C" w14:textId="3A7A24DD" w:rsidR="00670579" w:rsidRDefault="00017526" w:rsidP="00670579">
      <w:pPr>
        <w:pStyle w:val="ListParagraph"/>
        <w:numPr>
          <w:ilvl w:val="1"/>
          <w:numId w:val="1"/>
        </w:numPr>
        <w:rPr>
          <w:lang w:val="vi-VN"/>
        </w:rPr>
      </w:pPr>
      <w:r>
        <w:t>Tạo project</w:t>
      </w:r>
    </w:p>
    <w:p w14:paraId="393756B0" w14:textId="673000DC" w:rsidR="009A6498" w:rsidRDefault="00017526" w:rsidP="009A6498">
      <w:pPr>
        <w:pStyle w:val="ListParagraph"/>
        <w:ind w:left="1100"/>
      </w:pPr>
      <w:r w:rsidRPr="00017526">
        <w:rPr>
          <w:lang w:val="vi-VN"/>
        </w:rPr>
        <w:t>npm install -g create-react-app</w:t>
      </w:r>
      <w:r>
        <w:t xml:space="preserve"> (nếu  chưa cài)</w:t>
      </w:r>
    </w:p>
    <w:p w14:paraId="3E81C09F" w14:textId="7F4358BD" w:rsidR="00017526" w:rsidRDefault="00017526" w:rsidP="009A6498">
      <w:pPr>
        <w:pStyle w:val="ListParagraph"/>
        <w:ind w:left="1100"/>
      </w:pPr>
      <w:r w:rsidRPr="00017526">
        <w:t xml:space="preserve">npx create-react-app </w:t>
      </w:r>
      <w:r>
        <w:t>cuoiky</w:t>
      </w:r>
    </w:p>
    <w:p w14:paraId="6482F111" w14:textId="0D0C3554" w:rsidR="00017526" w:rsidRDefault="00017526" w:rsidP="009A6498">
      <w:pPr>
        <w:pStyle w:val="ListParagraph"/>
        <w:ind w:left="1100"/>
      </w:pPr>
      <w:r w:rsidRPr="00017526">
        <w:t xml:space="preserve">cd </w:t>
      </w:r>
      <w:r>
        <w:t>cuoiky</w:t>
      </w:r>
    </w:p>
    <w:p w14:paraId="0392858F" w14:textId="225DADC8" w:rsidR="00017526" w:rsidRDefault="00017526" w:rsidP="009A6498">
      <w:pPr>
        <w:pStyle w:val="ListParagraph"/>
        <w:ind w:left="1100"/>
      </w:pPr>
      <w:r w:rsidRPr="00017526">
        <w:t>npm start</w:t>
      </w:r>
    </w:p>
    <w:p w14:paraId="08C75F5A" w14:textId="3C94F637" w:rsidR="00017526" w:rsidRPr="00017526" w:rsidRDefault="00017526" w:rsidP="009A6498">
      <w:pPr>
        <w:pStyle w:val="ListParagraph"/>
        <w:ind w:left="1100"/>
      </w:pPr>
      <w:r>
        <w:t xml:space="preserve">ở đây mình chạy npm run dev </w:t>
      </w:r>
    </w:p>
    <w:p w14:paraId="7934C23A" w14:textId="25AA80DE" w:rsidR="00670579" w:rsidRDefault="00670579" w:rsidP="0067057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Các bước thực hiện (có hình ảnh minh hoạ chi tiết)</w:t>
      </w:r>
    </w:p>
    <w:p w14:paraId="43D8D3EE" w14:textId="511CDAD9" w:rsidR="00670579" w:rsidRPr="00017526" w:rsidRDefault="00017526" w:rsidP="00670579">
      <w:pPr>
        <w:pStyle w:val="ListParagraph"/>
        <w:numPr>
          <w:ilvl w:val="2"/>
          <w:numId w:val="1"/>
        </w:numPr>
        <w:rPr>
          <w:lang w:val="vi-VN"/>
        </w:rPr>
      </w:pPr>
      <w:r>
        <w:t>Tạo layout</w:t>
      </w:r>
    </w:p>
    <w:p w14:paraId="5D003C2F" w14:textId="5A5D24C8" w:rsidR="00017526" w:rsidRDefault="00017526" w:rsidP="00017526">
      <w:pPr>
        <w:pStyle w:val="ListParagraph"/>
        <w:ind w:left="1800"/>
      </w:pPr>
      <w:r w:rsidRPr="00017526">
        <w:drawing>
          <wp:inline distT="0" distB="0" distL="0" distR="0" wp14:anchorId="4258E166" wp14:editId="2440B026">
            <wp:extent cx="5943600" cy="2121535"/>
            <wp:effectExtent l="0" t="0" r="0" b="0"/>
            <wp:docPr id="20826979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9793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B681" w14:textId="30683F3E" w:rsidR="00017526" w:rsidRPr="00017526" w:rsidRDefault="00017526" w:rsidP="00017526">
      <w:pPr>
        <w:pStyle w:val="ListParagraph"/>
        <w:ind w:left="1800"/>
      </w:pPr>
      <w:r w:rsidRPr="00017526">
        <w:drawing>
          <wp:inline distT="0" distB="0" distL="0" distR="0" wp14:anchorId="2A4EE8CB" wp14:editId="49C5114F">
            <wp:extent cx="5943600" cy="2160905"/>
            <wp:effectExtent l="0" t="0" r="0" b="0"/>
            <wp:docPr id="1109232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262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DFA" w14:textId="77777777" w:rsidR="009A6498" w:rsidRDefault="009A6498" w:rsidP="009A6498">
      <w:pPr>
        <w:pStyle w:val="ListParagraph"/>
        <w:ind w:left="1800"/>
        <w:rPr>
          <w:lang w:val="vi-VN"/>
        </w:rPr>
      </w:pPr>
    </w:p>
    <w:p w14:paraId="62F07DBB" w14:textId="2201D255" w:rsidR="00670579" w:rsidRPr="00017526" w:rsidRDefault="00017526" w:rsidP="00670579">
      <w:pPr>
        <w:pStyle w:val="ListParagraph"/>
        <w:numPr>
          <w:ilvl w:val="2"/>
          <w:numId w:val="1"/>
        </w:numPr>
        <w:rPr>
          <w:lang w:val="vi-VN"/>
        </w:rPr>
      </w:pPr>
      <w:r>
        <w:t>Code main</w:t>
      </w:r>
    </w:p>
    <w:p w14:paraId="76CB800F" w14:textId="669C7029" w:rsidR="00017526" w:rsidRDefault="00017526" w:rsidP="00017526">
      <w:pPr>
        <w:pStyle w:val="ListParagraph"/>
        <w:ind w:left="1800"/>
        <w:rPr>
          <w:lang w:val="vi-VN"/>
        </w:rPr>
      </w:pPr>
      <w:r w:rsidRPr="00017526">
        <w:rPr>
          <w:lang w:val="vi-VN"/>
        </w:rPr>
        <w:lastRenderedPageBreak/>
        <w:drawing>
          <wp:inline distT="0" distB="0" distL="0" distR="0" wp14:anchorId="1A87D027" wp14:editId="636E5125">
            <wp:extent cx="5943600" cy="1965325"/>
            <wp:effectExtent l="0" t="0" r="0" b="0"/>
            <wp:docPr id="662363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354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0FD" w14:textId="77777777" w:rsidR="009A6498" w:rsidRDefault="009A6498" w:rsidP="009A6498">
      <w:pPr>
        <w:pStyle w:val="ListParagraph"/>
        <w:ind w:left="1800"/>
        <w:rPr>
          <w:lang w:val="vi-VN"/>
        </w:rPr>
      </w:pPr>
    </w:p>
    <w:p w14:paraId="33D89EE1" w14:textId="2D16B84E" w:rsidR="00670579" w:rsidRPr="00017526" w:rsidRDefault="00017526" w:rsidP="00670579">
      <w:pPr>
        <w:pStyle w:val="ListParagraph"/>
        <w:numPr>
          <w:ilvl w:val="1"/>
          <w:numId w:val="1"/>
        </w:numPr>
        <w:rPr>
          <w:lang w:val="vi-VN"/>
        </w:rPr>
      </w:pPr>
      <w:r>
        <w:t>Cấu hình API</w:t>
      </w:r>
    </w:p>
    <w:p w14:paraId="08D2706F" w14:textId="4A1913A7" w:rsidR="00017526" w:rsidRPr="00017526" w:rsidRDefault="00017526" w:rsidP="00017526">
      <w:pPr>
        <w:ind w:left="720"/>
        <w:rPr>
          <w:lang w:val="vi-VN"/>
        </w:rPr>
      </w:pPr>
      <w:r w:rsidRPr="00017526">
        <w:rPr>
          <w:lang w:val="vi-VN"/>
        </w:rPr>
        <w:drawing>
          <wp:inline distT="0" distB="0" distL="0" distR="0" wp14:anchorId="3F13DAD7" wp14:editId="21E185E3">
            <wp:extent cx="5943600" cy="2026285"/>
            <wp:effectExtent l="0" t="0" r="0" b="0"/>
            <wp:docPr id="2138779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794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E9C" w14:textId="77777777" w:rsidR="009A6498" w:rsidRPr="009A6498" w:rsidRDefault="009A6498" w:rsidP="009A6498">
      <w:pPr>
        <w:ind w:left="720"/>
        <w:rPr>
          <w:lang w:val="vi-VN"/>
        </w:rPr>
      </w:pPr>
    </w:p>
    <w:sectPr w:rsidR="009A6498" w:rsidRPr="009A6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55B01"/>
    <w:multiLevelType w:val="multilevel"/>
    <w:tmpl w:val="AEC06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9925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9"/>
    <w:rsid w:val="00017526"/>
    <w:rsid w:val="0013348B"/>
    <w:rsid w:val="003C054E"/>
    <w:rsid w:val="00670579"/>
    <w:rsid w:val="00842638"/>
    <w:rsid w:val="009044BE"/>
    <w:rsid w:val="00977D20"/>
    <w:rsid w:val="009A6498"/>
    <w:rsid w:val="00BB37B0"/>
    <w:rsid w:val="00EB380F"/>
    <w:rsid w:val="00F3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478C"/>
  <w15:chartTrackingRefBased/>
  <w15:docId w15:val="{B72832E6-C480-B14D-BA88-457C9FCD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5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7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7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7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7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7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7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7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0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7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70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7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7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7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7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Thuan</dc:creator>
  <cp:keywords/>
  <dc:description/>
  <cp:lastModifiedBy>Bảo Thành Tô</cp:lastModifiedBy>
  <cp:revision>2</cp:revision>
  <dcterms:created xsi:type="dcterms:W3CDTF">2025-04-16T09:18:00Z</dcterms:created>
  <dcterms:modified xsi:type="dcterms:W3CDTF">2025-04-16T09:18:00Z</dcterms:modified>
</cp:coreProperties>
</file>