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color w:val="000000" w:themeColor="text1"/>
          <w:sz w:val="24"/>
          <w:szCs w:val="24"/>
          <w:highlight w:val="none"/>
        </w:rPr>
      </w:pPr>
      <w:r>
        <w:rPr>
          <w:sz w:val="24"/>
          <w:szCs w:val="24"/>
        </w:rPr>
        <w:t xml:space="preserve">Tob</w:t>
      </w:r>
      <w:r>
        <w:rPr>
          <w:rFonts w:ascii="Arial" w:hAnsi="Arial" w:eastAsia="Arial" w:cs="Arial"/>
          <w:color w:val="000000" w:themeColor="text1"/>
          <w:sz w:val="24"/>
          <w:highlight w:val="white"/>
        </w:rPr>
        <w:t xml:space="preserve">í</w:t>
      </w:r>
      <w:r>
        <w:rPr>
          <w:color w:val="000000" w:themeColor="text1"/>
          <w:sz w:val="24"/>
          <w:szCs w:val="24"/>
          <w:highlight w:val="none"/>
        </w:rPr>
        <w:t xml:space="preserve">as Besteiro</w:t>
      </w:r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</w:p>
    <w:p w14:paraId="0C878877">
      <w:pPr>
        <w:pBdr/>
        <w:spacing/>
        <w:ind/>
        <w:rPr>
          <w:color w:val="000000" w:themeColor="text1"/>
          <w:sz w:val="24"/>
          <w:szCs w:val="24"/>
          <w:highlight w:val="none"/>
        </w:rPr>
      </w:pPr>
      <w:r>
        <w:rPr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b/>
          <w:color w:val="1f1f1f"/>
          <w:sz w:val="30"/>
          <w:highlight w:val="white"/>
        </w:rPr>
        <w:t xml:space="preserve">Problemáticas Socio Contemporáneas</w:t>
      </w:r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</w:p>
    <w:p w14:paraId="05785EB4">
      <w:pPr>
        <w:pBdr/>
        <w:spacing/>
        <w:ind/>
        <w:rPr>
          <w:color w:val="000000" w:themeColor="text1"/>
          <w:sz w:val="24"/>
          <w:szCs w:val="24"/>
          <w:highlight w:val="none"/>
        </w:rPr>
      </w:pPr>
      <w:r>
        <w:rPr>
          <w:color w:val="000000" w:themeColor="text1"/>
          <w:sz w:val="24"/>
          <w:szCs w:val="24"/>
          <w:highlight w:val="none"/>
        </w:rPr>
        <w:t xml:space="preserve">Clase 2</w:t>
      </w:r>
      <w:r>
        <w:rPr>
          <w:color w:val="000000" w:themeColor="text1"/>
          <w:sz w:val="24"/>
          <w:szCs w:val="24"/>
          <w:highlight w:val="none"/>
        </w:rPr>
      </w:r>
    </w:p>
    <w:p w14:paraId="1639D9B1">
      <w:pPr>
        <w:pBdr/>
        <w:spacing/>
        <w:ind/>
        <w:rPr>
          <w:color w:val="000000" w:themeColor="text1"/>
          <w:sz w:val="24"/>
          <w:szCs w:val="24"/>
          <w:highlight w:val="none"/>
        </w:rPr>
      </w:pPr>
      <w:r>
        <w:rPr>
          <w:color w:val="000000" w:themeColor="text1"/>
          <w:sz w:val="24"/>
          <w:szCs w:val="24"/>
          <w:highlight w:val="none"/>
        </w:rPr>
        <w:t xml:space="preserve">Estado moderno</w:t>
      </w:r>
      <w:r>
        <w:rPr>
          <w:color w:val="000000" w:themeColor="text1"/>
          <w:sz w:val="24"/>
          <w:szCs w:val="24"/>
          <w:highlight w:val="none"/>
        </w:rPr>
      </w:r>
    </w:p>
    <w:p w14:paraId="6F28D938">
      <w:pPr>
        <w:pBdr/>
        <w:spacing/>
        <w:ind/>
        <w:rPr>
          <w:color w:val="000000" w:themeColor="text1"/>
          <w:sz w:val="24"/>
          <w:szCs w:val="24"/>
          <w:highlight w:val="none"/>
        </w:rPr>
      </w:pPr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</w:p>
    <w:p w14:paraId="32C13E4F">
      <w:pPr>
        <w:pBdr/>
        <w:spacing/>
        <w:ind/>
        <w:rPr>
          <w:color w:val="000000" w:themeColor="text1"/>
          <w:sz w:val="24"/>
          <w:szCs w:val="24"/>
          <w:highlight w:val="none"/>
        </w:rPr>
      </w:pPr>
      <w:r>
        <w:rPr>
          <w:color w:val="000000" w:themeColor="text1"/>
          <w:sz w:val="24"/>
          <w:szCs w:val="24"/>
          <w:highlight w:val="none"/>
        </w:rPr>
        <w:t xml:space="preserve">1) Definir ESTADO.</w:t>
      </w:r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</w:p>
    <w:p w14:paraId="4C799F6B">
      <w:pPr>
        <w:pBdr/>
        <w:spacing/>
        <w:ind/>
        <w:rPr>
          <w:color w:val="000000" w:themeColor="text1"/>
          <w:sz w:val="24"/>
          <w:szCs w:val="24"/>
          <w:highlight w:val="none"/>
        </w:rPr>
      </w:pPr>
      <w:r>
        <w:rPr>
          <w:color w:val="000000" w:themeColor="text1"/>
          <w:sz w:val="24"/>
          <w:szCs w:val="24"/>
          <w:highlight w:val="none"/>
        </w:rPr>
        <w:t xml:space="preserve">2) ¿Que características tiene el Estado moderno?</w:t>
      </w:r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</w:p>
    <w:p w14:paraId="595D1E63">
      <w:pPr>
        <w:pBdr/>
        <w:spacing/>
        <w:ind/>
        <w:rPr>
          <w:color w:val="000000" w:themeColor="text1"/>
          <w:sz w:val="24"/>
          <w:szCs w:val="24"/>
          <w:highlight w:val="none"/>
        </w:rPr>
      </w:pPr>
      <w:r>
        <w:rPr>
          <w:color w:val="000000" w:themeColor="text1"/>
          <w:sz w:val="24"/>
          <w:szCs w:val="24"/>
          <w:highlight w:val="none"/>
        </w:rPr>
        <w:t xml:space="preserve">3)  </w:t>
      </w:r>
      <w:r>
        <w:rPr>
          <w:color w:val="000000" w:themeColor="text1"/>
          <w:sz w:val="24"/>
          <w:szCs w:val="24"/>
          <w:highlight w:val="none"/>
        </w:rPr>
        <w:t xml:space="preserve">¿Cuales son los elementos de el Estado?</w:t>
      </w:r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</w:p>
    <w:p w14:paraId="64E5B5E3">
      <w:pPr>
        <w:pBdr/>
        <w:spacing/>
        <w:ind/>
        <w:rPr>
          <w:color w:val="000000" w:themeColor="text1"/>
          <w:sz w:val="24"/>
          <w:szCs w:val="24"/>
          <w:highlight w:val="none"/>
        </w:rPr>
      </w:pPr>
      <w:r>
        <w:rPr>
          <w:color w:val="000000" w:themeColor="text1"/>
          <w:sz w:val="24"/>
          <w:szCs w:val="24"/>
          <w:highlight w:val="none"/>
        </w:rPr>
        <w:t xml:space="preserve">4) ¿Que características tiene el Estado argentino?</w:t>
      </w:r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</w:p>
    <w:p w14:paraId="2B2DDE2D">
      <w:pPr>
        <w:pBdr/>
        <w:spacing/>
        <w:ind/>
        <w:rPr>
          <w:color w:val="000000" w:themeColor="text1"/>
          <w:sz w:val="24"/>
          <w:szCs w:val="24"/>
          <w:highlight w:val="none"/>
        </w:rPr>
      </w:pPr>
      <w:r>
        <w:rPr>
          <w:color w:val="000000" w:themeColor="text1"/>
          <w:sz w:val="24"/>
          <w:szCs w:val="24"/>
          <w:highlight w:val="none"/>
        </w:rPr>
        <w:t xml:space="preserve">5) ¿Cuales son los tres poderes con los que cuenta el Estado argentino?</w:t>
      </w:r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</w:p>
    <w:p w14:paraId="36676AF3">
      <w:pPr>
        <w:pBdr/>
        <w:spacing/>
        <w:ind/>
        <w:rPr>
          <w:rFonts w:ascii="Arial" w:hAnsi="Arial" w:cs="Arial"/>
          <w:color w:val="000000" w:themeColor="text1"/>
          <w:sz w:val="24"/>
          <w:szCs w:val="24"/>
          <w:highlight w:val="none"/>
        </w:rPr>
      </w:pPr>
      <w:r>
        <w:rPr>
          <w:color w:val="000000" w:themeColor="text1"/>
          <w:sz w:val="24"/>
          <w:szCs w:val="24"/>
          <w:highlight w:val="none"/>
        </w:rPr>
        <w:t xml:space="preserve">6) ¿Como puede ser la administración publica en Argentina? Dar un ejemplo de cada una.</w:t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</w:p>
    <w:p w14:paraId="44EAD3D5">
      <w:pPr>
        <w:pStyle w:val="8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1) Definir ESTADO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29E881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El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Estado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es la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sociedad organizada jurídica y políticamente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.</w:t>
        <w:br/>
        <w:t xml:space="preserve">Es decir, es la forma en que una sociedad se organiza mediante leyes e instituciones para poder gobernarse.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36DA73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También se puede entender como la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institucionalización política y jurídica de la sociedad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.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7D593FC4">
      <w:pPr>
        <w:pStyle w:val="8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2) ¿Qué características tiene el Estado moderno?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42D0F8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El Estado moderno (o Estado Nación) se caracteriza por: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4A61DCEB">
      <w:pPr>
        <w:pStyle w:val="89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Centralización del poder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→ concentra el control político, social y económico.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20E2836B">
      <w:pPr>
        <w:pStyle w:val="89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Burocracia profesional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→ funcionarios capacitados que trabajan según normas.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4BE93168">
      <w:pPr>
        <w:pStyle w:val="89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Secularización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→ separación entre el Estado y la religión.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4C731C4E">
      <w:pPr>
        <w:pStyle w:val="89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Monopolio de la fuerza legítima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→ solo el Estado puede ejercer la fuerza legalmente.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655707C5">
      <w:pPr>
        <w:pStyle w:val="8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3) ¿Cuáles son los elementos del Estado?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35AED5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Los elementos fundamentales son: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70D53040">
      <w:pPr>
        <w:pStyle w:val="89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Soberanía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→ poder máximo dentro de un territorio.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40470F0A">
      <w:pPr>
        <w:pStyle w:val="89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Territorio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→ espacio geográfico donde actúa.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362C800D">
      <w:pPr>
        <w:pStyle w:val="89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Población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→ conjunto de personas que lo habitan.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61E6CC2F">
      <w:pPr>
        <w:pStyle w:val="89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Gobierno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→ autoridades que toman decisiones.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181B5E9F">
      <w:pPr>
        <w:pStyle w:val="89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Administración burocrática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→ instituciones que organizan y gestionan.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156D16D9">
      <w:pPr>
        <w:pStyle w:val="8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4) ¿Qué características tiene el Estado argentino?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6F8D5B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El Estado argentino es: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5E8F2B48">
      <w:pPr>
        <w:pStyle w:val="89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Federal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→ dividido en Nación, provincias y municipios.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6ED6C5BF">
      <w:pPr>
        <w:pStyle w:val="89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Republicano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→ el poder proviene del pueblo.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556860CA">
      <w:pPr>
        <w:pStyle w:val="89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Presidencialista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→ el presidente concentra el Poder Ejecutivo.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465CE8FB">
      <w:pPr>
        <w:pStyle w:val="89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Democrático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→ gobiernan representantes elegidos por el pueblo.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2C84B47F">
      <w:pPr>
        <w:pStyle w:val="89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Constitucional y liberal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→ basado en la Constitución y derechos.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6E4A2A09">
      <w:pPr>
        <w:pStyle w:val="89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Moderno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→ organización racional y profesional.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21E486C6">
      <w:pPr>
        <w:pStyle w:val="89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Globalizado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→ participa en organismos internacionales.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355265F5">
      <w:pPr>
        <w:pStyle w:val="89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En vías de desarrollo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4C2B6BB1">
      <w:pPr>
        <w:pStyle w:val="89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Laico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→ sin religión oficial.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517F0150">
      <w:pPr>
        <w:pStyle w:val="89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Estado de derecho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→ las leyes están por encima del poder.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6F4DE2E4">
      <w:pPr>
        <w:pStyle w:val="8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5) ¿Cuáles son los tres poderes del Estado argentino?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1D79D0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Son: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73C97C03">
      <w:pPr>
        <w:pStyle w:val="89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Poder Ejecutivo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→ administra y gobierna (Presidente).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361BEFB1">
      <w:pPr>
        <w:pStyle w:val="89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Poder Legislativo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→ crea leyes (Congreso: Diputados y Senadores).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4DF49A10">
      <w:pPr>
        <w:pStyle w:val="89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Poder Judicial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→ aplica las leyes (jueces y Corte Suprema).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3B20D581">
      <w:pPr>
        <w:pStyle w:val="8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6) ¿Cómo puede ser la administración pública en Argentina? Dar un ejemplo de cada una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255A6D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La administración pública puede ser: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43AFFABB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🔹 Centralizada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42EAA1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Depende directamente del Poder Ejecutivo.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2F7CA0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Ejemplo: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10860BFA">
      <w:pPr>
        <w:pStyle w:val="89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Ministerios (como el Ministerio de Economía)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59C61ECC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🔹 Descentralizada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39EE44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Tiene cierta independencia y funciones específicas.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122E70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Ejemplos: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3516F83D">
      <w:pPr>
        <w:pStyle w:val="89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INTA (Instituto Nacional de Tecnología Agropecuaria)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1205956A">
      <w:pPr>
        <w:pStyle w:val="89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AFIP (Administración Federal de Ingresos Públicos)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3384CA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sz w:val="24"/>
          <w:szCs w:val="24"/>
          <w:highlight w:val="none"/>
        </w:rPr>
        <w:t xml:space="preserve">ACTIVIDADES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</w:rPr>
      </w:r>
    </w:p>
    <w:p w14:paraId="463DC7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sz w:val="24"/>
          <w:szCs w:val="24"/>
          <w:highlight w:val="none"/>
        </w:rPr>
        <w:t xml:space="preserve">Determine si las siguientes afirmaciones son Verdaderas (V) o Falsas (F) y justifique: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</w:rPr>
      </w:r>
    </w:p>
    <w:p w14:paraId="72ABE8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</w:rPr>
      </w:r>
    </w:p>
    <w:p w14:paraId="71552C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sz w:val="24"/>
          <w:szCs w:val="24"/>
          <w:highlight w:val="none"/>
        </w:rPr>
        <w:t xml:space="preserve">∙ Los hombres, como seres sociales, siempre se han organizado formando Estados,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</w:rPr>
      </w:r>
    </w:p>
    <w:p w14:paraId="207596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sz w:val="24"/>
          <w:szCs w:val="24"/>
          <w:highlight w:val="none"/>
        </w:rPr>
        <w:t xml:space="preserve">siendo éste el modo natural de organización de las comunidades humanas.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</w:rPr>
      </w:r>
    </w:p>
    <w:p w14:paraId="49047F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sz w:val="24"/>
          <w:szCs w:val="24"/>
          <w:highlight w:val="none"/>
        </w:rPr>
        <w:t xml:space="preserve">∙ Estado y Nación son términos equivalentes para referirse a la comunidad humana que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</w:rPr>
      </w:r>
    </w:p>
    <w:p w14:paraId="2FB75B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sz w:val="24"/>
          <w:szCs w:val="24"/>
          <w:highlight w:val="none"/>
        </w:rPr>
        <w:t xml:space="preserve">habita un territorio.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</w:rPr>
      </w:r>
    </w:p>
    <w:p w14:paraId="538E64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sz w:val="24"/>
          <w:szCs w:val="24"/>
          <w:highlight w:val="none"/>
        </w:rPr>
        <w:t xml:space="preserve">∙ Estado y Nación son lo mismo, porque cada nación se organiza formando un Estado, y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</w:rPr>
      </w:r>
    </w:p>
    <w:p w14:paraId="55148B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sz w:val="24"/>
          <w:szCs w:val="24"/>
          <w:highlight w:val="none"/>
        </w:rPr>
        <w:t xml:space="preserve">cada Estado pertenece una Nación.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</w:rPr>
      </w:r>
    </w:p>
    <w:p w14:paraId="0DE3D4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sz w:val="24"/>
          <w:szCs w:val="24"/>
          <w:highlight w:val="none"/>
        </w:rPr>
        <w:t xml:space="preserve">∙ Estado y Gobierno son dos palabras que pueden usarse indistintamente para designar a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</w:rPr>
      </w:r>
    </w:p>
    <w:p w14:paraId="6B2A74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sz w:val="24"/>
          <w:szCs w:val="24"/>
          <w:highlight w:val="none"/>
        </w:rPr>
        <w:t xml:space="preserve">los que mandan dentro de un país.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</w:rPr>
      </w:r>
    </w:p>
    <w:p w14:paraId="5CF069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sz w:val="24"/>
          <w:szCs w:val="24"/>
          <w:highlight w:val="none"/>
        </w:rPr>
        <w:t xml:space="preserve">∙ El Estado Moderno se diferencia de los anteriores tipos de Estado porque, gestándose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</w:rPr>
      </w:r>
    </w:p>
    <w:p w14:paraId="6ED18C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sz w:val="24"/>
          <w:szCs w:val="24"/>
          <w:highlight w:val="none"/>
        </w:rPr>
        <w:t xml:space="preserve">en la llamada Edad Moderna (a partir de 1453/1492) comienza a tener mayor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</w:rPr>
      </w:r>
    </w:p>
    <w:p w14:paraId="2E35C6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sz w:val="24"/>
          <w:szCs w:val="24"/>
          <w:highlight w:val="none"/>
        </w:rPr>
        <w:t xml:space="preserve">respeto por el ser humano, siendo ésta su característica distintiva.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</w:rPr>
      </w:r>
    </w:p>
    <w:p w14:paraId="7D39D6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sz w:val="24"/>
          <w:szCs w:val="24"/>
          <w:highlight w:val="none"/>
        </w:rPr>
        <w:t xml:space="preserve">∙ El Gobierno es el conjunto los órganos de dirección de un Estado, a través del que se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</w:rPr>
      </w:r>
    </w:p>
    <w:p w14:paraId="3B68F3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sz w:val="24"/>
          <w:szCs w:val="24"/>
          <w:highlight w:val="none"/>
        </w:rPr>
        <w:t xml:space="preserve">expresa su poder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</w:rPr>
      </w:r>
    </w:p>
    <w:p w14:paraId="49A0CD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</w:rPr>
      </w:r>
    </w:p>
    <w:p w14:paraId="0FD939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sz w:val="24"/>
          <w:szCs w:val="24"/>
          <w:highlight w:val="none"/>
        </w:rPr>
        <w:t xml:space="preserve">¿Cuál de éstas dos afirmaciones el la verdadera?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</w:rPr>
      </w:r>
    </w:p>
    <w:p w14:paraId="13F973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sz w:val="24"/>
          <w:szCs w:val="24"/>
          <w:highlight w:val="none"/>
        </w:rPr>
        <w:t xml:space="preserve">a) Todas las sociedades son Estados.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</w:rPr>
      </w:r>
    </w:p>
    <w:p w14:paraId="32D9E1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sz w:val="24"/>
          <w:szCs w:val="24"/>
          <w:highlight w:val="none"/>
        </w:rPr>
        <w:t xml:space="preserve">b) Todos los Estados son sociedades.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</w:rPr>
      </w:r>
    </w:p>
    <w:p w14:paraId="61AE6D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</w:rPr>
      </w:r>
    </w:p>
    <w:p w14:paraId="33A1FD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sz w:val="24"/>
          <w:szCs w:val="24"/>
          <w:highlight w:val="none"/>
        </w:rPr>
        <w:t xml:space="preserve">Seleccione, en la siguiente lista, cuales son los elementos del Estado: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</w:rPr>
      </w:r>
    </w:p>
    <w:p w14:paraId="6190E3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sz w:val="24"/>
          <w:szCs w:val="24"/>
          <w:highlight w:val="none"/>
        </w:rPr>
        <w:t xml:space="preserve">Partidos políticos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</w:rPr>
      </w:r>
    </w:p>
    <w:p w14:paraId="27FBC8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sz w:val="24"/>
          <w:szCs w:val="24"/>
          <w:highlight w:val="none"/>
        </w:rPr>
        <w:t xml:space="preserve">Gobierno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</w:rPr>
      </w:r>
    </w:p>
    <w:p w14:paraId="3A2570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sz w:val="24"/>
          <w:szCs w:val="24"/>
          <w:highlight w:val="none"/>
        </w:rPr>
        <w:t xml:space="preserve">Organizaciones No Gubernamentales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</w:rPr>
      </w:r>
    </w:p>
    <w:p w14:paraId="369563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sz w:val="24"/>
          <w:szCs w:val="24"/>
          <w:highlight w:val="none"/>
        </w:rPr>
        <w:t xml:space="preserve">Sistema jurídico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</w:rPr>
      </w:r>
    </w:p>
    <w:p w14:paraId="56942A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sz w:val="24"/>
          <w:szCs w:val="24"/>
          <w:highlight w:val="none"/>
        </w:rPr>
        <w:t xml:space="preserve">Administración burocrática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</w:rPr>
      </w:r>
    </w:p>
    <w:p w14:paraId="3DB26B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sz w:val="24"/>
          <w:szCs w:val="24"/>
          <w:highlight w:val="none"/>
        </w:rPr>
        <w:t xml:space="preserve">Juzgados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</w:rPr>
      </w:r>
    </w:p>
    <w:p w14:paraId="638978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sz w:val="24"/>
          <w:szCs w:val="24"/>
          <w:highlight w:val="none"/>
        </w:rPr>
        <w:t xml:space="preserve">Territorio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</w:rPr>
      </w:r>
    </w:p>
    <w:p w14:paraId="074B6E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sz w:val="24"/>
          <w:szCs w:val="24"/>
          <w:highlight w:val="none"/>
        </w:rPr>
        <w:t xml:space="preserve">Fuerzas Armadas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</w:rPr>
      </w:r>
    </w:p>
    <w:p w14:paraId="4A42E7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sz w:val="24"/>
          <w:szCs w:val="24"/>
          <w:highlight w:val="none"/>
        </w:rPr>
        <w:t xml:space="preserve">Soberanía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</w:rPr>
      </w:r>
    </w:p>
    <w:p w14:paraId="6123FC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sz w:val="24"/>
          <w:szCs w:val="24"/>
          <w:highlight w:val="none"/>
        </w:rPr>
        <w:t xml:space="preserve">Iglesia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</w:rPr>
      </w:r>
    </w:p>
    <w:p w14:paraId="54BE8A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sz w:val="24"/>
          <w:szCs w:val="24"/>
          <w:highlight w:val="none"/>
        </w:rPr>
        <w:t xml:space="preserve">Población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</w:rPr>
      </w:r>
    </w:p>
    <w:p w14:paraId="13F275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</w:rPr>
      </w:r>
    </w:p>
    <w:p w14:paraId="005BC3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sz w:val="24"/>
          <w:szCs w:val="24"/>
          <w:highlight w:val="none"/>
        </w:rPr>
        <w:t xml:space="preserve">18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</w:rPr>
      </w:r>
    </w:p>
    <w:p w14:paraId="24D184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</w:rPr>
      </w:r>
    </w:p>
    <w:p w14:paraId="5B82A2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sz w:val="24"/>
          <w:szCs w:val="24"/>
          <w:highlight w:val="none"/>
        </w:rPr>
        <w:t xml:space="preserve">∙ Explique la siguiente frase de Maurice Houriou “El Estado es la institución de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</w:rPr>
      </w:r>
    </w:p>
    <w:p w14:paraId="23CE42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sz w:val="24"/>
          <w:szCs w:val="24"/>
          <w:highlight w:val="none"/>
        </w:rPr>
        <w:t xml:space="preserve">instituciones”.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</w:rPr>
      </w:r>
    </w:p>
    <w:p w14:paraId="37F8E2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sz w:val="24"/>
          <w:szCs w:val="24"/>
          <w:highlight w:val="none"/>
        </w:rPr>
        <w:t xml:space="preserve">∙ Nombre cuáles son las características que diferencian al Estado Moderno de los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</w:rPr>
      </w:r>
    </w:p>
    <w:p w14:paraId="0EA757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sz w:val="24"/>
          <w:szCs w:val="24"/>
          <w:highlight w:val="none"/>
        </w:rPr>
        <w:t xml:space="preserve">anteriores tipos de Estado.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</w:rPr>
      </w:r>
    </w:p>
    <w:p w14:paraId="625EC1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sz w:val="24"/>
          <w:szCs w:val="24"/>
          <w:highlight w:val="none"/>
        </w:rPr>
        <w:t xml:space="preserve">∙</w:t>
      </w:r>
      <w:r>
        <w:rPr>
          <w:rFonts w:ascii="Arial" w:hAnsi="Arial" w:eastAsia="Arial" w:cs="Arial"/>
          <w:sz w:val="24"/>
          <w:szCs w:val="24"/>
          <w:highlight w:val="none"/>
        </w:rPr>
        <w:t xml:space="preserve"> Desarrolle en pocas líneas los elementos del Estado.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</w:rPr>
      </w:r>
    </w:p>
    <w:p w14:paraId="220094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sz w:val="24"/>
          <w:szCs w:val="24"/>
          <w:highlight w:val="none"/>
        </w:rPr>
        <w:t xml:space="preserve">∙ ¿Por qué para Marx, el Estado debe ser abolido?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</w:rPr>
      </w:r>
    </w:p>
    <w:p w14:paraId="63B778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sz w:val="24"/>
          <w:szCs w:val="24"/>
          <w:highlight w:val="none"/>
        </w:rPr>
        <w:t xml:space="preserve">∙ ¿Cuáles son los niveles de Gobierno que hay en la Argentina?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</w:rPr>
      </w:r>
    </w:p>
    <w:p w14:paraId="12C895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  <w:t xml:space="preserve">∙ ¿</w:t>
      </w:r>
      <w:r>
        <w:rPr>
          <w:rFonts w:ascii="Arial" w:hAnsi="Arial" w:eastAsia="Arial" w:cs="Arial"/>
          <w:sz w:val="24"/>
          <w:szCs w:val="24"/>
          <w:highlight w:val="none"/>
        </w:rPr>
        <w:t xml:space="preserve">Cuáles </w:t>
      </w:r>
      <w:r>
        <w:rPr>
          <w:rFonts w:ascii="Arial" w:hAnsi="Arial" w:eastAsia="Arial" w:cs="Arial"/>
          <w:sz w:val="24"/>
          <w:szCs w:val="24"/>
          <w:highlight w:val="none"/>
        </w:rPr>
        <w:t xml:space="preserve">son</w:t>
      </w:r>
      <w:r>
        <w:rPr>
          <w:rFonts w:ascii="Arial" w:hAnsi="Arial" w:eastAsia="Arial" w:cs="Arial"/>
          <w:sz w:val="24"/>
          <w:szCs w:val="24"/>
          <w:highlight w:val="none"/>
        </w:rPr>
        <w:t xml:space="preserve"> </w:t>
      </w:r>
      <w:r>
        <w:rPr>
          <w:rFonts w:ascii="Arial" w:hAnsi="Arial" w:eastAsia="Arial" w:cs="Arial"/>
          <w:sz w:val="24"/>
          <w:szCs w:val="24"/>
          <w:highlight w:val="none"/>
        </w:rPr>
        <w:t xml:space="preserve">los</w:t>
      </w:r>
      <w:r>
        <w:rPr>
          <w:rFonts w:ascii="Arial" w:hAnsi="Arial" w:eastAsia="Arial" w:cs="Arial"/>
          <w:sz w:val="24"/>
          <w:szCs w:val="24"/>
          <w:highlight w:val="none"/>
        </w:rPr>
        <w:t xml:space="preserve"> </w:t>
      </w:r>
      <w:r>
        <w:rPr>
          <w:rFonts w:ascii="Arial" w:hAnsi="Arial" w:eastAsia="Arial" w:cs="Arial"/>
          <w:sz w:val="24"/>
          <w:szCs w:val="24"/>
          <w:highlight w:val="none"/>
        </w:rPr>
        <w:t xml:space="preserve">dos </w:t>
      </w:r>
      <w:r>
        <w:rPr>
          <w:rFonts w:ascii="Arial" w:hAnsi="Arial" w:eastAsia="Arial" w:cs="Arial"/>
          <w:sz w:val="24"/>
          <w:szCs w:val="24"/>
          <w:highlight w:val="none"/>
        </w:rPr>
        <w:t xml:space="preserve">grandes </w:t>
      </w:r>
      <w:r>
        <w:rPr>
          <w:rFonts w:ascii="Arial" w:hAnsi="Arial" w:eastAsia="Arial" w:cs="Arial"/>
          <w:sz w:val="24"/>
          <w:szCs w:val="24"/>
          <w:highlight w:val="none"/>
        </w:rPr>
        <w:t xml:space="preserve">segmentos en que se divide la administración pública?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  <w:highlight w:val="none"/>
        </w:rPr>
      </w:r>
    </w:p>
    <w:p w14:paraId="0847C1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Cs w:val="24"/>
        </w:rPr>
      </w:r>
    </w:p>
    <w:p w14:paraId="17EC9BAE">
      <w:pPr>
        <w:pStyle w:val="8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📌 1) Determine si las siguientes afirmaciones son Verdaderas (V) o Falsas (F) y justifique: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660758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a) Los hombres, como seres sociales, siempre se han organizado formando Estados, siendo éste el modo natural de organización de las comunidades humanas.</w:t>
        <w:br/>
      </w:r>
      <w:r>
        <w:rPr>
          <w:rFonts w:ascii="Arial" w:hAnsi="Arial" w:eastAsia="Arial" w:cs="Arial"/>
          <w:color w:val="000000"/>
          <w:sz w:val="24"/>
          <w:szCs w:val="24"/>
        </w:rPr>
        <w:t xml:space="preserve">➡️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FALSO: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No siempre existieron Estados; hubo sociedades sin organización estatal.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Cs w:val="24"/>
        </w:rPr>
      </w:r>
    </w:p>
    <w:p w14:paraId="3D13E7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b) Estado y Nación son términos equivalentes para referirse a la comunidad humana que habita un territorio.</w:t>
        <w:br/>
      </w:r>
      <w:r>
        <w:rPr>
          <w:rFonts w:ascii="Arial" w:hAnsi="Arial" w:eastAsia="Arial" w:cs="Arial"/>
          <w:color w:val="000000"/>
          <w:sz w:val="24"/>
          <w:szCs w:val="24"/>
        </w:rPr>
        <w:t xml:space="preserve">➡️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FALSO: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El Estado es una organización política y la Nación es un concepto cultural.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Cs w:val="24"/>
        </w:rPr>
      </w:r>
    </w:p>
    <w:p w14:paraId="0BEAC4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c) Estado y Nación son lo mismo, porque cada nación se organiza formando un Estado, y cada Estado pertenece una Nación.</w:t>
        <w:br/>
      </w:r>
      <w:r>
        <w:rPr>
          <w:rFonts w:ascii="Arial" w:hAnsi="Arial" w:eastAsia="Arial" w:cs="Arial"/>
          <w:color w:val="000000"/>
          <w:sz w:val="24"/>
          <w:szCs w:val="24"/>
        </w:rPr>
        <w:t xml:space="preserve">➡️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FALSO: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Existen naciones sin Estado y Estados con varias naciones.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Cs w:val="24"/>
        </w:rPr>
      </w:r>
    </w:p>
    <w:p w14:paraId="25B033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d) Estado y Gobierno son dos palabras que pueden usarse indistintamente para designar a los que mandan dentro de un país.</w:t>
        <w:br/>
      </w:r>
      <w:r>
        <w:rPr>
          <w:rFonts w:ascii="Arial" w:hAnsi="Arial" w:eastAsia="Arial" w:cs="Arial"/>
          <w:color w:val="000000"/>
          <w:sz w:val="24"/>
          <w:szCs w:val="24"/>
        </w:rPr>
        <w:t xml:space="preserve">➡️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FALSO: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El Estado es permanente, el gobierno cambia.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Cs w:val="24"/>
        </w:rPr>
      </w:r>
    </w:p>
    <w:p w14:paraId="209693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e) El Estado Moderno se diferencia de los anteriores tipos de Estado porque comienza a tener mayor respeto por el ser humano, siendo ésta su característica distintiva.</w:t>
        <w:br/>
      </w:r>
      <w:r>
        <w:rPr>
          <w:rFonts w:ascii="Arial" w:hAnsi="Arial" w:eastAsia="Arial" w:cs="Arial"/>
          <w:color w:val="000000"/>
          <w:sz w:val="24"/>
          <w:szCs w:val="24"/>
        </w:rPr>
        <w:t xml:space="preserve">➡️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FALSO: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Sus características principales son la centralización del poder, la burocracia, etc.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Cs w:val="24"/>
        </w:rPr>
      </w:r>
    </w:p>
    <w:p w14:paraId="1409A0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f) El Gobierno es el conjunto de los órganos de dirección de un Estado, a través del que se expresa su poder.</w:t>
        <w:br/>
      </w:r>
      <w:r>
        <w:rPr>
          <w:rFonts w:ascii="Arial" w:hAnsi="Arial" w:eastAsia="Arial" w:cs="Arial"/>
          <w:color w:val="000000"/>
          <w:sz w:val="24"/>
          <w:szCs w:val="24"/>
        </w:rPr>
        <w:t xml:space="preserve">➡️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VERDADERO: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El gobierno dirige y ejerce el poder del Estado.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Cs w:val="24"/>
        </w:rPr>
      </w:r>
    </w:p>
    <w:p w14:paraId="3871F119">
      <w:pPr>
        <w:pStyle w:val="8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📌 2) ¿Cuál de estas dos afirmaciones es la verdadera?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6DF6E9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a) Todas las sociedades son Estados.</w:t>
        <w:br/>
        <w:t xml:space="preserve">b) Todos los Estados son sociedades.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Cs w:val="24"/>
        </w:rPr>
      </w:r>
    </w:p>
    <w:p w14:paraId="4F2C49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➡️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Respuesta correcta: b)</w:t>
        <w:br/>
      </w:r>
      <w:r>
        <w:rPr>
          <w:rFonts w:ascii="Arial" w:hAnsi="Arial" w:eastAsia="Arial" w:cs="Arial"/>
          <w:color w:val="000000"/>
          <w:sz w:val="24"/>
          <w:szCs w:val="24"/>
        </w:rPr>
        <w:t xml:space="preserve">Todos los Estados son sociedades organizadas, pero no todas las sociedades son Estados.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Cs w:val="24"/>
        </w:rPr>
      </w:r>
    </w:p>
    <w:p w14:paraId="2001DF05">
      <w:pPr>
        <w:pStyle w:val="8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📌 3) Seleccione cuáles son los elementos del Estado: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4763EC50">
      <w:pPr>
        <w:pStyle w:val="89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Partidos políticos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Cs w:val="24"/>
        </w:rPr>
      </w:r>
    </w:p>
    <w:p w14:paraId="7A544E84">
      <w:pPr>
        <w:pStyle w:val="89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✔ Gobierno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Cs w:val="24"/>
        </w:rPr>
      </w:r>
    </w:p>
    <w:p w14:paraId="7B2ED5FC">
      <w:pPr>
        <w:pStyle w:val="89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Organizaciones No Gubernamentales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Cs w:val="24"/>
        </w:rPr>
      </w:r>
    </w:p>
    <w:p w14:paraId="5BE150B5">
      <w:pPr>
        <w:pStyle w:val="89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Sistema jurídico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Cs w:val="24"/>
        </w:rPr>
      </w:r>
    </w:p>
    <w:p w14:paraId="608A4880">
      <w:pPr>
        <w:pStyle w:val="89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✔ Administración burocrática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Cs w:val="24"/>
        </w:rPr>
      </w:r>
    </w:p>
    <w:p w14:paraId="17E2BC59">
      <w:pPr>
        <w:pStyle w:val="89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Juzgados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Cs w:val="24"/>
        </w:rPr>
      </w:r>
    </w:p>
    <w:p w14:paraId="799B3A62">
      <w:pPr>
        <w:pStyle w:val="89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✔ Territorio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Cs w:val="24"/>
        </w:rPr>
      </w:r>
    </w:p>
    <w:p w14:paraId="0D2B1637">
      <w:pPr>
        <w:pStyle w:val="89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Fuerzas Armadas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Cs w:val="24"/>
        </w:rPr>
      </w:r>
    </w:p>
    <w:p w14:paraId="21CDB9AA">
      <w:pPr>
        <w:pStyle w:val="89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✔ Soberanía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Cs w:val="24"/>
        </w:rPr>
      </w:r>
    </w:p>
    <w:p w14:paraId="3ECB3224">
      <w:pPr>
        <w:pStyle w:val="89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Iglesia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Cs w:val="24"/>
        </w:rPr>
      </w:r>
    </w:p>
    <w:p w14:paraId="411286BC">
      <w:pPr>
        <w:pStyle w:val="89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✔ Población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Cs w:val="24"/>
        </w:rPr>
      </w:r>
    </w:p>
    <w:p w14:paraId="025803FB">
      <w:pPr>
        <w:pStyle w:val="8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📌 4) Explique la siguiente frase: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54B556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“El Estado es la institución de instituciones”.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Cs w:val="24"/>
        </w:rPr>
      </w:r>
    </w:p>
    <w:p w14:paraId="2F184B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➡️ Significa que el Estado es la organización principal que contiene y organiza a todas las demás instituciones (escuelas, tribunales, fuerzas armadas, etc.).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Cs w:val="24"/>
        </w:rPr>
      </w:r>
    </w:p>
    <w:p w14:paraId="3C9BAE8E">
      <w:pPr>
        <w:pStyle w:val="8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📌 5) Nombre cuáles son las características que diferencian al Estado Moderno de los anteriores tipos de Estado.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29F106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➡️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Cs w:val="24"/>
        </w:rPr>
      </w:r>
    </w:p>
    <w:p w14:paraId="400F3FAA">
      <w:pPr>
        <w:pStyle w:val="89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Centralización del poder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Cs w:val="24"/>
        </w:rPr>
      </w:r>
    </w:p>
    <w:p w14:paraId="2ADC1986">
      <w:pPr>
        <w:pStyle w:val="89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Burocracia profesional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Cs w:val="24"/>
        </w:rPr>
      </w:r>
    </w:p>
    <w:p w14:paraId="1F5B02EB">
      <w:pPr>
        <w:pStyle w:val="89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Secularización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Cs w:val="24"/>
        </w:rPr>
      </w:r>
    </w:p>
    <w:p w14:paraId="6203CEAF">
      <w:pPr>
        <w:pStyle w:val="89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Monopolio de la fuerza legítima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Cs w:val="24"/>
        </w:rPr>
      </w:r>
    </w:p>
    <w:p w14:paraId="2699E1B7">
      <w:pPr>
        <w:pStyle w:val="8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📌 6) Desarrolle en pocas líneas los elementos del Estado.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403EBA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➡️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Cs w:val="24"/>
        </w:rPr>
      </w:r>
    </w:p>
    <w:p w14:paraId="1B8AACFA">
      <w:pPr>
        <w:pStyle w:val="89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Soberanía: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poder máximo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Cs w:val="24"/>
        </w:rPr>
      </w:r>
    </w:p>
    <w:p w14:paraId="577A9E19">
      <w:pPr>
        <w:pStyle w:val="89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Territorio: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espacio geográfico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Cs w:val="24"/>
        </w:rPr>
      </w:r>
    </w:p>
    <w:p w14:paraId="349905F0">
      <w:pPr>
        <w:pStyle w:val="89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Población: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habitantes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Cs w:val="24"/>
        </w:rPr>
      </w:r>
    </w:p>
    <w:p w14:paraId="35ECFBAC">
      <w:pPr>
        <w:pStyle w:val="89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Gobierno: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autoridades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Cs w:val="24"/>
        </w:rPr>
      </w:r>
    </w:p>
    <w:p w14:paraId="50AA13A3">
      <w:pPr>
        <w:pStyle w:val="89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Administración: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instituciones que organizan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Cs w:val="24"/>
        </w:rPr>
      </w:r>
    </w:p>
    <w:p w14:paraId="7360CA2C">
      <w:pPr>
        <w:pStyle w:val="8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📌 7) ¿Por qué para Marx, el Estado debe ser abolido?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19EB39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➡️ Porque considera que el Estado es un instrumento de la burguesía para dominar y explotar a la clase trabajadora.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Cs w:val="24"/>
        </w:rPr>
      </w:r>
    </w:p>
    <w:p w14:paraId="5D87866E">
      <w:pPr>
        <w:pStyle w:val="8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📌 8) ¿Cuáles son los niveles de Gobierno que hay en la Argentina?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6E67DA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➡️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Cs w:val="24"/>
        </w:rPr>
      </w:r>
    </w:p>
    <w:p w14:paraId="45AD85EC">
      <w:pPr>
        <w:pStyle w:val="89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Nacional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Cs w:val="24"/>
        </w:rPr>
      </w:r>
    </w:p>
    <w:p w14:paraId="722F66B3">
      <w:pPr>
        <w:pStyle w:val="89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Provincial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Cs w:val="24"/>
        </w:rPr>
      </w:r>
    </w:p>
    <w:p w14:paraId="2C269837">
      <w:pPr>
        <w:pStyle w:val="89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Municipal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Cs w:val="24"/>
        </w:rPr>
      </w:r>
    </w:p>
    <w:p w14:paraId="55D22417">
      <w:pPr>
        <w:pStyle w:val="8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📌 9) ¿Cuáles son los dos grandes segmentos en que se divide la administración pública?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328DAA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➡️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Cs w:val="24"/>
        </w:rPr>
      </w:r>
    </w:p>
    <w:p w14:paraId="7EC2DF33">
      <w:pPr>
        <w:pStyle w:val="89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Administración centralizada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Cs w:val="24"/>
        </w:rPr>
      </w:r>
    </w:p>
    <w:p w14:paraId="7FB4E767">
      <w:pPr>
        <w:pStyle w:val="89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Administración descentralizada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Cs w:val="24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F2E22A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7F296B3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5">
    <w:name w:val="Table Grid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Table Grid Light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1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2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1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2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3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4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5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6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1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2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3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4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5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6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1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2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3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4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5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6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1">
    <w:name w:val="Heading 1"/>
    <w:basedOn w:val="890"/>
    <w:next w:val="890"/>
    <w:link w:val="84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2">
    <w:name w:val="Heading 2"/>
    <w:basedOn w:val="890"/>
    <w:next w:val="890"/>
    <w:link w:val="84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3">
    <w:name w:val="Heading 3"/>
    <w:basedOn w:val="890"/>
    <w:next w:val="890"/>
    <w:link w:val="84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4">
    <w:name w:val="Heading 4"/>
    <w:basedOn w:val="890"/>
    <w:next w:val="890"/>
    <w:link w:val="84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5">
    <w:name w:val="Heading 5"/>
    <w:basedOn w:val="890"/>
    <w:next w:val="890"/>
    <w:link w:val="84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6">
    <w:name w:val="Heading 6"/>
    <w:basedOn w:val="890"/>
    <w:next w:val="890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7">
    <w:name w:val="Heading 7"/>
    <w:basedOn w:val="890"/>
    <w:next w:val="890"/>
    <w:link w:val="84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8">
    <w:name w:val="Heading 8"/>
    <w:basedOn w:val="890"/>
    <w:next w:val="890"/>
    <w:link w:val="84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9">
    <w:name w:val="Heading 9"/>
    <w:basedOn w:val="890"/>
    <w:next w:val="890"/>
    <w:link w:val="84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0" w:default="1">
    <w:name w:val="Default Paragraph Font"/>
    <w:uiPriority w:val="1"/>
    <w:semiHidden/>
    <w:unhideWhenUsed/>
    <w:pPr>
      <w:pBdr/>
      <w:spacing/>
      <w:ind/>
    </w:pPr>
  </w:style>
  <w:style w:type="character" w:styleId="841">
    <w:name w:val="Heading 1 Char"/>
    <w:basedOn w:val="840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2">
    <w:name w:val="Heading 2 Char"/>
    <w:basedOn w:val="840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3">
    <w:name w:val="Heading 3 Char"/>
    <w:basedOn w:val="840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4">
    <w:name w:val="Heading 4 Char"/>
    <w:basedOn w:val="840"/>
    <w:link w:val="83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5">
    <w:name w:val="Heading 5 Char"/>
    <w:basedOn w:val="840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6">
    <w:name w:val="Heading 6 Char"/>
    <w:basedOn w:val="840"/>
    <w:link w:val="83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7">
    <w:name w:val="Heading 7 Char"/>
    <w:basedOn w:val="840"/>
    <w:link w:val="83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8">
    <w:name w:val="Heading 8 Char"/>
    <w:basedOn w:val="840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9">
    <w:name w:val="Heading 9 Char"/>
    <w:basedOn w:val="840"/>
    <w:link w:val="83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0">
    <w:name w:val="Title"/>
    <w:basedOn w:val="890"/>
    <w:next w:val="890"/>
    <w:link w:val="85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1">
    <w:name w:val="Title Char"/>
    <w:basedOn w:val="840"/>
    <w:link w:val="85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2">
    <w:name w:val="Subtitle"/>
    <w:basedOn w:val="890"/>
    <w:next w:val="890"/>
    <w:link w:val="85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3">
    <w:name w:val="Subtitle Char"/>
    <w:basedOn w:val="840"/>
    <w:link w:val="85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4">
    <w:name w:val="Quote"/>
    <w:basedOn w:val="890"/>
    <w:next w:val="890"/>
    <w:link w:val="85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5">
    <w:name w:val="Quote Char"/>
    <w:basedOn w:val="840"/>
    <w:link w:val="85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6">
    <w:name w:val="Intense Emphasis"/>
    <w:basedOn w:val="84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7">
    <w:name w:val="Intense Quote"/>
    <w:basedOn w:val="890"/>
    <w:next w:val="890"/>
    <w:link w:val="85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8">
    <w:name w:val="Intense Quote Char"/>
    <w:basedOn w:val="840"/>
    <w:link w:val="85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9">
    <w:name w:val="Intense Reference"/>
    <w:basedOn w:val="84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0">
    <w:name w:val="Subtle Emphasis"/>
    <w:basedOn w:val="84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40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40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4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4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90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40"/>
    <w:link w:val="865"/>
    <w:uiPriority w:val="99"/>
    <w:pPr>
      <w:pBdr/>
      <w:spacing/>
      <w:ind/>
    </w:pPr>
  </w:style>
  <w:style w:type="paragraph" w:styleId="867">
    <w:name w:val="Footer"/>
    <w:basedOn w:val="890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40"/>
    <w:link w:val="867"/>
    <w:uiPriority w:val="99"/>
    <w:pPr>
      <w:pBdr/>
      <w:spacing/>
      <w:ind/>
    </w:pPr>
  </w:style>
  <w:style w:type="paragraph" w:styleId="869">
    <w:name w:val="Caption"/>
    <w:basedOn w:val="890"/>
    <w:next w:val="89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90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40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40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90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40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40"/>
    <w:uiPriority w:val="99"/>
    <w:semiHidden/>
    <w:unhideWhenUsed/>
    <w:pPr>
      <w:pBdr/>
      <w:spacing/>
      <w:ind/>
    </w:pPr>
    <w:rPr>
      <w:vertAlign w:val="superscript"/>
    </w:rPr>
  </w:style>
  <w:style w:type="character" w:styleId="876">
    <w:name w:val="Hyperlink"/>
    <w:basedOn w:val="84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7">
    <w:name w:val="FollowedHyperlink"/>
    <w:basedOn w:val="84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8">
    <w:name w:val="toc 1"/>
    <w:basedOn w:val="890"/>
    <w:next w:val="890"/>
    <w:uiPriority w:val="39"/>
    <w:unhideWhenUsed/>
    <w:pPr>
      <w:pBdr/>
      <w:spacing w:after="100"/>
      <w:ind/>
    </w:pPr>
  </w:style>
  <w:style w:type="paragraph" w:styleId="879">
    <w:name w:val="toc 2"/>
    <w:basedOn w:val="890"/>
    <w:next w:val="890"/>
    <w:uiPriority w:val="39"/>
    <w:unhideWhenUsed/>
    <w:pPr>
      <w:pBdr/>
      <w:spacing w:after="100"/>
      <w:ind w:left="220"/>
    </w:pPr>
  </w:style>
  <w:style w:type="paragraph" w:styleId="880">
    <w:name w:val="toc 3"/>
    <w:basedOn w:val="890"/>
    <w:next w:val="890"/>
    <w:uiPriority w:val="39"/>
    <w:unhideWhenUsed/>
    <w:pPr>
      <w:pBdr/>
      <w:spacing w:after="100"/>
      <w:ind w:left="440"/>
    </w:pPr>
  </w:style>
  <w:style w:type="paragraph" w:styleId="881">
    <w:name w:val="toc 4"/>
    <w:basedOn w:val="890"/>
    <w:next w:val="890"/>
    <w:uiPriority w:val="39"/>
    <w:unhideWhenUsed/>
    <w:pPr>
      <w:pBdr/>
      <w:spacing w:after="100"/>
      <w:ind w:left="660"/>
    </w:pPr>
  </w:style>
  <w:style w:type="paragraph" w:styleId="882">
    <w:name w:val="toc 5"/>
    <w:basedOn w:val="890"/>
    <w:next w:val="890"/>
    <w:uiPriority w:val="39"/>
    <w:unhideWhenUsed/>
    <w:pPr>
      <w:pBdr/>
      <w:spacing w:after="100"/>
      <w:ind w:left="880"/>
    </w:pPr>
  </w:style>
  <w:style w:type="paragraph" w:styleId="883">
    <w:name w:val="toc 6"/>
    <w:basedOn w:val="890"/>
    <w:next w:val="890"/>
    <w:uiPriority w:val="39"/>
    <w:unhideWhenUsed/>
    <w:pPr>
      <w:pBdr/>
      <w:spacing w:after="100"/>
      <w:ind w:left="1100"/>
    </w:pPr>
  </w:style>
  <w:style w:type="paragraph" w:styleId="884">
    <w:name w:val="toc 7"/>
    <w:basedOn w:val="890"/>
    <w:next w:val="890"/>
    <w:uiPriority w:val="39"/>
    <w:unhideWhenUsed/>
    <w:pPr>
      <w:pBdr/>
      <w:spacing w:after="100"/>
      <w:ind w:left="1320"/>
    </w:pPr>
  </w:style>
  <w:style w:type="paragraph" w:styleId="885">
    <w:name w:val="toc 8"/>
    <w:basedOn w:val="890"/>
    <w:next w:val="890"/>
    <w:uiPriority w:val="39"/>
    <w:unhideWhenUsed/>
    <w:pPr>
      <w:pBdr/>
      <w:spacing w:after="100"/>
      <w:ind w:left="1540"/>
    </w:pPr>
  </w:style>
  <w:style w:type="paragraph" w:styleId="886">
    <w:name w:val="toc 9"/>
    <w:basedOn w:val="890"/>
    <w:next w:val="890"/>
    <w:uiPriority w:val="39"/>
    <w:unhideWhenUsed/>
    <w:pPr>
      <w:pBdr/>
      <w:spacing w:after="100"/>
      <w:ind w:left="1760"/>
    </w:pPr>
  </w:style>
  <w:style w:type="character" w:styleId="887">
    <w:name w:val="Placeholder Text"/>
    <w:basedOn w:val="840"/>
    <w:uiPriority w:val="99"/>
    <w:semiHidden/>
    <w:pPr>
      <w:pBdr/>
      <w:spacing/>
      <w:ind/>
    </w:pPr>
    <w:rPr>
      <w:color w:val="666666"/>
    </w:rPr>
  </w:style>
  <w:style w:type="paragraph" w:styleId="888">
    <w:name w:val="TOC Heading"/>
    <w:uiPriority w:val="39"/>
    <w:unhideWhenUsed/>
    <w:pPr>
      <w:pBdr/>
      <w:spacing/>
      <w:ind/>
    </w:pPr>
  </w:style>
  <w:style w:type="paragraph" w:styleId="889">
    <w:name w:val="table of figures"/>
    <w:basedOn w:val="890"/>
    <w:next w:val="890"/>
    <w:uiPriority w:val="99"/>
    <w:unhideWhenUsed/>
    <w:pPr>
      <w:pBdr/>
      <w:spacing w:after="0" w:afterAutospacing="0"/>
      <w:ind/>
    </w:pPr>
  </w:style>
  <w:style w:type="paragraph" w:styleId="890" w:default="1">
    <w:name w:val="Normal"/>
    <w:qFormat/>
    <w:pPr>
      <w:pBdr/>
      <w:spacing/>
      <w:ind/>
    </w:pPr>
  </w:style>
  <w:style w:type="table" w:styleId="89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2" w:default="1">
    <w:name w:val="No List"/>
    <w:uiPriority w:val="99"/>
    <w:semiHidden/>
    <w:unhideWhenUsed/>
    <w:pPr>
      <w:pBdr/>
      <w:spacing/>
      <w:ind/>
    </w:pPr>
  </w:style>
  <w:style w:type="paragraph" w:styleId="893">
    <w:name w:val="No Spacing"/>
    <w:basedOn w:val="890"/>
    <w:uiPriority w:val="1"/>
    <w:qFormat/>
    <w:pPr>
      <w:pBdr/>
      <w:spacing w:after="0" w:line="240" w:lineRule="auto"/>
      <w:ind/>
    </w:pPr>
  </w:style>
  <w:style w:type="paragraph" w:styleId="894">
    <w:name w:val="List Paragraph"/>
    <w:basedOn w:val="89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2026-04-08T19:41:54Z</dcterms:modified>
</cp:coreProperties>
</file>