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D454E" w14:textId="77777777" w:rsidR="00904D38" w:rsidRDefault="00904D38">
      <w:pPr>
        <w:pStyle w:val="Corpodetexto"/>
        <w:spacing w:before="19"/>
        <w:rPr>
          <w:sz w:val="22"/>
        </w:rPr>
      </w:pPr>
    </w:p>
    <w:p w14:paraId="2F19A2D8" w14:textId="4E208993" w:rsidR="00904D38" w:rsidRPr="00F6474D" w:rsidRDefault="00990ADC" w:rsidP="00990ADC">
      <w:pPr>
        <w:pStyle w:val="Ttulo1"/>
      </w:pPr>
      <w:r>
        <w:t xml:space="preserve">Objetivos deste documento </w:t>
      </w:r>
    </w:p>
    <w:p w14:paraId="0589087F" w14:textId="77777777" w:rsidR="00904D38" w:rsidRPr="00F6474D" w:rsidRDefault="00904D38" w:rsidP="00F6474D">
      <w:pPr>
        <w:pStyle w:val="Corpodetexto"/>
      </w:pPr>
    </w:p>
    <w:p w14:paraId="7517A34F" w14:textId="703C6737" w:rsidR="00904D38" w:rsidRPr="00F6474D" w:rsidRDefault="00F36922" w:rsidP="00F6474D">
      <w:pPr>
        <w:pStyle w:val="Corpodetexto"/>
      </w:pPr>
      <w:r w:rsidRPr="00F6474D">
        <w:t xml:space="preserve">O Termo de Abertura do Projeto para o desenvolvimento do aplicativo de controle </w:t>
      </w:r>
      <w:r w:rsidR="007011A0" w:rsidRPr="00F6474D">
        <w:t>dados do IBGE (Instituto Brasileiro de Geografia e Estatística),</w:t>
      </w:r>
      <w:r w:rsidRPr="00F6474D">
        <w:t xml:space="preserve"> tem como principal objetivo fornecer uma base sólida e abrangente para o início do projeto, estabelecendo clareza e consenso entre seus integrantes. Este documento define os objetivos principais do projeto, estabelece critérios para o sucesso da</w:t>
      </w:r>
      <w:r w:rsidRPr="00F6474D">
        <w:rPr>
          <w:spacing w:val="-3"/>
        </w:rPr>
        <w:t xml:space="preserve"> </w:t>
      </w:r>
      <w:r w:rsidRPr="00F6474D">
        <w:t>implementação</w:t>
      </w:r>
      <w:r w:rsidRPr="00F6474D">
        <w:rPr>
          <w:spacing w:val="-1"/>
        </w:rPr>
        <w:t xml:space="preserve"> </w:t>
      </w:r>
      <w:r w:rsidRPr="00F6474D">
        <w:t>e</w:t>
      </w:r>
      <w:r w:rsidRPr="00F6474D">
        <w:rPr>
          <w:spacing w:val="-3"/>
        </w:rPr>
        <w:t xml:space="preserve"> </w:t>
      </w:r>
      <w:r w:rsidRPr="00F6474D">
        <w:t>oferece</w:t>
      </w:r>
      <w:r w:rsidRPr="00F6474D">
        <w:rPr>
          <w:spacing w:val="-2"/>
        </w:rPr>
        <w:t xml:space="preserve"> </w:t>
      </w:r>
      <w:r w:rsidRPr="00F6474D">
        <w:t>uma</w:t>
      </w:r>
      <w:r w:rsidRPr="00F6474D">
        <w:rPr>
          <w:spacing w:val="-2"/>
        </w:rPr>
        <w:t xml:space="preserve"> </w:t>
      </w:r>
      <w:r w:rsidRPr="00F6474D">
        <w:t>visão</w:t>
      </w:r>
      <w:r w:rsidRPr="00F6474D">
        <w:rPr>
          <w:spacing w:val="-1"/>
        </w:rPr>
        <w:t xml:space="preserve"> </w:t>
      </w:r>
      <w:r w:rsidRPr="00F6474D">
        <w:t>inicial</w:t>
      </w:r>
      <w:r w:rsidRPr="00F6474D">
        <w:rPr>
          <w:spacing w:val="-2"/>
        </w:rPr>
        <w:t xml:space="preserve"> </w:t>
      </w:r>
      <w:r w:rsidRPr="00F6474D">
        <w:t>da</w:t>
      </w:r>
      <w:r w:rsidRPr="00F6474D">
        <w:rPr>
          <w:spacing w:val="-2"/>
        </w:rPr>
        <w:t xml:space="preserve"> </w:t>
      </w:r>
      <w:r w:rsidRPr="00F6474D">
        <w:t>metodologia</w:t>
      </w:r>
      <w:r w:rsidRPr="00F6474D">
        <w:rPr>
          <w:spacing w:val="-3"/>
        </w:rPr>
        <w:t xml:space="preserve"> </w:t>
      </w:r>
      <w:r w:rsidRPr="00F6474D">
        <w:t>utilizada</w:t>
      </w:r>
      <w:r w:rsidRPr="00F6474D">
        <w:rPr>
          <w:spacing w:val="-2"/>
        </w:rPr>
        <w:t xml:space="preserve"> </w:t>
      </w:r>
      <w:r w:rsidRPr="00F6474D">
        <w:t>e</w:t>
      </w:r>
      <w:r w:rsidRPr="00F6474D">
        <w:rPr>
          <w:spacing w:val="-3"/>
        </w:rPr>
        <w:t xml:space="preserve"> </w:t>
      </w:r>
      <w:r w:rsidRPr="00F6474D">
        <w:t>do</w:t>
      </w:r>
      <w:r w:rsidRPr="00F6474D">
        <w:rPr>
          <w:spacing w:val="-2"/>
        </w:rPr>
        <w:t xml:space="preserve"> </w:t>
      </w:r>
      <w:r w:rsidRPr="00F6474D">
        <w:t xml:space="preserve">cronograma </w:t>
      </w:r>
      <w:r w:rsidRPr="00F6474D">
        <w:rPr>
          <w:spacing w:val="-2"/>
        </w:rPr>
        <w:t>preliminar.</w:t>
      </w:r>
      <w:r w:rsidR="00990ADC">
        <w:rPr>
          <w:spacing w:val="-2"/>
        </w:rPr>
        <w:t xml:space="preserve"> Este documento tambem tem como objetivo a abertura do projeto intregrador para a obtenção da nota do NT </w:t>
      </w:r>
      <w:bookmarkStart w:id="0" w:name="_GoBack"/>
      <w:bookmarkEnd w:id="0"/>
    </w:p>
    <w:p w14:paraId="26E1103A" w14:textId="77777777" w:rsidR="00904D38" w:rsidRPr="00F6474D" w:rsidRDefault="00904D38" w:rsidP="00F6474D">
      <w:pPr>
        <w:pStyle w:val="Corpodetexto"/>
      </w:pPr>
    </w:p>
    <w:p w14:paraId="40B19499" w14:textId="08896D2A" w:rsidR="00904D38" w:rsidRPr="00990ADC" w:rsidRDefault="00990ADC" w:rsidP="00990ADC">
      <w:pPr>
        <w:pStyle w:val="Ttulo1"/>
        <w:rPr>
          <w:rFonts w:ascii="Calibri" w:eastAsia="Calibri" w:hAnsi="Calibri" w:cs="Calibri"/>
          <w:b w:val="0"/>
          <w:color w:val="000000"/>
          <w:sz w:val="16"/>
          <w:szCs w:val="16"/>
        </w:rPr>
      </w:pPr>
      <w:r>
        <w:t>Entrega</w:t>
      </w:r>
    </w:p>
    <w:p w14:paraId="779E832D" w14:textId="77777777" w:rsidR="00904D38" w:rsidRPr="00F6474D" w:rsidRDefault="00904D38" w:rsidP="00F6474D">
      <w:pPr>
        <w:pStyle w:val="Corpodetexto"/>
      </w:pPr>
    </w:p>
    <w:p w14:paraId="0D9140B3" w14:textId="3344F617" w:rsidR="00904D38" w:rsidRPr="00F6474D" w:rsidRDefault="00F36922" w:rsidP="00F6474D">
      <w:pPr>
        <w:pStyle w:val="Corpodetexto"/>
      </w:pPr>
      <w:r w:rsidRPr="00F6474D">
        <w:t>Ata de Abertura do Projeto, com respectivos integrantes dos grupos e sua função no projeto, bem como qual</w:t>
      </w:r>
      <w:r w:rsidR="00B000A4">
        <w:t xml:space="preserve"> </w:t>
      </w:r>
      <w:r w:rsidRPr="00F6474D">
        <w:t>metodologia</w:t>
      </w:r>
      <w:r w:rsidRPr="00F6474D">
        <w:rPr>
          <w:spacing w:val="-4"/>
        </w:rPr>
        <w:t xml:space="preserve"> </w:t>
      </w:r>
      <w:r w:rsidRPr="00F6474D">
        <w:t>ágil foi escolhida</w:t>
      </w:r>
      <w:r w:rsidRPr="00F6474D">
        <w:rPr>
          <w:spacing w:val="-2"/>
        </w:rPr>
        <w:t xml:space="preserve"> </w:t>
      </w:r>
      <w:r w:rsidRPr="00F6474D">
        <w:t>e</w:t>
      </w:r>
      <w:r w:rsidRPr="00F6474D">
        <w:rPr>
          <w:spacing w:val="-1"/>
        </w:rPr>
        <w:t xml:space="preserve"> </w:t>
      </w:r>
      <w:r w:rsidRPr="00F6474D">
        <w:t>a</w:t>
      </w:r>
      <w:r w:rsidRPr="00F6474D">
        <w:rPr>
          <w:spacing w:val="-1"/>
        </w:rPr>
        <w:t xml:space="preserve"> </w:t>
      </w:r>
      <w:r w:rsidRPr="00F6474D">
        <w:t>justificativa</w:t>
      </w:r>
      <w:r w:rsidRPr="00F6474D">
        <w:rPr>
          <w:spacing w:val="-2"/>
        </w:rPr>
        <w:t xml:space="preserve"> </w:t>
      </w:r>
      <w:r w:rsidRPr="00F6474D">
        <w:t>dessa</w:t>
      </w:r>
      <w:r w:rsidRPr="00F6474D">
        <w:rPr>
          <w:spacing w:val="-1"/>
        </w:rPr>
        <w:t xml:space="preserve"> </w:t>
      </w:r>
      <w:r w:rsidRPr="00F6474D">
        <w:t>escolha para</w:t>
      </w:r>
      <w:r w:rsidRPr="00F6474D">
        <w:rPr>
          <w:spacing w:val="-3"/>
        </w:rPr>
        <w:t xml:space="preserve"> </w:t>
      </w:r>
      <w:r w:rsidRPr="00F6474D">
        <w:t>o</w:t>
      </w:r>
      <w:r w:rsidRPr="00F6474D">
        <w:rPr>
          <w:spacing w:val="2"/>
        </w:rPr>
        <w:t xml:space="preserve"> </w:t>
      </w:r>
      <w:r w:rsidRPr="00F6474D">
        <w:t>controle</w:t>
      </w:r>
      <w:r w:rsidRPr="00F6474D">
        <w:rPr>
          <w:spacing w:val="-1"/>
        </w:rPr>
        <w:t xml:space="preserve"> </w:t>
      </w:r>
      <w:r w:rsidRPr="00F6474D">
        <w:t xml:space="preserve">do </w:t>
      </w:r>
      <w:r w:rsidRPr="00F6474D">
        <w:rPr>
          <w:spacing w:val="-2"/>
        </w:rPr>
        <w:t>projeto</w:t>
      </w:r>
      <w:r w:rsidR="00B000A4">
        <w:rPr>
          <w:spacing w:val="-2"/>
        </w:rPr>
        <w:t>;</w:t>
      </w:r>
    </w:p>
    <w:p w14:paraId="186BDE68" w14:textId="77777777" w:rsidR="00904D38" w:rsidRPr="00F6474D" w:rsidRDefault="00904D38" w:rsidP="00F6474D">
      <w:pPr>
        <w:pStyle w:val="Corpodetexto"/>
      </w:pPr>
    </w:p>
    <w:p w14:paraId="7D400B47" w14:textId="77777777" w:rsidR="00904D38" w:rsidRPr="00F6474D" w:rsidRDefault="00904D38" w:rsidP="00F6474D">
      <w:pPr>
        <w:pStyle w:val="Corpodetexto"/>
      </w:pPr>
    </w:p>
    <w:p w14:paraId="0304D597" w14:textId="3BB2F32D" w:rsidR="00904D38" w:rsidRPr="00F6474D" w:rsidRDefault="00B2722F" w:rsidP="00F6474D">
      <w:pPr>
        <w:pStyle w:val="Corpodetexto"/>
      </w:pPr>
      <w:r w:rsidRPr="00F6474D">
        <w:t>UML: Apresentação do Diagrama de Classes, apresentando: atributos, métodos, níveis de restrição (public, private e protected) e relacionamentos entre as classes, evidenciando as dependências</w:t>
      </w:r>
      <w:r w:rsidR="00B000A4">
        <w:t>;</w:t>
      </w:r>
    </w:p>
    <w:p w14:paraId="46CFA8CE" w14:textId="77777777" w:rsidR="00B2722F" w:rsidRPr="00F6474D" w:rsidRDefault="00B2722F" w:rsidP="00F6474D">
      <w:pPr>
        <w:pStyle w:val="Corpodetexto"/>
      </w:pPr>
    </w:p>
    <w:p w14:paraId="36EAE410" w14:textId="01CE3E2B" w:rsidR="00904D38" w:rsidRPr="00F6474D" w:rsidRDefault="00F36922" w:rsidP="00F6474D">
      <w:pPr>
        <w:pStyle w:val="Corpodetexto"/>
      </w:pPr>
      <w:r w:rsidRPr="00F6474D">
        <w:t>Documento</w:t>
      </w:r>
      <w:r w:rsidRPr="00F6474D">
        <w:rPr>
          <w:spacing w:val="80"/>
          <w:w w:val="150"/>
        </w:rPr>
        <w:t xml:space="preserve"> </w:t>
      </w:r>
      <w:r w:rsidRPr="00F6474D">
        <w:t>Integrado</w:t>
      </w:r>
      <w:r w:rsidRPr="00F6474D">
        <w:rPr>
          <w:spacing w:val="80"/>
          <w:w w:val="150"/>
        </w:rPr>
        <w:t xml:space="preserve"> </w:t>
      </w:r>
      <w:r w:rsidRPr="00F6474D">
        <w:t>contendo</w:t>
      </w:r>
      <w:r w:rsidRPr="00F6474D">
        <w:rPr>
          <w:spacing w:val="80"/>
          <w:w w:val="150"/>
        </w:rPr>
        <w:t xml:space="preserve"> </w:t>
      </w:r>
      <w:r w:rsidRPr="00F6474D">
        <w:t>os</w:t>
      </w:r>
      <w:r w:rsidRPr="00F6474D">
        <w:rPr>
          <w:spacing w:val="80"/>
          <w:w w:val="150"/>
        </w:rPr>
        <w:t xml:space="preserve"> </w:t>
      </w:r>
      <w:r w:rsidRPr="00F6474D">
        <w:t>glossários,</w:t>
      </w:r>
      <w:r w:rsidRPr="00F6474D">
        <w:rPr>
          <w:spacing w:val="80"/>
          <w:w w:val="150"/>
        </w:rPr>
        <w:t xml:space="preserve"> </w:t>
      </w:r>
      <w:r w:rsidRPr="00F6474D">
        <w:t>descrições</w:t>
      </w:r>
      <w:r w:rsidRPr="00F6474D">
        <w:rPr>
          <w:spacing w:val="80"/>
          <w:w w:val="150"/>
        </w:rPr>
        <w:t xml:space="preserve"> </w:t>
      </w:r>
      <w:r w:rsidRPr="00F6474D">
        <w:t>e</w:t>
      </w:r>
      <w:r w:rsidRPr="00F6474D">
        <w:rPr>
          <w:spacing w:val="80"/>
          <w:w w:val="150"/>
        </w:rPr>
        <w:t xml:space="preserve"> </w:t>
      </w:r>
      <w:r w:rsidRPr="00F6474D">
        <w:t>figuras</w:t>
      </w:r>
      <w:r w:rsidRPr="00F6474D">
        <w:rPr>
          <w:spacing w:val="80"/>
          <w:w w:val="150"/>
        </w:rPr>
        <w:t xml:space="preserve"> </w:t>
      </w:r>
      <w:r w:rsidRPr="00F6474D">
        <w:t>do</w:t>
      </w:r>
      <w:r w:rsidRPr="00F6474D">
        <w:rPr>
          <w:spacing w:val="80"/>
          <w:w w:val="150"/>
        </w:rPr>
        <w:t xml:space="preserve"> </w:t>
      </w:r>
      <w:r w:rsidRPr="00F6474D">
        <w:t>projeto desenvolvido, utilizando as</w:t>
      </w:r>
      <w:r w:rsidR="00B000A4">
        <w:t xml:space="preserve"> </w:t>
      </w:r>
      <w:r w:rsidRPr="00F6474D">
        <w:t>regras da ABNT. O texto deve apresentar estrutura em estilo dissertativo e descritivo,</w:t>
      </w:r>
      <w:r w:rsidRPr="00F6474D">
        <w:rPr>
          <w:spacing w:val="80"/>
        </w:rPr>
        <w:t xml:space="preserve"> </w:t>
      </w:r>
      <w:r w:rsidRPr="00F6474D">
        <w:t>fatores de coesão e</w:t>
      </w:r>
      <w:r w:rsidR="00B000A4">
        <w:t xml:space="preserve"> </w:t>
      </w:r>
      <w:r w:rsidRPr="00F6474D">
        <w:t>coerência</w:t>
      </w:r>
      <w:r w:rsidRPr="00F6474D">
        <w:rPr>
          <w:spacing w:val="-1"/>
        </w:rPr>
        <w:t xml:space="preserve"> </w:t>
      </w:r>
      <w:r w:rsidRPr="00F6474D">
        <w:t>quanto</w:t>
      </w:r>
      <w:r w:rsidRPr="00F6474D">
        <w:rPr>
          <w:spacing w:val="1"/>
        </w:rPr>
        <w:t xml:space="preserve"> </w:t>
      </w:r>
      <w:r w:rsidRPr="00F6474D">
        <w:t>à</w:t>
      </w:r>
      <w:r w:rsidRPr="00F6474D">
        <w:rPr>
          <w:spacing w:val="-1"/>
        </w:rPr>
        <w:t xml:space="preserve"> </w:t>
      </w:r>
      <w:r w:rsidRPr="00F6474D">
        <w:t>temática</w:t>
      </w:r>
      <w:r w:rsidRPr="00F6474D">
        <w:rPr>
          <w:spacing w:val="-3"/>
        </w:rPr>
        <w:t xml:space="preserve"> </w:t>
      </w:r>
      <w:r w:rsidRPr="00F6474D">
        <w:t>e</w:t>
      </w:r>
      <w:r w:rsidRPr="00F6474D">
        <w:rPr>
          <w:spacing w:val="-1"/>
        </w:rPr>
        <w:t xml:space="preserve"> </w:t>
      </w:r>
      <w:r w:rsidRPr="00F6474D">
        <w:t>desenvolvimento</w:t>
      </w:r>
      <w:r w:rsidRPr="00F6474D">
        <w:rPr>
          <w:spacing w:val="-1"/>
        </w:rPr>
        <w:t xml:space="preserve"> </w:t>
      </w:r>
      <w:r w:rsidRPr="00F6474D">
        <w:t xml:space="preserve">dos </w:t>
      </w:r>
      <w:r w:rsidRPr="00F6474D">
        <w:rPr>
          <w:spacing w:val="-2"/>
        </w:rPr>
        <w:t>tópicos</w:t>
      </w:r>
      <w:r w:rsidR="00B000A4">
        <w:rPr>
          <w:spacing w:val="-2"/>
        </w:rPr>
        <w:t>;</w:t>
      </w:r>
    </w:p>
    <w:p w14:paraId="6C3C1D9D" w14:textId="77777777" w:rsidR="00904D38" w:rsidRPr="00F6474D" w:rsidRDefault="00904D38" w:rsidP="00F6474D">
      <w:pPr>
        <w:pStyle w:val="Corpodetexto"/>
      </w:pPr>
    </w:p>
    <w:p w14:paraId="2001A0B4" w14:textId="031B137A" w:rsidR="00904D38" w:rsidRPr="00F6474D" w:rsidRDefault="00F36922" w:rsidP="00F6474D">
      <w:pPr>
        <w:pStyle w:val="Corpodetexto"/>
      </w:pPr>
      <w:r w:rsidRPr="00F6474D">
        <w:t>Software</w:t>
      </w:r>
      <w:r w:rsidRPr="00F6474D">
        <w:rPr>
          <w:spacing w:val="-3"/>
        </w:rPr>
        <w:t xml:space="preserve"> </w:t>
      </w:r>
      <w:r w:rsidRPr="00F6474D">
        <w:t>funcionando</w:t>
      </w:r>
      <w:r w:rsidRPr="00F6474D">
        <w:rPr>
          <w:spacing w:val="-1"/>
        </w:rPr>
        <w:t xml:space="preserve"> </w:t>
      </w:r>
      <w:r w:rsidRPr="00F6474D">
        <w:t>em</w:t>
      </w:r>
      <w:r w:rsidRPr="00F6474D">
        <w:rPr>
          <w:spacing w:val="-1"/>
        </w:rPr>
        <w:t xml:space="preserve"> </w:t>
      </w:r>
      <w:r w:rsidRPr="00F6474D">
        <w:t>conformidade aos requisitos</w:t>
      </w:r>
      <w:r w:rsidRPr="00F6474D">
        <w:rPr>
          <w:spacing w:val="-1"/>
        </w:rPr>
        <w:t xml:space="preserve"> </w:t>
      </w:r>
      <w:r w:rsidRPr="00F6474D">
        <w:t>descritos</w:t>
      </w:r>
      <w:r w:rsidRPr="00F6474D">
        <w:rPr>
          <w:spacing w:val="-1"/>
        </w:rPr>
        <w:t xml:space="preserve"> </w:t>
      </w:r>
      <w:r w:rsidRPr="00F6474D">
        <w:t>no</w:t>
      </w:r>
      <w:r w:rsidRPr="00F6474D">
        <w:rPr>
          <w:spacing w:val="-1"/>
        </w:rPr>
        <w:t xml:space="preserve"> </w:t>
      </w:r>
      <w:r w:rsidRPr="00F6474D">
        <w:t xml:space="preserve">item </w:t>
      </w:r>
      <w:r w:rsidRPr="00F6474D">
        <w:rPr>
          <w:spacing w:val="-2"/>
        </w:rPr>
        <w:t>Problema;</w:t>
      </w:r>
    </w:p>
    <w:p w14:paraId="797ED900" w14:textId="77777777" w:rsidR="00904D38" w:rsidRPr="00F6474D" w:rsidRDefault="00904D38" w:rsidP="00F6474D">
      <w:pPr>
        <w:pStyle w:val="Corpodetexto"/>
      </w:pPr>
    </w:p>
    <w:p w14:paraId="1257DD5F" w14:textId="7765A651" w:rsidR="00904D38" w:rsidRDefault="00F36922" w:rsidP="00F6474D">
      <w:pPr>
        <w:pStyle w:val="Corpodetexto"/>
        <w:rPr>
          <w:spacing w:val="-2"/>
        </w:rPr>
      </w:pPr>
      <w:r w:rsidRPr="00F6474D">
        <w:t>Projeto</w:t>
      </w:r>
      <w:r w:rsidRPr="00F6474D">
        <w:rPr>
          <w:spacing w:val="-1"/>
        </w:rPr>
        <w:t xml:space="preserve"> </w:t>
      </w:r>
      <w:r w:rsidRPr="00F6474D">
        <w:t>contendo o</w:t>
      </w:r>
      <w:r w:rsidRPr="00F6474D">
        <w:rPr>
          <w:spacing w:val="-1"/>
        </w:rPr>
        <w:t xml:space="preserve"> </w:t>
      </w:r>
      <w:r w:rsidRPr="00F6474D">
        <w:t>código-fonte</w:t>
      </w:r>
      <w:r w:rsidRPr="00F6474D">
        <w:rPr>
          <w:spacing w:val="-2"/>
        </w:rPr>
        <w:t xml:space="preserve"> </w:t>
      </w:r>
      <w:r w:rsidRPr="00F6474D">
        <w:t xml:space="preserve">do </w:t>
      </w:r>
      <w:r w:rsidRPr="00F6474D">
        <w:rPr>
          <w:spacing w:val="-2"/>
        </w:rPr>
        <w:t>sistema</w:t>
      </w:r>
      <w:r w:rsidR="00990ADC">
        <w:rPr>
          <w:spacing w:val="-2"/>
        </w:rPr>
        <w:t>. Os abaixos vai junto:</w:t>
      </w:r>
    </w:p>
    <w:p w14:paraId="0E1A9B28" w14:textId="2DBF019C" w:rsidR="00990ADC" w:rsidRDefault="00990ADC" w:rsidP="00F6474D">
      <w:pPr>
        <w:pStyle w:val="Corpodetexto"/>
        <w:rPr>
          <w:spacing w:val="-2"/>
        </w:rPr>
      </w:pPr>
    </w:p>
    <w:p w14:paraId="155DF9D2" w14:textId="77777777" w:rsidR="00990ADC" w:rsidRDefault="00990ADC" w:rsidP="00F6474D">
      <w:pPr>
        <w:pStyle w:val="Corpodetexto"/>
      </w:pPr>
      <w:r>
        <w:t>1. Mostrar qual município tem o melhor PIBpC (PIB per capita) e seus IDHs</w:t>
      </w:r>
    </w:p>
    <w:p w14:paraId="3913BA95" w14:textId="77777777" w:rsidR="00990ADC" w:rsidRDefault="00990ADC" w:rsidP="00F6474D">
      <w:pPr>
        <w:pStyle w:val="Corpodetexto"/>
      </w:pPr>
      <w:r>
        <w:t>2. Mostrar qual município tem o pior PIBpC (PIB per capita) e seus IDHs</w:t>
      </w:r>
    </w:p>
    <w:p w14:paraId="52BC2079" w14:textId="78E0FE79" w:rsidR="00990ADC" w:rsidRDefault="00990ADC" w:rsidP="00F6474D">
      <w:pPr>
        <w:pStyle w:val="Corpodetexto"/>
      </w:pPr>
      <w:r>
        <w:t>3. Mostrar qual município tem o melhor e pior PIBpC e IDH Educação, respectivamente.</w:t>
      </w:r>
    </w:p>
    <w:p w14:paraId="49D83DB3" w14:textId="767EC88F" w:rsidR="00990ADC" w:rsidRPr="00F6474D" w:rsidRDefault="00990ADC" w:rsidP="00F6474D">
      <w:pPr>
        <w:pStyle w:val="Corpodetexto"/>
      </w:pPr>
      <w:r>
        <w:t xml:space="preserve">4. </w:t>
      </w:r>
      <w:r>
        <w:t>Considerando 4 variáveis, A, B, C e D, que representam os intervalos: A – 0 a 0,24 B – 0,25 a 0,49 C – 0,50 a 0,74 D – 0,75 a 1,0 Implementar um circuito lógico que acenda um LED de cada cor indicando qual faixa de IDH se encontra o município: Baixo, Médio, Alto ou Muito Alto. Entregar a tabela verdade, a expressão booleana e o circuito lógico funcional.</w:t>
      </w:r>
    </w:p>
    <w:p w14:paraId="1EF96CC9" w14:textId="77777777" w:rsidR="00904D38" w:rsidRPr="00F6474D" w:rsidRDefault="00904D38" w:rsidP="00F6474D">
      <w:pPr>
        <w:pStyle w:val="Corpodetexto"/>
      </w:pPr>
    </w:p>
    <w:p w14:paraId="63CCFD5F" w14:textId="5CD80EE7" w:rsidR="00904D38" w:rsidRPr="00F6474D" w:rsidRDefault="00B2722F" w:rsidP="00F6474D">
      <w:pPr>
        <w:pStyle w:val="Corpodetexto"/>
        <w:rPr>
          <w:spacing w:val="-2"/>
        </w:rPr>
      </w:pPr>
      <w:r w:rsidRPr="00F6474D">
        <w:t>Mapeamento BPMN do processo de desenvolvimento a ser adotado pela equipe de acordo com metodologia proposta na ata</w:t>
      </w:r>
      <w:r w:rsidR="00B000A4">
        <w:t>;</w:t>
      </w:r>
    </w:p>
    <w:p w14:paraId="614504B2" w14:textId="2FD20166" w:rsidR="00B2722F" w:rsidRPr="00F6474D" w:rsidRDefault="00B2722F" w:rsidP="00F6474D">
      <w:pPr>
        <w:pStyle w:val="Corpodetexto"/>
        <w:rPr>
          <w:spacing w:val="-2"/>
        </w:rPr>
      </w:pPr>
    </w:p>
    <w:p w14:paraId="268C6CA4" w14:textId="6A3C7BD0" w:rsidR="00B2722F" w:rsidRPr="00F6474D" w:rsidRDefault="00B2722F" w:rsidP="00F6474D">
      <w:pPr>
        <w:pStyle w:val="Corpodetexto"/>
      </w:pPr>
      <w:r w:rsidRPr="00F6474D">
        <w:t xml:space="preserve">Mapeamento BPMN do funcionamento do software, demonstrando como o usuário deverá </w:t>
      </w:r>
      <w:r w:rsidRPr="00F6474D">
        <w:lastRenderedPageBreak/>
        <w:t>interagir com o sistema</w:t>
      </w:r>
      <w:r w:rsidR="00B000A4">
        <w:t>;</w:t>
      </w:r>
    </w:p>
    <w:p w14:paraId="549A592E" w14:textId="405C2E3A" w:rsidR="00B2722F" w:rsidRPr="00F6474D" w:rsidRDefault="00B2722F" w:rsidP="00F6474D">
      <w:pPr>
        <w:pStyle w:val="Corpodetexto"/>
      </w:pPr>
    </w:p>
    <w:p w14:paraId="2B662BDB" w14:textId="2BAF27C2" w:rsidR="00B2722F" w:rsidRPr="00F6474D" w:rsidRDefault="00B2722F" w:rsidP="00F6474D">
      <w:pPr>
        <w:pStyle w:val="Corpodetexto"/>
      </w:pPr>
      <w:r w:rsidRPr="00F6474D">
        <w:t>Monte uma tabela comparativa entre os sistemas operacionais Linux e Windows que contenham os itens de arquitetura abaixo</w:t>
      </w:r>
      <w:r w:rsidR="00B000A4">
        <w:t>:</w:t>
      </w:r>
    </w:p>
    <w:p w14:paraId="6BD91DDE" w14:textId="77777777" w:rsidR="00B000A4" w:rsidRPr="00F6474D" w:rsidRDefault="00B000A4" w:rsidP="00F6474D">
      <w:pPr>
        <w:pStyle w:val="Corpodetexto"/>
      </w:pPr>
    </w:p>
    <w:p w14:paraId="4961EA25" w14:textId="77777777" w:rsidR="00B2722F" w:rsidRPr="00F6474D" w:rsidRDefault="00B2722F" w:rsidP="00F6474D">
      <w:pPr>
        <w:pStyle w:val="Corpodetexto"/>
      </w:pPr>
      <w:r w:rsidRPr="00F6474D">
        <w:t>▪ Kernel</w:t>
      </w:r>
    </w:p>
    <w:p w14:paraId="4C606807" w14:textId="77777777" w:rsidR="00B2722F" w:rsidRPr="00F6474D" w:rsidRDefault="00B2722F" w:rsidP="00F6474D">
      <w:pPr>
        <w:pStyle w:val="Corpodetexto"/>
      </w:pPr>
      <w:r w:rsidRPr="00F6474D">
        <w:t>▪ Sistemas de Arquivos</w:t>
      </w:r>
    </w:p>
    <w:p w14:paraId="2983C589" w14:textId="77777777" w:rsidR="00B2722F" w:rsidRPr="00F6474D" w:rsidRDefault="00B2722F" w:rsidP="00F6474D">
      <w:pPr>
        <w:pStyle w:val="Corpodetexto"/>
      </w:pPr>
      <w:r w:rsidRPr="00F6474D">
        <w:t>▪ Gerenciador de Processos</w:t>
      </w:r>
    </w:p>
    <w:p w14:paraId="3F3DEF50" w14:textId="77777777" w:rsidR="00B2722F" w:rsidRPr="00F6474D" w:rsidRDefault="00B2722F" w:rsidP="00F6474D">
      <w:pPr>
        <w:pStyle w:val="Corpodetexto"/>
      </w:pPr>
      <w:r w:rsidRPr="00F6474D">
        <w:t>▪ Interface de Usuário</w:t>
      </w:r>
    </w:p>
    <w:p w14:paraId="4612A209" w14:textId="77777777" w:rsidR="00B2722F" w:rsidRPr="00F6474D" w:rsidRDefault="00B2722F" w:rsidP="00F6474D">
      <w:pPr>
        <w:pStyle w:val="Corpodetexto"/>
      </w:pPr>
      <w:r w:rsidRPr="00F6474D">
        <w:t>▪ Segurança</w:t>
      </w:r>
    </w:p>
    <w:p w14:paraId="53DF022B" w14:textId="77777777" w:rsidR="00B2722F" w:rsidRPr="00F6474D" w:rsidRDefault="00B2722F" w:rsidP="00F6474D">
      <w:pPr>
        <w:pStyle w:val="Corpodetexto"/>
      </w:pPr>
      <w:r w:rsidRPr="00F6474D">
        <w:t>▪ Distribuição e Licenciamento</w:t>
      </w:r>
    </w:p>
    <w:p w14:paraId="00D26DE1" w14:textId="2D630FBA" w:rsidR="00B2722F" w:rsidRPr="00F6474D" w:rsidRDefault="00B2722F" w:rsidP="00F6474D">
      <w:pPr>
        <w:pStyle w:val="Corpodetexto"/>
      </w:pPr>
      <w:r w:rsidRPr="00F6474D">
        <w:t>▪ Compatibilidade e Aplicações</w:t>
      </w:r>
    </w:p>
    <w:p w14:paraId="4A2102F2" w14:textId="77777777" w:rsidR="00904D38" w:rsidRPr="00F6474D" w:rsidRDefault="00904D38" w:rsidP="00F6474D">
      <w:pPr>
        <w:pStyle w:val="Corpodetexto"/>
      </w:pPr>
    </w:p>
    <w:p w14:paraId="6F7AEB28" w14:textId="77777777" w:rsidR="00904D38" w:rsidRPr="00F6474D" w:rsidRDefault="00904D38" w:rsidP="00F6474D">
      <w:pPr>
        <w:pStyle w:val="Corpodetexto"/>
      </w:pPr>
    </w:p>
    <w:p w14:paraId="5DCD922A" w14:textId="70CEF2BB" w:rsidR="00904D38" w:rsidRPr="00F6474D" w:rsidRDefault="00990ADC" w:rsidP="00990ADC">
      <w:pPr>
        <w:pStyle w:val="Ttulo1"/>
      </w:pPr>
      <w:r>
        <w:t>Metodologia de Desenvolvimento</w:t>
      </w:r>
    </w:p>
    <w:p w14:paraId="326D3EC2" w14:textId="77777777" w:rsidR="00904D38" w:rsidRPr="00F6474D" w:rsidRDefault="00904D38" w:rsidP="00F6474D">
      <w:pPr>
        <w:pStyle w:val="Corpodetexto"/>
      </w:pPr>
    </w:p>
    <w:p w14:paraId="240D68BA" w14:textId="6B6C9742" w:rsidR="00904D38" w:rsidRPr="00F6474D" w:rsidRDefault="00F36922" w:rsidP="00F6474D">
      <w:pPr>
        <w:pStyle w:val="Corpodetexto"/>
      </w:pPr>
      <w:r w:rsidRPr="00F6474D">
        <w:t xml:space="preserve">Para desenvolver o </w:t>
      </w:r>
      <w:r w:rsidR="00B2722F" w:rsidRPr="00F6474D">
        <w:rPr>
          <w:spacing w:val="-3"/>
        </w:rPr>
        <w:t>UrbanInfo</w:t>
      </w:r>
      <w:r w:rsidR="00B2722F" w:rsidRPr="00F6474D">
        <w:t xml:space="preserve"> </w:t>
      </w:r>
      <w:r w:rsidRPr="00F6474D">
        <w:t xml:space="preserve">foram utilizados as seguintes </w:t>
      </w:r>
      <w:r w:rsidRPr="00F6474D">
        <w:rPr>
          <w:spacing w:val="-2"/>
        </w:rPr>
        <w:t>metodologias:</w:t>
      </w:r>
    </w:p>
    <w:p w14:paraId="31776FA7" w14:textId="77777777" w:rsidR="00904D38" w:rsidRPr="00F6474D" w:rsidRDefault="00904D38" w:rsidP="00F6474D">
      <w:pPr>
        <w:pStyle w:val="Corpodetexto"/>
      </w:pPr>
    </w:p>
    <w:p w14:paraId="4E032977" w14:textId="5937CA14" w:rsidR="00904D38" w:rsidRPr="00F6474D" w:rsidRDefault="00F36922" w:rsidP="00F6474D">
      <w:pPr>
        <w:pStyle w:val="Corpodetexto"/>
      </w:pPr>
      <w:r w:rsidRPr="00F6474D">
        <w:t>XP: O Extreme Programming é uma abordagem ágil que prioriza a comunicação, feedback constante e adaptação às mudanças. Suas práticas principais incluem desenvolvimento incremental, testes contínuos, programação em pares e integração contínua.</w:t>
      </w:r>
      <w:r w:rsidRPr="00F6474D">
        <w:rPr>
          <w:spacing w:val="40"/>
        </w:rPr>
        <w:t xml:space="preserve"> </w:t>
      </w:r>
      <w:r w:rsidRPr="00F6474D">
        <w:t>Como é</w:t>
      </w:r>
      <w:r w:rsidRPr="00F6474D">
        <w:rPr>
          <w:spacing w:val="-1"/>
        </w:rPr>
        <w:t xml:space="preserve"> </w:t>
      </w:r>
      <w:r w:rsidRPr="00F6474D">
        <w:t>importante</w:t>
      </w:r>
      <w:r w:rsidRPr="00F6474D">
        <w:rPr>
          <w:spacing w:val="-1"/>
        </w:rPr>
        <w:t xml:space="preserve"> </w:t>
      </w:r>
      <w:r w:rsidRPr="00F6474D">
        <w:t>desenvolver</w:t>
      </w:r>
      <w:r w:rsidRPr="00F6474D">
        <w:rPr>
          <w:spacing w:val="-1"/>
        </w:rPr>
        <w:t xml:space="preserve"> </w:t>
      </w:r>
      <w:r w:rsidRPr="00F6474D">
        <w:t>o projeto em um curto</w:t>
      </w:r>
      <w:r w:rsidRPr="00F6474D">
        <w:rPr>
          <w:spacing w:val="-1"/>
        </w:rPr>
        <w:t xml:space="preserve"> </w:t>
      </w:r>
      <w:r w:rsidRPr="00F6474D">
        <w:t>período</w:t>
      </w:r>
      <w:r w:rsidRPr="00F6474D">
        <w:rPr>
          <w:spacing w:val="-1"/>
        </w:rPr>
        <w:t xml:space="preserve"> </w:t>
      </w:r>
      <w:r w:rsidRPr="00F6474D">
        <w:t>de</w:t>
      </w:r>
      <w:r w:rsidRPr="00F6474D">
        <w:rPr>
          <w:spacing w:val="-1"/>
        </w:rPr>
        <w:t xml:space="preserve"> </w:t>
      </w:r>
      <w:r w:rsidRPr="00F6474D">
        <w:t>tempo e</w:t>
      </w:r>
      <w:r w:rsidRPr="00F6474D">
        <w:rPr>
          <w:spacing w:val="-1"/>
        </w:rPr>
        <w:t xml:space="preserve"> </w:t>
      </w:r>
      <w:r w:rsidRPr="00F6474D">
        <w:t>de forma</w:t>
      </w:r>
      <w:r w:rsidRPr="00F6474D">
        <w:rPr>
          <w:spacing w:val="-3"/>
        </w:rPr>
        <w:t xml:space="preserve"> </w:t>
      </w:r>
      <w:r w:rsidRPr="00F6474D">
        <w:t>coletiva</w:t>
      </w:r>
      <w:r w:rsidRPr="00F6474D">
        <w:rPr>
          <w:spacing w:val="-3"/>
        </w:rPr>
        <w:t xml:space="preserve"> </w:t>
      </w:r>
      <w:r w:rsidRPr="00F6474D">
        <w:t>essa</w:t>
      </w:r>
      <w:r w:rsidRPr="00F6474D">
        <w:rPr>
          <w:spacing w:val="-5"/>
        </w:rPr>
        <w:t xml:space="preserve"> </w:t>
      </w:r>
      <w:r w:rsidRPr="00F6474D">
        <w:t>metodologia</w:t>
      </w:r>
      <w:r w:rsidRPr="00F6474D">
        <w:rPr>
          <w:spacing w:val="-5"/>
        </w:rPr>
        <w:t xml:space="preserve"> </w:t>
      </w:r>
      <w:r w:rsidRPr="00F6474D">
        <w:t>se</w:t>
      </w:r>
      <w:r w:rsidRPr="00F6474D">
        <w:rPr>
          <w:spacing w:val="-6"/>
        </w:rPr>
        <w:t xml:space="preserve"> </w:t>
      </w:r>
      <w:r w:rsidRPr="00F6474D">
        <w:t>mostra</w:t>
      </w:r>
      <w:r w:rsidRPr="00F6474D">
        <w:rPr>
          <w:spacing w:val="-4"/>
        </w:rPr>
        <w:t xml:space="preserve"> </w:t>
      </w:r>
      <w:r w:rsidRPr="00F6474D">
        <w:t>eficiente,</w:t>
      </w:r>
      <w:r w:rsidRPr="00F6474D">
        <w:rPr>
          <w:spacing w:val="-5"/>
        </w:rPr>
        <w:t xml:space="preserve"> </w:t>
      </w:r>
      <w:r w:rsidRPr="00F6474D">
        <w:t>pois</w:t>
      </w:r>
      <w:r w:rsidRPr="00F6474D">
        <w:rPr>
          <w:spacing w:val="-4"/>
        </w:rPr>
        <w:t xml:space="preserve"> </w:t>
      </w:r>
      <w:r w:rsidRPr="00F6474D">
        <w:t>permite</w:t>
      </w:r>
      <w:r w:rsidRPr="00F6474D">
        <w:rPr>
          <w:spacing w:val="-5"/>
        </w:rPr>
        <w:t xml:space="preserve"> </w:t>
      </w:r>
      <w:r w:rsidRPr="00F6474D">
        <w:t>o</w:t>
      </w:r>
      <w:r w:rsidRPr="00F6474D">
        <w:rPr>
          <w:spacing w:val="-5"/>
        </w:rPr>
        <w:t xml:space="preserve"> </w:t>
      </w:r>
      <w:r w:rsidRPr="00F6474D">
        <w:t>desenvolvimento</w:t>
      </w:r>
      <w:r w:rsidRPr="00F6474D">
        <w:rPr>
          <w:spacing w:val="-5"/>
        </w:rPr>
        <w:t xml:space="preserve"> </w:t>
      </w:r>
      <w:r w:rsidRPr="00F6474D">
        <w:t xml:space="preserve">em </w:t>
      </w:r>
      <w:r w:rsidRPr="00F6474D">
        <w:rPr>
          <w:spacing w:val="-2"/>
        </w:rPr>
        <w:t>pares</w:t>
      </w:r>
      <w:r w:rsidR="00B2722F" w:rsidRPr="00F6474D">
        <w:t xml:space="preserve"> </w:t>
      </w:r>
      <w:r w:rsidRPr="00F6474D">
        <w:rPr>
          <w:spacing w:val="-10"/>
        </w:rPr>
        <w:t>e</w:t>
      </w:r>
      <w:r w:rsidR="00B2722F" w:rsidRPr="00F6474D">
        <w:t xml:space="preserve"> </w:t>
      </w:r>
      <w:r w:rsidRPr="00F6474D">
        <w:rPr>
          <w:spacing w:val="-2"/>
        </w:rPr>
        <w:t>comunicação</w:t>
      </w:r>
      <w:r w:rsidR="00F6474D" w:rsidRPr="00F6474D">
        <w:t xml:space="preserve"> </w:t>
      </w:r>
      <w:r w:rsidRPr="00F6474D">
        <w:rPr>
          <w:spacing w:val="-2"/>
        </w:rPr>
        <w:t>constante.</w:t>
      </w:r>
    </w:p>
    <w:p w14:paraId="6A5AA53A" w14:textId="77777777" w:rsidR="00904D38" w:rsidRPr="00F6474D" w:rsidRDefault="00904D38" w:rsidP="00F6474D">
      <w:pPr>
        <w:pStyle w:val="Corpodetexto"/>
      </w:pPr>
    </w:p>
    <w:p w14:paraId="32818A99" w14:textId="343A8E05" w:rsidR="00904D38" w:rsidRPr="00F6474D" w:rsidRDefault="00F36922" w:rsidP="00F6474D">
      <w:pPr>
        <w:pStyle w:val="Corpodetexto"/>
      </w:pPr>
      <w:r w:rsidRPr="00F6474D">
        <w:t xml:space="preserve">SCRUM: O Scrum se destaca como uma escolha robusta para o </w:t>
      </w:r>
      <w:r w:rsidR="00F6474D" w:rsidRPr="00F6474D">
        <w:t xml:space="preserve">desenvolvimento do aplicativo de controle dados do IBGE (Instituto Brasileiro de Geografia e Estatística), </w:t>
      </w:r>
      <w:r w:rsidRPr="00F6474D">
        <w:t>feito em um curto período de tempo. Seu enfoque iterativo e incremental, dividindo o projeto em sprints, facilita entregas frequentes e incrementais</w:t>
      </w:r>
      <w:r w:rsidRPr="00F6474D">
        <w:rPr>
          <w:spacing w:val="-5"/>
        </w:rPr>
        <w:t xml:space="preserve"> </w:t>
      </w:r>
      <w:r w:rsidRPr="00F6474D">
        <w:t>de</w:t>
      </w:r>
      <w:r w:rsidRPr="00F6474D">
        <w:rPr>
          <w:spacing w:val="-7"/>
        </w:rPr>
        <w:t xml:space="preserve"> </w:t>
      </w:r>
      <w:r w:rsidRPr="00F6474D">
        <w:t>funcionalidades</w:t>
      </w:r>
      <w:r w:rsidRPr="00F6474D">
        <w:rPr>
          <w:spacing w:val="-6"/>
        </w:rPr>
        <w:t xml:space="preserve"> </w:t>
      </w:r>
      <w:r w:rsidRPr="00F6474D">
        <w:t>essenciais.</w:t>
      </w:r>
      <w:r w:rsidRPr="00F6474D">
        <w:rPr>
          <w:spacing w:val="-6"/>
        </w:rPr>
        <w:t xml:space="preserve"> </w:t>
      </w:r>
      <w:r w:rsidRPr="00F6474D">
        <w:t>Em</w:t>
      </w:r>
      <w:r w:rsidRPr="00F6474D">
        <w:rPr>
          <w:spacing w:val="-6"/>
        </w:rPr>
        <w:t xml:space="preserve"> </w:t>
      </w:r>
      <w:r w:rsidRPr="00F6474D">
        <w:t>um</w:t>
      </w:r>
      <w:r w:rsidRPr="00F6474D">
        <w:rPr>
          <w:spacing w:val="-5"/>
        </w:rPr>
        <w:t xml:space="preserve"> </w:t>
      </w:r>
      <w:r w:rsidRPr="00F6474D">
        <w:t>projeto</w:t>
      </w:r>
      <w:r w:rsidRPr="00F6474D">
        <w:rPr>
          <w:spacing w:val="-5"/>
        </w:rPr>
        <w:t xml:space="preserve"> </w:t>
      </w:r>
      <w:r w:rsidRPr="00F6474D">
        <w:t>voltado</w:t>
      </w:r>
      <w:r w:rsidRPr="00F6474D">
        <w:rPr>
          <w:spacing w:val="-6"/>
        </w:rPr>
        <w:t xml:space="preserve"> </w:t>
      </w:r>
      <w:r w:rsidRPr="00F6474D">
        <w:t>para</w:t>
      </w:r>
      <w:r w:rsidRPr="00F6474D">
        <w:rPr>
          <w:spacing w:val="-8"/>
        </w:rPr>
        <w:t xml:space="preserve"> </w:t>
      </w:r>
      <w:r w:rsidRPr="00F6474D">
        <w:t>a</w:t>
      </w:r>
      <w:r w:rsidRPr="00F6474D">
        <w:rPr>
          <w:spacing w:val="-7"/>
        </w:rPr>
        <w:t xml:space="preserve"> </w:t>
      </w:r>
      <w:r w:rsidR="00F6474D" w:rsidRPr="00F6474D">
        <w:t>controle de dados</w:t>
      </w:r>
      <w:r w:rsidRPr="00F6474D">
        <w:t>,</w:t>
      </w:r>
      <w:r w:rsidRPr="00F6474D">
        <w:rPr>
          <w:spacing w:val="-6"/>
        </w:rPr>
        <w:t xml:space="preserve"> </w:t>
      </w:r>
      <w:r w:rsidRPr="00F6474D">
        <w:t>onde</w:t>
      </w:r>
      <w:r w:rsidRPr="00F6474D">
        <w:rPr>
          <w:spacing w:val="-7"/>
        </w:rPr>
        <w:t xml:space="preserve"> </w:t>
      </w:r>
      <w:r w:rsidRPr="00F6474D">
        <w:t>as demandas podem evoluir rapidamente, a adaptabilidade do Scrum é fundamental. Além disso, o aspecto da comunicação da metodologia, com reuniões frequentes discutindo o andamento do projeto, assegura que as comunicações sejam claras e alinhadas com as necessidades em constante mudança.</w:t>
      </w:r>
    </w:p>
    <w:p w14:paraId="03B9EE64" w14:textId="77777777" w:rsidR="00904D38" w:rsidRPr="00F6474D" w:rsidRDefault="00904D38" w:rsidP="00F6474D">
      <w:pPr>
        <w:pStyle w:val="Corpodetexto"/>
      </w:pPr>
    </w:p>
    <w:p w14:paraId="10AFE862" w14:textId="77777777" w:rsidR="00990ADC" w:rsidRDefault="00990ADC" w:rsidP="00990ADC">
      <w:pPr>
        <w:pStyle w:val="Ttulo1"/>
      </w:pPr>
      <w:r>
        <w:t>Equipe do Projeto</w:t>
      </w:r>
    </w:p>
    <w:p w14:paraId="05E40161" w14:textId="77777777" w:rsidR="00904D38" w:rsidRPr="00F6474D" w:rsidRDefault="00904D38" w:rsidP="00F6474D">
      <w:pPr>
        <w:pStyle w:val="Corpodetexto"/>
      </w:pPr>
    </w:p>
    <w:p w14:paraId="3FD63F00" w14:textId="51655888" w:rsidR="00F6474D" w:rsidRPr="00F6474D" w:rsidRDefault="00F36922" w:rsidP="00F6474D">
      <w:pPr>
        <w:pStyle w:val="Corpodetexto"/>
      </w:pPr>
      <w:r w:rsidRPr="00F6474D">
        <w:t xml:space="preserve">Felipe </w:t>
      </w:r>
      <w:r w:rsidR="00F6474D" w:rsidRPr="00F6474D">
        <w:t>Borges</w:t>
      </w:r>
      <w:r w:rsidR="00B77732">
        <w:t xml:space="preserve"> </w:t>
      </w:r>
      <w:r w:rsidRPr="00F6474D">
        <w:t>-</w:t>
      </w:r>
      <w:r w:rsidR="00B77732">
        <w:t xml:space="preserve"> </w:t>
      </w:r>
      <w:r w:rsidRPr="00F6474D">
        <w:t xml:space="preserve"> </w:t>
      </w:r>
      <w:r w:rsidR="00B77732">
        <w:t>Scrum Master</w:t>
      </w:r>
    </w:p>
    <w:p w14:paraId="21B1ADD6" w14:textId="6F013C94" w:rsidR="00F6474D" w:rsidRPr="00B77732" w:rsidRDefault="00F36922" w:rsidP="00F6474D">
      <w:pPr>
        <w:pStyle w:val="Corpodetexto"/>
        <w:rPr>
          <w:spacing w:val="40"/>
        </w:rPr>
      </w:pPr>
      <w:r w:rsidRPr="00F6474D">
        <w:t>Kayque</w:t>
      </w:r>
      <w:r w:rsidR="00F6474D" w:rsidRPr="00F6474D">
        <w:t xml:space="preserve"> de freitas</w:t>
      </w:r>
      <w:r w:rsidRPr="00F6474D">
        <w:rPr>
          <w:spacing w:val="40"/>
        </w:rPr>
        <w:t xml:space="preserve">  </w:t>
      </w:r>
      <w:r w:rsidRPr="00F6474D">
        <w:t>-</w:t>
      </w:r>
      <w:r w:rsidRPr="00F6474D">
        <w:rPr>
          <w:spacing w:val="40"/>
        </w:rPr>
        <w:t xml:space="preserve"> </w:t>
      </w:r>
      <w:r w:rsidR="00990ADC" w:rsidRPr="00990ADC">
        <w:rPr>
          <w:spacing w:val="40"/>
        </w:rPr>
        <w:t>development team</w:t>
      </w:r>
    </w:p>
    <w:p w14:paraId="6F2D0F72" w14:textId="3121EB69" w:rsidR="00F6474D" w:rsidRPr="00F6474D" w:rsidRDefault="00F6474D" w:rsidP="00F6474D">
      <w:pPr>
        <w:pStyle w:val="Corpodetexto"/>
      </w:pPr>
      <w:r w:rsidRPr="00F6474D">
        <w:t>Lui</w:t>
      </w:r>
      <w:r w:rsidR="00465382">
        <w:t>z</w:t>
      </w:r>
      <w:r w:rsidRPr="00F6474D">
        <w:t xml:space="preserve"> Basto</w:t>
      </w:r>
      <w:r w:rsidR="00850C27">
        <w:t>s</w:t>
      </w:r>
      <w:r w:rsidRPr="00F6474D">
        <w:t xml:space="preserve"> </w:t>
      </w:r>
      <w:r w:rsidR="00B77732">
        <w:t>–</w:t>
      </w:r>
      <w:r w:rsidR="00F36922" w:rsidRPr="00F6474D">
        <w:t xml:space="preserve"> </w:t>
      </w:r>
      <w:r w:rsidR="00B77732" w:rsidRPr="00B77732">
        <w:t>Product Owner</w:t>
      </w:r>
      <w:r w:rsidR="00990ADC">
        <w:t xml:space="preserve"> </w:t>
      </w:r>
      <w:r w:rsidR="00B77732">
        <w:t xml:space="preserve"> </w:t>
      </w:r>
    </w:p>
    <w:p w14:paraId="17159047" w14:textId="7CB7A889" w:rsidR="00904D38" w:rsidRPr="00F6474D" w:rsidRDefault="00F36922" w:rsidP="00F6474D">
      <w:pPr>
        <w:pStyle w:val="Corpodetexto"/>
      </w:pPr>
      <w:r w:rsidRPr="00F6474D">
        <w:t>Gabriel</w:t>
      </w:r>
      <w:r w:rsidR="00F6474D" w:rsidRPr="00F6474D">
        <w:t xml:space="preserve"> Braga</w:t>
      </w:r>
      <w:r w:rsidRPr="00F6474D">
        <w:t xml:space="preserve"> - </w:t>
      </w:r>
      <w:r w:rsidR="00990ADC" w:rsidRPr="00990ADC">
        <w:rPr>
          <w:spacing w:val="40"/>
        </w:rPr>
        <w:t>development team</w:t>
      </w:r>
    </w:p>
    <w:p w14:paraId="642C2178" w14:textId="6399A385" w:rsidR="00990ADC" w:rsidRDefault="00B77732" w:rsidP="00990ADC">
      <w:pPr>
        <w:pStyle w:val="Corpodetexto"/>
      </w:pPr>
      <w:r>
        <w:t>C</w:t>
      </w:r>
      <w:r w:rsidRPr="00B77732">
        <w:t xml:space="preserve">orpo </w:t>
      </w:r>
      <w:r>
        <w:t>D</w:t>
      </w:r>
      <w:r w:rsidRPr="00B77732">
        <w:t>ocente</w:t>
      </w:r>
      <w:r>
        <w:t xml:space="preserve"> - </w:t>
      </w:r>
      <w:r w:rsidR="00990ADC" w:rsidRPr="00B77732">
        <w:t>Product Owner</w:t>
      </w:r>
      <w:r w:rsidR="00990ADC">
        <w:t xml:space="preserve">  </w:t>
      </w:r>
    </w:p>
    <w:p w14:paraId="6639183B" w14:textId="77777777" w:rsidR="00990ADC" w:rsidRDefault="00990ADC" w:rsidP="00B000A4"/>
    <w:tbl>
      <w:tblPr>
        <w:tblW w:w="867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3541"/>
        <w:gridCol w:w="1559"/>
      </w:tblGrid>
      <w:tr w:rsidR="00B000A4" w14:paraId="5D5A1DCA" w14:textId="77777777" w:rsidTr="002E7DBB">
        <w:trPr>
          <w:trHeight w:val="377"/>
        </w:trPr>
        <w:tc>
          <w:tcPr>
            <w:tcW w:w="867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14:paraId="24D6BE95" w14:textId="77777777" w:rsidR="00B000A4" w:rsidRDefault="00B000A4">
            <w:pPr>
              <w:jc w:val="center"/>
            </w:pPr>
            <w:r>
              <w:rPr>
                <w:b/>
              </w:rPr>
              <w:t>Aceite da Abertura do Projeto</w:t>
            </w:r>
          </w:p>
        </w:tc>
      </w:tr>
      <w:tr w:rsidR="00B000A4" w14:paraId="56A302F5" w14:textId="77777777" w:rsidTr="002E7DBB">
        <w:trPr>
          <w:trHeight w:val="377"/>
        </w:trPr>
        <w:tc>
          <w:tcPr>
            <w:tcW w:w="867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535A90B" w14:textId="77777777" w:rsidR="00B000A4" w:rsidRDefault="00B000A4">
            <w:r>
              <w:lastRenderedPageBreak/>
              <w:t>Os participantes abaixo atestam o cumprimento dos requisitos e dos critérios de aceitação da abertura do projeto integrador.</w:t>
            </w:r>
          </w:p>
        </w:tc>
      </w:tr>
      <w:tr w:rsidR="00B000A4" w14:paraId="63B56DBE" w14:textId="77777777" w:rsidTr="002E7DBB">
        <w:trPr>
          <w:trHeight w:val="283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14:paraId="46B5436D" w14:textId="77777777" w:rsidR="00B000A4" w:rsidRDefault="00B000A4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14:paraId="32E87EF2" w14:textId="77777777" w:rsidR="00B000A4" w:rsidRDefault="00B000A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  <w:hideMark/>
          </w:tcPr>
          <w:p w14:paraId="1C5AD54B" w14:textId="77777777" w:rsidR="00B000A4" w:rsidRDefault="00B000A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B000A4" w14:paraId="15D819BE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400783" w14:textId="7AF0931A" w:rsidR="00B000A4" w:rsidRDefault="002E7DBB">
            <w:r>
              <w:t>Elisabete Tie Hato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6CFF3D" w14:textId="77777777" w:rsidR="00B000A4" w:rsidRDefault="00B000A4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88880C" w14:textId="77777777" w:rsidR="00B000A4" w:rsidRDefault="00B000A4"/>
        </w:tc>
      </w:tr>
      <w:tr w:rsidR="002E7DBB" w14:paraId="080FFA50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03849" w14:textId="23114385" w:rsidR="002E7DBB" w:rsidRDefault="002E7DBB" w:rsidP="002E7DBB">
            <w:r>
              <w:t>Felipe Borges Carvalho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5C0D14" w14:textId="77777777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E99D3" w14:textId="77777777" w:rsidR="002E7DBB" w:rsidRDefault="002E7DBB" w:rsidP="002E7DBB"/>
        </w:tc>
      </w:tr>
      <w:tr w:rsidR="002E7DBB" w14:paraId="48C5A61A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28D8D" w14:textId="68580CCC" w:rsidR="002E7DBB" w:rsidRDefault="002E7DBB" w:rsidP="002E7DBB">
            <w:r>
              <w:t>Gabriel Braga Oliveira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D46CB" w14:textId="7190DE43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91BB27" w14:textId="77777777" w:rsidR="002E7DBB" w:rsidRDefault="002E7DBB" w:rsidP="002E7DBB"/>
        </w:tc>
      </w:tr>
      <w:tr w:rsidR="002E7DBB" w14:paraId="216DC46D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82129A" w14:textId="4076765F" w:rsidR="002E7DBB" w:rsidRDefault="002E7DBB" w:rsidP="002E7DBB">
            <w:r>
              <w:t>Gustavo Siqueira Vinhal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109202" w14:textId="77777777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BE3E6D" w14:textId="77777777" w:rsidR="002E7DBB" w:rsidRDefault="002E7DBB" w:rsidP="002E7DBB"/>
        </w:tc>
      </w:tr>
      <w:tr w:rsidR="002E7DBB" w14:paraId="228DC0F0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15417F" w14:textId="40B6BB7C" w:rsidR="002E7DBB" w:rsidRDefault="002E7DBB" w:rsidP="002E7DBB">
            <w:r>
              <w:t>Kayque de Freitas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7E6BF2" w14:textId="77777777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FFEF58" w14:textId="77777777" w:rsidR="002E7DBB" w:rsidRDefault="002E7DBB" w:rsidP="002E7DBB"/>
        </w:tc>
      </w:tr>
      <w:tr w:rsidR="002E7DBB" w14:paraId="31A3E76E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F72FB" w14:textId="3D435E30" w:rsidR="002E7DBB" w:rsidRDefault="002E7DBB" w:rsidP="002E7DBB">
            <w:pPr>
              <w:rPr>
                <w:color w:val="000000"/>
              </w:rPr>
            </w:pPr>
            <w:r w:rsidRPr="00590FCE">
              <w:t>Luiz Felipe Bastos Santana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5ADF13" w14:textId="77777777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2CB837" w14:textId="77777777" w:rsidR="002E7DBB" w:rsidRDefault="002E7DBB" w:rsidP="002E7DBB"/>
        </w:tc>
      </w:tr>
      <w:tr w:rsidR="002E7DBB" w14:paraId="498D3DB0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F22B71" w14:textId="7E3EFACC" w:rsidR="002E7DBB" w:rsidRDefault="002E7DBB" w:rsidP="002E7DBB">
            <w:pPr>
              <w:rPr>
                <w:color w:val="000000"/>
              </w:rPr>
            </w:pPr>
            <w:r>
              <w:rPr>
                <w:color w:val="000000"/>
              </w:rPr>
              <w:t>Plinio Marcos Mendes Carneiro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98F01" w14:textId="77777777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6FE410" w14:textId="77777777" w:rsidR="002E7DBB" w:rsidRDefault="002E7DBB" w:rsidP="002E7DBB"/>
        </w:tc>
      </w:tr>
      <w:tr w:rsidR="002E7DBB" w14:paraId="6641810B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8456CA" w14:textId="1026BE7E" w:rsidR="002E7DBB" w:rsidRDefault="002E7DBB" w:rsidP="002E7DBB">
            <w:pPr>
              <w:rPr>
                <w:color w:val="000000"/>
              </w:rPr>
            </w:pPr>
            <w:r>
              <w:t>Rômulo da Costa Delmondes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0252A8" w14:textId="77777777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29D79D" w14:textId="77777777" w:rsidR="002E7DBB" w:rsidRDefault="002E7DBB" w:rsidP="002E7DBB"/>
        </w:tc>
      </w:tr>
      <w:tr w:rsidR="002E7DBB" w14:paraId="6C6205A0" w14:textId="77777777" w:rsidTr="002E7DBB">
        <w:trPr>
          <w:trHeight w:val="340"/>
        </w:trPr>
        <w:tc>
          <w:tcPr>
            <w:tcW w:w="3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9F8084" w14:textId="65E62EAA" w:rsidR="002E7DBB" w:rsidRDefault="002E7DBB" w:rsidP="002E7DBB">
            <w:r w:rsidRPr="002E7DBB">
              <w:t>Ujeverson Tavares</w:t>
            </w:r>
          </w:p>
        </w:tc>
        <w:tc>
          <w:tcPr>
            <w:tcW w:w="35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2539E" w14:textId="77777777" w:rsidR="002E7DBB" w:rsidRDefault="002E7DBB" w:rsidP="002E7DBB"/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1EC46B" w14:textId="77777777" w:rsidR="002E7DBB" w:rsidRDefault="002E7DBB" w:rsidP="002E7DBB"/>
        </w:tc>
      </w:tr>
    </w:tbl>
    <w:p w14:paraId="21056D9C" w14:textId="564DDA14" w:rsidR="00904D38" w:rsidRDefault="00904D38">
      <w:pPr>
        <w:pStyle w:val="Corpodetexto"/>
        <w:spacing w:before="209"/>
        <w:rPr>
          <w:rFonts w:ascii="Calibri"/>
          <w:sz w:val="20"/>
        </w:rPr>
      </w:pPr>
    </w:p>
    <w:sectPr w:rsidR="00904D38" w:rsidSect="00B2722F">
      <w:headerReference w:type="default" r:id="rId6"/>
      <w:footerReference w:type="default" r:id="rId7"/>
      <w:pgSz w:w="11910" w:h="16840"/>
      <w:pgMar w:top="2160" w:right="1060" w:bottom="2260" w:left="1701" w:header="1022" w:footer="20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F498A" w14:textId="77777777" w:rsidR="00FA4CC8" w:rsidRDefault="00FA4CC8">
      <w:r>
        <w:separator/>
      </w:r>
    </w:p>
  </w:endnote>
  <w:endnote w:type="continuationSeparator" w:id="0">
    <w:p w14:paraId="1E3E95ED" w14:textId="77777777" w:rsidR="00FA4CC8" w:rsidRDefault="00FA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6D656" w14:textId="77777777" w:rsidR="00904D38" w:rsidRDefault="00F3692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42EF3564" wp14:editId="6DE02122">
              <wp:simplePos x="0" y="0"/>
              <wp:positionH relativeFrom="page">
                <wp:posOffset>1047292</wp:posOffset>
              </wp:positionH>
              <wp:positionV relativeFrom="page">
                <wp:posOffset>9250426</wp:posOffset>
              </wp:positionV>
              <wp:extent cx="5467985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679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67985" h="6350">
                            <a:moveTo>
                              <a:pt x="2098802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2098802" y="6096"/>
                            </a:lnTo>
                            <a:lnTo>
                              <a:pt x="2098802" y="0"/>
                            </a:lnTo>
                            <a:close/>
                          </a:path>
                          <a:path w="5467985" h="6350">
                            <a:moveTo>
                              <a:pt x="5467553" y="0"/>
                            </a:moveTo>
                            <a:lnTo>
                              <a:pt x="2104974" y="0"/>
                            </a:lnTo>
                            <a:lnTo>
                              <a:pt x="2098878" y="0"/>
                            </a:lnTo>
                            <a:lnTo>
                              <a:pt x="2098878" y="6096"/>
                            </a:lnTo>
                            <a:lnTo>
                              <a:pt x="2104974" y="6096"/>
                            </a:lnTo>
                            <a:lnTo>
                              <a:pt x="5467553" y="6096"/>
                            </a:lnTo>
                            <a:lnTo>
                              <a:pt x="5467553" y="0"/>
                            </a:lnTo>
                            <a:close/>
                          </a:path>
                        </a:pathLst>
                      </a:custGeom>
                      <a:solidFill>
                        <a:srgbClr val="00000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59042" id="Graphic 3" o:spid="_x0000_s1026" style="position:absolute;margin-left:82.45pt;margin-top:728.4pt;width:430.55pt;height:.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679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" path="m2098802,l,,,6096r2098802,l2098802,xem5467553,l2104974,r-6096,l2098878,6096r6096,l5467553,6096r,-6096xe" fillcolor="#00000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4A63FB7B" wp14:editId="78B36756">
              <wp:simplePos x="0" y="0"/>
              <wp:positionH relativeFrom="page">
                <wp:posOffset>1103172</wp:posOffset>
              </wp:positionH>
              <wp:positionV relativeFrom="page">
                <wp:posOffset>9347403</wp:posOffset>
              </wp:positionV>
              <wp:extent cx="1815464" cy="3365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5464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A46464" w14:textId="77777777" w:rsidR="00904D38" w:rsidRDefault="00F3692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Termo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Abertura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do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Projeto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-</w:t>
                          </w:r>
                        </w:p>
                        <w:p w14:paraId="7CAC37CD" w14:textId="77777777" w:rsidR="00904D38" w:rsidRDefault="00F36922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ADS.docx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3FB7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86.85pt;margin-top:736pt;width:142.95pt;height:26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" filled="f" stroked="f">
              <v:textbox inset="0,0,0,0">
                <w:txbxContent>
                  <w:p w14:paraId="4BA46464" w14:textId="77777777" w:rsidR="00904D38" w:rsidRDefault="00F3692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Termo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Abertura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do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Projeto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-</w:t>
                    </w:r>
                  </w:p>
                  <w:p w14:paraId="7CAC37CD" w14:textId="77777777" w:rsidR="00904D38" w:rsidRDefault="00F36922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ADS.docx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15903D4A" wp14:editId="598BFADA">
              <wp:simplePos x="0" y="0"/>
              <wp:positionH relativeFrom="page">
                <wp:posOffset>5677661</wp:posOffset>
              </wp:positionH>
              <wp:positionV relativeFrom="page">
                <wp:posOffset>9432746</wp:posOffset>
              </wp:positionV>
              <wp:extent cx="7823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23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7AFBD" w14:textId="77777777" w:rsidR="00904D38" w:rsidRDefault="00F36922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23406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23406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23406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 w:hAnsi="Calibri"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2"/>
                            </w:rPr>
                            <w:t>3</w:t>
                          </w:r>
                          <w:r>
                            <w:rPr>
                              <w:rFonts w:ascii="Calibri" w:hAnsi="Calibri"/>
                              <w:spacing w:val="-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903D4A" id="Textbox 5" o:spid="_x0000_s1028" type="#_x0000_t202" style="position:absolute;margin-left:447.05pt;margin-top:742.75pt;width:61.6pt;height:13.0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" filled="f" stroked="f">
              <v:textbox inset="0,0,0,0">
                <w:txbxContent>
                  <w:p w14:paraId="0747AFBD" w14:textId="77777777" w:rsidR="00904D38" w:rsidRDefault="00F36922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234060"/>
                      </w:rPr>
                      <w:t>Página</w:t>
                    </w:r>
                    <w:r>
                      <w:rPr>
                        <w:rFonts w:ascii="Calibri" w:hAnsi="Calibri"/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>
                      <w:rPr>
                        <w:rFonts w:ascii="Calibri" w:hAnsi="Calibri"/>
                      </w:rPr>
                      <w:t>1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234060"/>
                      </w:rPr>
                      <w:t>de</w:t>
                    </w:r>
                    <w:r>
                      <w:rPr>
                        <w:rFonts w:ascii="Calibri" w:hAnsi="Calibri"/>
                        <w:color w:val="234060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2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2"/>
                      </w:rPr>
                      <w:instrText xml:space="preserve"> NUMPAGES </w:instrText>
                    </w:r>
                    <w:r>
                      <w:rPr>
                        <w:rFonts w:ascii="Calibri" w:hAnsi="Calibri"/>
                        <w:spacing w:val="-12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2"/>
                      </w:rPr>
                      <w:t>3</w:t>
                    </w:r>
                    <w:r>
                      <w:rPr>
                        <w:rFonts w:ascii="Calibri" w:hAnsi="Calibri"/>
                        <w:spacing w:val="-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136" behindDoc="1" locked="0" layoutInCell="1" allowOverlap="1" wp14:anchorId="6A235529" wp14:editId="6886E92C">
              <wp:simplePos x="0" y="0"/>
              <wp:positionH relativeFrom="page">
                <wp:posOffset>1103172</wp:posOffset>
              </wp:positionH>
              <wp:positionV relativeFrom="page">
                <wp:posOffset>9841179</wp:posOffset>
              </wp:positionV>
              <wp:extent cx="137668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66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1605D5" w14:textId="77777777" w:rsidR="00904D38" w:rsidRDefault="00F3692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Faculdade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SENAI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Fatesg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235529" id="Textbox 6" o:spid="_x0000_s1029" type="#_x0000_t202" style="position:absolute;margin-left:86.85pt;margin-top:774.9pt;width:108.4pt;height:13.05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" filled="f" stroked="f">
              <v:textbox inset="0,0,0,0">
                <w:txbxContent>
                  <w:p w14:paraId="471605D5" w14:textId="77777777" w:rsidR="00904D38" w:rsidRDefault="00F3692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Faculdade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SENAI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Fatesg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1AAC30AD" wp14:editId="5AD421B5">
              <wp:simplePos x="0" y="0"/>
              <wp:positionH relativeFrom="page">
                <wp:posOffset>4839080</wp:posOffset>
              </wp:positionH>
              <wp:positionV relativeFrom="page">
                <wp:posOffset>9841179</wp:posOffset>
              </wp:positionV>
              <wp:extent cx="161925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4A02C2" w14:textId="77777777" w:rsidR="00904D38" w:rsidRDefault="00FA4C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hyperlink r:id="rId1">
                            <w:r w:rsidR="00F36922"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http://www.senaigo.com.br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AC30AD" id="Textbox 7" o:spid="_x0000_s1030" type="#_x0000_t202" style="position:absolute;margin-left:381.05pt;margin-top:774.9pt;width:127.5pt;height:13.0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" filled="f" stroked="f">
              <v:textbox inset="0,0,0,0">
                <w:txbxContent>
                  <w:p w14:paraId="6B4A02C2" w14:textId="77777777" w:rsidR="00904D38" w:rsidRDefault="00FA4C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hyperlink r:id="rId2">
                      <w:r w:rsidR="00F36922"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http://www.senaigo.com.br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C887E" w14:textId="77777777" w:rsidR="00FA4CC8" w:rsidRDefault="00FA4CC8">
      <w:r>
        <w:separator/>
      </w:r>
    </w:p>
  </w:footnote>
  <w:footnote w:type="continuationSeparator" w:id="0">
    <w:p w14:paraId="1AE5C309" w14:textId="77777777" w:rsidR="00FA4CC8" w:rsidRDefault="00FA4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A5B6A" w14:textId="77777777" w:rsidR="00904D38" w:rsidRDefault="00F3692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9296" behindDoc="0" locked="0" layoutInCell="1" allowOverlap="1" wp14:anchorId="4F58384E" wp14:editId="0674EAA5">
              <wp:simplePos x="0" y="0"/>
              <wp:positionH relativeFrom="page">
                <wp:posOffset>1056436</wp:posOffset>
              </wp:positionH>
              <wp:positionV relativeFrom="page">
                <wp:posOffset>646175</wp:posOffset>
              </wp:positionV>
              <wp:extent cx="5448300" cy="7385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0" cy="738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495"/>
                            <w:gridCol w:w="1954"/>
                          </w:tblGrid>
                          <w:tr w:rsidR="00904D38" w14:paraId="1EA41444" w14:textId="77777777">
                            <w:trPr>
                              <w:trHeight w:val="565"/>
                            </w:trPr>
                            <w:tc>
                              <w:tcPr>
                                <w:tcW w:w="6495" w:type="dxa"/>
                              </w:tcPr>
                              <w:p w14:paraId="171DF3D3" w14:textId="77777777" w:rsidR="00904D38" w:rsidRDefault="00F36922">
                                <w:pPr>
                                  <w:pStyle w:val="TableParagraph"/>
                                  <w:spacing w:before="154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Termo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Abertura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do</w:t>
                                </w:r>
                                <w:r>
                                  <w:rPr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Projeto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 xml:space="preserve"> Integrador</w:t>
                                </w:r>
                              </w:p>
                            </w:tc>
                            <w:tc>
                              <w:tcPr>
                                <w:tcW w:w="1954" w:type="dxa"/>
                                <w:vMerge w:val="restart"/>
                              </w:tcPr>
                              <w:p w14:paraId="731F9BAC" w14:textId="77777777" w:rsidR="00904D38" w:rsidRDefault="00904D38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</w:tr>
                          <w:tr w:rsidR="00904D38" w14:paraId="01B93430" w14:textId="77777777">
                            <w:trPr>
                              <w:trHeight w:val="568"/>
                            </w:trPr>
                            <w:tc>
                              <w:tcPr>
                                <w:tcW w:w="6495" w:type="dxa"/>
                              </w:tcPr>
                              <w:p w14:paraId="17AA3512" w14:textId="504E7F76" w:rsidR="00904D38" w:rsidRDefault="00F36922">
                                <w:pPr>
                                  <w:pStyle w:val="TableParagraph"/>
                                  <w:spacing w:before="148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t>Nome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do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Projeto: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 w:rsidR="007011A0" w:rsidRPr="007011A0">
                                  <w:rPr>
                                    <w:spacing w:val="-3"/>
                                  </w:rPr>
                                  <w:t>UrbanInfo</w:t>
                                </w:r>
                              </w:p>
                            </w:tc>
                            <w:tc>
                              <w:tcPr>
                                <w:tcW w:w="195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7C2A823" w14:textId="77777777" w:rsidR="00904D38" w:rsidRDefault="00904D3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3913D773" w14:textId="77777777" w:rsidR="00904D38" w:rsidRDefault="00904D38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8384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3.2pt;margin-top:50.9pt;width:429pt;height:58.15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495"/>
                      <w:gridCol w:w="1954"/>
                    </w:tblGrid>
                    <w:tr w:rsidR="00904D38" w14:paraId="1EA41444" w14:textId="77777777">
                      <w:trPr>
                        <w:trHeight w:val="565"/>
                      </w:trPr>
                      <w:tc>
                        <w:tcPr>
                          <w:tcW w:w="6495" w:type="dxa"/>
                        </w:tcPr>
                        <w:p w14:paraId="171DF3D3" w14:textId="77777777" w:rsidR="00904D38" w:rsidRDefault="00F36922">
                          <w:pPr>
                            <w:pStyle w:val="TableParagraph"/>
                            <w:spacing w:before="154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Termo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Abertura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do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Projeto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Integrador</w:t>
                          </w:r>
                        </w:p>
                      </w:tc>
                      <w:tc>
                        <w:tcPr>
                          <w:tcW w:w="1954" w:type="dxa"/>
                          <w:vMerge w:val="restart"/>
                        </w:tcPr>
                        <w:p w14:paraId="731F9BAC" w14:textId="77777777" w:rsidR="00904D38" w:rsidRDefault="00904D38">
                          <w:pPr>
                            <w:pStyle w:val="TableParagraph"/>
                            <w:ind w:left="0"/>
                          </w:pPr>
                        </w:p>
                      </w:tc>
                    </w:tr>
                    <w:tr w:rsidR="00904D38" w14:paraId="01B93430" w14:textId="77777777">
                      <w:trPr>
                        <w:trHeight w:val="568"/>
                      </w:trPr>
                      <w:tc>
                        <w:tcPr>
                          <w:tcW w:w="6495" w:type="dxa"/>
                        </w:tcPr>
                        <w:p w14:paraId="17AA3512" w14:textId="504E7F76" w:rsidR="00904D38" w:rsidRDefault="00F36922">
                          <w:pPr>
                            <w:pStyle w:val="TableParagraph"/>
                            <w:spacing w:before="148"/>
                            <w:rPr>
                              <w:rFonts w:ascii="Calibri" w:hAnsi="Calibri"/>
                            </w:rPr>
                          </w:pPr>
                          <w:r>
                            <w:t>Nome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Projeto: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7011A0" w:rsidRPr="007011A0">
                            <w:rPr>
                              <w:spacing w:val="-3"/>
                            </w:rPr>
                            <w:t>UrbanInfo</w:t>
                          </w:r>
                        </w:p>
                      </w:tc>
                      <w:tc>
                        <w:tcPr>
                          <w:tcW w:w="1954" w:type="dxa"/>
                          <w:vMerge/>
                          <w:tcBorders>
                            <w:top w:val="nil"/>
                          </w:tcBorders>
                        </w:tcPr>
                        <w:p w14:paraId="77C2A823" w14:textId="77777777" w:rsidR="00904D38" w:rsidRDefault="00904D3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3913D773" w14:textId="77777777" w:rsidR="00904D38" w:rsidRDefault="00904D38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46464" behindDoc="1" locked="0" layoutInCell="1" allowOverlap="1" wp14:anchorId="4E5A7B68" wp14:editId="003D18DB">
          <wp:simplePos x="0" y="0"/>
          <wp:positionH relativeFrom="page">
            <wp:posOffset>5293396</wp:posOffset>
          </wp:positionH>
          <wp:positionV relativeFrom="page">
            <wp:posOffset>844455</wp:posOffset>
          </wp:positionV>
          <wp:extent cx="1111104" cy="338468"/>
          <wp:effectExtent l="0" t="0" r="0" b="0"/>
          <wp:wrapNone/>
          <wp:docPr id="35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1104" cy="338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D38"/>
    <w:rsid w:val="002E7DBB"/>
    <w:rsid w:val="00465382"/>
    <w:rsid w:val="00590FCE"/>
    <w:rsid w:val="007011A0"/>
    <w:rsid w:val="00826CC5"/>
    <w:rsid w:val="00850C27"/>
    <w:rsid w:val="00904D38"/>
    <w:rsid w:val="00990ADC"/>
    <w:rsid w:val="009B0858"/>
    <w:rsid w:val="009F72C5"/>
    <w:rsid w:val="00B000A4"/>
    <w:rsid w:val="00B2722F"/>
    <w:rsid w:val="00B77732"/>
    <w:rsid w:val="00F36922"/>
    <w:rsid w:val="00F6474D"/>
    <w:rsid w:val="00F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6C568"/>
  <w15:docId w15:val="{793D76D5-6F7A-45C0-8C77-C20E3211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990ADC"/>
    <w:pPr>
      <w:keepNext/>
      <w:keepLines/>
      <w:widowControl/>
      <w:autoSpaceDE/>
      <w:autoSpaceDN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7011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011A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7011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011A0"/>
    <w:rPr>
      <w:rFonts w:ascii="Times New Roman" w:eastAsia="Times New Roman" w:hAnsi="Times New Roman" w:cs="Times New Roman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90ADC"/>
    <w:rPr>
      <w:rFonts w:ascii="Cambria" w:eastAsia="Cambria" w:hAnsi="Cambria" w:cs="Cambria"/>
      <w:b/>
      <w:color w:val="366091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scritoriodeprojetos.com.br/" TargetMode="External"/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6</cp:revision>
  <dcterms:created xsi:type="dcterms:W3CDTF">2024-05-28T23:31:00Z</dcterms:created>
  <dcterms:modified xsi:type="dcterms:W3CDTF">2024-05-29T00:50:00Z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2019</vt:lpwstr>
  </property>
</Properties>
</file>