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A467" w14:textId="77777777" w:rsidR="004C1CEF" w:rsidRPr="004C1CEF" w:rsidRDefault="004C1CEF" w:rsidP="004C1C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//TODO: Team Colab Plan Spring 2021</w:t>
      </w:r>
    </w:p>
    <w:p w14:paraId="0A68CEF3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7F759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Scrum Master Schedule</w:t>
      </w:r>
    </w:p>
    <w:p w14:paraId="0538FE95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1: </w:t>
      </w:r>
      <w:r w:rsidRPr="004C1CEF">
        <w:rPr>
          <w:rFonts w:ascii="Times New Roman" w:eastAsia="Times New Roman" w:hAnsi="Times New Roman" w:cs="Times New Roman"/>
          <w:color w:val="000000"/>
        </w:rPr>
        <w:t>Robyn Brittain</w:t>
      </w:r>
    </w:p>
    <w:p w14:paraId="768B474F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2: </w:t>
      </w:r>
      <w:r w:rsidRPr="004C1CEF">
        <w:rPr>
          <w:rFonts w:ascii="Times New Roman" w:eastAsia="Times New Roman" w:hAnsi="Times New Roman" w:cs="Times New Roman"/>
          <w:color w:val="000000"/>
        </w:rPr>
        <w:t>Georgia Fox</w:t>
      </w:r>
    </w:p>
    <w:p w14:paraId="583B8FD8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3: </w:t>
      </w:r>
      <w:r w:rsidRPr="004C1CEF">
        <w:rPr>
          <w:rFonts w:ascii="Times New Roman" w:eastAsia="Times New Roman" w:hAnsi="Times New Roman" w:cs="Times New Roman"/>
          <w:color w:val="000000"/>
        </w:rPr>
        <w:t>Sandi Jasmer</w:t>
      </w:r>
    </w:p>
    <w:p w14:paraId="000A2BE9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4: </w:t>
      </w:r>
      <w:r w:rsidRPr="004C1CEF">
        <w:rPr>
          <w:rFonts w:ascii="Times New Roman" w:eastAsia="Times New Roman" w:hAnsi="Times New Roman" w:cs="Times New Roman"/>
          <w:color w:val="000000"/>
        </w:rPr>
        <w:t>Shawna Staff</w:t>
      </w:r>
    </w:p>
    <w:p w14:paraId="21434657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E3008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1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48B55B67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3/28/21-4/10/21</w:t>
      </w:r>
    </w:p>
    <w:p w14:paraId="7080569B" w14:textId="0DC906F6" w:rsidR="004C1CEF" w:rsidRPr="004C1CEF" w:rsidRDefault="004C1CEF" w:rsidP="004C1CEF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Create site layout, side navbar, footer, home page, contact page, banner, </w:t>
      </w:r>
      <w:r w:rsidR="00127230">
        <w:rPr>
          <w:rFonts w:ascii="Times New Roman" w:eastAsia="Times New Roman" w:hAnsi="Times New Roman" w:cs="Times New Roman"/>
          <w:color w:val="000000"/>
        </w:rPr>
        <w:t>set up Shopify Partners account and development environment</w:t>
      </w:r>
      <w:r w:rsidR="005249BF">
        <w:rPr>
          <w:rFonts w:ascii="Times New Roman" w:eastAsia="Times New Roman" w:hAnsi="Times New Roman" w:cs="Times New Roman"/>
          <w:color w:val="000000"/>
        </w:rPr>
        <w:t>, get API key</w:t>
      </w:r>
      <w:r w:rsidR="00127230">
        <w:rPr>
          <w:rFonts w:ascii="Times New Roman" w:eastAsia="Times New Roman" w:hAnsi="Times New Roman" w:cs="Times New Roman"/>
          <w:color w:val="000000"/>
        </w:rPr>
        <w:t>.</w:t>
      </w:r>
    </w:p>
    <w:p w14:paraId="0687707F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2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14F3791A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4/11/21-4/24/21</w:t>
      </w:r>
    </w:p>
    <w:p w14:paraId="5B79A06D" w14:textId="77777777" w:rsidR="004C1CEF" w:rsidRPr="004C1CEF" w:rsidRDefault="004C1CEF" w:rsidP="004C1CE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Connect Shopify backend, to manage customer cart and checkout</w:t>
      </w:r>
    </w:p>
    <w:p w14:paraId="640C6876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3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4B10622A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4/25/21-5/8/21</w:t>
      </w:r>
    </w:p>
    <w:p w14:paraId="4E92C34B" w14:textId="77777777" w:rsidR="004C1CEF" w:rsidRPr="004C1CEF" w:rsidRDefault="004C1CEF" w:rsidP="004C1CEF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User Search &amp; Category Navigation / User Product View and product page </w:t>
      </w:r>
    </w:p>
    <w:p w14:paraId="6F5AEC82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4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0E303662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5/9/21-5/22/21</w:t>
      </w:r>
    </w:p>
    <w:p w14:paraId="6AA30A84" w14:textId="77777777" w:rsidR="004C1CEF" w:rsidRPr="004C1CEF" w:rsidRDefault="004C1CEF" w:rsidP="004C1CE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User Registration/User Profile/User Review and Ratings</w:t>
      </w:r>
    </w:p>
    <w:p w14:paraId="0BD75DA5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5 </w:t>
      </w:r>
    </w:p>
    <w:p w14:paraId="603047CD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5/23/21-5/29/21</w:t>
      </w:r>
    </w:p>
    <w:p w14:paraId="373F5A8A" w14:textId="77777777" w:rsidR="004C1CEF" w:rsidRPr="004C1CEF" w:rsidRDefault="004C1CEF" w:rsidP="004C1CEF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Debugging/Testing</w:t>
      </w:r>
    </w:p>
    <w:p w14:paraId="14813C86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B92BB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color w:val="000000"/>
        </w:rPr>
        <w:t>We are meeting with our client every 2 weeks to test the application and receive feedback.</w:t>
      </w:r>
    </w:p>
    <w:p w14:paraId="70B8330F" w14:textId="77777777" w:rsidR="00266848" w:rsidRDefault="00266848"/>
    <w:sectPr w:rsidR="0026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A201A"/>
    <w:multiLevelType w:val="multilevel"/>
    <w:tmpl w:val="9E8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05911"/>
    <w:multiLevelType w:val="multilevel"/>
    <w:tmpl w:val="30E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C5F28"/>
    <w:multiLevelType w:val="multilevel"/>
    <w:tmpl w:val="9DD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059C0"/>
    <w:multiLevelType w:val="multilevel"/>
    <w:tmpl w:val="D85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C267E"/>
    <w:multiLevelType w:val="multilevel"/>
    <w:tmpl w:val="BBD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EF"/>
    <w:rsid w:val="00127230"/>
    <w:rsid w:val="00155F9B"/>
    <w:rsid w:val="00157B14"/>
    <w:rsid w:val="00266848"/>
    <w:rsid w:val="00386C40"/>
    <w:rsid w:val="004023C8"/>
    <w:rsid w:val="004C1CEF"/>
    <w:rsid w:val="005249BF"/>
    <w:rsid w:val="00B81077"/>
    <w:rsid w:val="00C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72C"/>
  <w15:chartTrackingRefBased/>
  <w15:docId w15:val="{52D94219-E9CF-46CC-A461-B8112E5A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Fox</dc:creator>
  <cp:keywords/>
  <dc:description/>
  <cp:lastModifiedBy>Sandi Jasmer</cp:lastModifiedBy>
  <cp:revision>2</cp:revision>
  <dcterms:created xsi:type="dcterms:W3CDTF">2021-04-04T22:22:00Z</dcterms:created>
  <dcterms:modified xsi:type="dcterms:W3CDTF">2021-04-04T22:22:00Z</dcterms:modified>
</cp:coreProperties>
</file>