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65" w:rsidRDefault="00920D45" w:rsidP="00D374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</w:t>
      </w:r>
      <w:r w:rsidR="00655656">
        <w:t xml:space="preserve"> </w:t>
      </w:r>
      <w:r>
        <w:rPr>
          <w:rFonts w:hint="eastAsia"/>
        </w:rPr>
        <w:t>2312</w:t>
      </w:r>
    </w:p>
    <w:p w:rsidR="004062C7" w:rsidRDefault="00920D45" w:rsidP="004062C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DA4AFA6" wp14:editId="6265551E">
            <wp:extent cx="5274310" cy="875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6F" w:rsidRDefault="00DB6400" w:rsidP="00DB6400">
      <w:pPr>
        <w:pStyle w:val="a5"/>
        <w:numPr>
          <w:ilvl w:val="0"/>
          <w:numId w:val="1"/>
        </w:numPr>
        <w:ind w:firstLineChars="0"/>
      </w:pPr>
      <w:r>
        <w:t>GBK</w:t>
      </w:r>
      <w:r w:rsidR="00722015">
        <w:rPr>
          <w:rFonts w:hint="eastAsia"/>
        </w:rPr>
        <w:t>（</w:t>
      </w:r>
      <w:r w:rsidR="00722015">
        <w:rPr>
          <w:rFonts w:hint="eastAsia"/>
        </w:rPr>
        <w:t>ANSI</w:t>
      </w:r>
      <w:bookmarkStart w:id="0" w:name="_GoBack"/>
      <w:bookmarkEnd w:id="0"/>
      <w:r w:rsidR="00722015">
        <w:rPr>
          <w:rFonts w:hint="eastAsia"/>
        </w:rPr>
        <w:t>）</w:t>
      </w:r>
    </w:p>
    <w:p w:rsidR="00F07F90" w:rsidRDefault="003A56E9" w:rsidP="00F07F9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D234E3C" wp14:editId="154C252B">
            <wp:extent cx="5274310" cy="1514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47" w:rsidRDefault="00E35E47" w:rsidP="00E35E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GB 13000</w:t>
      </w:r>
    </w:p>
    <w:p w:rsidR="001B3B97" w:rsidRDefault="00E35E47" w:rsidP="003436C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F68FEB7" wp14:editId="7CE42F73">
            <wp:extent cx="5274310" cy="1704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44" w:rsidRDefault="00934344" w:rsidP="0093434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GB 18030</w:t>
      </w:r>
    </w:p>
    <w:p w:rsidR="003436C9" w:rsidRDefault="00934344" w:rsidP="00FE4F7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F1E65A0" wp14:editId="425DFBE0">
            <wp:extent cx="5274310" cy="3601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6A" w:rsidRPr="0031396A" w:rsidRDefault="0008580E" w:rsidP="0031396A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Windows</w:t>
      </w:r>
      <w:r>
        <w:rPr>
          <w:rFonts w:hint="eastAsia"/>
          <w:color w:val="000000" w:themeColor="text1"/>
        </w:rPr>
        <w:t>下默认为</w:t>
      </w:r>
      <w:r w:rsidRPr="00812269">
        <w:rPr>
          <w:rFonts w:hint="eastAsia"/>
          <w:b/>
          <w:color w:val="FF0000"/>
        </w:rPr>
        <w:t>GBK</w:t>
      </w:r>
      <w:r>
        <w:rPr>
          <w:rFonts w:hint="eastAsia"/>
          <w:color w:val="000000" w:themeColor="text1"/>
        </w:rPr>
        <w:t>编码。</w:t>
      </w:r>
    </w:p>
    <w:sectPr w:rsidR="0031396A" w:rsidRPr="00313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59E" w:rsidRDefault="0034459E" w:rsidP="00D3741E">
      <w:r>
        <w:separator/>
      </w:r>
    </w:p>
  </w:endnote>
  <w:endnote w:type="continuationSeparator" w:id="0">
    <w:p w:rsidR="0034459E" w:rsidRDefault="0034459E" w:rsidP="00D37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59E" w:rsidRDefault="0034459E" w:rsidP="00D3741E">
      <w:r>
        <w:separator/>
      </w:r>
    </w:p>
  </w:footnote>
  <w:footnote w:type="continuationSeparator" w:id="0">
    <w:p w:rsidR="0034459E" w:rsidRDefault="0034459E" w:rsidP="00D37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05384"/>
    <w:multiLevelType w:val="hybridMultilevel"/>
    <w:tmpl w:val="96ACDBCA"/>
    <w:lvl w:ilvl="0" w:tplc="D0446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B1"/>
    <w:rsid w:val="0008580E"/>
    <w:rsid w:val="000B5B6D"/>
    <w:rsid w:val="001B3B97"/>
    <w:rsid w:val="00202581"/>
    <w:rsid w:val="0031396A"/>
    <w:rsid w:val="003436C9"/>
    <w:rsid w:val="0034459E"/>
    <w:rsid w:val="0035516F"/>
    <w:rsid w:val="003A56E9"/>
    <w:rsid w:val="004062C7"/>
    <w:rsid w:val="005A22B1"/>
    <w:rsid w:val="005B790C"/>
    <w:rsid w:val="00655656"/>
    <w:rsid w:val="00722015"/>
    <w:rsid w:val="00787965"/>
    <w:rsid w:val="00812269"/>
    <w:rsid w:val="00837FBD"/>
    <w:rsid w:val="00920D45"/>
    <w:rsid w:val="00931658"/>
    <w:rsid w:val="00934344"/>
    <w:rsid w:val="00AD6F6F"/>
    <w:rsid w:val="00D3741E"/>
    <w:rsid w:val="00DB6400"/>
    <w:rsid w:val="00E35E47"/>
    <w:rsid w:val="00F07F90"/>
    <w:rsid w:val="00F7217F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753C2E-196D-4729-812D-FB4E1741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41E"/>
    <w:rPr>
      <w:sz w:val="18"/>
      <w:szCs w:val="18"/>
    </w:rPr>
  </w:style>
  <w:style w:type="paragraph" w:styleId="a5">
    <w:name w:val="List Paragraph"/>
    <w:basedOn w:val="a"/>
    <w:uiPriority w:val="34"/>
    <w:qFormat/>
    <w:rsid w:val="00D3741E"/>
    <w:pPr>
      <w:ind w:firstLineChars="200" w:firstLine="420"/>
    </w:pPr>
  </w:style>
  <w:style w:type="character" w:styleId="a6">
    <w:name w:val="Strong"/>
    <w:basedOn w:val="a0"/>
    <w:uiPriority w:val="22"/>
    <w:qFormat/>
    <w:rsid w:val="0031396A"/>
    <w:rPr>
      <w:b/>
      <w:bCs/>
    </w:rPr>
  </w:style>
  <w:style w:type="character" w:customStyle="1" w:styleId="apple-converted-space">
    <w:name w:val="apple-converted-space"/>
    <w:basedOn w:val="a0"/>
    <w:rsid w:val="00313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59</cp:revision>
  <dcterms:created xsi:type="dcterms:W3CDTF">2017-02-28T09:04:00Z</dcterms:created>
  <dcterms:modified xsi:type="dcterms:W3CDTF">2017-02-28T09:47:00Z</dcterms:modified>
</cp:coreProperties>
</file>