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0FE96" w14:textId="5BBF23E5" w:rsidR="002D17DA" w:rsidRPr="002D5392" w:rsidRDefault="00D96C83" w:rsidP="002D5392">
      <w:pPr>
        <w:rPr>
          <w:rFonts w:ascii="Cambria Math" w:hAnsi="Cambria Math"/>
          <w:b/>
          <w:lang w:val="en-CA"/>
        </w:rPr>
      </w:pPr>
      <w:r w:rsidRPr="002D5392">
        <w:rPr>
          <w:rFonts w:ascii="Cambria Math" w:hAnsi="Cambria Math"/>
          <w:b/>
          <w:lang w:val="en-CA"/>
        </w:rPr>
        <w:t>Incident Reporting System</w:t>
      </w:r>
    </w:p>
    <w:p w14:paraId="22668EF3" w14:textId="71AAF689" w:rsidR="004A460B" w:rsidRDefault="00AE1059" w:rsidP="004A460B">
      <w:pPr>
        <w:pStyle w:val="ListParagraph"/>
        <w:ind w:left="1080"/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Jason Eldridge</w:t>
      </w:r>
    </w:p>
    <w:p w14:paraId="1D3D832D" w14:textId="5BDE15B6" w:rsidR="003A7115" w:rsidRDefault="003A7115" w:rsidP="004A460B">
      <w:pPr>
        <w:pStyle w:val="ListParagraph"/>
        <w:ind w:left="1080"/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Jennifer</w:t>
      </w:r>
    </w:p>
    <w:p w14:paraId="4C339369" w14:textId="77777777" w:rsidR="00AE1059" w:rsidRDefault="00AE1059" w:rsidP="004A460B">
      <w:pPr>
        <w:pStyle w:val="ListParagraph"/>
        <w:ind w:left="1080"/>
        <w:rPr>
          <w:rFonts w:ascii="Cambria Math" w:hAnsi="Cambria Math"/>
          <w:lang w:val="en-CA"/>
        </w:rPr>
      </w:pPr>
      <w:bookmarkStart w:id="0" w:name="_GoBack"/>
      <w:bookmarkEnd w:id="0"/>
    </w:p>
    <w:p w14:paraId="46C0EC57" w14:textId="3C0DF058" w:rsidR="00AE1059" w:rsidRDefault="00AE1059" w:rsidP="00AE1059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 xml:space="preserve">System to assist Campus Safety and Security Services </w:t>
      </w:r>
    </w:p>
    <w:p w14:paraId="1F7DE6DA" w14:textId="7DCA2DD1" w:rsidR="00AE1059" w:rsidRDefault="00AE1059" w:rsidP="00AE1059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On campus 911 calls, slips and falls, break ins</w:t>
      </w:r>
    </w:p>
    <w:p w14:paraId="74684D03" w14:textId="48DE3E94" w:rsidR="003A7115" w:rsidRDefault="003A7115" w:rsidP="00AE1059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Hazards on campus</w:t>
      </w:r>
    </w:p>
    <w:p w14:paraId="605F737C" w14:textId="366BC0D9" w:rsidR="003A7115" w:rsidRDefault="003A7115" w:rsidP="00AE1059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Current: signing in to shift, time sheet</w:t>
      </w:r>
    </w:p>
    <w:p w14:paraId="7C2E38D2" w14:textId="77777777" w:rsidR="003A7115" w:rsidRDefault="003A7115" w:rsidP="003A7115">
      <w:pPr>
        <w:rPr>
          <w:rFonts w:ascii="Cambria Math" w:hAnsi="Cambria Math"/>
          <w:lang w:val="en-CA"/>
        </w:rPr>
      </w:pPr>
    </w:p>
    <w:p w14:paraId="40801CD4" w14:textId="77777777" w:rsidR="002D1E5E" w:rsidRDefault="003A7115" w:rsidP="003A7115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 xml:space="preserve">Want: </w:t>
      </w:r>
      <w:r w:rsidR="002D1E5E">
        <w:rPr>
          <w:rFonts w:ascii="Cambria Math" w:hAnsi="Cambria Math"/>
          <w:lang w:val="en-CA"/>
        </w:rPr>
        <w:t>Incident Reporting System</w:t>
      </w:r>
    </w:p>
    <w:p w14:paraId="36B8B987" w14:textId="77777777" w:rsidR="002D1E5E" w:rsidRPr="002D1E5E" w:rsidRDefault="002D1E5E" w:rsidP="002D1E5E">
      <w:pPr>
        <w:rPr>
          <w:rFonts w:ascii="Cambria Math" w:hAnsi="Cambria Math"/>
          <w:lang w:val="en-CA"/>
        </w:rPr>
      </w:pPr>
    </w:p>
    <w:p w14:paraId="194592C2" w14:textId="0DDEC859" w:rsidR="003A7115" w:rsidRDefault="003A7115" w:rsidP="003A7115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Mobile-friendly app for community to submit info re: hazards, emergency</w:t>
      </w:r>
    </w:p>
    <w:p w14:paraId="2F6966BD" w14:textId="77777777" w:rsidR="003A7115" w:rsidRPr="003A7115" w:rsidRDefault="003A7115" w:rsidP="003A7115">
      <w:pPr>
        <w:rPr>
          <w:rFonts w:ascii="Cambria Math" w:hAnsi="Cambria Math"/>
          <w:lang w:val="en-CA"/>
        </w:rPr>
      </w:pPr>
    </w:p>
    <w:p w14:paraId="71F3C214" w14:textId="6BDBED7F" w:rsidR="003A7115" w:rsidRDefault="003A7115" w:rsidP="003A7115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Multiple security levels</w:t>
      </w:r>
    </w:p>
    <w:p w14:paraId="6F33163F" w14:textId="77777777" w:rsidR="003A7115" w:rsidRPr="003A7115" w:rsidRDefault="003A7115" w:rsidP="003A7115">
      <w:pPr>
        <w:rPr>
          <w:rFonts w:ascii="Cambria Math" w:hAnsi="Cambria Math"/>
          <w:lang w:val="en-CA"/>
        </w:rPr>
      </w:pPr>
    </w:p>
    <w:p w14:paraId="514C0155" w14:textId="1EB7CC74" w:rsidR="003A7115" w:rsidRDefault="003A7115" w:rsidP="003A7115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Restrict who sees things</w:t>
      </w:r>
      <w:r w:rsidR="00381072">
        <w:rPr>
          <w:rFonts w:ascii="Cambria Math" w:hAnsi="Cambria Math"/>
          <w:lang w:val="en-CA"/>
        </w:rPr>
        <w:t xml:space="preserve"> based on user role</w:t>
      </w:r>
    </w:p>
    <w:p w14:paraId="1E8B15A5" w14:textId="77777777" w:rsidR="00B72C08" w:rsidRPr="00B72C08" w:rsidRDefault="00B72C08" w:rsidP="00B72C08">
      <w:pPr>
        <w:rPr>
          <w:rFonts w:ascii="Cambria Math" w:hAnsi="Cambria Math"/>
          <w:lang w:val="en-CA"/>
        </w:rPr>
      </w:pPr>
    </w:p>
    <w:p w14:paraId="63B7D59F" w14:textId="22E523CF" w:rsidR="00B72C08" w:rsidRDefault="00B72C08" w:rsidP="003A7115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See who has edited files</w:t>
      </w:r>
    </w:p>
    <w:p w14:paraId="27977AD4" w14:textId="77777777" w:rsidR="00F37D56" w:rsidRPr="00F37D56" w:rsidRDefault="00F37D56" w:rsidP="00F37D56">
      <w:pPr>
        <w:rPr>
          <w:rFonts w:ascii="Cambria Math" w:hAnsi="Cambria Math"/>
          <w:lang w:val="en-CA"/>
        </w:rPr>
      </w:pPr>
    </w:p>
    <w:p w14:paraId="1A115FDE" w14:textId="7FF79F80" w:rsidR="00F37D56" w:rsidRDefault="00F37D56" w:rsidP="003A7115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Microsoft SQL Server (or the like) backed</w:t>
      </w:r>
      <w:r w:rsidR="00350CE6">
        <w:rPr>
          <w:rFonts w:ascii="Cambria Math" w:hAnsi="Cambria Math"/>
          <w:lang w:val="en-CA"/>
        </w:rPr>
        <w:t xml:space="preserve"> (not excel, access)</w:t>
      </w:r>
    </w:p>
    <w:p w14:paraId="5DBCD10F" w14:textId="77777777" w:rsidR="00E74E59" w:rsidRPr="00E74E59" w:rsidRDefault="00E74E59" w:rsidP="00E74E59">
      <w:pPr>
        <w:rPr>
          <w:rFonts w:ascii="Cambria Math" w:hAnsi="Cambria Math"/>
          <w:lang w:val="en-CA"/>
        </w:rPr>
      </w:pPr>
    </w:p>
    <w:p w14:paraId="75411B2F" w14:textId="1C88B62F" w:rsidR="00E74E59" w:rsidRDefault="00E74E59" w:rsidP="003A7115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One database, shared access among 3 campuses</w:t>
      </w:r>
    </w:p>
    <w:p w14:paraId="0EA1BB27" w14:textId="77777777" w:rsidR="008F1377" w:rsidRPr="008F1377" w:rsidRDefault="008F1377" w:rsidP="008F1377">
      <w:pPr>
        <w:rPr>
          <w:rFonts w:ascii="Cambria Math" w:hAnsi="Cambria Math"/>
          <w:lang w:val="en-CA"/>
        </w:rPr>
      </w:pPr>
    </w:p>
    <w:p w14:paraId="5F02EF43" w14:textId="77777777" w:rsidR="008F1377" w:rsidRDefault="008F1377" w:rsidP="008F1377">
      <w:pPr>
        <w:rPr>
          <w:rFonts w:ascii="Cambria Math" w:hAnsi="Cambria Math"/>
          <w:lang w:val="en-CA"/>
        </w:rPr>
      </w:pPr>
    </w:p>
    <w:p w14:paraId="2052445E" w14:textId="4847605D" w:rsidR="008F1377" w:rsidRDefault="008F1377" w:rsidP="008F1377">
      <w:p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Wanted features:</w:t>
      </w:r>
    </w:p>
    <w:p w14:paraId="0F158977" w14:textId="45293C19" w:rsidR="008F1377" w:rsidRDefault="008F1377" w:rsidP="008F1377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Notepad</w:t>
      </w:r>
    </w:p>
    <w:p w14:paraId="40765A19" w14:textId="176B4215" w:rsidR="00D74538" w:rsidRDefault="00D74538" w:rsidP="008F1377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GPS (location tracking system)</w:t>
      </w:r>
    </w:p>
    <w:p w14:paraId="62815326" w14:textId="77777777" w:rsidR="00D16E37" w:rsidRDefault="00D16E37" w:rsidP="00D16E37">
      <w:pPr>
        <w:rPr>
          <w:rFonts w:ascii="Cambria Math" w:hAnsi="Cambria Math"/>
          <w:lang w:val="en-CA"/>
        </w:rPr>
      </w:pPr>
    </w:p>
    <w:p w14:paraId="3A5A783A" w14:textId="3BC31858" w:rsidR="00D16E37" w:rsidRPr="00D16E37" w:rsidRDefault="00D16E37" w:rsidP="00D16E37">
      <w:p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Panel:</w:t>
      </w:r>
    </w:p>
    <w:p w14:paraId="4FFACA87" w14:textId="11EF1134" w:rsidR="00244F6D" w:rsidRDefault="00244F6D" w:rsidP="008F1377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 xml:space="preserve">Staff panel, drag staff onto event </w:t>
      </w:r>
      <w:proofErr w:type="gramStart"/>
      <w:r>
        <w:rPr>
          <w:rFonts w:ascii="Cambria Math" w:hAnsi="Cambria Math"/>
          <w:lang w:val="en-CA"/>
        </w:rPr>
        <w:t>log</w:t>
      </w:r>
      <w:r w:rsidR="00D16E37">
        <w:rPr>
          <w:rFonts w:ascii="Cambria Math" w:hAnsi="Cambria Math"/>
          <w:lang w:val="en-CA"/>
        </w:rPr>
        <w:t xml:space="preserve"> ;</w:t>
      </w:r>
      <w:proofErr w:type="gramEnd"/>
      <w:r w:rsidR="00D16E37">
        <w:rPr>
          <w:rFonts w:ascii="Cambria Math" w:hAnsi="Cambria Math"/>
          <w:lang w:val="en-CA"/>
        </w:rPr>
        <w:t xml:space="preserve"> last name first name, last building</w:t>
      </w:r>
      <w:r w:rsidR="00F11EFA">
        <w:rPr>
          <w:rFonts w:ascii="Cambria Math" w:hAnsi="Cambria Math"/>
          <w:lang w:val="en-CA"/>
        </w:rPr>
        <w:t>, differentiate which staff are on which campus</w:t>
      </w:r>
      <w:r w:rsidR="002A0A84">
        <w:rPr>
          <w:rFonts w:ascii="Cambria Math" w:hAnsi="Cambria Math"/>
          <w:lang w:val="en-CA"/>
        </w:rPr>
        <w:t>/building</w:t>
      </w:r>
    </w:p>
    <w:p w14:paraId="75D47005" w14:textId="70B8EEE4" w:rsidR="00D16E37" w:rsidRDefault="00D16E37" w:rsidP="008F1377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 xml:space="preserve">Organizations – RCMP, ambulance, </w:t>
      </w:r>
      <w:proofErr w:type="spellStart"/>
      <w:r>
        <w:rPr>
          <w:rFonts w:ascii="Cambria Math" w:hAnsi="Cambria Math"/>
          <w:lang w:val="en-CA"/>
        </w:rPr>
        <w:t>etc</w:t>
      </w:r>
      <w:proofErr w:type="spellEnd"/>
    </w:p>
    <w:p w14:paraId="6B751922" w14:textId="55B42F34" w:rsidR="00605879" w:rsidRDefault="00605879" w:rsidP="008F1377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 xml:space="preserve">Can use similar form for different work, but the mechanisms are </w:t>
      </w:r>
      <w:r w:rsidR="00C3051D">
        <w:rPr>
          <w:rFonts w:ascii="Cambria Math" w:hAnsi="Cambria Math"/>
          <w:lang w:val="en-CA"/>
        </w:rPr>
        <w:t>specific to each type of work (hot work, lone worker, etc.)</w:t>
      </w:r>
    </w:p>
    <w:p w14:paraId="713C8BCF" w14:textId="2C45133D" w:rsidR="00FC0E3A" w:rsidRDefault="00FC0E3A" w:rsidP="008F1377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No preference re: Android or iOS</w:t>
      </w:r>
      <w:r w:rsidR="00393B5F">
        <w:rPr>
          <w:rFonts w:ascii="Cambria Math" w:hAnsi="Cambria Math"/>
          <w:lang w:val="en-CA"/>
        </w:rPr>
        <w:t>. Currently, SFU prefers iOS</w:t>
      </w:r>
      <w:r w:rsidR="00C5251E">
        <w:rPr>
          <w:rFonts w:ascii="Cambria Math" w:hAnsi="Cambria Math"/>
          <w:lang w:val="en-CA"/>
        </w:rPr>
        <w:t>, customer prefers all OS compatible</w:t>
      </w:r>
    </w:p>
    <w:p w14:paraId="1E9B5410" w14:textId="77777777" w:rsidR="00F422AA" w:rsidRDefault="00F422AA" w:rsidP="00F422AA">
      <w:pPr>
        <w:rPr>
          <w:rFonts w:ascii="Cambria Math" w:hAnsi="Cambria Math"/>
          <w:lang w:val="en-CA"/>
        </w:rPr>
      </w:pPr>
    </w:p>
    <w:p w14:paraId="76F90187" w14:textId="5B2B2C6D" w:rsidR="00F422AA" w:rsidRDefault="00F422AA" w:rsidP="00F422AA">
      <w:p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Roles:</w:t>
      </w:r>
    </w:p>
    <w:p w14:paraId="22542957" w14:textId="4381CECC" w:rsidR="00F422AA" w:rsidRDefault="00F422AA" w:rsidP="00F422AA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Dispatcher</w:t>
      </w:r>
      <w:r w:rsidR="00B04230">
        <w:rPr>
          <w:rFonts w:ascii="Cambria Math" w:hAnsi="Cambria Math"/>
          <w:lang w:val="en-CA"/>
        </w:rPr>
        <w:t xml:space="preserve"> – uses web app</w:t>
      </w:r>
    </w:p>
    <w:p w14:paraId="7AFA3C00" w14:textId="5AB2F0A8" w:rsidR="00F422AA" w:rsidRDefault="00F422AA" w:rsidP="00F422AA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Guard</w:t>
      </w:r>
      <w:r w:rsidR="00C65EAF">
        <w:rPr>
          <w:rFonts w:ascii="Cambria Math" w:hAnsi="Cambria Math"/>
          <w:lang w:val="en-CA"/>
        </w:rPr>
        <w:t xml:space="preserve"> – uses mobile</w:t>
      </w:r>
      <w:r w:rsidR="00042E6A">
        <w:rPr>
          <w:rFonts w:ascii="Cambria Math" w:hAnsi="Cambria Math"/>
          <w:lang w:val="en-CA"/>
        </w:rPr>
        <w:t xml:space="preserve"> and a web app (same functionality)</w:t>
      </w:r>
    </w:p>
    <w:p w14:paraId="081BEE62" w14:textId="18BF336E" w:rsidR="00397CD3" w:rsidRDefault="00F04D2A" w:rsidP="00397CD3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SFU community member</w:t>
      </w:r>
      <w:r w:rsidR="002B2E0E">
        <w:rPr>
          <w:rFonts w:ascii="Cambria Math" w:hAnsi="Cambria Math"/>
          <w:lang w:val="en-CA"/>
        </w:rPr>
        <w:t xml:space="preserve"> – uses mobile</w:t>
      </w:r>
    </w:p>
    <w:p w14:paraId="5A9F1D49" w14:textId="77777777" w:rsidR="005C023F" w:rsidRDefault="005C023F" w:rsidP="005C023F">
      <w:pPr>
        <w:rPr>
          <w:rFonts w:ascii="Cambria Math" w:hAnsi="Cambria Math"/>
          <w:lang w:val="en-CA"/>
        </w:rPr>
      </w:pPr>
    </w:p>
    <w:p w14:paraId="45970B23" w14:textId="7BEA3508" w:rsidR="005C023F" w:rsidRDefault="005C023F" w:rsidP="005C023F">
      <w:p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Mobile app:</w:t>
      </w:r>
    </w:p>
    <w:p w14:paraId="4E93171B" w14:textId="0337AB1C" w:rsidR="005C023F" w:rsidRDefault="005C023F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 xml:space="preserve">Data re: rooms, </w:t>
      </w:r>
    </w:p>
    <w:p w14:paraId="12E21E64" w14:textId="40589158" w:rsidR="000D60CE" w:rsidRDefault="000D60CE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Putting in a narrative as to what happened</w:t>
      </w:r>
    </w:p>
    <w:p w14:paraId="3A95885C" w14:textId="159CF529" w:rsidR="000821E3" w:rsidRDefault="000821E3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Take photos, submit photos</w:t>
      </w:r>
    </w:p>
    <w:p w14:paraId="433B6449" w14:textId="588322B4" w:rsidR="00AE369C" w:rsidRDefault="00AE369C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lastRenderedPageBreak/>
        <w:t>Can also see completed reports</w:t>
      </w:r>
    </w:p>
    <w:p w14:paraId="7EBDC8BF" w14:textId="39E161EA" w:rsidR="00923E87" w:rsidRDefault="00923E87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Attachments, Persons</w:t>
      </w:r>
      <w:r w:rsidR="00357BBF">
        <w:rPr>
          <w:rFonts w:ascii="Cambria Math" w:hAnsi="Cambria Math"/>
          <w:lang w:val="en-CA"/>
        </w:rPr>
        <w:t xml:space="preserve"> (a database of everybody)</w:t>
      </w:r>
      <w:r>
        <w:rPr>
          <w:rFonts w:ascii="Cambria Math" w:hAnsi="Cambria Math"/>
          <w:lang w:val="en-CA"/>
        </w:rPr>
        <w:t>, Involvements</w:t>
      </w:r>
      <w:r w:rsidR="00401C34">
        <w:rPr>
          <w:rFonts w:ascii="Cambria Math" w:hAnsi="Cambria Math"/>
          <w:lang w:val="en-CA"/>
        </w:rPr>
        <w:t xml:space="preserve"> (people involved in the current activity)</w:t>
      </w:r>
      <w:r>
        <w:rPr>
          <w:rFonts w:ascii="Cambria Math" w:hAnsi="Cambria Math"/>
          <w:lang w:val="en-CA"/>
        </w:rPr>
        <w:t>, Organizations, Vehicles, Items</w:t>
      </w:r>
    </w:p>
    <w:p w14:paraId="0524C213" w14:textId="3F4AAB4C" w:rsidR="00304FCF" w:rsidRDefault="00304FCF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Caller’s Name, Contact Number, Type, Other, Link, Controls</w:t>
      </w:r>
    </w:p>
    <w:p w14:paraId="2A69FE39" w14:textId="2E9A4D3D" w:rsidR="00304FCF" w:rsidRDefault="00304FCF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Building, Room Number, Space Type, Department, Service Request Submitted</w:t>
      </w:r>
    </w:p>
    <w:p w14:paraId="5AC7C53E" w14:textId="7B74CF2F" w:rsidR="00AF15E6" w:rsidRDefault="00AF15E6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Description Box,</w:t>
      </w:r>
    </w:p>
    <w:p w14:paraId="3CE6C087" w14:textId="5BB61550" w:rsidR="00AF15E6" w:rsidRDefault="00AF15E6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Executive Summary Box</w:t>
      </w:r>
      <w:r w:rsidR="006910B3">
        <w:rPr>
          <w:rFonts w:ascii="Cambria Math" w:hAnsi="Cambria Math"/>
          <w:lang w:val="en-CA"/>
        </w:rPr>
        <w:t xml:space="preserve"> (option to email out)</w:t>
      </w:r>
    </w:p>
    <w:p w14:paraId="6B371CBE" w14:textId="5FB7BA4D" w:rsidR="00A4674E" w:rsidRDefault="00A4674E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 xml:space="preserve">Request </w:t>
      </w:r>
      <w:proofErr w:type="spellStart"/>
      <w:r>
        <w:rPr>
          <w:rFonts w:ascii="Cambria Math" w:hAnsi="Cambria Math"/>
          <w:lang w:val="en-CA"/>
        </w:rPr>
        <w:t>DateTime</w:t>
      </w:r>
      <w:proofErr w:type="spellEnd"/>
    </w:p>
    <w:p w14:paraId="3C568EF9" w14:textId="52028376" w:rsidR="00A4674E" w:rsidRDefault="00C970F2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Activity Number</w:t>
      </w:r>
    </w:p>
    <w:p w14:paraId="4B63E2D9" w14:textId="457A1D89" w:rsidR="00C970F2" w:rsidRDefault="00C970F2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File Number</w:t>
      </w:r>
    </w:p>
    <w:p w14:paraId="2D24A749" w14:textId="72326C70" w:rsidR="00DE04B1" w:rsidRDefault="00DE04B1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Create button</w:t>
      </w:r>
    </w:p>
    <w:p w14:paraId="303FDC54" w14:textId="2D257F5A" w:rsidR="00B152F4" w:rsidRDefault="00B152F4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This form is launched from the dispatcher interface when a guard is “dragged” onto the assignment panel</w:t>
      </w:r>
      <w:r w:rsidR="00A128B4">
        <w:rPr>
          <w:rFonts w:ascii="Cambria Math" w:hAnsi="Cambria Math"/>
          <w:lang w:val="en-CA"/>
        </w:rPr>
        <w:t xml:space="preserve"> (being assigned to an incident)</w:t>
      </w:r>
    </w:p>
    <w:p w14:paraId="21D58C7E" w14:textId="70F0D7B2" w:rsidR="000E0C40" w:rsidRDefault="000E0C40" w:rsidP="005C023F">
      <w:pPr>
        <w:pStyle w:val="ListParagraph"/>
        <w:numPr>
          <w:ilvl w:val="0"/>
          <w:numId w:val="2"/>
        </w:num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Authentication</w:t>
      </w:r>
      <w:r w:rsidR="008846C2">
        <w:rPr>
          <w:rFonts w:ascii="Cambria Math" w:hAnsi="Cambria Math"/>
          <w:lang w:val="en-CA"/>
        </w:rPr>
        <w:t xml:space="preserve"> – hybrid, local authentication, and </w:t>
      </w:r>
      <w:proofErr w:type="spellStart"/>
      <w:r w:rsidR="008846C2">
        <w:rPr>
          <w:rFonts w:ascii="Cambria Math" w:hAnsi="Cambria Math"/>
          <w:lang w:val="en-CA"/>
        </w:rPr>
        <w:t>cas</w:t>
      </w:r>
      <w:proofErr w:type="spellEnd"/>
      <w:r w:rsidR="008846C2">
        <w:rPr>
          <w:rFonts w:ascii="Cambria Math" w:hAnsi="Cambria Math"/>
          <w:lang w:val="en-CA"/>
        </w:rPr>
        <w:t xml:space="preserve"> authentication</w:t>
      </w:r>
    </w:p>
    <w:p w14:paraId="70B77CA1" w14:textId="77777777" w:rsidR="0053239A" w:rsidRDefault="0053239A" w:rsidP="0053239A">
      <w:pPr>
        <w:rPr>
          <w:rFonts w:ascii="Cambria Math" w:hAnsi="Cambria Math"/>
          <w:lang w:val="en-CA"/>
        </w:rPr>
      </w:pPr>
    </w:p>
    <w:p w14:paraId="63642AD4" w14:textId="2C6BCBA8" w:rsidR="0053239A" w:rsidRPr="0053239A" w:rsidRDefault="0053239A" w:rsidP="0053239A">
      <w:pPr>
        <w:rPr>
          <w:rFonts w:ascii="Cambria Math" w:hAnsi="Cambria Math"/>
          <w:lang w:val="en-CA"/>
        </w:rPr>
      </w:pPr>
      <w:r>
        <w:rPr>
          <w:rFonts w:ascii="Cambria Math" w:hAnsi="Cambria Math"/>
          <w:lang w:val="en-CA"/>
        </w:rPr>
        <w:t>EHRS: Environmental Health and Research Safety</w:t>
      </w:r>
      <w:r w:rsidR="003C613A">
        <w:rPr>
          <w:rFonts w:ascii="Cambria Math" w:hAnsi="Cambria Math"/>
          <w:lang w:val="en-CA"/>
        </w:rPr>
        <w:t xml:space="preserve"> (handles near-misses and lab safety)</w:t>
      </w:r>
    </w:p>
    <w:sectPr w:rsidR="0053239A" w:rsidRPr="0053239A" w:rsidSect="00D86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D4763"/>
    <w:multiLevelType w:val="hybridMultilevel"/>
    <w:tmpl w:val="DCE04220"/>
    <w:lvl w:ilvl="0" w:tplc="0B60E334">
      <w:start w:val="1"/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D041C0"/>
    <w:multiLevelType w:val="hybridMultilevel"/>
    <w:tmpl w:val="99468462"/>
    <w:lvl w:ilvl="0" w:tplc="23446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60"/>
    <w:rsid w:val="00042E6A"/>
    <w:rsid w:val="000821E3"/>
    <w:rsid w:val="000D60CE"/>
    <w:rsid w:val="000E0C40"/>
    <w:rsid w:val="00244F6D"/>
    <w:rsid w:val="002A0A84"/>
    <w:rsid w:val="002B2E0E"/>
    <w:rsid w:val="002D1E5E"/>
    <w:rsid w:val="002D5392"/>
    <w:rsid w:val="00304FCF"/>
    <w:rsid w:val="00350CE6"/>
    <w:rsid w:val="00357BBF"/>
    <w:rsid w:val="00381072"/>
    <w:rsid w:val="00393B5F"/>
    <w:rsid w:val="00397CD3"/>
    <w:rsid w:val="003A7115"/>
    <w:rsid w:val="003C613A"/>
    <w:rsid w:val="00401C34"/>
    <w:rsid w:val="004A460B"/>
    <w:rsid w:val="0053239A"/>
    <w:rsid w:val="005C023F"/>
    <w:rsid w:val="00605879"/>
    <w:rsid w:val="006910B3"/>
    <w:rsid w:val="006A6578"/>
    <w:rsid w:val="008846C2"/>
    <w:rsid w:val="008F1377"/>
    <w:rsid w:val="00923E87"/>
    <w:rsid w:val="00A128B4"/>
    <w:rsid w:val="00A4674E"/>
    <w:rsid w:val="00AE1059"/>
    <w:rsid w:val="00AE369C"/>
    <w:rsid w:val="00AF15E6"/>
    <w:rsid w:val="00B04230"/>
    <w:rsid w:val="00B152F4"/>
    <w:rsid w:val="00B72C08"/>
    <w:rsid w:val="00C3051D"/>
    <w:rsid w:val="00C5251E"/>
    <w:rsid w:val="00C65EAF"/>
    <w:rsid w:val="00C970F2"/>
    <w:rsid w:val="00D16E37"/>
    <w:rsid w:val="00D74538"/>
    <w:rsid w:val="00D8641B"/>
    <w:rsid w:val="00D96C83"/>
    <w:rsid w:val="00DE04B1"/>
    <w:rsid w:val="00E74E59"/>
    <w:rsid w:val="00EA3727"/>
    <w:rsid w:val="00F02860"/>
    <w:rsid w:val="00F04D2A"/>
    <w:rsid w:val="00F11EFA"/>
    <w:rsid w:val="00F37D56"/>
    <w:rsid w:val="00F422AA"/>
    <w:rsid w:val="00FC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8A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Mari Gabrinao</dc:creator>
  <cp:keywords/>
  <dc:description/>
  <cp:lastModifiedBy>Ralph Mari Gabrinao</cp:lastModifiedBy>
  <cp:revision>2</cp:revision>
  <dcterms:created xsi:type="dcterms:W3CDTF">2017-09-14T21:48:00Z</dcterms:created>
  <dcterms:modified xsi:type="dcterms:W3CDTF">2017-09-14T21:48:00Z</dcterms:modified>
</cp:coreProperties>
</file>