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EB3281" w:rsidRPr="00BD449D" w14:paraId="65570341" w14:textId="77777777" w:rsidTr="00F86398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EB3281" w:rsidRPr="00BD449D" w14:paraId="69A4BEE8" w14:textId="77777777" w:rsidTr="00F86398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2CA5F6" w14:textId="77777777" w:rsidR="00EB3281" w:rsidRPr="00BD449D" w:rsidRDefault="00EB3281" w:rsidP="00F86398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</w:rPr>
                  </w:pPr>
                </w:p>
                <w:p w14:paraId="4CE7CFD8" w14:textId="77777777" w:rsidR="00EB3281" w:rsidRPr="00BD449D" w:rsidRDefault="00EB3281" w:rsidP="00F86398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</w:rPr>
                  </w:pPr>
                </w:p>
                <w:p w14:paraId="741D6682" w14:textId="77777777" w:rsidR="00EB3281" w:rsidRPr="00BD449D" w:rsidRDefault="00EB3281" w:rsidP="00F86398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F28FA6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 xml:space="preserve">               </w:t>
                  </w:r>
                  <w:r w:rsidRPr="00BD449D">
                    <w:rPr>
                      <w:rFonts w:eastAsia="Calibri"/>
                      <w:noProof/>
                      <w:sz w:val="24"/>
                    </w:rPr>
                    <w:drawing>
                      <wp:inline distT="0" distB="0" distL="0" distR="0" wp14:anchorId="5CD21258" wp14:editId="0216A9B1">
                        <wp:extent cx="890689" cy="1009223"/>
                        <wp:effectExtent l="0" t="0" r="4661" b="427"/>
                        <wp:docPr id="3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449D">
                    <w:rPr>
                      <w:rFonts w:eastAsia="Calibri"/>
                      <w:sz w:val="24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27DA80C" w14:textId="77777777" w:rsidR="00EB3281" w:rsidRPr="00BD449D" w:rsidRDefault="00EB3281" w:rsidP="00F86398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</w:tr>
            <w:tr w:rsidR="00EB3281" w:rsidRPr="00BD449D" w14:paraId="0FD8A6A0" w14:textId="77777777" w:rsidTr="00F86398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3CAF5B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caps/>
                      <w:sz w:val="16"/>
                      <w:szCs w:val="16"/>
                    </w:rPr>
                  </w:pPr>
                </w:p>
                <w:p w14:paraId="63203788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caps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caps/>
                      <w:sz w:val="24"/>
                      <w:szCs w:val="24"/>
                    </w:rPr>
                    <w:t>МИНОБРНАУКИ РОССИИ</w:t>
                  </w:r>
                </w:p>
                <w:p w14:paraId="65FF57D0" w14:textId="77777777" w:rsidR="00EB3281" w:rsidRPr="00BD449D" w:rsidRDefault="00EB3281" w:rsidP="00F86398">
                  <w:pPr>
                    <w:jc w:val="both"/>
                    <w:rPr>
                      <w:rFonts w:eastAsia="Calibri"/>
                      <w:caps/>
                      <w:sz w:val="18"/>
                      <w:szCs w:val="18"/>
                    </w:rPr>
                  </w:pPr>
                </w:p>
              </w:tc>
            </w:tr>
            <w:tr w:rsidR="00EB3281" w:rsidRPr="00BD449D" w14:paraId="44DDC9BF" w14:textId="77777777" w:rsidTr="00F86398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57CF65C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2603DDAC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высшего образования</w:t>
                  </w:r>
                </w:p>
                <w:p w14:paraId="7D5BD670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b/>
                      <w:sz w:val="24"/>
                    </w:rPr>
                    <w:t xml:space="preserve">«МИРЭА </w:t>
                  </w:r>
                  <w:r w:rsidRPr="00BD449D">
                    <w:rPr>
                      <w:rFonts w:eastAsia="Calibri"/>
                      <w:b/>
                      <w:sz w:val="24"/>
                      <w:szCs w:val="24"/>
                    </w:rPr>
                    <w:t xml:space="preserve">– 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t>Российский технологический университет»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br/>
                  </w:r>
                </w:p>
                <w:p w14:paraId="473E876A" w14:textId="77777777" w:rsidR="00EB3281" w:rsidRPr="00BD449D" w:rsidRDefault="00EB3281" w:rsidP="00F86398">
                  <w:pPr>
                    <w:keepNext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A78981C" wp14:editId="3F70357A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651" cy="1641"/>
                            <wp:effectExtent l="0" t="0" r="0" b="0"/>
                            <wp:wrapNone/>
                            <wp:docPr id="4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651" cy="16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FD31813" id="Line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t>РТУ МИРЭА</w: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0B916EDE" w14:textId="77777777" w:rsidR="00EB3281" w:rsidRPr="00BD449D" w:rsidRDefault="00EB3281" w:rsidP="00F86398">
            <w:pPr>
              <w:jc w:val="both"/>
              <w:rPr>
                <w:rFonts w:eastAsia="Calibri"/>
                <w:sz w:val="24"/>
              </w:rPr>
            </w:pPr>
          </w:p>
        </w:tc>
      </w:tr>
      <w:tr w:rsidR="00EB3281" w:rsidRPr="00BD449D" w14:paraId="21593B68" w14:textId="77777777" w:rsidTr="00F8639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5624AED3" w14:textId="77777777" w:rsidR="00EB3281" w:rsidRPr="00BD449D" w:rsidRDefault="00EB3281" w:rsidP="00F86398">
            <w:pPr>
              <w:jc w:val="center"/>
              <w:rPr>
                <w:rFonts w:eastAsia="Calibri"/>
                <w:sz w:val="16"/>
                <w:szCs w:val="16"/>
              </w:rPr>
            </w:pPr>
          </w:p>
          <w:p w14:paraId="5853C92A" w14:textId="77777777" w:rsidR="00EB3281" w:rsidRPr="00BD449D" w:rsidRDefault="00EB3281" w:rsidP="00F86398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EB3281" w:rsidRPr="00BD449D" w14:paraId="401B9C3F" w14:textId="77777777" w:rsidTr="00F8639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7748D4E0" w14:textId="77777777" w:rsidR="00EB3281" w:rsidRPr="00BD449D" w:rsidRDefault="00EB3281" w:rsidP="00F86398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bCs/>
                <w:sz w:val="24"/>
                <w:szCs w:val="24"/>
              </w:rPr>
              <w:t xml:space="preserve">Кафедра </w:t>
            </w:r>
            <w:r w:rsidRPr="00BD449D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BD449D">
              <w:rPr>
                <w:rFonts w:eastAsia="Calibri"/>
                <w:bCs/>
                <w:sz w:val="24"/>
                <w:szCs w:val="24"/>
              </w:rPr>
              <w:t xml:space="preserve"> (</w:t>
            </w:r>
            <w:proofErr w:type="spellStart"/>
            <w:r w:rsidRPr="00BD449D">
              <w:rPr>
                <w:rFonts w:eastAsia="Calibri"/>
                <w:bCs/>
                <w:sz w:val="24"/>
                <w:szCs w:val="24"/>
              </w:rPr>
              <w:t>ИиППО</w:t>
            </w:r>
            <w:proofErr w:type="spellEnd"/>
            <w:r w:rsidRPr="00BD449D">
              <w:rPr>
                <w:rFonts w:eastAsia="Calibri"/>
                <w:bCs/>
                <w:sz w:val="24"/>
                <w:szCs w:val="24"/>
              </w:rPr>
              <w:t>)</w:t>
            </w:r>
          </w:p>
        </w:tc>
      </w:tr>
    </w:tbl>
    <w:p w14:paraId="7E45F4ED" w14:textId="77777777" w:rsidR="00EB3281" w:rsidRPr="00BD449D" w:rsidRDefault="00EB3281" w:rsidP="00EB3281">
      <w:pPr>
        <w:shd w:val="clear" w:color="auto" w:fill="FFFFFF"/>
        <w:rPr>
          <w:rFonts w:eastAsia="Calibri"/>
          <w:b/>
          <w:sz w:val="24"/>
          <w:szCs w:val="24"/>
        </w:rPr>
      </w:pPr>
    </w:p>
    <w:p w14:paraId="1D851CCC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16AE8465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755"/>
        <w:gridCol w:w="3322"/>
      </w:tblGrid>
      <w:tr w:rsidR="00EB3281" w:rsidRPr="00910634" w14:paraId="3A9B4C34" w14:textId="77777777" w:rsidTr="00F86398">
        <w:tc>
          <w:tcPr>
            <w:tcW w:w="9622" w:type="dxa"/>
            <w:gridSpan w:val="2"/>
            <w:shd w:val="clear" w:color="auto" w:fill="auto"/>
          </w:tcPr>
          <w:p w14:paraId="4019D8B4" w14:textId="77777777" w:rsidR="00EB3281" w:rsidRPr="00EB3281" w:rsidRDefault="00EB3281" w:rsidP="00F86398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 w:rsidRPr="00EB3281">
              <w:rPr>
                <w:b/>
                <w:sz w:val="28"/>
                <w:szCs w:val="28"/>
                <w:lang w:val="en-US"/>
              </w:rPr>
              <w:t>ОТЧ</w:t>
            </w:r>
            <w:r w:rsidRPr="00EB3281">
              <w:rPr>
                <w:b/>
                <w:sz w:val="28"/>
                <w:szCs w:val="28"/>
              </w:rPr>
              <w:t>Ё</w:t>
            </w:r>
            <w:r w:rsidRPr="00EB3281">
              <w:rPr>
                <w:b/>
                <w:sz w:val="28"/>
                <w:szCs w:val="28"/>
                <w:lang w:val="en-US"/>
              </w:rPr>
              <w:t>Т</w:t>
            </w:r>
            <w:r w:rsidRPr="00EB3281">
              <w:rPr>
                <w:b/>
                <w:sz w:val="28"/>
                <w:szCs w:val="28"/>
              </w:rPr>
              <w:t xml:space="preserve"> ПО ПРАКТИЧЕСКОЙ</w:t>
            </w:r>
            <w:r w:rsidRPr="00EB3281"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Pr="00EB3281">
              <w:rPr>
                <w:b/>
                <w:sz w:val="28"/>
                <w:szCs w:val="28"/>
              </w:rPr>
              <w:t>Е №1</w:t>
            </w:r>
          </w:p>
        </w:tc>
      </w:tr>
      <w:tr w:rsidR="00EB3281" w:rsidRPr="00910634" w14:paraId="61E58DC6" w14:textId="77777777" w:rsidTr="00F86398">
        <w:tc>
          <w:tcPr>
            <w:tcW w:w="9622" w:type="dxa"/>
            <w:gridSpan w:val="2"/>
            <w:shd w:val="clear" w:color="auto" w:fill="auto"/>
          </w:tcPr>
          <w:p w14:paraId="72C7466C" w14:textId="77777777" w:rsidR="00EB3281" w:rsidRPr="00EB3281" w:rsidRDefault="00EB3281" w:rsidP="00F86398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EB3281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EB3281" w:rsidRPr="00910634" w14:paraId="027204FD" w14:textId="77777777" w:rsidTr="00F86398">
        <w:tc>
          <w:tcPr>
            <w:tcW w:w="9622" w:type="dxa"/>
            <w:gridSpan w:val="2"/>
            <w:shd w:val="clear" w:color="auto" w:fill="auto"/>
          </w:tcPr>
          <w:p w14:paraId="3E7CDE8A" w14:textId="03F5A3FA" w:rsidR="00EB3281" w:rsidRPr="00EB3281" w:rsidRDefault="00EB3281" w:rsidP="00F86398">
            <w:pPr>
              <w:widowControl w:val="0"/>
              <w:shd w:val="clear" w:color="auto" w:fill="FFFFFF"/>
              <w:jc w:val="center"/>
              <w:rPr>
                <w:spacing w:val="-5"/>
                <w:sz w:val="28"/>
                <w:szCs w:val="28"/>
              </w:rPr>
            </w:pPr>
            <w:r w:rsidRPr="00EB3281">
              <w:rPr>
                <w:spacing w:val="-5"/>
                <w:sz w:val="28"/>
                <w:szCs w:val="28"/>
              </w:rPr>
              <w:t>«Системное</w:t>
            </w:r>
            <w:r w:rsidRPr="00EB3281">
              <w:rPr>
                <w:sz w:val="28"/>
                <w:szCs w:val="28"/>
              </w:rPr>
              <w:t xml:space="preserve"> программное обеспечение</w:t>
            </w:r>
            <w:r w:rsidRPr="00EB3281">
              <w:rPr>
                <w:spacing w:val="-5"/>
                <w:sz w:val="28"/>
                <w:szCs w:val="28"/>
              </w:rPr>
              <w:t>»</w:t>
            </w:r>
          </w:p>
          <w:p w14:paraId="51382831" w14:textId="07C182E0" w:rsidR="00EB3281" w:rsidRPr="00EB3281" w:rsidRDefault="00EB3281" w:rsidP="00F86398">
            <w:pPr>
              <w:widowControl w:val="0"/>
              <w:shd w:val="clear" w:color="auto" w:fill="FFFFFF"/>
              <w:jc w:val="center"/>
              <w:rPr>
                <w:sz w:val="28"/>
                <w:szCs w:val="28"/>
              </w:rPr>
            </w:pPr>
            <w:r w:rsidRPr="00EB3281">
              <w:rPr>
                <w:spacing w:val="-5"/>
                <w:sz w:val="28"/>
                <w:szCs w:val="28"/>
              </w:rPr>
              <w:t xml:space="preserve">по теме: «Простейшее приложение на базе </w:t>
            </w:r>
            <w:r w:rsidRPr="00EB3281">
              <w:rPr>
                <w:spacing w:val="-5"/>
                <w:sz w:val="28"/>
                <w:szCs w:val="28"/>
                <w:lang w:val="en-US"/>
              </w:rPr>
              <w:t>WIN</w:t>
            </w:r>
            <w:r w:rsidRPr="00EB3281">
              <w:rPr>
                <w:spacing w:val="-5"/>
                <w:sz w:val="28"/>
                <w:szCs w:val="28"/>
              </w:rPr>
              <w:t xml:space="preserve">32/64 </w:t>
            </w:r>
            <w:r w:rsidRPr="00EB3281">
              <w:rPr>
                <w:spacing w:val="-5"/>
                <w:sz w:val="28"/>
                <w:szCs w:val="28"/>
                <w:lang w:val="en-US"/>
              </w:rPr>
              <w:t>API</w:t>
            </w:r>
            <w:r w:rsidRPr="00EB3281">
              <w:rPr>
                <w:spacing w:val="-5"/>
                <w:sz w:val="28"/>
                <w:szCs w:val="28"/>
              </w:rPr>
              <w:t>»</w:t>
            </w:r>
          </w:p>
          <w:p w14:paraId="726AB36B" w14:textId="77777777" w:rsidR="00EB3281" w:rsidRPr="00EB3281" w:rsidRDefault="00EB3281" w:rsidP="00F86398">
            <w:pPr>
              <w:widowControl w:val="0"/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EB3281" w:rsidRPr="00910634" w14:paraId="13BBDADA" w14:textId="77777777" w:rsidTr="00F86398">
        <w:tc>
          <w:tcPr>
            <w:tcW w:w="9622" w:type="dxa"/>
            <w:gridSpan w:val="2"/>
            <w:shd w:val="clear" w:color="auto" w:fill="auto"/>
          </w:tcPr>
          <w:p w14:paraId="6B360DC9" w14:textId="77777777" w:rsidR="00EB3281" w:rsidRPr="00910634" w:rsidRDefault="00EB3281" w:rsidP="00F86398">
            <w:pPr>
              <w:widowControl w:val="0"/>
              <w:shd w:val="clear" w:color="auto" w:fill="FFFFFF"/>
              <w:jc w:val="center"/>
              <w:rPr>
                <w:b/>
              </w:rPr>
            </w:pPr>
          </w:p>
        </w:tc>
      </w:tr>
      <w:tr w:rsidR="00EB3281" w:rsidRPr="00910634" w14:paraId="1296EFEC" w14:textId="77777777" w:rsidTr="00EB3281">
        <w:tc>
          <w:tcPr>
            <w:tcW w:w="6214" w:type="dxa"/>
            <w:shd w:val="clear" w:color="auto" w:fill="auto"/>
            <w:vAlign w:val="center"/>
          </w:tcPr>
          <w:p w14:paraId="28C786EF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099038F9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7CE65A22" w14:textId="14139F12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Выполнил студент группы ИКБО-16-18</w:t>
            </w:r>
          </w:p>
          <w:p w14:paraId="2C1CB49A" w14:textId="77777777" w:rsidR="00EB3281" w:rsidRPr="00EB3281" w:rsidRDefault="00EB3281" w:rsidP="00EB3281">
            <w:pPr>
              <w:widowControl w:val="0"/>
              <w:shd w:val="clear" w:color="auto" w:fill="FFFFFF"/>
              <w:rPr>
                <w:color w:val="FF0000"/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</w:t>
            </w:r>
          </w:p>
        </w:tc>
        <w:tc>
          <w:tcPr>
            <w:tcW w:w="3408" w:type="dxa"/>
            <w:shd w:val="clear" w:color="auto" w:fill="auto"/>
          </w:tcPr>
          <w:p w14:paraId="6449414C" w14:textId="77777777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695AFA24" w14:textId="77777777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623B28BE" w14:textId="2ACE6FE2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    </w:t>
            </w:r>
            <w:r w:rsidR="00C33EA8">
              <w:rPr>
                <w:sz w:val="24"/>
                <w:szCs w:val="24"/>
              </w:rPr>
              <w:t>Пономарев</w:t>
            </w:r>
            <w:r w:rsidR="004956DE">
              <w:rPr>
                <w:sz w:val="24"/>
                <w:szCs w:val="24"/>
              </w:rPr>
              <w:t xml:space="preserve"> </w:t>
            </w:r>
            <w:proofErr w:type="gramStart"/>
            <w:r w:rsidR="004956DE">
              <w:rPr>
                <w:sz w:val="24"/>
                <w:szCs w:val="24"/>
              </w:rPr>
              <w:t>А.</w:t>
            </w:r>
            <w:r w:rsidR="00C33EA8">
              <w:rPr>
                <w:sz w:val="24"/>
                <w:szCs w:val="24"/>
              </w:rPr>
              <w:t>Р</w:t>
            </w:r>
            <w:r w:rsidRPr="00EB3281">
              <w:rPr>
                <w:sz w:val="24"/>
                <w:szCs w:val="24"/>
              </w:rPr>
              <w:t>.</w:t>
            </w:r>
            <w:proofErr w:type="gramEnd"/>
          </w:p>
        </w:tc>
      </w:tr>
      <w:tr w:rsidR="00EB3281" w:rsidRPr="00910634" w14:paraId="67432CFD" w14:textId="77777777" w:rsidTr="00EB3281">
        <w:tc>
          <w:tcPr>
            <w:tcW w:w="6214" w:type="dxa"/>
            <w:shd w:val="clear" w:color="auto" w:fill="auto"/>
            <w:vAlign w:val="center"/>
          </w:tcPr>
          <w:p w14:paraId="437EDD9E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7508C8AB" w14:textId="638E3E6E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Принял преподаватель</w:t>
            </w:r>
          </w:p>
          <w:p w14:paraId="6D0732E4" w14:textId="77777777" w:rsidR="00EB3281" w:rsidRPr="00EB3281" w:rsidRDefault="00EB3281" w:rsidP="00EB3281">
            <w:pPr>
              <w:widowControl w:val="0"/>
              <w:rPr>
                <w:color w:val="FF0000"/>
                <w:sz w:val="24"/>
                <w:szCs w:val="24"/>
              </w:rPr>
            </w:pPr>
          </w:p>
        </w:tc>
        <w:tc>
          <w:tcPr>
            <w:tcW w:w="3408" w:type="dxa"/>
            <w:shd w:val="clear" w:color="auto" w:fill="auto"/>
          </w:tcPr>
          <w:p w14:paraId="48384EE3" w14:textId="13494D4F" w:rsid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33373042" w14:textId="6CE11E03" w:rsidR="00EB3281" w:rsidRPr="00EB3281" w:rsidRDefault="00EB3281" w:rsidP="00EB3281">
            <w:pPr>
              <w:widowControl w:val="0"/>
              <w:shd w:val="clear" w:color="auto" w:fill="FFFFFF"/>
              <w:ind w:firstLine="1593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Волков </w:t>
            </w:r>
            <w:proofErr w:type="gramStart"/>
            <w:r w:rsidRPr="00EB3281">
              <w:rPr>
                <w:sz w:val="24"/>
                <w:szCs w:val="24"/>
              </w:rPr>
              <w:t>М.Ю.</w:t>
            </w:r>
            <w:proofErr w:type="gramEnd"/>
          </w:p>
        </w:tc>
      </w:tr>
    </w:tbl>
    <w:p w14:paraId="1721DE06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094F462E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4143F674" w14:textId="77777777" w:rsidR="00EB3281" w:rsidRPr="00910634" w:rsidRDefault="00EB3281" w:rsidP="00EB3281">
      <w:pPr>
        <w:widowControl w:val="0"/>
        <w:shd w:val="clear" w:color="auto" w:fill="FFFFFF"/>
        <w:rPr>
          <w:b/>
          <w:sz w:val="34"/>
          <w:szCs w:val="34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261"/>
        <w:gridCol w:w="2799"/>
      </w:tblGrid>
      <w:tr w:rsidR="00EB3281" w:rsidRPr="00910634" w14:paraId="3E9E0D17" w14:textId="77777777" w:rsidTr="00F86398">
        <w:tc>
          <w:tcPr>
            <w:tcW w:w="3510" w:type="dxa"/>
            <w:shd w:val="clear" w:color="auto" w:fill="auto"/>
            <w:vAlign w:val="center"/>
          </w:tcPr>
          <w:p w14:paraId="67528C44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Работ</w:t>
            </w:r>
            <w:r>
              <w:rPr>
                <w:sz w:val="24"/>
                <w:szCs w:val="24"/>
              </w:rPr>
              <w:t>а</w:t>
            </w:r>
            <w:r w:rsidRPr="00910634">
              <w:rPr>
                <w:sz w:val="24"/>
                <w:szCs w:val="24"/>
              </w:rPr>
              <w:t xml:space="preserve"> выполнен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64DBFB85" w14:textId="7FC3DBA9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</w:t>
            </w:r>
            <w:proofErr w:type="gramStart"/>
            <w:r w:rsidRPr="00910634">
              <w:rPr>
                <w:sz w:val="24"/>
                <w:szCs w:val="24"/>
              </w:rPr>
              <w:t>_»_</w:t>
            </w:r>
            <w:proofErr w:type="gramEnd"/>
            <w:r w:rsidRPr="00910634">
              <w:rPr>
                <w:sz w:val="24"/>
                <w:szCs w:val="24"/>
              </w:rPr>
              <w:t>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14:paraId="664D0FF4" w14:textId="77777777" w:rsidR="00EB3281" w:rsidRPr="00910634" w:rsidRDefault="00EB3281" w:rsidP="00F86398">
            <w:pPr>
              <w:widowControl w:val="0"/>
              <w:rPr>
                <w:i/>
                <w:sz w:val="24"/>
                <w:szCs w:val="24"/>
              </w:rPr>
            </w:pPr>
          </w:p>
          <w:p w14:paraId="356A0066" w14:textId="77777777" w:rsidR="00EB3281" w:rsidRPr="00910634" w:rsidRDefault="00EB3281" w:rsidP="00F86398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>(подпись студента)</w:t>
            </w:r>
          </w:p>
        </w:tc>
      </w:tr>
      <w:tr w:rsidR="00EB3281" w:rsidRPr="00910634" w14:paraId="1DC41E48" w14:textId="77777777" w:rsidTr="00F86398">
        <w:tc>
          <w:tcPr>
            <w:tcW w:w="3510" w:type="dxa"/>
            <w:shd w:val="clear" w:color="auto" w:fill="auto"/>
          </w:tcPr>
          <w:p w14:paraId="5069027F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791A57D" w14:textId="77777777" w:rsidR="00EB3281" w:rsidRPr="00910634" w:rsidRDefault="00EB3281" w:rsidP="00F86398">
            <w:pPr>
              <w:widowControl w:val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799" w:type="dxa"/>
            <w:shd w:val="clear" w:color="auto" w:fill="auto"/>
          </w:tcPr>
          <w:p w14:paraId="5986A711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EB3281" w:rsidRPr="00910634" w14:paraId="5B68AE53" w14:textId="77777777" w:rsidTr="00F86398">
        <w:tc>
          <w:tcPr>
            <w:tcW w:w="3510" w:type="dxa"/>
            <w:shd w:val="clear" w:color="auto" w:fill="auto"/>
            <w:vAlign w:val="center"/>
          </w:tcPr>
          <w:p w14:paraId="07CA613D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7A0113A9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«Зачтено»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165C2492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67F3B759" w14:textId="308D3AE9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</w:t>
            </w:r>
            <w:proofErr w:type="gramStart"/>
            <w:r w:rsidRPr="00910634">
              <w:rPr>
                <w:sz w:val="24"/>
                <w:szCs w:val="24"/>
              </w:rPr>
              <w:t>_»_</w:t>
            </w:r>
            <w:proofErr w:type="gramEnd"/>
            <w:r w:rsidRPr="00910634">
              <w:rPr>
                <w:sz w:val="24"/>
                <w:szCs w:val="24"/>
              </w:rPr>
              <w:t>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14:paraId="0BCDC806" w14:textId="77777777" w:rsidR="00EB3281" w:rsidRPr="00910634" w:rsidRDefault="00EB3281" w:rsidP="00F86398">
            <w:pPr>
              <w:widowControl w:val="0"/>
              <w:rPr>
                <w:i/>
                <w:sz w:val="24"/>
                <w:szCs w:val="24"/>
              </w:rPr>
            </w:pPr>
          </w:p>
          <w:p w14:paraId="707F36DD" w14:textId="77777777" w:rsidR="00EB3281" w:rsidRPr="00910634" w:rsidRDefault="00EB3281" w:rsidP="00F86398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 xml:space="preserve"> (подпись руководителя)</w:t>
            </w:r>
          </w:p>
        </w:tc>
      </w:tr>
    </w:tbl>
    <w:p w14:paraId="59F491AC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24"/>
          <w:szCs w:val="24"/>
        </w:rPr>
      </w:pPr>
    </w:p>
    <w:p w14:paraId="1685666D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</w:p>
    <w:p w14:paraId="16B72F81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</w:p>
    <w:p w14:paraId="0CA61B6B" w14:textId="77777777" w:rsidR="00EB3281" w:rsidRPr="00910634" w:rsidRDefault="00EB3281" w:rsidP="00EB3281">
      <w:pPr>
        <w:widowControl w:val="0"/>
        <w:shd w:val="clear" w:color="auto" w:fill="FFFFFF"/>
        <w:rPr>
          <w:sz w:val="24"/>
          <w:szCs w:val="24"/>
        </w:rPr>
      </w:pPr>
    </w:p>
    <w:p w14:paraId="5B768A26" w14:textId="3B0127D3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2021</w:t>
      </w:r>
    </w:p>
    <w:p w14:paraId="6D9EA912" w14:textId="77777777" w:rsidR="00EB3281" w:rsidRDefault="00EB3281" w:rsidP="00EB3281">
      <w:pPr>
        <w:rPr>
          <w:rFonts w:eastAsia="SimSun"/>
          <w:b/>
        </w:rPr>
      </w:pPr>
      <w:r>
        <w:rPr>
          <w:rFonts w:eastAsia="SimSun"/>
          <w:b/>
        </w:rPr>
        <w:br w:type="page"/>
      </w:r>
    </w:p>
    <w:p w14:paraId="7AC90C80" w14:textId="0268C502" w:rsidR="00EB3281" w:rsidRPr="00D91CAA" w:rsidRDefault="00EB3281" w:rsidP="00D91CA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lastRenderedPageBreak/>
        <w:t>Цель работы</w:t>
      </w:r>
      <w:bookmarkStart w:id="0" w:name="_2et92p0" w:colFirst="0" w:colLast="0"/>
      <w:bookmarkEnd w:id="0"/>
    </w:p>
    <w:p w14:paraId="0DF1792C" w14:textId="2A08661E" w:rsidR="00EB3281" w:rsidRPr="00D91CAA" w:rsidRDefault="00EB3281" w:rsidP="00D91CA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color w:val="000000"/>
          <w:sz w:val="28"/>
          <w:szCs w:val="28"/>
        </w:rPr>
      </w:pPr>
      <w:r w:rsidRPr="00D91CAA">
        <w:rPr>
          <w:sz w:val="28"/>
          <w:szCs w:val="28"/>
        </w:rPr>
        <w:t xml:space="preserve"> </w:t>
      </w:r>
      <w:r w:rsidR="00D91CAA">
        <w:rPr>
          <w:sz w:val="28"/>
          <w:szCs w:val="28"/>
        </w:rPr>
        <w:t>Целью практической работы является и</w:t>
      </w:r>
      <w:r w:rsidRPr="00D91CAA">
        <w:rPr>
          <w:sz w:val="28"/>
          <w:szCs w:val="28"/>
        </w:rPr>
        <w:t>зуч</w:t>
      </w:r>
      <w:r w:rsidR="00D91CAA">
        <w:rPr>
          <w:sz w:val="28"/>
          <w:szCs w:val="28"/>
        </w:rPr>
        <w:t>ение</w:t>
      </w:r>
      <w:r w:rsidRPr="00D91CAA">
        <w:rPr>
          <w:sz w:val="28"/>
          <w:szCs w:val="28"/>
        </w:rPr>
        <w:t xml:space="preserve"> основ создания и управления окнами </w:t>
      </w:r>
      <w:proofErr w:type="spellStart"/>
      <w:r w:rsidRPr="00D91CAA">
        <w:rPr>
          <w:sz w:val="28"/>
          <w:szCs w:val="28"/>
        </w:rPr>
        <w:t>Windows</w:t>
      </w:r>
      <w:proofErr w:type="spellEnd"/>
      <w:r w:rsidRPr="00D91CAA">
        <w:rPr>
          <w:sz w:val="28"/>
          <w:szCs w:val="28"/>
        </w:rPr>
        <w:t>-приложений на базе WIN32/64 API.</w:t>
      </w:r>
    </w:p>
    <w:p w14:paraId="03C24B67" w14:textId="77777777" w:rsidR="00EB3281" w:rsidRPr="00D91CAA" w:rsidRDefault="00EB3281" w:rsidP="00D91CA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Задание</w:t>
      </w:r>
      <w:bookmarkStart w:id="1" w:name="_l6caxbalhay7" w:colFirst="0" w:colLast="0"/>
      <w:bookmarkEnd w:id="1"/>
    </w:p>
    <w:p w14:paraId="4FD36DA8" w14:textId="77777777" w:rsidR="00EB3281" w:rsidRPr="00D91CAA" w:rsidRDefault="00EB3281" w:rsidP="00D91CA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sz w:val="28"/>
          <w:szCs w:val="28"/>
        </w:rPr>
      </w:pPr>
      <w:r w:rsidRPr="00D91CAA">
        <w:rPr>
          <w:sz w:val="28"/>
          <w:szCs w:val="28"/>
        </w:rPr>
        <w:t xml:space="preserve"> </w:t>
      </w:r>
      <w:r w:rsidRPr="00D91CAA">
        <w:rPr>
          <w:sz w:val="28"/>
          <w:szCs w:val="28"/>
        </w:rPr>
        <w:tab/>
        <w:t xml:space="preserve">Разработать приложение, в котором регистрируются оконные классы, создаются окна классов в соответствии с вариантом задания. </w:t>
      </w:r>
    </w:p>
    <w:p w14:paraId="7D22AB8E" w14:textId="2BD551A5" w:rsidR="00EB3281" w:rsidRPr="00D91CAA" w:rsidRDefault="008E52DE" w:rsidP="00D91CA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1A9EDFA" wp14:editId="5F1B4ACA">
            <wp:extent cx="4143375" cy="847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6B82" w14:textId="77777777" w:rsidR="00EB3281" w:rsidRPr="00D91CAA" w:rsidRDefault="00EB3281" w:rsidP="00D91CA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Ход работы</w:t>
      </w:r>
    </w:p>
    <w:p w14:paraId="7B553D0E" w14:textId="77777777" w:rsidR="00EB3281" w:rsidRPr="00D91CAA" w:rsidRDefault="00EB3281" w:rsidP="00D91CAA">
      <w:pPr>
        <w:pStyle w:val="a3"/>
        <w:keepNext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91CAA">
        <w:rPr>
          <w:color w:val="000000"/>
          <w:sz w:val="28"/>
          <w:szCs w:val="28"/>
          <w:lang w:val="en-US"/>
        </w:rPr>
        <w:t>C</w:t>
      </w:r>
      <w:proofErr w:type="spellStart"/>
      <w:r w:rsidRPr="00D91CAA">
        <w:rPr>
          <w:color w:val="000000"/>
          <w:sz w:val="28"/>
          <w:szCs w:val="28"/>
        </w:rPr>
        <w:t>оздать</w:t>
      </w:r>
      <w:proofErr w:type="spellEnd"/>
      <w:r w:rsidRPr="00D91CAA">
        <w:rPr>
          <w:color w:val="000000"/>
          <w:sz w:val="28"/>
          <w:szCs w:val="28"/>
        </w:rPr>
        <w:t xml:space="preserve"> классическое приложение </w:t>
      </w:r>
      <w:r w:rsidRPr="00D91CAA">
        <w:rPr>
          <w:color w:val="000000"/>
          <w:sz w:val="28"/>
          <w:szCs w:val="28"/>
          <w:lang w:val="en-US"/>
        </w:rPr>
        <w:t>Windows</w:t>
      </w:r>
      <w:r w:rsidRPr="00D91CAA">
        <w:rPr>
          <w:color w:val="000000"/>
          <w:sz w:val="28"/>
          <w:szCs w:val="28"/>
        </w:rPr>
        <w:t>.</w:t>
      </w:r>
    </w:p>
    <w:p w14:paraId="10143255" w14:textId="77777777" w:rsidR="00EB3281" w:rsidRPr="00D91CAA" w:rsidRDefault="00EB3281" w:rsidP="00D91CAA">
      <w:pPr>
        <w:pStyle w:val="a3"/>
        <w:keepNext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91CAA">
        <w:rPr>
          <w:color w:val="000000"/>
          <w:sz w:val="28"/>
          <w:szCs w:val="28"/>
        </w:rPr>
        <w:t>Зарегистрировать дочерние окна</w:t>
      </w:r>
    </w:p>
    <w:p w14:paraId="71DB9E40" w14:textId="77777777" w:rsidR="00EB3281" w:rsidRPr="00D91CAA" w:rsidRDefault="00EB3281" w:rsidP="00D91CAA">
      <w:pPr>
        <w:pStyle w:val="a3"/>
        <w:keepNext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91CAA">
        <w:rPr>
          <w:color w:val="000000"/>
          <w:sz w:val="28"/>
          <w:szCs w:val="28"/>
        </w:rPr>
        <w:t>Создать функцию для контроля создаваемых окон.</w:t>
      </w:r>
    </w:p>
    <w:p w14:paraId="1152E002" w14:textId="77777777" w:rsidR="00EB3281" w:rsidRPr="00D91CAA" w:rsidRDefault="00EB3281" w:rsidP="00D91CAA">
      <w:pPr>
        <w:pStyle w:val="a3"/>
        <w:keepNext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91CAA">
        <w:rPr>
          <w:color w:val="000000"/>
          <w:sz w:val="28"/>
          <w:szCs w:val="28"/>
        </w:rPr>
        <w:t>Инициализировать положение окон</w:t>
      </w:r>
    </w:p>
    <w:p w14:paraId="33686FCA" w14:textId="6B7DA6F5" w:rsidR="00EB3281" w:rsidRDefault="00EB3281" w:rsidP="00D91CA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color w:val="000000"/>
          <w:sz w:val="28"/>
          <w:szCs w:val="28"/>
        </w:rPr>
      </w:pPr>
      <w:r w:rsidRPr="00D91CAA">
        <w:rPr>
          <w:color w:val="000000"/>
          <w:sz w:val="28"/>
          <w:szCs w:val="28"/>
        </w:rPr>
        <w:t>Итоговая программа представлена в листинге 1. Результат работы на рисунке 1.</w:t>
      </w:r>
    </w:p>
    <w:p w14:paraId="4E7B06DB" w14:textId="73EBFFB8" w:rsidR="00D91CAA" w:rsidRPr="00D05A41" w:rsidRDefault="00D91CAA" w:rsidP="00D91CA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righ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D05A41">
        <w:rPr>
          <w:color w:val="000000"/>
          <w:sz w:val="28"/>
          <w:szCs w:val="28"/>
          <w:lang w:val="en-US"/>
        </w:rPr>
        <w:t xml:space="preserve"> 1</w:t>
      </w:r>
    </w:p>
    <w:p w14:paraId="0F5B2C2A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bookmarkStart w:id="2" w:name="_yix3j3f7i4dv" w:colFirst="0" w:colLast="0"/>
      <w:bookmarkEnd w:id="2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#include &lt;</w:t>
      </w:r>
      <w:proofErr w:type="spell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Windows.h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&gt;</w:t>
      </w:r>
    </w:p>
    <w:p w14:paraId="37B9F81D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#include &lt;</w:t>
      </w:r>
      <w:proofErr w:type="spell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tchar.h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&gt;</w:t>
      </w:r>
    </w:p>
    <w:p w14:paraId="7470347E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#include &lt;</w:t>
      </w:r>
      <w:proofErr w:type="spell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stdlib.h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&gt;</w:t>
      </w:r>
    </w:p>
    <w:p w14:paraId="0F9ABC50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#include &lt;</w:t>
      </w:r>
      <w:proofErr w:type="spell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string.h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&gt;</w:t>
      </w:r>
    </w:p>
    <w:p w14:paraId="3E370A53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6093F402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static TCHAR </w:t>
      </w:r>
      <w:proofErr w:type="spellStart"/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szWindowClass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[</w:t>
      </w:r>
      <w:proofErr w:type="gram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] = _T("</w:t>
      </w:r>
      <w:proofErr w:type="spell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DesktopApp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");</w:t>
      </w:r>
    </w:p>
    <w:p w14:paraId="2704D31C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static TCHAR </w:t>
      </w:r>
      <w:proofErr w:type="spellStart"/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szTitle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[</w:t>
      </w:r>
      <w:proofErr w:type="gram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] = _T("Windows Desktop Guided Tour Application");</w:t>
      </w:r>
    </w:p>
    <w:p w14:paraId="7F239F9A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14AECD43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HINSTANCE </w:t>
      </w:r>
      <w:proofErr w:type="spellStart"/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hInst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  <w:proofErr w:type="gramEnd"/>
    </w:p>
    <w:p w14:paraId="11052FA0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0F00CE04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LRESULT CALLBACK </w:t>
      </w:r>
      <w:proofErr w:type="spellStart"/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WndProc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HWND, UINT, WPARAM, LPARAM);</w:t>
      </w:r>
    </w:p>
    <w:p w14:paraId="2CEC2E78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7BBF8237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int CALLBACK </w:t>
      </w:r>
      <w:proofErr w:type="spellStart"/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WinMain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</w:p>
    <w:p w14:paraId="7CF362E6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_In_ HINSTANCE </w:t>
      </w:r>
      <w:proofErr w:type="spell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hInstance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,</w:t>
      </w:r>
    </w:p>
    <w:p w14:paraId="2026198D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_</w:t>
      </w:r>
      <w:proofErr w:type="spell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In_opt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_ HINSTANCE </w:t>
      </w:r>
      <w:proofErr w:type="spell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hPrevInstane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,</w:t>
      </w:r>
    </w:p>
    <w:p w14:paraId="70AF03C5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_In_ LPSTR </w:t>
      </w:r>
      <w:proofErr w:type="spell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lpCmdLine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,</w:t>
      </w:r>
    </w:p>
    <w:p w14:paraId="05309CB3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_In_ int </w:t>
      </w:r>
      <w:proofErr w:type="spell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nCmdShow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)</w:t>
      </w:r>
    </w:p>
    <w:p w14:paraId="34F82385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lastRenderedPageBreak/>
        <w:t>{</w:t>
      </w:r>
    </w:p>
    <w:p w14:paraId="2E776A67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//window 1</w:t>
      </w:r>
    </w:p>
    <w:p w14:paraId="3639B707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WNDCLASSEX 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wcex1;</w:t>
      </w:r>
      <w:proofErr w:type="gramEnd"/>
    </w:p>
    <w:p w14:paraId="5F2F5791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363F2F37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HBRUSH </w:t>
      </w:r>
      <w:proofErr w:type="spell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redBrush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CreateSolidBrush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RGB(255, 0, 0));</w:t>
      </w:r>
    </w:p>
    <w:p w14:paraId="31032D25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ZeroMemory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&amp;wcex1, </w:t>
      </w:r>
      <w:proofErr w:type="spell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sizeof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(WNDCLASSEX));</w:t>
      </w:r>
    </w:p>
    <w:p w14:paraId="61E7A7F3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wcex1.cbSize = </w:t>
      </w:r>
      <w:proofErr w:type="spellStart"/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sizeof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WNDCLASSEX);</w:t>
      </w:r>
    </w:p>
    <w:p w14:paraId="0F23085F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wcex1.style = CS_HREDRAW | CS_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VREDRAW;</w:t>
      </w:r>
      <w:proofErr w:type="gramEnd"/>
    </w:p>
    <w:p w14:paraId="4E04D7FD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wcex1.lpfnWndProc = </w:t>
      </w:r>
      <w:proofErr w:type="spellStart"/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WndProc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  <w:proofErr w:type="gramEnd"/>
    </w:p>
    <w:p w14:paraId="2ADED695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wcex1.cbClsExtra = 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0;</w:t>
      </w:r>
      <w:proofErr w:type="gramEnd"/>
    </w:p>
    <w:p w14:paraId="41DAEB85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wcex1.cbWndExtra = 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0;</w:t>
      </w:r>
      <w:proofErr w:type="gramEnd"/>
    </w:p>
    <w:p w14:paraId="068A1B8C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wcex1.hInstance = </w:t>
      </w:r>
      <w:proofErr w:type="spellStart"/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hInstance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  <w:proofErr w:type="gramEnd"/>
    </w:p>
    <w:p w14:paraId="7B4F6F3F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wcex1.hIcon = </w:t>
      </w:r>
      <w:proofErr w:type="spellStart"/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LoadIcon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hInstance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, IDI_APPLICATION);</w:t>
      </w:r>
    </w:p>
    <w:p w14:paraId="316BB63B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wcex1.hCursor = </w:t>
      </w:r>
      <w:proofErr w:type="spellStart"/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LoadCursor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NULL, IDC_ARROW);</w:t>
      </w:r>
    </w:p>
    <w:p w14:paraId="0C3AB01B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wcex1.hbrBackground = </w:t>
      </w:r>
      <w:proofErr w:type="spellStart"/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redBrush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  <w:proofErr w:type="gramEnd"/>
    </w:p>
    <w:p w14:paraId="4282B7E7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wcex1.lpszMenuName = 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NULL;</w:t>
      </w:r>
      <w:proofErr w:type="gramEnd"/>
    </w:p>
    <w:p w14:paraId="2BD5E652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wcex1.lpszClassName = </w:t>
      </w:r>
      <w:proofErr w:type="spell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L"window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class1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";</w:t>
      </w:r>
      <w:proofErr w:type="gramEnd"/>
    </w:p>
    <w:p w14:paraId="47F1A39E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wcex1.hIconSm = </w:t>
      </w:r>
      <w:proofErr w:type="spellStart"/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LoadIcon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wcex1.hInstance, IDI_APPLICATION);</w:t>
      </w:r>
    </w:p>
    <w:p w14:paraId="1C1EB759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616C87BA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if 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(!</w:t>
      </w:r>
      <w:proofErr w:type="spell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RegisterClassEx</w:t>
      </w:r>
      <w:proofErr w:type="spellEnd"/>
      <w:proofErr w:type="gram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(&amp;wcex1)) {</w:t>
      </w:r>
    </w:p>
    <w:p w14:paraId="1B9FE5D4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MessageBox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NULL,</w:t>
      </w:r>
    </w:p>
    <w:p w14:paraId="6040C823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_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T(</w:t>
      </w:r>
      <w:proofErr w:type="gram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"Window class creation failed for window 1"),</w:t>
      </w:r>
    </w:p>
    <w:p w14:paraId="304AC38D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_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T(</w:t>
      </w:r>
      <w:proofErr w:type="gram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"Window Class Failed"),</w:t>
      </w:r>
    </w:p>
    <w:p w14:paraId="3F3CD416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MB_ICONERROR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  <w:proofErr w:type="gramEnd"/>
    </w:p>
    <w:p w14:paraId="1BA11DFF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0F08767D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return 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1;</w:t>
      </w:r>
      <w:proofErr w:type="gramEnd"/>
    </w:p>
    <w:p w14:paraId="52B64B63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}</w:t>
      </w:r>
    </w:p>
    <w:p w14:paraId="3676F4B9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0C973C4B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HWND hWnd1 = </w:t>
      </w:r>
      <w:proofErr w:type="spellStart"/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CreateWindow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</w:p>
    <w:p w14:paraId="20F0CFFB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wcex1.lpszClassName,</w:t>
      </w:r>
    </w:p>
    <w:p w14:paraId="516795A4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L"Parent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Window",</w:t>
      </w:r>
    </w:p>
    <w:p w14:paraId="0DE49D08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WS_OVERLAPPEDWINDOW,</w:t>
      </w:r>
    </w:p>
    <w:p w14:paraId="1668F754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CW_USEDEFAULT, CW_USEDEFAULT,</w:t>
      </w:r>
    </w:p>
    <w:p w14:paraId="53E50690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1400, 800,</w:t>
      </w:r>
    </w:p>
    <w:p w14:paraId="1439B33C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NULL,</w:t>
      </w:r>
    </w:p>
    <w:p w14:paraId="049DAE03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NULL,</w:t>
      </w:r>
    </w:p>
    <w:p w14:paraId="302958D2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hInstance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,</w:t>
      </w:r>
    </w:p>
    <w:p w14:paraId="3D413ED0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</w:t>
      </w:r>
    </w:p>
    <w:p w14:paraId="0B139931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);</w:t>
      </w:r>
    </w:p>
    <w:p w14:paraId="09E8A84C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3D8D27A1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if 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(!hWnd</w:t>
      </w:r>
      <w:proofErr w:type="gram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1)</w:t>
      </w:r>
    </w:p>
    <w:p w14:paraId="6B3611EB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{</w:t>
      </w:r>
    </w:p>
    <w:p w14:paraId="145A5AB0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MessageBox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NULL,</w:t>
      </w:r>
    </w:p>
    <w:p w14:paraId="6955BE38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_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T(</w:t>
      </w:r>
      <w:proofErr w:type="gram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"Call to CreateWindow1 failed!"),</w:t>
      </w:r>
    </w:p>
    <w:p w14:paraId="196F5199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_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T(</w:t>
      </w:r>
      <w:proofErr w:type="gram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"Window Creation Filed"),</w:t>
      </w:r>
    </w:p>
    <w:p w14:paraId="5E9A1998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MB_ICONERROR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  <w:proofErr w:type="gramEnd"/>
    </w:p>
    <w:p w14:paraId="58D4D334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77B75CCF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return 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1;</w:t>
      </w:r>
      <w:proofErr w:type="gramEnd"/>
    </w:p>
    <w:p w14:paraId="5070791E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}</w:t>
      </w:r>
    </w:p>
    <w:p w14:paraId="05E360EC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7F09FC39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ShowWindow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hWnd1,</w:t>
      </w:r>
    </w:p>
    <w:p w14:paraId="3D1E0347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nCmdShow</w:t>
      </w:r>
      <w:proofErr w:type="spellEnd"/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  <w:proofErr w:type="gramEnd"/>
    </w:p>
    <w:p w14:paraId="43709C46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UpdateWindow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(hWnd1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  <w:proofErr w:type="gramEnd"/>
    </w:p>
    <w:p w14:paraId="52280F55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65E10AEA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//window 2</w:t>
      </w:r>
    </w:p>
    <w:p w14:paraId="056CA773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WNDCLASSEX 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wcex2;</w:t>
      </w:r>
      <w:proofErr w:type="gramEnd"/>
    </w:p>
    <w:p w14:paraId="3460A498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7A972F6F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HBRUSH </w:t>
      </w:r>
      <w:proofErr w:type="spell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greenBrush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CreateSolidBrush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RGB(51, 153, 102));</w:t>
      </w:r>
    </w:p>
    <w:p w14:paraId="1503BBD3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ZeroMemory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&amp;wcex2, </w:t>
      </w:r>
      <w:proofErr w:type="spell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sizeof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(WNDCLASSEX));</w:t>
      </w:r>
    </w:p>
    <w:p w14:paraId="4B4942ED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wcex2.cbSize = </w:t>
      </w:r>
      <w:proofErr w:type="spellStart"/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sizeof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WNDCLASSEX);</w:t>
      </w:r>
    </w:p>
    <w:p w14:paraId="54995D8E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wcex2.style = CS_HREDRAW | CS_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VREDRAW;</w:t>
      </w:r>
      <w:proofErr w:type="gramEnd"/>
    </w:p>
    <w:p w14:paraId="1AA6FA2A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wcex2.lpfnWndProc = </w:t>
      </w:r>
      <w:proofErr w:type="spellStart"/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WndProc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  <w:proofErr w:type="gramEnd"/>
    </w:p>
    <w:p w14:paraId="12D7CE1D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lastRenderedPageBreak/>
        <w:tab/>
        <w:t xml:space="preserve">wcex2.cbClsExtra = 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0;</w:t>
      </w:r>
      <w:proofErr w:type="gramEnd"/>
    </w:p>
    <w:p w14:paraId="7C0AF27E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wcex2.cbWndExtra = 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0;</w:t>
      </w:r>
      <w:proofErr w:type="gramEnd"/>
    </w:p>
    <w:p w14:paraId="4B05C24F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wcex2.hInstance = </w:t>
      </w:r>
      <w:proofErr w:type="spellStart"/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hInstance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  <w:proofErr w:type="gramEnd"/>
    </w:p>
    <w:p w14:paraId="36FC3853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wcex2.hIcon = </w:t>
      </w:r>
      <w:proofErr w:type="spellStart"/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LoadIcon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hInstance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, IDI_APPLICATION);</w:t>
      </w:r>
    </w:p>
    <w:p w14:paraId="0509AA03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wcex2.hCursor = </w:t>
      </w:r>
      <w:proofErr w:type="spellStart"/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LoadCursor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NULL, IDC_ARROW);</w:t>
      </w:r>
    </w:p>
    <w:p w14:paraId="5ECBF11B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wcex2.hbrBackground = </w:t>
      </w:r>
      <w:proofErr w:type="spellStart"/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greenBrush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  <w:proofErr w:type="gramEnd"/>
    </w:p>
    <w:p w14:paraId="50ED859B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wcex2.lpszMenuName = 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NULL;</w:t>
      </w:r>
      <w:proofErr w:type="gramEnd"/>
    </w:p>
    <w:p w14:paraId="432B5B42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wcex2.lpszClassName = </w:t>
      </w:r>
      <w:proofErr w:type="spell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L"window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class 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2";</w:t>
      </w:r>
      <w:proofErr w:type="gramEnd"/>
    </w:p>
    <w:p w14:paraId="7158C58B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wcex2.hIconSm = </w:t>
      </w:r>
      <w:proofErr w:type="spellStart"/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LoadIcon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wcex2.hInstance, IDI_APPLICATION);</w:t>
      </w:r>
    </w:p>
    <w:p w14:paraId="759F6C24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00048AA8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if 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(!</w:t>
      </w:r>
      <w:proofErr w:type="spell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RegisterClassEx</w:t>
      </w:r>
      <w:proofErr w:type="spellEnd"/>
      <w:proofErr w:type="gram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(&amp;wcex2)) {</w:t>
      </w:r>
    </w:p>
    <w:p w14:paraId="4947FFF6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MessageBox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NULL,</w:t>
      </w:r>
    </w:p>
    <w:p w14:paraId="6A334B4B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_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T(</w:t>
      </w:r>
      <w:proofErr w:type="gram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"Call to </w:t>
      </w:r>
      <w:proofErr w:type="spell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RegisterClassEx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failed!"),</w:t>
      </w:r>
    </w:p>
    <w:p w14:paraId="4CDC7C86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_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T(</w:t>
      </w:r>
      <w:proofErr w:type="gram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"Window Class Failed!"),</w:t>
      </w:r>
    </w:p>
    <w:p w14:paraId="41A1F952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  <w:proofErr w:type="gramEnd"/>
    </w:p>
    <w:p w14:paraId="7DE6940E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11CAD20D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return 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1;</w:t>
      </w:r>
      <w:proofErr w:type="gramEnd"/>
    </w:p>
    <w:p w14:paraId="2CE90508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}</w:t>
      </w:r>
    </w:p>
    <w:p w14:paraId="0272C240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0792C986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HWND hWnd2 = </w:t>
      </w:r>
      <w:proofErr w:type="spellStart"/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CreateWindow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</w:p>
    <w:p w14:paraId="2549DCF8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wcex2.lpszClassName,</w:t>
      </w:r>
    </w:p>
    <w:p w14:paraId="1DAEE4E9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L"Child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window",</w:t>
      </w:r>
    </w:p>
    <w:p w14:paraId="59908C88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WS_OVERLAPPEDWINDOW,</w:t>
      </w:r>
    </w:p>
    <w:p w14:paraId="196C2359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100, 100,</w:t>
      </w:r>
    </w:p>
    <w:p w14:paraId="6494D8B5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600, 600,</w:t>
      </w:r>
    </w:p>
    <w:p w14:paraId="3D4A8D9E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NULL,</w:t>
      </w:r>
    </w:p>
    <w:p w14:paraId="7027B585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NULL,</w:t>
      </w:r>
    </w:p>
    <w:p w14:paraId="3E6BA853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hInstance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,</w:t>
      </w:r>
    </w:p>
    <w:p w14:paraId="43255F7B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</w:t>
      </w:r>
    </w:p>
    <w:p w14:paraId="0BCCB7AC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);</w:t>
      </w:r>
    </w:p>
    <w:p w14:paraId="47AEE79F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1BF8AA10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if 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(!hWnd</w:t>
      </w:r>
      <w:proofErr w:type="gram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2)</w:t>
      </w:r>
    </w:p>
    <w:p w14:paraId="2DA0DF7C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{</w:t>
      </w:r>
    </w:p>
    <w:p w14:paraId="0FAA7051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MessageBox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NULL,</w:t>
      </w:r>
    </w:p>
    <w:p w14:paraId="18A385DB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_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T(</w:t>
      </w:r>
      <w:proofErr w:type="gram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"Call to </w:t>
      </w:r>
      <w:proofErr w:type="spell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CreateWindow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2 failed!"),</w:t>
      </w:r>
    </w:p>
    <w:p w14:paraId="5452DF66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_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T(</w:t>
      </w:r>
      <w:proofErr w:type="gram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"Window call filed"),</w:t>
      </w:r>
    </w:p>
    <w:p w14:paraId="0A5138C7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  <w:proofErr w:type="gramEnd"/>
    </w:p>
    <w:p w14:paraId="68FBF345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24B09B20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return 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1;</w:t>
      </w:r>
      <w:proofErr w:type="gramEnd"/>
    </w:p>
    <w:p w14:paraId="263BD42C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}</w:t>
      </w:r>
    </w:p>
    <w:p w14:paraId="604762A4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2DA0126F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ShowWindow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hWnd2,</w:t>
      </w:r>
    </w:p>
    <w:p w14:paraId="70EFF288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nCmdShow</w:t>
      </w:r>
      <w:proofErr w:type="spellEnd"/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  <w:proofErr w:type="gramEnd"/>
    </w:p>
    <w:p w14:paraId="40382CD0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UpdateWindow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(hWnd2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  <w:proofErr w:type="gramEnd"/>
    </w:p>
    <w:p w14:paraId="461C067F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3C32154C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//window 3</w:t>
      </w:r>
    </w:p>
    <w:p w14:paraId="6867D24F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WNDCLASSEX 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wcex3;</w:t>
      </w:r>
      <w:proofErr w:type="gramEnd"/>
    </w:p>
    <w:p w14:paraId="71FC0866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6CDB19E1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HBRUSH </w:t>
      </w:r>
      <w:proofErr w:type="spell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yellowBrush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CreateSolidBrush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RGB(255, 255, 0));</w:t>
      </w:r>
    </w:p>
    <w:p w14:paraId="2C7CAB13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ZeroMemory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&amp;wcex3, </w:t>
      </w:r>
      <w:proofErr w:type="spell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sizeof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(WNDCLASSEX));</w:t>
      </w:r>
    </w:p>
    <w:p w14:paraId="45BBC5C1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wcex3.cbSize = </w:t>
      </w:r>
      <w:proofErr w:type="spellStart"/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sizeof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WNDCLASSEX);</w:t>
      </w:r>
    </w:p>
    <w:p w14:paraId="4F9E4C63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wcex3.style = CS_HREDRAW | CS_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VREDRAW;</w:t>
      </w:r>
      <w:proofErr w:type="gramEnd"/>
    </w:p>
    <w:p w14:paraId="06E5528D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wcex3.lpfnWndProc = </w:t>
      </w:r>
      <w:proofErr w:type="spellStart"/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WndProc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  <w:proofErr w:type="gramEnd"/>
    </w:p>
    <w:p w14:paraId="269CA3DF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wcex3.cbClsExtra = 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0;</w:t>
      </w:r>
      <w:proofErr w:type="gramEnd"/>
    </w:p>
    <w:p w14:paraId="624761C6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wcex3.cbWndExtra = 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0;</w:t>
      </w:r>
      <w:proofErr w:type="gramEnd"/>
    </w:p>
    <w:p w14:paraId="677ED8DF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wcex3.hInstance = </w:t>
      </w:r>
      <w:proofErr w:type="spellStart"/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hInstance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  <w:proofErr w:type="gramEnd"/>
    </w:p>
    <w:p w14:paraId="0852CB17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wcex3.hIcon = </w:t>
      </w:r>
      <w:proofErr w:type="spellStart"/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LoadIcon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hInstance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, IDI_APPLICATION);</w:t>
      </w:r>
    </w:p>
    <w:p w14:paraId="6B45F04B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wcex3.hCursor = </w:t>
      </w:r>
      <w:proofErr w:type="spellStart"/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LoadCursor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NULL, IDC_ARROW);</w:t>
      </w:r>
    </w:p>
    <w:p w14:paraId="75205D43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wcex3.hbrBackground = </w:t>
      </w:r>
      <w:proofErr w:type="spellStart"/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yellowBrush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  <w:proofErr w:type="gramEnd"/>
    </w:p>
    <w:p w14:paraId="75A6C275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wcex3.lpszMenuName = 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NULL;</w:t>
      </w:r>
      <w:proofErr w:type="gramEnd"/>
    </w:p>
    <w:p w14:paraId="197EEABB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wcex3.lpszClassName = </w:t>
      </w:r>
      <w:proofErr w:type="spell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L"window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class 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3";</w:t>
      </w:r>
      <w:proofErr w:type="gramEnd"/>
    </w:p>
    <w:p w14:paraId="34FFD4E3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wcex3.hIconSm = </w:t>
      </w:r>
      <w:proofErr w:type="spellStart"/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LoadIcon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wcex3.hInstance, IDI_APPLICATION);</w:t>
      </w:r>
    </w:p>
    <w:p w14:paraId="5596D0D8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15D6DA25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if 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(!</w:t>
      </w:r>
      <w:proofErr w:type="spell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RegisterClassEx</w:t>
      </w:r>
      <w:proofErr w:type="spellEnd"/>
      <w:proofErr w:type="gram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(&amp;wcex3)) {</w:t>
      </w:r>
    </w:p>
    <w:p w14:paraId="6E7B7197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MessageBox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NULL,</w:t>
      </w:r>
    </w:p>
    <w:p w14:paraId="10C197E2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_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T(</w:t>
      </w:r>
      <w:proofErr w:type="gram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"Call to </w:t>
      </w:r>
      <w:proofErr w:type="spell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RegisterClassEx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failed!"),</w:t>
      </w:r>
    </w:p>
    <w:p w14:paraId="6DEC6D79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_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T(</w:t>
      </w:r>
      <w:proofErr w:type="gram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"Window Class Failed!"),</w:t>
      </w:r>
    </w:p>
    <w:p w14:paraId="2230B9E3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  <w:proofErr w:type="gramEnd"/>
    </w:p>
    <w:p w14:paraId="425807EA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46347CAA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return 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1;</w:t>
      </w:r>
      <w:proofErr w:type="gramEnd"/>
    </w:p>
    <w:p w14:paraId="669F6BBC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}</w:t>
      </w:r>
    </w:p>
    <w:p w14:paraId="0CF4ED4E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2B40934B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HWND hWnd3 = </w:t>
      </w:r>
      <w:proofErr w:type="spellStart"/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CreateWindow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</w:p>
    <w:p w14:paraId="675F626F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wcex3.lpszClassName,</w:t>
      </w:r>
    </w:p>
    <w:p w14:paraId="51503362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L"Child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window 2",</w:t>
      </w:r>
    </w:p>
    <w:p w14:paraId="0CD0287F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WS_OVERLAPPEDWINDOW,</w:t>
      </w:r>
    </w:p>
    <w:p w14:paraId="28AE4736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250, 250,</w:t>
      </w:r>
    </w:p>
    <w:p w14:paraId="40EEA980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1100, 300,</w:t>
      </w:r>
    </w:p>
    <w:p w14:paraId="1EE966E6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NULL,</w:t>
      </w:r>
    </w:p>
    <w:p w14:paraId="7B1D3F65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NULL,</w:t>
      </w:r>
    </w:p>
    <w:p w14:paraId="2C160E96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hInstance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,</w:t>
      </w:r>
    </w:p>
    <w:p w14:paraId="653A64EF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</w:t>
      </w:r>
    </w:p>
    <w:p w14:paraId="0C3F19DE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);</w:t>
      </w:r>
    </w:p>
    <w:p w14:paraId="6BD0027B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25FC28AA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if 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(!hWnd</w:t>
      </w:r>
      <w:proofErr w:type="gram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3)</w:t>
      </w:r>
    </w:p>
    <w:p w14:paraId="55B0BE86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{</w:t>
      </w:r>
    </w:p>
    <w:p w14:paraId="788A006E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MessageBox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NULL,</w:t>
      </w:r>
    </w:p>
    <w:p w14:paraId="613F6F6C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_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T(</w:t>
      </w:r>
      <w:proofErr w:type="gram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"Call to </w:t>
      </w:r>
      <w:proofErr w:type="spell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CreateWindow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3 failed!"),</w:t>
      </w:r>
    </w:p>
    <w:p w14:paraId="59A27EFD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_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T(</w:t>
      </w:r>
      <w:proofErr w:type="gram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"Window call filed"),</w:t>
      </w:r>
    </w:p>
    <w:p w14:paraId="49EE9A4F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  <w:proofErr w:type="gramEnd"/>
    </w:p>
    <w:p w14:paraId="61A29FD7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36DADE76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return 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1;</w:t>
      </w:r>
      <w:proofErr w:type="gramEnd"/>
    </w:p>
    <w:p w14:paraId="0595292A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}</w:t>
      </w:r>
    </w:p>
    <w:p w14:paraId="4658F0FF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5D223E14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ShowWindow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hWnd3,</w:t>
      </w:r>
    </w:p>
    <w:p w14:paraId="05B45E22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nCmdShow</w:t>
      </w:r>
      <w:proofErr w:type="spellEnd"/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  <w:proofErr w:type="gramEnd"/>
    </w:p>
    <w:p w14:paraId="738C0229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UpdateWindow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(hWnd3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  <w:proofErr w:type="gramEnd"/>
    </w:p>
    <w:p w14:paraId="5D3BC77E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59611C7E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//window 4</w:t>
      </w:r>
    </w:p>
    <w:p w14:paraId="7D8EE0F1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WNDCLASSEX 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wcex4;</w:t>
      </w:r>
      <w:proofErr w:type="gramEnd"/>
    </w:p>
    <w:p w14:paraId="6D586F37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74AF7FF2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HBRUSH </w:t>
      </w:r>
      <w:proofErr w:type="spell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purpleBrush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CreateSolidBrush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RGB(153, 51, 102));</w:t>
      </w:r>
    </w:p>
    <w:p w14:paraId="0BCC6792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ZeroMemory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&amp;wcex4, </w:t>
      </w:r>
      <w:proofErr w:type="spell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sizeof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(WNDCLASSEX));</w:t>
      </w:r>
    </w:p>
    <w:p w14:paraId="3BADFADF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wcex4.cbSize = </w:t>
      </w:r>
      <w:proofErr w:type="spellStart"/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sizeof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WNDCLASSEX);</w:t>
      </w:r>
    </w:p>
    <w:p w14:paraId="1C7E04A5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wcex4.style = CS_HREDRAW | CS_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VREDRAW;</w:t>
      </w:r>
      <w:proofErr w:type="gramEnd"/>
    </w:p>
    <w:p w14:paraId="2984FA4C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wcex4.lpfnWndProc = </w:t>
      </w:r>
      <w:proofErr w:type="spellStart"/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WndProc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  <w:proofErr w:type="gramEnd"/>
    </w:p>
    <w:p w14:paraId="6D82EC9B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wcex4.cbClsExtra = </w:t>
      </w:r>
      <w:proofErr w:type="gramStart"/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>0;</w:t>
      </w:r>
      <w:proofErr w:type="gramEnd"/>
    </w:p>
    <w:p w14:paraId="52BBDC96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wcex4.cbWndExtra = </w:t>
      </w:r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0;</w:t>
      </w:r>
      <w:proofErr w:type="gramEnd"/>
    </w:p>
    <w:p w14:paraId="0C0A3E16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wcex4.hInstance = </w:t>
      </w:r>
      <w:proofErr w:type="spellStart"/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hInstance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  <w:proofErr w:type="gramEnd"/>
    </w:p>
    <w:p w14:paraId="7FFC926D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wcex4.hIcon = </w:t>
      </w:r>
      <w:proofErr w:type="spellStart"/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LoadIcon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hInstance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, IDI_APPLICATION);</w:t>
      </w:r>
    </w:p>
    <w:p w14:paraId="178A67E5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wcex4.hCursor = </w:t>
      </w:r>
      <w:proofErr w:type="spellStart"/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LoadCursor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NULL, IDC_ARROW);</w:t>
      </w:r>
    </w:p>
    <w:p w14:paraId="33C07F41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wcex4.hbrBackground = </w:t>
      </w:r>
      <w:proofErr w:type="spellStart"/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purpleBrush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  <w:proofErr w:type="gramEnd"/>
    </w:p>
    <w:p w14:paraId="7ADEA9E4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wcex4.lpszMenuName = </w:t>
      </w:r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NULL;</w:t>
      </w:r>
      <w:proofErr w:type="gramEnd"/>
    </w:p>
    <w:p w14:paraId="4B288265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wcex4.lpszClassName = </w:t>
      </w:r>
      <w:proofErr w:type="spell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L"window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class </w:t>
      </w:r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4";</w:t>
      </w:r>
      <w:proofErr w:type="gramEnd"/>
    </w:p>
    <w:p w14:paraId="6C1F2C30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wcex4.hIconSm = </w:t>
      </w:r>
      <w:proofErr w:type="spellStart"/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LoadIcon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wcex4.hInstance, IDI_APPLICATION);</w:t>
      </w:r>
    </w:p>
    <w:p w14:paraId="02EF22EE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2B1BB0BF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if </w:t>
      </w:r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(!</w:t>
      </w:r>
      <w:proofErr w:type="spell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RegisterClassEx</w:t>
      </w:r>
      <w:proofErr w:type="spellEnd"/>
      <w:proofErr w:type="gram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(&amp;wcex4)) {</w:t>
      </w:r>
    </w:p>
    <w:p w14:paraId="60585046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MessageBox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NULL,</w:t>
      </w:r>
    </w:p>
    <w:p w14:paraId="370C89D0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_</w:t>
      </w:r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T(</w:t>
      </w:r>
      <w:proofErr w:type="gram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"Call to </w:t>
      </w:r>
      <w:proofErr w:type="spell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RegisterClassEx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failed!"),</w:t>
      </w:r>
    </w:p>
    <w:p w14:paraId="770FB81E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_</w:t>
      </w:r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T(</w:t>
      </w:r>
      <w:proofErr w:type="gram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"Window Class Failed!"),</w:t>
      </w:r>
    </w:p>
    <w:p w14:paraId="311742A6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</w:t>
      </w:r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  <w:proofErr w:type="gramEnd"/>
    </w:p>
    <w:p w14:paraId="64649592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01CAF5E2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return </w:t>
      </w:r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1;</w:t>
      </w:r>
      <w:proofErr w:type="gramEnd"/>
    </w:p>
    <w:p w14:paraId="62478B88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}</w:t>
      </w:r>
    </w:p>
    <w:p w14:paraId="6DC0D598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19CF1C5C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HWND hWnd4 = </w:t>
      </w:r>
      <w:proofErr w:type="spellStart"/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CreateWindow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</w:p>
    <w:p w14:paraId="397FBDE1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wcex4.lpszClassName,</w:t>
      </w:r>
    </w:p>
    <w:p w14:paraId="74A42D03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L"Child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window 3",</w:t>
      </w:r>
    </w:p>
    <w:p w14:paraId="595FC8D8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WS_OVERLAPPEDWINDOW,</w:t>
      </w:r>
    </w:p>
    <w:p w14:paraId="4AA8F0F1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1200, 280,</w:t>
      </w:r>
    </w:p>
    <w:p w14:paraId="4E302BA9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150, 150,</w:t>
      </w:r>
    </w:p>
    <w:p w14:paraId="2907D1A1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NULL,</w:t>
      </w:r>
    </w:p>
    <w:p w14:paraId="2C01E229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NULL,</w:t>
      </w:r>
    </w:p>
    <w:p w14:paraId="5F4DFC1C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hInstance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,</w:t>
      </w:r>
    </w:p>
    <w:p w14:paraId="4DCDA75F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</w:t>
      </w:r>
    </w:p>
    <w:p w14:paraId="659AC23F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);</w:t>
      </w:r>
    </w:p>
    <w:p w14:paraId="7D1AE9D0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0C88C53B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if </w:t>
      </w:r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(!hWnd</w:t>
      </w:r>
      <w:proofErr w:type="gram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4)</w:t>
      </w:r>
    </w:p>
    <w:p w14:paraId="760314DD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{</w:t>
      </w:r>
    </w:p>
    <w:p w14:paraId="6F445778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MessageBox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NULL,</w:t>
      </w:r>
    </w:p>
    <w:p w14:paraId="2BDC9A18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_</w:t>
      </w:r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T(</w:t>
      </w:r>
      <w:proofErr w:type="gram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"Call to </w:t>
      </w:r>
      <w:proofErr w:type="spell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CreateWindow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4 failed!"),</w:t>
      </w:r>
    </w:p>
    <w:p w14:paraId="49105C2A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_</w:t>
      </w:r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T(</w:t>
      </w:r>
      <w:proofErr w:type="gram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"Window call filed"),</w:t>
      </w:r>
    </w:p>
    <w:p w14:paraId="13ACA21C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</w:t>
      </w:r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  <w:proofErr w:type="gramEnd"/>
    </w:p>
    <w:p w14:paraId="60D3C065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3688D3AF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return </w:t>
      </w:r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1;</w:t>
      </w:r>
      <w:proofErr w:type="gramEnd"/>
    </w:p>
    <w:p w14:paraId="3A2DB71E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}</w:t>
      </w:r>
    </w:p>
    <w:p w14:paraId="06D6CBE0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7957F8E8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ShowWindow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hWnd4,</w:t>
      </w:r>
    </w:p>
    <w:p w14:paraId="3EF4E6C0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nCmdShow</w:t>
      </w:r>
      <w:proofErr w:type="spellEnd"/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  <w:proofErr w:type="gramEnd"/>
    </w:p>
    <w:p w14:paraId="54452100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UpdateWindow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(hWnd4</w:t>
      </w:r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  <w:proofErr w:type="gramEnd"/>
    </w:p>
    <w:p w14:paraId="7B0FE140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2B4155CD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//window 4</w:t>
      </w:r>
    </w:p>
    <w:p w14:paraId="04857590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WNDCLASSEX </w:t>
      </w:r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wcex5;</w:t>
      </w:r>
      <w:proofErr w:type="gramEnd"/>
    </w:p>
    <w:p w14:paraId="0EFBD1DC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6DAE8F67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HBRUSH </w:t>
      </w:r>
      <w:proofErr w:type="spell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blueBrush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CreateSolidBrush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RGB(0, 51, 102));</w:t>
      </w:r>
    </w:p>
    <w:p w14:paraId="5CC0623F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ZeroMemory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&amp;wcex5, </w:t>
      </w:r>
      <w:proofErr w:type="spell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sizeof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(WNDCLASSEX));</w:t>
      </w:r>
    </w:p>
    <w:p w14:paraId="5B85E03B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wcex5.cbSize = </w:t>
      </w:r>
      <w:proofErr w:type="spellStart"/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sizeof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WNDCLASSEX);</w:t>
      </w:r>
    </w:p>
    <w:p w14:paraId="39F80D01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wcex5.style = CS_HREDRAW | CS_</w:t>
      </w:r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VREDRAW;</w:t>
      </w:r>
      <w:proofErr w:type="gramEnd"/>
    </w:p>
    <w:p w14:paraId="7C17A378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wcex5.lpfnWndProc = </w:t>
      </w:r>
      <w:proofErr w:type="spellStart"/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WndProc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  <w:proofErr w:type="gramEnd"/>
    </w:p>
    <w:p w14:paraId="31E73711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wcex5.cbClsExtra = </w:t>
      </w:r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0;</w:t>
      </w:r>
      <w:proofErr w:type="gramEnd"/>
    </w:p>
    <w:p w14:paraId="0E38666A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wcex5.cbWndExtra = </w:t>
      </w:r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0;</w:t>
      </w:r>
      <w:proofErr w:type="gramEnd"/>
    </w:p>
    <w:p w14:paraId="24BD9ED1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wcex5.hInstance = </w:t>
      </w:r>
      <w:proofErr w:type="spellStart"/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hInstance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  <w:proofErr w:type="gramEnd"/>
    </w:p>
    <w:p w14:paraId="19827525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wcex5.hIcon = </w:t>
      </w:r>
      <w:proofErr w:type="spellStart"/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LoadIcon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hInstance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, IDI_APPLICATION);</w:t>
      </w:r>
    </w:p>
    <w:p w14:paraId="3CD4CF47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wcex5.hCursor = </w:t>
      </w:r>
      <w:proofErr w:type="spellStart"/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LoadCursor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NULL, IDC_ARROW);</w:t>
      </w:r>
    </w:p>
    <w:p w14:paraId="4B20B188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wcex5.hbrBackground = </w:t>
      </w:r>
      <w:proofErr w:type="spellStart"/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blueBrush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  <w:proofErr w:type="gramEnd"/>
    </w:p>
    <w:p w14:paraId="404786F9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wcex5.lpszMenuName = </w:t>
      </w:r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NULL;</w:t>
      </w:r>
      <w:proofErr w:type="gramEnd"/>
    </w:p>
    <w:p w14:paraId="1311CCC3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wcex5.lpszClassName = </w:t>
      </w:r>
      <w:proofErr w:type="spell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L"window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class </w:t>
      </w:r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5";</w:t>
      </w:r>
      <w:proofErr w:type="gramEnd"/>
    </w:p>
    <w:p w14:paraId="2CE90133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wcex5.hIconSm = </w:t>
      </w:r>
      <w:proofErr w:type="spellStart"/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LoadIcon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wcex5.hInstance, IDI_APPLICATION);</w:t>
      </w:r>
    </w:p>
    <w:p w14:paraId="01DFC963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013D95DD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if </w:t>
      </w:r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(!</w:t>
      </w:r>
      <w:proofErr w:type="spell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RegisterClassEx</w:t>
      </w:r>
      <w:proofErr w:type="spellEnd"/>
      <w:proofErr w:type="gram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(&amp;wcex5)) {</w:t>
      </w:r>
    </w:p>
    <w:p w14:paraId="32AAE9EC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MessageBox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NULL,</w:t>
      </w:r>
    </w:p>
    <w:p w14:paraId="61DCDAC4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_</w:t>
      </w:r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T(</w:t>
      </w:r>
      <w:proofErr w:type="gram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"Call to </w:t>
      </w:r>
      <w:proofErr w:type="spell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RegisterClassEx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failed!"),</w:t>
      </w:r>
    </w:p>
    <w:p w14:paraId="70C18EAB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_</w:t>
      </w:r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T(</w:t>
      </w:r>
      <w:proofErr w:type="gram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"Window Class Failed!"),</w:t>
      </w:r>
    </w:p>
    <w:p w14:paraId="4C8B2936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</w:t>
      </w:r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  <w:proofErr w:type="gramEnd"/>
    </w:p>
    <w:p w14:paraId="11B8D676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7B08182C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return </w:t>
      </w:r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1;</w:t>
      </w:r>
      <w:proofErr w:type="gramEnd"/>
    </w:p>
    <w:p w14:paraId="00944FBE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}</w:t>
      </w:r>
    </w:p>
    <w:p w14:paraId="54C3D3F6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77A75716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HWND hWnd5 = </w:t>
      </w:r>
      <w:proofErr w:type="spellStart"/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CreateWindow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</w:p>
    <w:p w14:paraId="69C4E0AC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wcex5.lpszClassName,</w:t>
      </w:r>
    </w:p>
    <w:p w14:paraId="40EC2616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L"Child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window 4",</w:t>
      </w:r>
    </w:p>
    <w:p w14:paraId="3E7E00A5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WS_OVERLAPPEDWINDOW,</w:t>
      </w:r>
    </w:p>
    <w:p w14:paraId="02EB8DF1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800, 100,</w:t>
      </w:r>
    </w:p>
    <w:p w14:paraId="21B0FB6B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150, 600,</w:t>
      </w:r>
    </w:p>
    <w:p w14:paraId="1DA9F970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NULL,</w:t>
      </w:r>
    </w:p>
    <w:p w14:paraId="1CD305B2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NULL,</w:t>
      </w:r>
    </w:p>
    <w:p w14:paraId="668E467E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lastRenderedPageBreak/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hInstance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,</w:t>
      </w:r>
    </w:p>
    <w:p w14:paraId="7B333EE4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</w:t>
      </w:r>
    </w:p>
    <w:p w14:paraId="780098FA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);</w:t>
      </w:r>
    </w:p>
    <w:p w14:paraId="49F99B3E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07C56D12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if </w:t>
      </w:r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(!hWnd</w:t>
      </w:r>
      <w:proofErr w:type="gram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5)</w:t>
      </w:r>
    </w:p>
    <w:p w14:paraId="3BF61352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{</w:t>
      </w:r>
    </w:p>
    <w:p w14:paraId="6A500B13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MessageBox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NULL,</w:t>
      </w:r>
    </w:p>
    <w:p w14:paraId="1BC5D363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_</w:t>
      </w:r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T(</w:t>
      </w:r>
      <w:proofErr w:type="gram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"Call to </w:t>
      </w:r>
      <w:proofErr w:type="spell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CreateWindow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5 failed!"),</w:t>
      </w:r>
    </w:p>
    <w:p w14:paraId="0F4B3DA2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_</w:t>
      </w:r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T(</w:t>
      </w:r>
      <w:proofErr w:type="gram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"Window call filed"),</w:t>
      </w:r>
    </w:p>
    <w:p w14:paraId="548819F6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</w:t>
      </w:r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  <w:proofErr w:type="gramEnd"/>
    </w:p>
    <w:p w14:paraId="0458CF5B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5E17997E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return </w:t>
      </w:r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1;</w:t>
      </w:r>
      <w:proofErr w:type="gramEnd"/>
    </w:p>
    <w:p w14:paraId="4A6862E5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}</w:t>
      </w:r>
    </w:p>
    <w:p w14:paraId="21A6C927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167FAE78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ShowWindow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hWnd5,</w:t>
      </w:r>
    </w:p>
    <w:p w14:paraId="3B54E824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nCmdShow</w:t>
      </w:r>
      <w:proofErr w:type="spellEnd"/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  <w:proofErr w:type="gramEnd"/>
    </w:p>
    <w:p w14:paraId="435A8FE9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UpdateWindow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(hWnd5</w:t>
      </w:r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  <w:proofErr w:type="gramEnd"/>
    </w:p>
    <w:p w14:paraId="044FA787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7EDA9D43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SetParent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hWnd2, hWnd1);</w:t>
      </w:r>
    </w:p>
    <w:p w14:paraId="23D00E86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SetParent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hWnd3, hWnd1);</w:t>
      </w:r>
    </w:p>
    <w:p w14:paraId="7FC9F5D4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SetParent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hWnd4, hWnd1);</w:t>
      </w:r>
    </w:p>
    <w:p w14:paraId="01E8CD57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SetParent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hWnd5, hWnd1);</w:t>
      </w:r>
    </w:p>
    <w:p w14:paraId="5B1A37E1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17DE9234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MSG </w:t>
      </w:r>
      <w:proofErr w:type="spellStart"/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msg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  <w:proofErr w:type="gramEnd"/>
    </w:p>
    <w:p w14:paraId="509B88BE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while (</w:t>
      </w:r>
      <w:proofErr w:type="spellStart"/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GetMessage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&amp;msg, NULL, 0, 0))</w:t>
      </w:r>
    </w:p>
    <w:p w14:paraId="79D9AF2C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{</w:t>
      </w:r>
    </w:p>
    <w:p w14:paraId="2F221622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TranslateMessage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(&amp;msg</w:t>
      </w:r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  <w:proofErr w:type="gramEnd"/>
    </w:p>
    <w:p w14:paraId="49B7E699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DispatchMessage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(&amp;msg</w:t>
      </w:r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  <w:proofErr w:type="gramEnd"/>
    </w:p>
    <w:p w14:paraId="2F166A07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}</w:t>
      </w:r>
    </w:p>
    <w:p w14:paraId="09EE5E58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18A61A9B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return (int)</w:t>
      </w:r>
      <w:proofErr w:type="spellStart"/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msg.wParam</w:t>
      </w:r>
      <w:proofErr w:type="spellEnd"/>
      <w:proofErr w:type="gram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14:paraId="37576E79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};</w:t>
      </w:r>
    </w:p>
    <w:p w14:paraId="3035DA58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1D063943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LRESULT CALLBACK </w:t>
      </w:r>
      <w:proofErr w:type="spellStart"/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WndProc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HWND </w:t>
      </w:r>
      <w:proofErr w:type="spell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hWnd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, UINT message, WPARAM </w:t>
      </w:r>
      <w:proofErr w:type="spell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wParam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, LPARAM </w:t>
      </w:r>
      <w:proofErr w:type="spell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lParam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)</w:t>
      </w:r>
    </w:p>
    <w:p w14:paraId="12CF8A45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{</w:t>
      </w:r>
    </w:p>
    <w:p w14:paraId="3EF8451E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PAINTSTRUCT </w:t>
      </w:r>
      <w:proofErr w:type="spellStart"/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ps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  <w:proofErr w:type="gramEnd"/>
    </w:p>
    <w:p w14:paraId="558077C0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HDC </w:t>
      </w:r>
      <w:proofErr w:type="spellStart"/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hdc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  <w:proofErr w:type="gramEnd"/>
    </w:p>
    <w:p w14:paraId="3C7ED126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682A74D2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switch (message)</w:t>
      </w:r>
    </w:p>
    <w:p w14:paraId="3FD08A36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{</w:t>
      </w:r>
    </w:p>
    <w:p w14:paraId="3E52FF00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case WM_PAINT:</w:t>
      </w:r>
    </w:p>
    <w:p w14:paraId="110D847C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hdc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BeginPaint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hWnd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, &amp;</w:t>
      </w:r>
      <w:proofErr w:type="spell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ps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14:paraId="4EA04896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760D7D87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TextOut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hdc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,</w:t>
      </w:r>
    </w:p>
    <w:p w14:paraId="7E95987A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5, 5,</w:t>
      </w:r>
    </w:p>
    <w:p w14:paraId="4C078B03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NULL, NULL</w:t>
      </w:r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  <w:proofErr w:type="gramEnd"/>
    </w:p>
    <w:p w14:paraId="586CD452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621A2CA6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EndPaint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hWnd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, &amp;</w:t>
      </w:r>
      <w:proofErr w:type="spell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ps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14:paraId="212FB47F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break;</w:t>
      </w:r>
      <w:proofErr w:type="gramEnd"/>
    </w:p>
    <w:p w14:paraId="3E2C3DF5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case WM_DESTROY:</w:t>
      </w:r>
    </w:p>
    <w:p w14:paraId="4251C755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PostQuitMessage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0);</w:t>
      </w:r>
    </w:p>
    <w:p w14:paraId="5658CDDC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break;</w:t>
      </w:r>
      <w:proofErr w:type="gramEnd"/>
    </w:p>
    <w:p w14:paraId="27DE63CA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default:</w:t>
      </w:r>
    </w:p>
    <w:p w14:paraId="19A70152" w14:textId="77777777" w:rsidR="008E52DE" w:rsidRPr="00D05A41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return </w:t>
      </w:r>
      <w:proofErr w:type="spellStart"/>
      <w:proofErr w:type="gram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DefWindowProc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hWnd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, message, </w:t>
      </w:r>
      <w:proofErr w:type="spell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wParam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, </w:t>
      </w:r>
      <w:proofErr w:type="spellStart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lParam</w:t>
      </w:r>
      <w:proofErr w:type="spellEnd"/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14:paraId="36EA5E76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eastAsia="en-US"/>
        </w:rPr>
      </w:pP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D05A41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proofErr w:type="spellStart"/>
      <w:r w:rsidRPr="008E52DE">
        <w:rPr>
          <w:rFonts w:ascii="Consolas" w:eastAsiaTheme="minorHAnsi" w:hAnsi="Consolas" w:cs="Consolas"/>
          <w:color w:val="000000" w:themeColor="text1"/>
          <w:lang w:eastAsia="en-US"/>
        </w:rPr>
        <w:t>break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eastAsia="en-US"/>
        </w:rPr>
        <w:t>;</w:t>
      </w:r>
    </w:p>
    <w:p w14:paraId="5836AD22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eastAsia="en-US"/>
        </w:rPr>
        <w:tab/>
        <w:t>}</w:t>
      </w:r>
    </w:p>
    <w:p w14:paraId="449CCA24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4E03AA48" w14:textId="77777777" w:rsidR="008E52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eastAsia="en-US"/>
        </w:rPr>
        <w:tab/>
      </w:r>
      <w:proofErr w:type="spellStart"/>
      <w:r w:rsidRPr="008E52DE">
        <w:rPr>
          <w:rFonts w:ascii="Consolas" w:eastAsiaTheme="minorHAnsi" w:hAnsi="Consolas" w:cs="Consolas"/>
          <w:color w:val="000000" w:themeColor="text1"/>
          <w:lang w:eastAsia="en-US"/>
        </w:rPr>
        <w:t>return</w:t>
      </w:r>
      <w:proofErr w:type="spellEnd"/>
      <w:r w:rsidRPr="008E52DE">
        <w:rPr>
          <w:rFonts w:ascii="Consolas" w:eastAsiaTheme="minorHAnsi" w:hAnsi="Consolas" w:cs="Consolas"/>
          <w:color w:val="000000" w:themeColor="text1"/>
          <w:lang w:eastAsia="en-US"/>
        </w:rPr>
        <w:t xml:space="preserve"> 0;</w:t>
      </w:r>
    </w:p>
    <w:p w14:paraId="648188C2" w14:textId="7DA878E0" w:rsidR="004956DE" w:rsidRPr="008E52DE" w:rsidRDefault="008E52DE" w:rsidP="008E52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eastAsia="en-US"/>
        </w:rPr>
      </w:pPr>
      <w:r w:rsidRPr="008E52DE">
        <w:rPr>
          <w:rFonts w:ascii="Consolas" w:eastAsiaTheme="minorHAnsi" w:hAnsi="Consolas" w:cs="Consolas"/>
          <w:color w:val="000000" w:themeColor="text1"/>
          <w:lang w:eastAsia="en-US"/>
        </w:rPr>
        <w:t>};</w:t>
      </w:r>
    </w:p>
    <w:p w14:paraId="583F0E18" w14:textId="317753B9" w:rsidR="00EB3281" w:rsidRDefault="00D05A41" w:rsidP="00EB3281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b/>
          <w:color w:val="0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9D3C091" wp14:editId="74F340DA">
            <wp:extent cx="5942330" cy="339979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92C0" w14:textId="2849F448" w:rsidR="00EB3281" w:rsidRPr="00F62575" w:rsidRDefault="00EB3281" w:rsidP="00EB3281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color w:val="000000"/>
          <w:sz w:val="28"/>
          <w:szCs w:val="28"/>
        </w:rPr>
      </w:pPr>
      <w:r w:rsidRPr="00CE549B">
        <w:rPr>
          <w:color w:val="000000"/>
          <w:sz w:val="28"/>
          <w:szCs w:val="28"/>
        </w:rPr>
        <w:t>Рисун</w:t>
      </w:r>
      <w:r>
        <w:rPr>
          <w:color w:val="000000"/>
          <w:sz w:val="28"/>
          <w:szCs w:val="28"/>
        </w:rPr>
        <w:t>ок 1</w:t>
      </w:r>
      <w:r w:rsidR="00A5363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Оконное приложение</w:t>
      </w:r>
    </w:p>
    <w:p w14:paraId="2B669609" w14:textId="77777777" w:rsidR="00EB3281" w:rsidRPr="00A5363C" w:rsidRDefault="00EB3281" w:rsidP="00A5363C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5363C">
        <w:rPr>
          <w:b/>
          <w:color w:val="000000"/>
          <w:sz w:val="28"/>
          <w:szCs w:val="28"/>
        </w:rPr>
        <w:t>Вывод</w:t>
      </w:r>
    </w:p>
    <w:p w14:paraId="19969949" w14:textId="675AAF4E" w:rsidR="00EB3281" w:rsidRPr="00A5363C" w:rsidRDefault="00A5363C" w:rsidP="00A5363C">
      <w:pPr>
        <w:spacing w:line="360" w:lineRule="auto"/>
        <w:ind w:firstLine="709"/>
        <w:jc w:val="both"/>
        <w:rPr>
          <w:sz w:val="28"/>
          <w:szCs w:val="28"/>
        </w:rPr>
      </w:pPr>
      <w:bookmarkStart w:id="3" w:name="_ccfk72knnfeb" w:colFirst="0" w:colLast="0"/>
      <w:bookmarkEnd w:id="3"/>
      <w:r>
        <w:rPr>
          <w:sz w:val="28"/>
          <w:szCs w:val="28"/>
        </w:rPr>
        <w:t>В ходе практической работы б</w:t>
      </w:r>
      <w:r w:rsidR="00EB3281" w:rsidRPr="00A5363C">
        <w:rPr>
          <w:sz w:val="28"/>
          <w:szCs w:val="28"/>
        </w:rPr>
        <w:t xml:space="preserve">ыл проведён ряд операций по формированию классических форм интерфейса. Освоены навыки работы с документацией и использованием графических возможностей </w:t>
      </w:r>
      <w:r w:rsidR="00EB3281" w:rsidRPr="00A5363C">
        <w:rPr>
          <w:sz w:val="28"/>
          <w:szCs w:val="28"/>
          <w:lang w:val="en-US"/>
        </w:rPr>
        <w:t>WINAPI</w:t>
      </w:r>
      <w:r w:rsidR="00EB3281" w:rsidRPr="00A5363C">
        <w:rPr>
          <w:sz w:val="28"/>
          <w:szCs w:val="28"/>
        </w:rPr>
        <w:t>.</w:t>
      </w:r>
    </w:p>
    <w:p w14:paraId="418339F8" w14:textId="77777777" w:rsidR="00EB3281" w:rsidRPr="00D73E92" w:rsidRDefault="00EB3281" w:rsidP="00EB3281">
      <w:pPr>
        <w:rPr>
          <w:sz w:val="28"/>
          <w:szCs w:val="28"/>
        </w:rPr>
      </w:pPr>
      <w:bookmarkStart w:id="4" w:name="_btdf667hmw5k" w:colFirst="0" w:colLast="0"/>
      <w:bookmarkEnd w:id="4"/>
      <w:r w:rsidRPr="00D73E92">
        <w:rPr>
          <w:sz w:val="28"/>
          <w:szCs w:val="28"/>
        </w:rPr>
        <w:br w:type="page"/>
      </w:r>
    </w:p>
    <w:p w14:paraId="6253BEA0" w14:textId="77777777" w:rsidR="00EB3281" w:rsidRPr="00C73A9B" w:rsidRDefault="00EB3281" w:rsidP="00C73A9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bookmarkStart w:id="5" w:name="_f2zq16nosg8v" w:colFirst="0" w:colLast="0"/>
      <w:bookmarkStart w:id="6" w:name="_bo92xhmievbs" w:colFirst="0" w:colLast="0"/>
      <w:bookmarkStart w:id="7" w:name="_5u37bz3su75b" w:colFirst="0" w:colLast="0"/>
      <w:bookmarkStart w:id="8" w:name="_yug8yqf67sui" w:colFirst="0" w:colLast="0"/>
      <w:bookmarkStart w:id="9" w:name="_ql60p5e4vvvi" w:colFirst="0" w:colLast="0"/>
      <w:bookmarkStart w:id="10" w:name="_psddq3bgkj4h" w:colFirst="0" w:colLast="0"/>
      <w:bookmarkStart w:id="11" w:name="_pz8x377ii4sg" w:colFirst="0" w:colLast="0"/>
      <w:bookmarkStart w:id="12" w:name="_58vvg76pmv7j" w:colFirst="0" w:colLast="0"/>
      <w:bookmarkStart w:id="13" w:name="_s1oyy3a16aza" w:colFirst="0" w:colLast="0"/>
      <w:bookmarkStart w:id="14" w:name="_kh8yagphfwot" w:colFirst="0" w:colLast="0"/>
      <w:bookmarkStart w:id="15" w:name="_vsqr6kjaz3tp" w:colFirst="0" w:colLast="0"/>
      <w:bookmarkStart w:id="16" w:name="_jelfe9xu7pwu" w:colFirst="0" w:colLast="0"/>
      <w:bookmarkStart w:id="17" w:name="_cnfdkwdolhez" w:colFirst="0" w:colLast="0"/>
      <w:bookmarkStart w:id="18" w:name="_xxi2kfz9wlu" w:colFirst="0" w:colLast="0"/>
      <w:bookmarkStart w:id="19" w:name="_qri3669mgq91" w:colFirst="0" w:colLast="0"/>
      <w:bookmarkStart w:id="20" w:name="_3qlog5ez9fb0" w:colFirst="0" w:colLast="0"/>
      <w:bookmarkStart w:id="21" w:name="_ifd5cbkzdbb9" w:colFirst="0" w:colLast="0"/>
      <w:bookmarkStart w:id="22" w:name="_9fih0rmeu8nb" w:colFirst="0" w:colLast="0"/>
      <w:bookmarkStart w:id="23" w:name="_em3euod1mh03" w:colFirst="0" w:colLast="0"/>
      <w:bookmarkStart w:id="24" w:name="_q95gk1egnoby" w:colFirst="0" w:colLast="0"/>
      <w:bookmarkStart w:id="25" w:name="_ranxtel70p9n" w:colFirst="0" w:colLast="0"/>
      <w:bookmarkStart w:id="26" w:name="_638mz55gjj2w" w:colFirst="0" w:colLast="0"/>
      <w:bookmarkStart w:id="27" w:name="_l5m9gdn5rea6" w:colFirst="0" w:colLast="0"/>
      <w:bookmarkStart w:id="28" w:name="_smdeo3lu96fw" w:colFirst="0" w:colLast="0"/>
      <w:bookmarkStart w:id="29" w:name="_2s8eyo1" w:colFirst="0" w:colLast="0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Pr="00C73A9B">
        <w:rPr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14:paraId="41C4F0AB" w14:textId="0CA85698" w:rsidR="00EB3281" w:rsidRPr="002A7895" w:rsidRDefault="002A7895" w:rsidP="00B90824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Пошаговое руководство. Создание классического оконного приложение </w:t>
      </w:r>
      <w:r w:rsidRPr="002A7895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2A7895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 xml:space="preserve">URL: </w:t>
      </w:r>
      <w:r w:rsidRPr="002A7895">
        <w:rPr>
          <w:sz w:val="28"/>
          <w:szCs w:val="28"/>
          <w:lang w:val="en-US"/>
        </w:rPr>
        <w:t>https://docs.microsoft.com/ru-ru/cpp/windows/walkthrough-creating-windows-desktop-applications-cpp?view=msvc-160</w:t>
      </w:r>
    </w:p>
    <w:p w14:paraId="3B51A338" w14:textId="77777777" w:rsidR="00EB3281" w:rsidRPr="003B074D" w:rsidRDefault="00EB3281" w:rsidP="00B90824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color w:val="111111"/>
          <w:sz w:val="28"/>
          <w:szCs w:val="28"/>
        </w:rPr>
      </w:pPr>
      <w:r w:rsidRPr="00F13A7F">
        <w:rPr>
          <w:color w:val="111111"/>
          <w:sz w:val="28"/>
          <w:szCs w:val="28"/>
        </w:rPr>
        <w:t xml:space="preserve">Администрирование </w:t>
      </w:r>
      <w:r>
        <w:rPr>
          <w:color w:val="111111"/>
          <w:sz w:val="28"/>
          <w:szCs w:val="28"/>
        </w:rPr>
        <w:t xml:space="preserve">в </w:t>
      </w:r>
      <w:proofErr w:type="spellStart"/>
      <w:r w:rsidRPr="00F13A7F">
        <w:rPr>
          <w:color w:val="111111"/>
          <w:sz w:val="28"/>
          <w:szCs w:val="28"/>
        </w:rPr>
        <w:t>Windows</w:t>
      </w:r>
      <w:proofErr w:type="spellEnd"/>
      <w:r w:rsidRPr="00F13A7F"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</w:rPr>
        <w:t>10</w:t>
      </w:r>
      <w:r w:rsidRPr="00F13A7F">
        <w:rPr>
          <w:color w:val="111111"/>
          <w:sz w:val="28"/>
          <w:szCs w:val="28"/>
        </w:rPr>
        <w:t xml:space="preserve">. [Электронный ресурс] : </w:t>
      </w:r>
      <w:hyperlink r:id="rId10" w:history="1">
        <w:r w:rsidRPr="004B3E0A">
          <w:rPr>
            <w:rStyle w:val="a4"/>
            <w:sz w:val="28"/>
            <w:szCs w:val="28"/>
          </w:rPr>
          <w:t>https://docs.microsoft.com/ru-ru/windows/client-</w:t>
        </w:r>
        <w:r w:rsidRPr="00E71FCF">
          <w:rPr>
            <w:rStyle w:val="a4"/>
            <w:sz w:val="28"/>
            <w:szCs w:val="28"/>
          </w:rPr>
          <w:t>management/administrative-tools-in-windows-10 /</w:t>
        </w:r>
      </w:hyperlink>
      <w:r>
        <w:rPr>
          <w:color w:val="111111"/>
          <w:sz w:val="28"/>
          <w:szCs w:val="28"/>
        </w:rPr>
        <w:t xml:space="preserve"> Ричард </w:t>
      </w:r>
      <w:proofErr w:type="spellStart"/>
      <w:r>
        <w:rPr>
          <w:color w:val="111111"/>
          <w:sz w:val="28"/>
          <w:szCs w:val="28"/>
        </w:rPr>
        <w:t>Ворд</w:t>
      </w:r>
      <w:proofErr w:type="spellEnd"/>
      <w:r>
        <w:rPr>
          <w:color w:val="111111"/>
          <w:sz w:val="28"/>
          <w:szCs w:val="28"/>
        </w:rPr>
        <w:t xml:space="preserve">  2020 </w:t>
      </w:r>
      <w:r w:rsidRPr="003B074D">
        <w:rPr>
          <w:color w:val="111111"/>
          <w:sz w:val="28"/>
          <w:szCs w:val="28"/>
        </w:rPr>
        <w:t xml:space="preserve">— 100 с. </w:t>
      </w:r>
    </w:p>
    <w:p w14:paraId="0B3662DE" w14:textId="70B71DBD" w:rsidR="00EB3281" w:rsidRPr="00D52A76" w:rsidRDefault="00EB3281" w:rsidP="00B90824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</w:rPr>
      </w:pPr>
      <w:r w:rsidRPr="00063CA8">
        <w:rPr>
          <w:sz w:val="28"/>
          <w:szCs w:val="28"/>
        </w:rPr>
        <w:t xml:space="preserve">«Тайм-менеджмент для системных администраторов». </w:t>
      </w:r>
      <w:r w:rsidRPr="00D52A76">
        <w:rPr>
          <w:sz w:val="28"/>
          <w:szCs w:val="28"/>
        </w:rPr>
        <w:t xml:space="preserve">/ </w:t>
      </w:r>
      <w:proofErr w:type="spellStart"/>
      <w:r w:rsidRPr="00063CA8">
        <w:rPr>
          <w:sz w:val="28"/>
          <w:szCs w:val="28"/>
        </w:rPr>
        <w:t>Лимончелли</w:t>
      </w:r>
      <w:proofErr w:type="spellEnd"/>
      <w:r w:rsidRPr="00063C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Т.А. М.: </w:t>
      </w:r>
      <w:r w:rsidRPr="00E13412">
        <w:rPr>
          <w:sz w:val="28"/>
          <w:szCs w:val="28"/>
        </w:rPr>
        <w:t>Символ-плюс</w:t>
      </w:r>
      <w:r>
        <w:rPr>
          <w:sz w:val="28"/>
          <w:szCs w:val="28"/>
        </w:rPr>
        <w:t xml:space="preserve"> 2007 </w:t>
      </w:r>
      <w:proofErr w:type="gramStart"/>
      <w:r w:rsidRPr="00063CA8">
        <w:rPr>
          <w:sz w:val="28"/>
          <w:szCs w:val="28"/>
        </w:rPr>
        <w:t>—</w:t>
      </w:r>
      <w:r>
        <w:rPr>
          <w:sz w:val="28"/>
          <w:szCs w:val="28"/>
        </w:rPr>
        <w:t xml:space="preserve">  247</w:t>
      </w:r>
      <w:proofErr w:type="gramEnd"/>
      <w:r>
        <w:rPr>
          <w:sz w:val="28"/>
          <w:szCs w:val="28"/>
        </w:rPr>
        <w:t xml:space="preserve"> с.</w:t>
      </w:r>
      <w:r w:rsidRPr="00D52A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ISBN</w:t>
      </w:r>
      <w:r w:rsidRPr="00D52A76">
        <w:rPr>
          <w:sz w:val="28"/>
          <w:szCs w:val="28"/>
        </w:rPr>
        <w:t>:978-5-93286-090-8</w:t>
      </w:r>
    </w:p>
    <w:p w14:paraId="07FD057C" w14:textId="77777777" w:rsidR="002E04E9" w:rsidRDefault="002E04E9"/>
    <w:sectPr w:rsidR="002E04E9" w:rsidSect="007F5469">
      <w:headerReference w:type="even" r:id="rId11"/>
      <w:headerReference w:type="default" r:id="rId12"/>
      <w:footerReference w:type="default" r:id="rId13"/>
      <w:pgSz w:w="11909" w:h="16834"/>
      <w:pgMar w:top="1134" w:right="850" w:bottom="1134" w:left="170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873A9" w14:textId="77777777" w:rsidR="00B143A0" w:rsidRDefault="00B143A0" w:rsidP="007F5469">
      <w:r>
        <w:separator/>
      </w:r>
    </w:p>
  </w:endnote>
  <w:endnote w:type="continuationSeparator" w:id="0">
    <w:p w14:paraId="278644EA" w14:textId="77777777" w:rsidR="00B143A0" w:rsidRDefault="00B143A0" w:rsidP="007F5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57154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F534116" w14:textId="67795E12" w:rsidR="00B01F8B" w:rsidRPr="007F5469" w:rsidRDefault="007F5469" w:rsidP="007F5469">
        <w:pPr>
          <w:pStyle w:val="a5"/>
          <w:jc w:val="center"/>
          <w:rPr>
            <w:sz w:val="28"/>
            <w:szCs w:val="28"/>
          </w:rPr>
        </w:pPr>
        <w:r w:rsidRPr="007F5469">
          <w:rPr>
            <w:sz w:val="28"/>
            <w:szCs w:val="28"/>
          </w:rPr>
          <w:fldChar w:fldCharType="begin"/>
        </w:r>
        <w:r w:rsidRPr="007F5469">
          <w:rPr>
            <w:sz w:val="28"/>
            <w:szCs w:val="28"/>
          </w:rPr>
          <w:instrText>PAGE   \* MERGEFORMAT</w:instrText>
        </w:r>
        <w:r w:rsidRPr="007F5469">
          <w:rPr>
            <w:sz w:val="28"/>
            <w:szCs w:val="28"/>
          </w:rPr>
          <w:fldChar w:fldCharType="separate"/>
        </w:r>
        <w:r w:rsidRPr="007F5469">
          <w:rPr>
            <w:sz w:val="28"/>
            <w:szCs w:val="28"/>
          </w:rPr>
          <w:t>2</w:t>
        </w:r>
        <w:r w:rsidRPr="007F5469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1EDB2" w14:textId="77777777" w:rsidR="00B143A0" w:rsidRDefault="00B143A0" w:rsidP="007F5469">
      <w:r>
        <w:separator/>
      </w:r>
    </w:p>
  </w:footnote>
  <w:footnote w:type="continuationSeparator" w:id="0">
    <w:p w14:paraId="2981DAF0" w14:textId="77777777" w:rsidR="00B143A0" w:rsidRDefault="00B143A0" w:rsidP="007F5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D3941" w14:textId="77777777" w:rsidR="00B01F8B" w:rsidRDefault="000B5F5B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8EA4316" w14:textId="77777777" w:rsidR="00B01F8B" w:rsidRDefault="00B143A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839F" w14:textId="77777777" w:rsidR="00B01F8B" w:rsidRDefault="00B143A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25D43086" w14:textId="77777777" w:rsidR="00B01F8B" w:rsidRDefault="00B143A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DC3"/>
    <w:multiLevelType w:val="hybridMultilevel"/>
    <w:tmpl w:val="66EA87F4"/>
    <w:lvl w:ilvl="0" w:tplc="1E1A4DB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A039C"/>
    <w:multiLevelType w:val="hybridMultilevel"/>
    <w:tmpl w:val="4F584E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81"/>
    <w:rsid w:val="000A5AA3"/>
    <w:rsid w:val="000B5F5B"/>
    <w:rsid w:val="00105CAD"/>
    <w:rsid w:val="00120FB7"/>
    <w:rsid w:val="002854AD"/>
    <w:rsid w:val="002A7895"/>
    <w:rsid w:val="002E04E9"/>
    <w:rsid w:val="00387A63"/>
    <w:rsid w:val="004956DE"/>
    <w:rsid w:val="00536722"/>
    <w:rsid w:val="00691A37"/>
    <w:rsid w:val="007F5469"/>
    <w:rsid w:val="008E52DE"/>
    <w:rsid w:val="00A5363C"/>
    <w:rsid w:val="00B143A0"/>
    <w:rsid w:val="00B90824"/>
    <w:rsid w:val="00C33EA8"/>
    <w:rsid w:val="00C73A9B"/>
    <w:rsid w:val="00CB1DF1"/>
    <w:rsid w:val="00D05A41"/>
    <w:rsid w:val="00D91CAA"/>
    <w:rsid w:val="00EB3281"/>
    <w:rsid w:val="00EF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4F61F"/>
  <w15:chartTrackingRefBased/>
  <w15:docId w15:val="{E1FBE0BE-4425-437D-A76E-B23A18CF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B32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54AD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54AD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EB32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3281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7F54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4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7F546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F546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ru-ru/windows/client-management/administrative-tools-in-windows-10%2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1284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Наталья Авдеева</cp:lastModifiedBy>
  <cp:revision>4</cp:revision>
  <dcterms:created xsi:type="dcterms:W3CDTF">2021-04-21T17:44:00Z</dcterms:created>
  <dcterms:modified xsi:type="dcterms:W3CDTF">2021-05-03T16:28:00Z</dcterms:modified>
</cp:coreProperties>
</file>