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4F3BDD80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9E5D96">
              <w:rPr>
                <w:b/>
                <w:sz w:val="28"/>
                <w:szCs w:val="28"/>
              </w:rPr>
              <w:t>4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E5D96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«Системное</w:t>
            </w:r>
            <w:r w:rsidRPr="009E5D96">
              <w:rPr>
                <w:sz w:val="28"/>
                <w:szCs w:val="28"/>
              </w:rPr>
              <w:t xml:space="preserve"> программное обеспечение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14:paraId="51382831" w14:textId="75571B22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по теме: «</w:t>
            </w:r>
            <w:r w:rsidR="009E5D96">
              <w:rPr>
                <w:spacing w:val="-5"/>
                <w:sz w:val="28"/>
                <w:szCs w:val="28"/>
              </w:rPr>
              <w:t>П</w:t>
            </w:r>
            <w:r w:rsidR="009E5D96" w:rsidRPr="009E5D96">
              <w:rPr>
                <w:sz w:val="28"/>
                <w:szCs w:val="28"/>
              </w:rPr>
              <w:t>рограммирование внешних устройств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6B2A3198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693EB3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4956DE">
              <w:rPr>
                <w:sz w:val="24"/>
                <w:szCs w:val="24"/>
              </w:rPr>
              <w:t>А.</w:t>
            </w:r>
            <w:r w:rsidR="00693EB3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30E8C7A5" w:rsidR="00EB3281" w:rsidRPr="00505646" w:rsidRDefault="00505646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505646">
        <w:rPr>
          <w:sz w:val="28"/>
          <w:szCs w:val="28"/>
        </w:rPr>
        <w:t>Изучить основы программирования аппаратных устройств: клавиатуры, мыши, таймера.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459D587A" w14:textId="2EEED319" w:rsidR="00505646" w:rsidRDefault="00505646" w:rsidP="0004431A">
      <w:pPr>
        <w:pStyle w:val="a9"/>
      </w:pPr>
      <w:r>
        <w:t xml:space="preserve">На базе архитектуры WIN 32 </w:t>
      </w:r>
      <w:proofErr w:type="spellStart"/>
      <w:r>
        <w:t>Application</w:t>
      </w:r>
      <w:proofErr w:type="spellEnd"/>
      <w:r>
        <w:t xml:space="preserve">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14:paraId="715E685D" w14:textId="72919B96" w:rsidR="0004431A" w:rsidRDefault="00AD4D01" w:rsidP="0004431A">
      <w:pPr>
        <w:pStyle w:val="a9"/>
        <w:jc w:val="center"/>
      </w:pPr>
      <w:r>
        <w:rPr>
          <w:noProof/>
        </w:rPr>
        <w:drawing>
          <wp:inline distT="0" distB="0" distL="0" distR="0" wp14:anchorId="570ABCF5" wp14:editId="51FFD965">
            <wp:extent cx="413385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B31" w14:textId="00167849" w:rsidR="0004431A" w:rsidRPr="0004431A" w:rsidRDefault="0004431A" w:rsidP="0004431A">
      <w:pPr>
        <w:pStyle w:val="a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1 – </w:t>
      </w:r>
      <w:r w:rsidR="00505646">
        <w:rPr>
          <w:i/>
          <w:iCs/>
          <w:sz w:val="24"/>
          <w:szCs w:val="24"/>
        </w:rPr>
        <w:t>Индивидуальный вариант.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21256E2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B51608">
        <w:t>2</w:t>
      </w:r>
      <w:r w:rsidR="00703D89">
        <w:t>-</w:t>
      </w:r>
      <w:r w:rsidR="00AD4D01">
        <w:t>5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6950223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2" w:name="_yix3j3f7i4dv" w:colFirst="0" w:colLast="0"/>
      <w:bookmarkEnd w:id="2"/>
      <w:r w:rsidRPr="00AD4D01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&gt;</w:t>
      </w:r>
    </w:p>
    <w:p w14:paraId="423C88A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stdlib.h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&gt;</w:t>
      </w:r>
    </w:p>
    <w:p w14:paraId="2752E96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string.h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&gt;</w:t>
      </w:r>
    </w:p>
    <w:p w14:paraId="32D1B90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tchar.h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&gt;</w:t>
      </w:r>
    </w:p>
    <w:p w14:paraId="32B38DB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D4FA4D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373379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#define ID_TIMER_1 1</w:t>
      </w:r>
    </w:p>
    <w:p w14:paraId="5627E51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38C38E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5710EA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MainWindowClass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");</w:t>
      </w:r>
    </w:p>
    <w:p w14:paraId="1D4BF0B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ChildWindowClass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");</w:t>
      </w:r>
    </w:p>
    <w:p w14:paraId="055F54D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547395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szMainWindowTitle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] = _T("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MainWindow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");</w:t>
      </w:r>
    </w:p>
    <w:p w14:paraId="08707C8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static TCHAR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szChildTitle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] = _T("Child Window");</w:t>
      </w:r>
    </w:p>
    <w:p w14:paraId="5E66156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D50839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HINSTANCE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64D3EF0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18680F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lastRenderedPageBreak/>
        <w:t xml:space="preserve">UINT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uFirstDeltaTime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1500;</w:t>
      </w:r>
    </w:p>
    <w:p w14:paraId="100F5DC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88C618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BOOL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false;</w:t>
      </w:r>
    </w:p>
    <w:p w14:paraId="7C8706A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31844B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3510CB9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HDC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hdc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605E3E2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A83857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2A4B0A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HWND, UINT, WPARAM, LPARAM);</w:t>
      </w:r>
    </w:p>
    <w:p w14:paraId="431AB36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HWND, UINT, WPARAM, LPARAM);</w:t>
      </w:r>
    </w:p>
    <w:p w14:paraId="7260D54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7E3B9E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int CALLBACK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WinMain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14:paraId="465E843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_In_ HINSTANCE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3302200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_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In_opt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_ HINSTANCE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hPrevInstance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73933FF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_In_ LPSTR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lpCmdLine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730928D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_In_ int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nCmdShow</w:t>
      </w:r>
      <w:proofErr w:type="spellEnd"/>
    </w:p>
    <w:p w14:paraId="417098B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)</w:t>
      </w:r>
    </w:p>
    <w:p w14:paraId="17A0ACB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{</w:t>
      </w:r>
    </w:p>
    <w:p w14:paraId="0A0F578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WNDCLASSEX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099CB3F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BB1359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wcex.cbSize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(WNDCLASSEX);</w:t>
      </w:r>
    </w:p>
    <w:p w14:paraId="3860DAE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wcex.style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CS_HREDRAW | CS_VREDRAW;</w:t>
      </w:r>
    </w:p>
    <w:p w14:paraId="76BAF14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wcex.lpfnWndProc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7CC86DA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wcex.cbClsExtra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0;</w:t>
      </w:r>
    </w:p>
    <w:p w14:paraId="302315D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wcex.cbWndExtra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0;</w:t>
      </w:r>
    </w:p>
    <w:p w14:paraId="4D0A2DF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wcex.hInstance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1A92AB3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wcex.hIcon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IDI_APPLICATION);</w:t>
      </w:r>
    </w:p>
    <w:p w14:paraId="07BFE75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wcex.hCursor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LoadCursor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(NULL, IDC_ARROW);</w:t>
      </w:r>
    </w:p>
    <w:p w14:paraId="681B374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wcex.hbrBackground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(HBRUSH)(COLOR_WINDOW + 1);</w:t>
      </w:r>
    </w:p>
    <w:p w14:paraId="7724282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wcex.lpszMenuName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NULL;</w:t>
      </w:r>
    </w:p>
    <w:p w14:paraId="41257B6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wcex.lpszClassName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55FC9F7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wcex.hIconSm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wcex.hInstance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IDI_APPLICATION);</w:t>
      </w:r>
    </w:p>
    <w:p w14:paraId="577FACF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81C6EA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))</w:t>
      </w:r>
    </w:p>
    <w:p w14:paraId="55CDE97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57824A2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NULL,</w:t>
      </w:r>
    </w:p>
    <w:p w14:paraId="3C64994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failed!"),</w:t>
      </w:r>
    </w:p>
    <w:p w14:paraId="7A593F7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"Windows Desktop Guided Tour"),</w:t>
      </w:r>
    </w:p>
    <w:p w14:paraId="4CE3953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NULL);</w:t>
      </w:r>
    </w:p>
    <w:p w14:paraId="51DF22A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842820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14:paraId="2A82C99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767D771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64F364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67E30C9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C67479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HWND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14:paraId="7133197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szMainWindowClass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5063E1D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szMainWindowTitle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22DC9EA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WS_OVERLAPPEDWINDOW,</w:t>
      </w:r>
    </w:p>
    <w:p w14:paraId="04BF051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0, 0,</w:t>
      </w:r>
    </w:p>
    <w:p w14:paraId="2F334BC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600, 600,</w:t>
      </w:r>
    </w:p>
    <w:p w14:paraId="5DEFC86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14:paraId="52E7AB2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14:paraId="1C9CBBB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43D98A0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NULL</w:t>
      </w:r>
    </w:p>
    <w:p w14:paraId="0B91441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);</w:t>
      </w:r>
    </w:p>
    <w:p w14:paraId="5EEE623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A3A26A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)</w:t>
      </w:r>
    </w:p>
    <w:p w14:paraId="23EAA71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7C1A15D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NULL,</w:t>
      </w:r>
    </w:p>
    <w:p w14:paraId="0FC5DC0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failed!"),</w:t>
      </w:r>
    </w:p>
    <w:p w14:paraId="34971EC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"Windows Desktop Guided Tour"),</w:t>
      </w:r>
    </w:p>
    <w:p w14:paraId="2485C75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lastRenderedPageBreak/>
        <w:t xml:space="preserve">            NULL);</w:t>
      </w:r>
    </w:p>
    <w:p w14:paraId="3B3DFE4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451765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14:paraId="54359B1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278B464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514D15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</w:t>
      </w:r>
    </w:p>
    <w:p w14:paraId="2AB0AB0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VK_CAPITAL) &amp; 0x0001) != 0) {</w:t>
      </w:r>
    </w:p>
    <w:p w14:paraId="569D5DD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on"),</w:t>
      </w:r>
    </w:p>
    <w:p w14:paraId="6E25F37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WS_VISIBLE | WS_CHILD,</w:t>
      </w:r>
    </w:p>
    <w:p w14:paraId="40F93D4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0, 0, 100, 20,</w:t>
      </w:r>
    </w:p>
    <w:p w14:paraId="34B1613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13EAE48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354CEFD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else {</w:t>
      </w:r>
    </w:p>
    <w:p w14:paraId="639925A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off"),</w:t>
      </w:r>
    </w:p>
    <w:p w14:paraId="054653C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WS_VISIBLE | WS_CHILD,</w:t>
      </w:r>
    </w:p>
    <w:p w14:paraId="7607F60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0, 0, 100, 20,</w:t>
      </w:r>
    </w:p>
    <w:p w14:paraId="2A75EEA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0951C94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21A444C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5EF237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</w:t>
      </w:r>
    </w:p>
    <w:p w14:paraId="322F72C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153162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ShowWindow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4B84E80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nCmdShow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);</w:t>
      </w:r>
    </w:p>
    <w:p w14:paraId="44C6079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UpdateWindow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);</w:t>
      </w:r>
    </w:p>
    <w:p w14:paraId="7C1D3A4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8510E7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SetTimer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ID_TIMER_1,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uFirstDeltaTime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NULL);</w:t>
      </w:r>
    </w:p>
    <w:p w14:paraId="28A46A8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MSG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msg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4698B17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while 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GetMessage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&amp;msg, NULL, 0, 0))</w:t>
      </w:r>
    </w:p>
    <w:p w14:paraId="6ADBE61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1116B00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TranslateMessage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(&amp;msg);</w:t>
      </w:r>
    </w:p>
    <w:p w14:paraId="2E6B2AA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DispatchMessage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(&amp;msg);</w:t>
      </w:r>
    </w:p>
    <w:p w14:paraId="604FE7B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74782C6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14CEAC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return (int)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msg.wParam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3ED788F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}</w:t>
      </w:r>
    </w:p>
    <w:p w14:paraId="6DAE602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5AC35C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A98CDC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31ABF4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WndProc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UINT message, WPARAM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LPARAM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</w:t>
      </w:r>
    </w:p>
    <w:p w14:paraId="1429EAC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{</w:t>
      </w:r>
    </w:p>
    <w:p w14:paraId="2720AD2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14:paraId="2B9FC1B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2AD6FEF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WM_TIMER:</w:t>
      </w:r>
    </w:p>
    <w:p w14:paraId="15011FA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672736A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case ID_TIMER_1: {</w:t>
      </w:r>
    </w:p>
    <w:p w14:paraId="6668BCB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B1BE78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KillTimer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ID_TIMER_1);</w:t>
      </w:r>
    </w:p>
    <w:p w14:paraId="588F2C3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79F4C7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WNDCLASSEX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0544291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2E977B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wcexFirstChild.cbSize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WNDCLASSEX);</w:t>
      </w:r>
    </w:p>
    <w:p w14:paraId="71A2032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wcexFirstChild.style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CS_HREDRAW | CS_VREDRAW;</w:t>
      </w:r>
    </w:p>
    <w:p w14:paraId="6F5F523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wcexFirstChild.lpfnWndProc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36E3108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wcexFirstChild.cbClsExtra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0;</w:t>
      </w:r>
    </w:p>
    <w:p w14:paraId="3FFDFC8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wcexFirstChild.cbWndExtra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0;</w:t>
      </w:r>
    </w:p>
    <w:p w14:paraId="0DCEDAE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53B0D1C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wcexFirstChild.hIcon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IDI_APPLICATION);</w:t>
      </w:r>
    </w:p>
    <w:p w14:paraId="416C441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wcexFirstChild.hCursor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LoadCursor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NULL, IDC_ARROW);</w:t>
      </w:r>
    </w:p>
    <w:p w14:paraId="717CF1C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wcexFirstChild.hbrBackground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(HBRUSH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)(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COLOR_WINDOW + 1);</w:t>
      </w:r>
    </w:p>
    <w:p w14:paraId="615568A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wcexFirstChild.lpszMenuName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NULL;</w:t>
      </w:r>
    </w:p>
    <w:p w14:paraId="249D334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wcexFirstChild.lpszClassName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;</w:t>
      </w:r>
    </w:p>
    <w:p w14:paraId="3DC4E56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lastRenderedPageBreak/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wcexFirstChild.hIconSm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LoadIcon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wcexFirstChild.hInstance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IDI_APPLICATION);</w:t>
      </w:r>
    </w:p>
    <w:p w14:paraId="45A0E27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81C4DA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(&amp;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))</w:t>
      </w:r>
    </w:p>
    <w:p w14:paraId="00DC3E3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14:paraId="1C4B741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NULL,</w:t>
      </w:r>
    </w:p>
    <w:p w14:paraId="15B13B0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RegisterClassEx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failed!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wcexFirstChild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)"),</w:t>
      </w:r>
    </w:p>
    <w:p w14:paraId="4B31272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"Windows Desktop Guided Tour"),</w:t>
      </w:r>
    </w:p>
    <w:p w14:paraId="37B81BE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14:paraId="2D138AD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1C33C9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14:paraId="19F853C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66B3F5B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0E5DB8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D22809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</w:p>
    <w:p w14:paraId="1FAADD9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szChildWindowClass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7903DC6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szChildTitle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242BEAA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WS_OVERLAPPEDWINDOW | WS_VISIBLE,</w:t>
      </w:r>
    </w:p>
    <w:p w14:paraId="43D61D8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200, 200,</w:t>
      </w:r>
    </w:p>
    <w:p w14:paraId="083880F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200, 200,</w:t>
      </w:r>
    </w:p>
    <w:p w14:paraId="7AB950C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325D17E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NULL,</w:t>
      </w:r>
    </w:p>
    <w:p w14:paraId="386B779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hInst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</w:t>
      </w:r>
    </w:p>
    <w:p w14:paraId="0DD811A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NULL</w:t>
      </w:r>
    </w:p>
    <w:p w14:paraId="352940A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);</w:t>
      </w:r>
    </w:p>
    <w:p w14:paraId="0AA2277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9D140E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)</w:t>
      </w:r>
    </w:p>
    <w:p w14:paraId="3BB284C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14:paraId="4A9C90F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MessageBox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NULL,</w:t>
      </w:r>
    </w:p>
    <w:p w14:paraId="7373642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"Call to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failed!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hWndFirstChild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)"),</w:t>
      </w:r>
    </w:p>
    <w:p w14:paraId="2CD5D3A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_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T(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"Windows Desktop Guided Tour"),</w:t>
      </w:r>
    </w:p>
    <w:p w14:paraId="2225A36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14:paraId="18F9A7C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CA6CB4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14:paraId="65D0FC9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1D76331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A93198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VK_NUMLOCK) &amp; 0x0001) != 0) {</w:t>
      </w:r>
    </w:p>
    <w:p w14:paraId="58481D6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on"),</w:t>
      </w:r>
    </w:p>
    <w:p w14:paraId="619CB07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WS_VISIBLE | WS_CHILD,</w:t>
      </w:r>
    </w:p>
    <w:p w14:paraId="532A99F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0, 0, 100, 20,</w:t>
      </w:r>
    </w:p>
    <w:p w14:paraId="2461D00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57759B7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55D9192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else {</w:t>
      </w:r>
    </w:p>
    <w:p w14:paraId="04A7354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off"),</w:t>
      </w:r>
    </w:p>
    <w:p w14:paraId="1DB4AB0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WS_VISIBLE | WS_CHILD,</w:t>
      </w:r>
    </w:p>
    <w:p w14:paraId="3712268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0, 0, 100, 20,</w:t>
      </w:r>
    </w:p>
    <w:p w14:paraId="4E5BD91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34A4F47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3744602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528FAC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202A6D6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16B2F31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14:paraId="6A246C7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126199B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45522FA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7CFB32B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BD6A6B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WM_KEYDOWN:</w:t>
      </w:r>
    </w:p>
    <w:p w14:paraId="04C7D3D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115B80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3941490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89C11C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case VK_CAPITAL:</w:t>
      </w:r>
    </w:p>
    <w:p w14:paraId="3663AC8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</w:p>
    <w:p w14:paraId="28DDB23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lastRenderedPageBreak/>
        <w:t xml:space="preserve">        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5C0A002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VK_CAPITAL) &amp; 0x0001) != 0) {</w:t>
      </w:r>
    </w:p>
    <w:p w14:paraId="06B3D54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on"),</w:t>
      </w:r>
    </w:p>
    <w:p w14:paraId="3C09856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544F388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7E39504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77CA034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1BEC468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else {</w:t>
      </w:r>
    </w:p>
    <w:p w14:paraId="525BA35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off"),</w:t>
      </w:r>
    </w:p>
    <w:p w14:paraId="2096B7D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5118A95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3A2686A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730909D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3CCB4E0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5E7D42F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067F41E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case VK_NUMLOCK:</w:t>
      </w:r>
    </w:p>
    <w:p w14:paraId="5B0FB63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04CD8B5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VK_NUMLOCK) &amp; 0x0001) != 0) {</w:t>
      </w:r>
    </w:p>
    <w:p w14:paraId="5C68112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on"),</w:t>
      </w:r>
    </w:p>
    <w:p w14:paraId="1F67D38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6D299B6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703BD0A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41C16C4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34634A7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else {</w:t>
      </w:r>
    </w:p>
    <w:p w14:paraId="602B8D7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off"),</w:t>
      </w:r>
    </w:p>
    <w:p w14:paraId="01DE115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3F4B7ED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4E4E925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375205D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60B65C2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4EF9F83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66B5459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33B1D8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14:paraId="1DE97B7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21319A5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06FB7C0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8D1489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0FDAD05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876E99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WM_RBUTTONDOWN:</w:t>
      </w:r>
    </w:p>
    <w:p w14:paraId="64EB9C0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3DCE449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false;</w:t>
      </w:r>
    </w:p>
    <w:p w14:paraId="2D2917B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 else {</w:t>
      </w:r>
    </w:p>
    <w:p w14:paraId="1C8075D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= true;</w:t>
      </w:r>
    </w:p>
    <w:p w14:paraId="0734A9B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0A5ED22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72B1F13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F80E31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14:paraId="7E95B8A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PostQuitMessage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0);</w:t>
      </w:r>
    </w:p>
    <w:p w14:paraId="50D9FF2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561ECB1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662339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14:paraId="3061A921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return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DefWindowProc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message,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);</w:t>
      </w:r>
    </w:p>
    <w:p w14:paraId="2DA2344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42BC40B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4B0C6E4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6F0391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return 0;</w:t>
      </w:r>
    </w:p>
    <w:p w14:paraId="38CA2AC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>}</w:t>
      </w:r>
    </w:p>
    <w:p w14:paraId="3ED6DEF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434940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020AD4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0A3A47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0E8CA1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LRESULT CALLBACK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WndProcChild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 xml:space="preserve">HWND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UINT message, WPARAM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LPARAM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</w:t>
      </w:r>
    </w:p>
    <w:p w14:paraId="1D9C9A7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lastRenderedPageBreak/>
        <w:t>{</w:t>
      </w:r>
    </w:p>
    <w:p w14:paraId="1BDDE34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14:paraId="2A64E8C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7C4390F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14:paraId="471CDF5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PostQuitMessage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0);</w:t>
      </w:r>
    </w:p>
    <w:p w14:paraId="39B112C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592B288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7BE85A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case WM_KEYDOWN:</w:t>
      </w:r>
    </w:p>
    <w:p w14:paraId="131A43D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1AA5A3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switch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2F53BD2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A8C84F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case VK_NUMLOCK:</w:t>
      </w:r>
    </w:p>
    <w:p w14:paraId="3BD5E4F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</w:t>
      </w:r>
      <w:proofErr w:type="gramStart"/>
      <w:r w:rsidRPr="00AD4D01">
        <w:rPr>
          <w:rFonts w:ascii="Consolas" w:eastAsiaTheme="minorHAnsi" w:hAnsi="Consolas" w:cs="Consolas"/>
          <w:lang w:val="en-US" w:eastAsia="en-US"/>
        </w:rPr>
        <w:t>(!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proofErr w:type="gram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17BE1E3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VK_NUMLOCK) &amp; 0x0001) != 0) {</w:t>
      </w:r>
    </w:p>
    <w:p w14:paraId="739A043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on"),</w:t>
      </w:r>
    </w:p>
    <w:p w14:paraId="769F87F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6130098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0AEAC1E3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6B1CD14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4B95198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else {</w:t>
      </w:r>
    </w:p>
    <w:p w14:paraId="3202668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Numlock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 off"),</w:t>
      </w:r>
    </w:p>
    <w:p w14:paraId="2124323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04A84F44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47F595E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3384B39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04EA2DD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26EDCC0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0BB9EFF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case VK_CAPITAL:</w:t>
      </w:r>
    </w:p>
    <w:p w14:paraId="7738412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429691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if (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bMouseFlag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 {</w:t>
      </w:r>
    </w:p>
    <w:p w14:paraId="03B24A7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if ((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GetKeyState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VK_CAPITAL) &amp; 0x0001) != 0) {</w:t>
      </w:r>
    </w:p>
    <w:p w14:paraId="69E065C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on"),</w:t>
      </w:r>
    </w:p>
    <w:p w14:paraId="60ADE20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09C60D9A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0E04909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602C64F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222A760E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else {</w:t>
      </w:r>
    </w:p>
    <w:p w14:paraId="51FFC98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CreateWindow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AD4D01">
        <w:rPr>
          <w:rFonts w:ascii="Consolas" w:eastAsiaTheme="minorHAnsi" w:hAnsi="Consolas" w:cs="Consolas"/>
          <w:lang w:val="en-US" w:eastAsia="en-US"/>
        </w:rPr>
        <w:t>TEXT("STATIC"), TEXT("Caps off"),</w:t>
      </w:r>
    </w:p>
    <w:p w14:paraId="5CE2529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WS_VISIBLE | WS_CHILD,</w:t>
      </w:r>
    </w:p>
    <w:p w14:paraId="71869CC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0, 0, 100, 20,</w:t>
      </w:r>
    </w:p>
    <w:p w14:paraId="5439742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       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, (HMENU)NULL, NULL, NULL);</w:t>
      </w:r>
    </w:p>
    <w:p w14:paraId="3B29F1BB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    }</w:t>
      </w:r>
    </w:p>
    <w:p w14:paraId="532B6C8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43F019F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6D21E4A9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84E1AD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14:paraId="7769405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1BD52777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5B57B102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E2E7D15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688162EC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14:paraId="46BCDED6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return </w:t>
      </w:r>
      <w:proofErr w:type="spellStart"/>
      <w:proofErr w:type="gramStart"/>
      <w:r w:rsidRPr="00AD4D01">
        <w:rPr>
          <w:rFonts w:ascii="Consolas" w:eastAsiaTheme="minorHAnsi" w:hAnsi="Consolas" w:cs="Consolas"/>
          <w:lang w:val="en-US" w:eastAsia="en-US"/>
        </w:rPr>
        <w:t>DefWindowProc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AD4D01">
        <w:rPr>
          <w:rFonts w:ascii="Consolas" w:eastAsiaTheme="minorHAnsi" w:hAnsi="Consolas" w:cs="Consolas"/>
          <w:lang w:val="en-US" w:eastAsia="en-US"/>
        </w:rPr>
        <w:t>hWnd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message,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wParam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AD4D01">
        <w:rPr>
          <w:rFonts w:ascii="Consolas" w:eastAsiaTheme="minorHAnsi" w:hAnsi="Consolas" w:cs="Consolas"/>
          <w:lang w:val="en-US" w:eastAsia="en-US"/>
        </w:rPr>
        <w:t>lParam</w:t>
      </w:r>
      <w:proofErr w:type="spellEnd"/>
      <w:r w:rsidRPr="00AD4D01">
        <w:rPr>
          <w:rFonts w:ascii="Consolas" w:eastAsiaTheme="minorHAnsi" w:hAnsi="Consolas" w:cs="Consolas"/>
          <w:lang w:val="en-US" w:eastAsia="en-US"/>
        </w:rPr>
        <w:t>);</w:t>
      </w:r>
    </w:p>
    <w:p w14:paraId="56BD8F2F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D4D01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AD4D01">
        <w:rPr>
          <w:rFonts w:ascii="Consolas" w:eastAsiaTheme="minorHAnsi" w:hAnsi="Consolas" w:cs="Consolas"/>
          <w:lang w:eastAsia="en-US"/>
        </w:rPr>
        <w:t>break</w:t>
      </w:r>
      <w:proofErr w:type="spellEnd"/>
      <w:r w:rsidRPr="00AD4D01">
        <w:rPr>
          <w:rFonts w:ascii="Consolas" w:eastAsiaTheme="minorHAnsi" w:hAnsi="Consolas" w:cs="Consolas"/>
          <w:lang w:eastAsia="en-US"/>
        </w:rPr>
        <w:t>;</w:t>
      </w:r>
    </w:p>
    <w:p w14:paraId="412AD6F0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D4D01">
        <w:rPr>
          <w:rFonts w:ascii="Consolas" w:eastAsiaTheme="minorHAnsi" w:hAnsi="Consolas" w:cs="Consolas"/>
          <w:lang w:eastAsia="en-US"/>
        </w:rPr>
        <w:t xml:space="preserve">    }</w:t>
      </w:r>
    </w:p>
    <w:p w14:paraId="23849F5D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00DC5388" w14:textId="77777777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D4D01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AD4D01">
        <w:rPr>
          <w:rFonts w:ascii="Consolas" w:eastAsiaTheme="minorHAnsi" w:hAnsi="Consolas" w:cs="Consolas"/>
          <w:lang w:eastAsia="en-US"/>
        </w:rPr>
        <w:t>return</w:t>
      </w:r>
      <w:proofErr w:type="spellEnd"/>
      <w:r w:rsidRPr="00AD4D01">
        <w:rPr>
          <w:rFonts w:ascii="Consolas" w:eastAsiaTheme="minorHAnsi" w:hAnsi="Consolas" w:cs="Consolas"/>
          <w:lang w:eastAsia="en-US"/>
        </w:rPr>
        <w:t xml:space="preserve"> 0;</w:t>
      </w:r>
    </w:p>
    <w:p w14:paraId="2008792A" w14:textId="001D0768" w:rsidR="00AD4D01" w:rsidRPr="00AD4D01" w:rsidRDefault="00AD4D01" w:rsidP="00AD4D01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AD4D01">
        <w:rPr>
          <w:rFonts w:ascii="Consolas" w:eastAsiaTheme="minorHAnsi" w:hAnsi="Consolas" w:cs="Consolas"/>
          <w:lang w:eastAsia="en-US"/>
        </w:rPr>
        <w:t>}</w:t>
      </w:r>
    </w:p>
    <w:p w14:paraId="64F94BC8" w14:textId="6FDDB1ED" w:rsidR="00AD4D01" w:rsidRDefault="00AD4D01" w:rsidP="00AD4D01">
      <w:pPr>
        <w:pStyle w:val="ad"/>
      </w:pPr>
      <w:r>
        <w:rPr>
          <w:noProof/>
        </w:rPr>
        <w:lastRenderedPageBreak/>
        <w:drawing>
          <wp:inline distT="0" distB="0" distL="0" distR="0" wp14:anchorId="26FFBB33" wp14:editId="18F49B34">
            <wp:extent cx="5942330" cy="601535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74B1D305" w:rsidR="00EB3281" w:rsidRPr="00703D89" w:rsidRDefault="00EB3281" w:rsidP="00AD4D01">
      <w:pPr>
        <w:pStyle w:val="ad"/>
      </w:pPr>
      <w:r w:rsidRPr="00703D89">
        <w:t>Р</w:t>
      </w:r>
      <w:r w:rsidR="00703D89" w:rsidRPr="00703D89">
        <w:t xml:space="preserve">ис. </w:t>
      </w:r>
      <w:r w:rsidR="00505646">
        <w:t>2</w:t>
      </w:r>
      <w:r w:rsidR="00703D89" w:rsidRPr="00703D89">
        <w:t xml:space="preserve"> – </w:t>
      </w:r>
      <w:r w:rsidR="00B51608">
        <w:t>Созданное окно программы.</w:t>
      </w:r>
    </w:p>
    <w:p w14:paraId="0CA98BA6" w14:textId="6D393305" w:rsidR="00703D89" w:rsidRDefault="00AD4D01" w:rsidP="00703D89">
      <w:pPr>
        <w:pStyle w:val="ad"/>
      </w:pPr>
      <w:r>
        <w:rPr>
          <w:noProof/>
        </w:rPr>
        <w:lastRenderedPageBreak/>
        <w:drawing>
          <wp:inline distT="0" distB="0" distL="0" distR="0" wp14:anchorId="46672AFF" wp14:editId="4F4B90DF">
            <wp:extent cx="5942330" cy="6015355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76C0D9A7" w:rsidR="00703D89" w:rsidRDefault="00703D89" w:rsidP="00B51608">
      <w:pPr>
        <w:pStyle w:val="ad"/>
        <w:ind w:left="708" w:hanging="708"/>
      </w:pPr>
      <w:r>
        <w:t>Рис.</w:t>
      </w:r>
      <w:r w:rsidR="00B51608">
        <w:t>3</w:t>
      </w:r>
      <w:r>
        <w:t xml:space="preserve"> – </w:t>
      </w:r>
      <w:r w:rsidR="00AD4D01">
        <w:t xml:space="preserve">Нажатый </w:t>
      </w:r>
      <w:r w:rsidR="00AD4D01">
        <w:rPr>
          <w:lang w:val="en-US"/>
        </w:rPr>
        <w:t>Caps Lock</w:t>
      </w:r>
      <w:r w:rsidR="00B51608" w:rsidRPr="00B51608">
        <w:t>.</w:t>
      </w:r>
    </w:p>
    <w:p w14:paraId="1B676868" w14:textId="6123CEA3" w:rsidR="00B51608" w:rsidRDefault="00AD4D01" w:rsidP="00B51608">
      <w:pPr>
        <w:pStyle w:val="ad"/>
        <w:ind w:left="708" w:hanging="708"/>
      </w:pPr>
      <w:r>
        <w:rPr>
          <w:noProof/>
        </w:rPr>
        <w:lastRenderedPageBreak/>
        <w:drawing>
          <wp:inline distT="0" distB="0" distL="0" distR="0" wp14:anchorId="35BB3209" wp14:editId="51AC6A03">
            <wp:extent cx="5942330" cy="6015355"/>
            <wp:effectExtent l="0" t="0" r="127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D4F5" w14:textId="415A8AE0" w:rsidR="00B51608" w:rsidRDefault="00B51608" w:rsidP="00B51608">
      <w:pPr>
        <w:pStyle w:val="ad"/>
        <w:ind w:left="708" w:hanging="708"/>
      </w:pPr>
      <w:r>
        <w:t xml:space="preserve">Рис.4 – </w:t>
      </w:r>
      <w:r w:rsidR="00AD4D01">
        <w:t xml:space="preserve">Нажатый </w:t>
      </w:r>
      <w:proofErr w:type="spellStart"/>
      <w:r w:rsidR="00AD4D01">
        <w:rPr>
          <w:lang w:val="en-US"/>
        </w:rPr>
        <w:t>NumLock</w:t>
      </w:r>
      <w:proofErr w:type="spellEnd"/>
      <w:r>
        <w:t>.</w:t>
      </w:r>
    </w:p>
    <w:p w14:paraId="498E8D83" w14:textId="11F0AF43" w:rsidR="00AD4D01" w:rsidRDefault="00AD4D01" w:rsidP="00B51608">
      <w:pPr>
        <w:pStyle w:val="ad"/>
        <w:ind w:left="708" w:hanging="708"/>
      </w:pPr>
      <w:r>
        <w:rPr>
          <w:noProof/>
        </w:rPr>
        <w:lastRenderedPageBreak/>
        <w:drawing>
          <wp:inline distT="0" distB="0" distL="0" distR="0" wp14:anchorId="5980571C" wp14:editId="1668C9A2">
            <wp:extent cx="5942330" cy="6015355"/>
            <wp:effectExtent l="0" t="0" r="127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E689" w14:textId="439B8C1A" w:rsidR="00AD4D01" w:rsidRPr="00AD4D01" w:rsidRDefault="00AD4D01" w:rsidP="00B51608">
      <w:pPr>
        <w:pStyle w:val="ad"/>
        <w:ind w:left="708" w:hanging="708"/>
      </w:pPr>
      <w:r>
        <w:t>Рис.5 – Обмен информации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7439AC85" w:rsidR="00EB3281" w:rsidRPr="00B51608" w:rsidRDefault="00A5363C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</w:t>
      </w:r>
      <w:r w:rsidR="00B51608">
        <w:rPr>
          <w:sz w:val="28"/>
          <w:szCs w:val="28"/>
        </w:rPr>
        <w:t>были и</w:t>
      </w:r>
      <w:r w:rsidR="00B51608" w:rsidRPr="00505646">
        <w:rPr>
          <w:sz w:val="28"/>
          <w:szCs w:val="28"/>
        </w:rPr>
        <w:t>зуч</w:t>
      </w:r>
      <w:r w:rsidR="00B51608">
        <w:rPr>
          <w:sz w:val="28"/>
          <w:szCs w:val="28"/>
        </w:rPr>
        <w:t>ены</w:t>
      </w:r>
      <w:r w:rsidR="00B51608" w:rsidRPr="00505646">
        <w:rPr>
          <w:sz w:val="28"/>
          <w:szCs w:val="28"/>
        </w:rPr>
        <w:t xml:space="preserve"> основы программирования аппаратных устройств: клавиатуры, мыши, таймера.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3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4"/>
      <w:headerReference w:type="default" r:id="rId15"/>
      <w:footerReference w:type="default" r:id="rId16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28A8" w14:textId="77777777" w:rsidR="00076F4C" w:rsidRDefault="00076F4C" w:rsidP="007F5469">
      <w:r>
        <w:separator/>
      </w:r>
    </w:p>
  </w:endnote>
  <w:endnote w:type="continuationSeparator" w:id="0">
    <w:p w14:paraId="18D03313" w14:textId="77777777" w:rsidR="00076F4C" w:rsidRDefault="00076F4C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49E0" w14:textId="77777777" w:rsidR="00076F4C" w:rsidRDefault="00076F4C" w:rsidP="007F5469">
      <w:r>
        <w:separator/>
      </w:r>
    </w:p>
  </w:footnote>
  <w:footnote w:type="continuationSeparator" w:id="0">
    <w:p w14:paraId="789A0ECC" w14:textId="77777777" w:rsidR="00076F4C" w:rsidRDefault="00076F4C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076F4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B01F8B" w:rsidRDefault="00076F4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076F4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06B2F"/>
    <w:rsid w:val="0004431A"/>
    <w:rsid w:val="00076F4C"/>
    <w:rsid w:val="000806D0"/>
    <w:rsid w:val="000A5AA3"/>
    <w:rsid w:val="000B5F5B"/>
    <w:rsid w:val="00120FB7"/>
    <w:rsid w:val="001609A0"/>
    <w:rsid w:val="002854AD"/>
    <w:rsid w:val="002A7895"/>
    <w:rsid w:val="002E04E9"/>
    <w:rsid w:val="004956DE"/>
    <w:rsid w:val="00505646"/>
    <w:rsid w:val="00536722"/>
    <w:rsid w:val="00561F4C"/>
    <w:rsid w:val="005852D3"/>
    <w:rsid w:val="00693EB3"/>
    <w:rsid w:val="00703D89"/>
    <w:rsid w:val="007F5469"/>
    <w:rsid w:val="009E5D96"/>
    <w:rsid w:val="00A5363C"/>
    <w:rsid w:val="00A61F84"/>
    <w:rsid w:val="00AD4D01"/>
    <w:rsid w:val="00B23FA9"/>
    <w:rsid w:val="00B37CF6"/>
    <w:rsid w:val="00B51608"/>
    <w:rsid w:val="00B90824"/>
    <w:rsid w:val="00C73A9B"/>
    <w:rsid w:val="00CB1DF1"/>
    <w:rsid w:val="00CD30B0"/>
    <w:rsid w:val="00D644E9"/>
    <w:rsid w:val="00D91CAA"/>
    <w:rsid w:val="00EB3281"/>
    <w:rsid w:val="00EB375E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windows/client-management/administrative-tools-in-windows-10%2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3</cp:revision>
  <dcterms:created xsi:type="dcterms:W3CDTF">2021-04-25T13:19:00Z</dcterms:created>
  <dcterms:modified xsi:type="dcterms:W3CDTF">2021-05-03T16:30:00Z</dcterms:modified>
</cp:coreProperties>
</file>