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7ED50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31D7DCB9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413B63B3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1E6C903D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8526"/>
      </w:tblGrid>
      <w:tr w:rsidR="00592A93" w:rsidRPr="00F31FEB" w14:paraId="6631C9CF" w14:textId="77777777" w:rsidTr="00FC569C">
        <w:trPr>
          <w:trHeight w:val="503"/>
        </w:trPr>
        <w:tc>
          <w:tcPr>
            <w:tcW w:w="540" w:type="dxa"/>
            <w:shd w:val="clear" w:color="auto" w:fill="auto"/>
          </w:tcPr>
          <w:p w14:paraId="45E62F34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2AADBCD4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7CACC074" w14:textId="77777777" w:rsidTr="00FC569C">
        <w:trPr>
          <w:trHeight w:val="872"/>
        </w:trPr>
        <w:tc>
          <w:tcPr>
            <w:tcW w:w="540" w:type="dxa"/>
            <w:shd w:val="clear" w:color="auto" w:fill="auto"/>
          </w:tcPr>
          <w:p w14:paraId="1F17FE44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EB587A6" w14:textId="77777777" w:rsidR="00592A93" w:rsidRDefault="00EA7EAB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EA7EAB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UPDATE </w:t>
            </w:r>
            <w:proofErr w:type="spellStart"/>
            <w:r w:rsidRPr="00EA7EAB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EA7EAB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SET </w:t>
            </w:r>
            <w:proofErr w:type="spellStart"/>
            <w:r w:rsidRPr="00EA7EAB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reg_date</w:t>
            </w:r>
            <w:proofErr w:type="spellEnd"/>
            <w:r w:rsidRPr="00EA7EAB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=</w:t>
            </w:r>
            <w:proofErr w:type="gramStart"/>
            <w:r w:rsidRPr="00EA7EAB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NOW(</w:t>
            </w:r>
            <w:proofErr w:type="gramEnd"/>
            <w:r w:rsidRPr="00EA7EAB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  <w:p w14:paraId="7682380A" w14:textId="5D4C08CA" w:rsidR="00F74DD9" w:rsidRPr="00F31FEB" w:rsidRDefault="00F74DD9" w:rsidP="00F74DD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FA038D" wp14:editId="3A670DB7">
                  <wp:extent cx="4095750" cy="1800225"/>
                  <wp:effectExtent l="0" t="0" r="0" b="9525"/>
                  <wp:docPr id="1955027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0272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A93" w:rsidRPr="00F31FEB" w14:paraId="4793DD60" w14:textId="77777777" w:rsidTr="00FC569C">
        <w:trPr>
          <w:trHeight w:val="485"/>
        </w:trPr>
        <w:tc>
          <w:tcPr>
            <w:tcW w:w="540" w:type="dxa"/>
            <w:shd w:val="clear" w:color="auto" w:fill="auto"/>
          </w:tcPr>
          <w:p w14:paraId="0A6026D8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25BED3F5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24D62D48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64192F03" w14:textId="77777777" w:rsidTr="00F31FEB">
        <w:trPr>
          <w:trHeight w:val="890"/>
        </w:trPr>
        <w:tc>
          <w:tcPr>
            <w:tcW w:w="540" w:type="dxa"/>
            <w:shd w:val="clear" w:color="auto" w:fill="auto"/>
          </w:tcPr>
          <w:p w14:paraId="0EA08AE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F96842A" w14:textId="77777777" w:rsidR="00867A80" w:rsidRDefault="00F74DD9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bidi="ar-EG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DATE_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FORMAT(</w:t>
            </w:r>
            <w:proofErr w:type="spellStart"/>
            <w:proofErr w:type="gram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reg_date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"%W, %M %Y") as formatted FROM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F74DD9"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bidi="ar-EG"/>
              </w:rPr>
              <w:t>;</w:t>
            </w:r>
          </w:p>
          <w:p w14:paraId="701AEF0D" w14:textId="77777777" w:rsidR="00F74DD9" w:rsidRDefault="00F74DD9" w:rsidP="00F74DD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bidi="ar-EG"/>
              </w:rPr>
            </w:pPr>
          </w:p>
          <w:p w14:paraId="3FFCE63B" w14:textId="78C61E3A" w:rsidR="00F74DD9" w:rsidRPr="00F31FEB" w:rsidRDefault="00F74DD9" w:rsidP="00F74DD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63827E2B" wp14:editId="202F356E">
                  <wp:extent cx="1933575" cy="1800225"/>
                  <wp:effectExtent l="0" t="0" r="9525" b="9525"/>
                  <wp:docPr id="518036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0368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7C183A1C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352D6E2B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2AE82690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271C2BF8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7ECF91C5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702F1F14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487A34A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CFDAEA7" w14:textId="77777777" w:rsidR="007B7EB0" w:rsidRPr="00D1797A" w:rsidRDefault="007B7EB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CONCAT(</w:t>
            </w:r>
            <w:proofErr w:type="spellStart"/>
            <w:proofErr w:type="gram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first_name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' ',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last_name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), </w:t>
            </w:r>
          </w:p>
          <w:p w14:paraId="01CECE9A" w14:textId="77777777" w:rsidR="007B7EB0" w:rsidRPr="00D1797A" w:rsidRDefault="007B7EB0" w:rsidP="007B7E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CASE </w:t>
            </w:r>
          </w:p>
          <w:p w14:paraId="3AAD030D" w14:textId="77777777" w:rsidR="007B7EB0" w:rsidRPr="00D1797A" w:rsidRDefault="007B7EB0" w:rsidP="007B7E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WHEN grade &gt; 85 THEN "Excellent" </w:t>
            </w:r>
          </w:p>
          <w:p w14:paraId="5DD3B9BD" w14:textId="77777777" w:rsidR="007B7EB0" w:rsidRPr="00D1797A" w:rsidRDefault="007B7EB0" w:rsidP="007B7E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lastRenderedPageBreak/>
              <w:t xml:space="preserve">WHEN grade &gt; 75 THEN "Very good" </w:t>
            </w:r>
          </w:p>
          <w:p w14:paraId="1AEC34F4" w14:textId="77777777" w:rsidR="007B7EB0" w:rsidRPr="00D1797A" w:rsidRDefault="007B7EB0" w:rsidP="007B7E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WHEN grade &gt; 65 THEN "good" </w:t>
            </w:r>
          </w:p>
          <w:p w14:paraId="213D922A" w14:textId="77777777" w:rsidR="007B7EB0" w:rsidRPr="00D1797A" w:rsidRDefault="007B7EB0" w:rsidP="007B7E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WHEN grade &gt; 55 THEN "pass" </w:t>
            </w:r>
          </w:p>
          <w:p w14:paraId="3F636047" w14:textId="77777777" w:rsidR="007B7EB0" w:rsidRPr="00D1797A" w:rsidRDefault="007B7EB0" w:rsidP="007B7E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ELSE "failed" </w:t>
            </w:r>
          </w:p>
          <w:p w14:paraId="33A31032" w14:textId="77777777" w:rsidR="007B7EB0" w:rsidRPr="00D1797A" w:rsidRDefault="007B7EB0" w:rsidP="007B7E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END </w:t>
            </w:r>
          </w:p>
          <w:p w14:paraId="6CB5A171" w14:textId="56030AC1" w:rsidR="00867A80" w:rsidRPr="00D1797A" w:rsidRDefault="007B7EB0" w:rsidP="00164FD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students JOIN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ON 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udents.student</w:t>
            </w:r>
            <w:proofErr w:type="gram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students_courses.student_id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  <w:p w14:paraId="76565D76" w14:textId="77777777" w:rsidR="007B7EB0" w:rsidRPr="00D1797A" w:rsidRDefault="007B7EB0" w:rsidP="007B7E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134243C9" w14:textId="7EAC9DB2" w:rsidR="007B7EB0" w:rsidRPr="00D1797A" w:rsidRDefault="007B7EB0" w:rsidP="007B7E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drawing>
                <wp:inline distT="0" distB="0" distL="0" distR="0" wp14:anchorId="3F2ABBDC" wp14:editId="6575CD0C">
                  <wp:extent cx="5274310" cy="2232025"/>
                  <wp:effectExtent l="0" t="0" r="2540" b="0"/>
                  <wp:docPr id="189582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820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3CC496C4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5AC830C9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uto"/>
          </w:tcPr>
          <w:p w14:paraId="2628CAE6" w14:textId="77777777" w:rsidR="007B7EB0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proofErr w:type="gramEnd"/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</w:t>
            </w:r>
          </w:p>
          <w:p w14:paraId="4D0465DC" w14:textId="346F1FEE" w:rsidR="00867A80" w:rsidRPr="00F31FEB" w:rsidRDefault="005A5DB0" w:rsidP="007B7E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keyword </w:t>
            </w:r>
            <w:r w:rsidR="00867A8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="00867A8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677CC78C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5CD8C1F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8F777E7" w14:textId="77777777" w:rsidR="009160F6" w:rsidRDefault="00D2689A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</w:t>
            </w:r>
          </w:p>
          <w:p w14:paraId="139C9ABE" w14:textId="513DB435" w:rsidR="00D2689A" w:rsidRPr="00D1797A" w:rsidRDefault="009160F6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proofErr w:type="gram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CONCAT(</w:t>
            </w:r>
            <w:proofErr w:type="gram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UCASE(SUBSTRING(</w:t>
            </w:r>
            <w:proofErr w:type="spell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last_name</w:t>
            </w:r>
            <w:proofErr w:type="spell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1, 1)),</w:t>
            </w: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</w:t>
            </w:r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LCASE(SUBSTRING(</w:t>
            </w:r>
            <w:proofErr w:type="spell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last_name</w:t>
            </w:r>
            <w:proofErr w:type="spell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2))) as </w:t>
            </w:r>
            <w:proofErr w:type="spell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last_name</w:t>
            </w:r>
            <w:proofErr w:type="spell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,</w:t>
            </w:r>
          </w:p>
          <w:p w14:paraId="2D7E1B68" w14:textId="75EE7C64" w:rsidR="00D2689A" w:rsidRPr="00D1797A" w:rsidRDefault="009160F6" w:rsidP="00D2689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proofErr w:type="gram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IFNULL(</w:t>
            </w:r>
            <w:proofErr w:type="gram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grade, "absent") as grade </w:t>
            </w:r>
          </w:p>
          <w:p w14:paraId="23136061" w14:textId="77777777" w:rsidR="00867A80" w:rsidRPr="00D1797A" w:rsidRDefault="00D2689A" w:rsidP="00D2689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students JOIN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ON </w:t>
            </w:r>
            <w:proofErr w:type="spellStart"/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students.student</w:t>
            </w:r>
            <w:proofErr w:type="gram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students_courses.student_id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  <w:p w14:paraId="7844BC0D" w14:textId="77777777" w:rsidR="00D2689A" w:rsidRDefault="00D2689A" w:rsidP="00D2689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38BAD45" w14:textId="77777777" w:rsidR="00D2689A" w:rsidRDefault="00D2689A" w:rsidP="00D2689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6316D9" wp14:editId="68702E23">
                  <wp:extent cx="1762125" cy="1781175"/>
                  <wp:effectExtent l="0" t="0" r="9525" b="9525"/>
                  <wp:docPr id="1792777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7775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69FCA" w14:textId="33133EF5" w:rsidR="00D2689A" w:rsidRPr="00F31FEB" w:rsidRDefault="00D2689A" w:rsidP="00D2689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7AA81ED3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3900246C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5582168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6BE0EA83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1EB36B4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742BC69" w14:textId="68CE4E9A" w:rsidR="009160F6" w:rsidRPr="00164FDF" w:rsidRDefault="00164FDF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164FD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EDITED</w:t>
            </w:r>
          </w:p>
          <w:p w14:paraId="047F6648" w14:textId="77777777" w:rsidR="009160F6" w:rsidRDefault="00D2689A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</w:p>
          <w:p w14:paraId="2EF2B193" w14:textId="268389D6" w:rsidR="009160F6" w:rsidRDefault="009160F6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proofErr w:type="gram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CONCAT(</w:t>
            </w:r>
            <w:proofErr w:type="spellStart"/>
            <w:proofErr w:type="gram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first_name</w:t>
            </w:r>
            <w:proofErr w:type="spell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' ', </w:t>
            </w:r>
            <w:proofErr w:type="spell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last_name</w:t>
            </w:r>
            <w:proofErr w:type="spell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 as name,</w:t>
            </w:r>
          </w:p>
          <w:p w14:paraId="2C88FD2B" w14:textId="3EF14A47" w:rsidR="009160F6" w:rsidRDefault="009160F6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proofErr w:type="spell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course_name</w:t>
            </w:r>
            <w:proofErr w:type="spellEnd"/>
            <w:r w:rsidR="00164FD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</w:p>
          <w:p w14:paraId="35D1CA32" w14:textId="753985F9" w:rsidR="00164FDF" w:rsidRDefault="00164FDF" w:rsidP="00164FD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grade</w:t>
            </w:r>
          </w:p>
          <w:p w14:paraId="28C32543" w14:textId="77777777" w:rsidR="009160F6" w:rsidRDefault="00D2689A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</w:t>
            </w:r>
          </w:p>
          <w:p w14:paraId="49D97D39" w14:textId="77777777" w:rsidR="009160F6" w:rsidRDefault="009160F6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proofErr w:type="spell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as </w:t>
            </w:r>
            <w:proofErr w:type="spell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</w:t>
            </w:r>
            <w:proofErr w:type="spell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</w:p>
          <w:p w14:paraId="7D206165" w14:textId="77777777" w:rsidR="009160F6" w:rsidRDefault="009160F6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students s, </w:t>
            </w:r>
          </w:p>
          <w:p w14:paraId="2ED5FCA8" w14:textId="77777777" w:rsidR="009160F6" w:rsidRDefault="009160F6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courses c </w:t>
            </w:r>
          </w:p>
          <w:p w14:paraId="6130AF59" w14:textId="77777777" w:rsidR="009160F6" w:rsidRDefault="00D2689A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sc.student</w:t>
            </w:r>
            <w:proofErr w:type="gram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s.student_id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</w:p>
          <w:p w14:paraId="6428637B" w14:textId="23C3CA4B" w:rsidR="00867A80" w:rsidRPr="00D1797A" w:rsidRDefault="009160F6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sc.course</w:t>
            </w:r>
            <w:proofErr w:type="gram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c.course_id</w:t>
            </w:r>
            <w:proofErr w:type="spell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  <w:p w14:paraId="080C0FAD" w14:textId="30246241" w:rsidR="00D2689A" w:rsidRPr="00F31FEB" w:rsidRDefault="00164FDF" w:rsidP="00D2689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DA1D4B" wp14:editId="10A2C39B">
                  <wp:extent cx="3343275" cy="1762125"/>
                  <wp:effectExtent l="0" t="0" r="9525" b="9525"/>
                  <wp:docPr id="719438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4381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D3ED8" w14:textId="77777777" w:rsidR="00867A80" w:rsidRPr="00F31FEB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14:paraId="1D85CC8A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E91A225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2406375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1B4AC35E" w14:textId="77777777" w:rsidTr="00F31FEB">
        <w:trPr>
          <w:trHeight w:val="737"/>
        </w:trPr>
        <w:tc>
          <w:tcPr>
            <w:tcW w:w="540" w:type="dxa"/>
            <w:shd w:val="clear" w:color="auto" w:fill="auto"/>
          </w:tcPr>
          <w:p w14:paraId="31048BF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EBD89C4" w14:textId="77777777" w:rsidR="009160F6" w:rsidRDefault="00D2689A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</w:p>
          <w:p w14:paraId="1A1B0D38" w14:textId="085AFA90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proofErr w:type="spell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course_name</w:t>
            </w:r>
            <w:proofErr w:type="spell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</w:p>
          <w:p w14:paraId="1200B0DF" w14:textId="77777777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proofErr w:type="gram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MIN(</w:t>
            </w:r>
            <w:proofErr w:type="gram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grade), </w:t>
            </w:r>
          </w:p>
          <w:p w14:paraId="074D430C" w14:textId="77777777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proofErr w:type="gram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MAX(</w:t>
            </w:r>
            <w:proofErr w:type="gram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grade), </w:t>
            </w:r>
          </w:p>
          <w:p w14:paraId="0D70DCF0" w14:textId="77777777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proofErr w:type="gram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AVG(</w:t>
            </w:r>
            <w:proofErr w:type="gram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grade), </w:t>
            </w:r>
          </w:p>
          <w:p w14:paraId="4288F57D" w14:textId="77777777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proofErr w:type="gramStart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COUNT(</w:t>
            </w:r>
            <w:proofErr w:type="gramEnd"/>
            <w:r w:rsidR="00D2689A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*) </w:t>
            </w:r>
          </w:p>
          <w:p w14:paraId="4CC053C8" w14:textId="77777777" w:rsidR="009160F6" w:rsidRDefault="00D2689A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courses,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</w:p>
          <w:p w14:paraId="02A688DD" w14:textId="77777777" w:rsidR="009160F6" w:rsidRDefault="00D2689A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courses.course</w:t>
            </w:r>
            <w:proofErr w:type="gram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students_courses.course_id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</w:p>
          <w:p w14:paraId="50DAC254" w14:textId="095AFCF2" w:rsidR="00867A80" w:rsidRPr="00D1797A" w:rsidRDefault="00D2689A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GROUP BY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name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  <w:proofErr w:type="gramEnd"/>
          </w:p>
          <w:p w14:paraId="20F2EC41" w14:textId="77777777" w:rsidR="00D2689A" w:rsidRPr="00D1797A" w:rsidRDefault="00D2689A" w:rsidP="00D2689A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167B8284" w14:textId="41BB1112" w:rsidR="00D2689A" w:rsidRPr="00D1797A" w:rsidRDefault="00D2689A" w:rsidP="00D2689A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drawing>
                <wp:inline distT="0" distB="0" distL="0" distR="0" wp14:anchorId="408AA466" wp14:editId="21D1B420">
                  <wp:extent cx="5274310" cy="1266825"/>
                  <wp:effectExtent l="0" t="0" r="2540" b="9525"/>
                  <wp:docPr id="696888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8889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537CFC76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1E35B695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7</w:t>
            </w:r>
          </w:p>
        </w:tc>
        <w:tc>
          <w:tcPr>
            <w:tcW w:w="7949" w:type="dxa"/>
            <w:shd w:val="clear" w:color="auto" w:fill="auto"/>
          </w:tcPr>
          <w:p w14:paraId="0DAA25E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60C1BCB7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7CEE2A22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DFFFD5A" w14:textId="77777777" w:rsidR="009160F6" w:rsidRDefault="0039579E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CONCAT(</w:t>
            </w:r>
            <w:proofErr w:type="spellStart"/>
            <w:proofErr w:type="gram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first_name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' ',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last_name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 AS name</w:t>
            </w:r>
          </w:p>
          <w:p w14:paraId="6B6A6186" w14:textId="77777777" w:rsidR="009160F6" w:rsidRDefault="0039579E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students </w:t>
            </w:r>
          </w:p>
          <w:p w14:paraId="5ED1063C" w14:textId="12EB640F" w:rsidR="00867A80" w:rsidRPr="00D1797A" w:rsidRDefault="0039579E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birth_date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&lt; (SELECT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birth_date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students WHERE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student_id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1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  <w:proofErr w:type="gramEnd"/>
          </w:p>
          <w:p w14:paraId="5AEDA870" w14:textId="77777777" w:rsidR="0039579E" w:rsidRPr="00D1797A" w:rsidRDefault="0039579E" w:rsidP="0039579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53C7DA7B" w14:textId="77777777" w:rsidR="0039579E" w:rsidRDefault="0039579E" w:rsidP="0039579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958DC6" wp14:editId="066CD3C1">
                  <wp:extent cx="1495425" cy="1057275"/>
                  <wp:effectExtent l="0" t="0" r="9525" b="9525"/>
                  <wp:docPr id="862591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5911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35070" w14:textId="31F3A1DE" w:rsidR="0039579E" w:rsidRPr="00F31FEB" w:rsidRDefault="0039579E" w:rsidP="0039579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73ECBD0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0371A521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39D8A500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36F43C70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F1DCA1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8E1402A" w14:textId="77777777" w:rsidR="009160F6" w:rsidRDefault="0039579E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* FROM courses </w:t>
            </w:r>
          </w:p>
          <w:p w14:paraId="6572CE51" w14:textId="64FC29EC" w:rsidR="00867A80" w:rsidRPr="00D1797A" w:rsidRDefault="0039579E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credit_hour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(SELECT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credit_hour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courses WHERE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course_name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="MySQL"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  <w:proofErr w:type="gramEnd"/>
          </w:p>
          <w:p w14:paraId="45F5323A" w14:textId="77777777" w:rsidR="0039579E" w:rsidRPr="00D1797A" w:rsidRDefault="0039579E" w:rsidP="0039579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44DEEB43" w14:textId="007EF3A3" w:rsidR="0039579E" w:rsidRPr="00F31FEB" w:rsidRDefault="0039579E" w:rsidP="0039579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556B11" wp14:editId="64F91D27">
                  <wp:extent cx="3514725" cy="1000125"/>
                  <wp:effectExtent l="0" t="0" r="9525" b="9525"/>
                  <wp:docPr id="1296918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9188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1B844941" w14:textId="77777777" w:rsidTr="00F96042">
        <w:trPr>
          <w:trHeight w:val="260"/>
        </w:trPr>
        <w:tc>
          <w:tcPr>
            <w:tcW w:w="540" w:type="dxa"/>
            <w:shd w:val="clear" w:color="auto" w:fill="auto"/>
          </w:tcPr>
          <w:p w14:paraId="52BF5905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11C707D6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49DD69D6" w14:textId="77777777" w:rsidTr="00F96042">
        <w:trPr>
          <w:trHeight w:val="512"/>
        </w:trPr>
        <w:tc>
          <w:tcPr>
            <w:tcW w:w="540" w:type="dxa"/>
            <w:shd w:val="clear" w:color="auto" w:fill="auto"/>
          </w:tcPr>
          <w:p w14:paraId="3CFAF20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8B4CA01" w14:textId="77777777" w:rsidR="009160F6" w:rsidRDefault="0039579E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CREATE VIEW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</w:p>
          <w:p w14:paraId="434C6644" w14:textId="77777777" w:rsidR="009160F6" w:rsidRDefault="0039579E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AS </w:t>
            </w:r>
          </w:p>
          <w:p w14:paraId="62B99F04" w14:textId="7AB66BA4" w:rsidR="00867A80" w:rsidRPr="00D1797A" w:rsidRDefault="0039579E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* FROM students WHERE gender = "female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";</w:t>
            </w:r>
            <w:proofErr w:type="gramEnd"/>
          </w:p>
          <w:p w14:paraId="629B6D89" w14:textId="77777777" w:rsidR="0039579E" w:rsidRDefault="0039579E" w:rsidP="0039579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02246904" w14:textId="529AFE8B" w:rsidR="0039579E" w:rsidRPr="00F31FEB" w:rsidRDefault="0039579E" w:rsidP="0039579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240DD0" wp14:editId="4532ACF1">
                  <wp:extent cx="5274310" cy="1051560"/>
                  <wp:effectExtent l="0" t="0" r="2540" b="0"/>
                  <wp:docPr id="1930941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9412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7E4B34A8" w14:textId="77777777" w:rsidTr="00F96042">
        <w:trPr>
          <w:trHeight w:val="305"/>
        </w:trPr>
        <w:tc>
          <w:tcPr>
            <w:tcW w:w="540" w:type="dxa"/>
            <w:shd w:val="clear" w:color="auto" w:fill="auto"/>
          </w:tcPr>
          <w:p w14:paraId="4E32171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72AD218D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76ED07A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6DDDDA79" w14:textId="77777777" w:rsidTr="00F96042">
        <w:trPr>
          <w:trHeight w:val="737"/>
        </w:trPr>
        <w:tc>
          <w:tcPr>
            <w:tcW w:w="540" w:type="dxa"/>
            <w:shd w:val="clear" w:color="auto" w:fill="auto"/>
          </w:tcPr>
          <w:p w14:paraId="26300AA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B7B584E" w14:textId="77777777" w:rsidR="009160F6" w:rsidRDefault="003B2A73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INSERT INTO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</w:p>
          <w:p w14:paraId="3077EADF" w14:textId="45F79761" w:rsidR="00867A80" w:rsidRPr="00D1797A" w:rsidRDefault="003B2A73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VALUES(</w:t>
            </w:r>
            <w:proofErr w:type="gram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10, 'Youssef', 'Magdy', NULL, NULL, 'male', '2002-02-12')</w:t>
            </w:r>
          </w:p>
          <w:p w14:paraId="1C1507ED" w14:textId="476FC74F" w:rsidR="003B2A73" w:rsidRPr="00F31FEB" w:rsidRDefault="003B2A73" w:rsidP="003B2A7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203EF62F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731349D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4603CC7D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1AC8B11A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783C1535" w14:textId="77777777" w:rsidTr="00F96042">
        <w:trPr>
          <w:trHeight w:val="602"/>
        </w:trPr>
        <w:tc>
          <w:tcPr>
            <w:tcW w:w="540" w:type="dxa"/>
            <w:shd w:val="clear" w:color="auto" w:fill="auto"/>
          </w:tcPr>
          <w:p w14:paraId="2A77245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9BC1CCF" w14:textId="77777777" w:rsidR="00867A80" w:rsidRPr="00D1797A" w:rsidRDefault="003B2A7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* FROM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vu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  <w:proofErr w:type="gramEnd"/>
          </w:p>
          <w:p w14:paraId="36457281" w14:textId="77777777" w:rsidR="003B2A73" w:rsidRPr="00D1797A" w:rsidRDefault="003B2A73" w:rsidP="003B2A7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1D673BA0" w14:textId="77777777" w:rsidR="003B2A73" w:rsidRPr="00D1797A" w:rsidRDefault="003B2A73" w:rsidP="003B2A7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drawing>
                <wp:inline distT="0" distB="0" distL="0" distR="0" wp14:anchorId="346CE367" wp14:editId="505CC115">
                  <wp:extent cx="5274310" cy="764540"/>
                  <wp:effectExtent l="0" t="0" r="2540" b="0"/>
                  <wp:docPr id="968713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71364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E86FC" w14:textId="77777777" w:rsidR="003B2A73" w:rsidRPr="00D1797A" w:rsidRDefault="003B2A73" w:rsidP="003B2A7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B3CA883" w14:textId="6FC5C0A0" w:rsidR="003B2A73" w:rsidRPr="00D1797A" w:rsidRDefault="003B2A73" w:rsidP="003B2A7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* FROM 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students;</w:t>
            </w:r>
            <w:proofErr w:type="gramEnd"/>
          </w:p>
          <w:p w14:paraId="37BA1172" w14:textId="3D52BDB3" w:rsidR="003B2A73" w:rsidRPr="00F31FEB" w:rsidRDefault="003B2A73" w:rsidP="003B2A7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445352" wp14:editId="1A3D3BB8">
                  <wp:extent cx="5274310" cy="1388110"/>
                  <wp:effectExtent l="0" t="0" r="2540" b="2540"/>
                  <wp:docPr id="79920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204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4A56723A" w14:textId="77777777" w:rsidTr="00F96042">
        <w:trPr>
          <w:trHeight w:val="530"/>
        </w:trPr>
        <w:tc>
          <w:tcPr>
            <w:tcW w:w="540" w:type="dxa"/>
            <w:shd w:val="clear" w:color="auto" w:fill="auto"/>
          </w:tcPr>
          <w:p w14:paraId="3406877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7986D72F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44FA1DCF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3EDAF72" w14:textId="77777777" w:rsidTr="00F96042">
        <w:trPr>
          <w:trHeight w:val="683"/>
        </w:trPr>
        <w:tc>
          <w:tcPr>
            <w:tcW w:w="540" w:type="dxa"/>
            <w:shd w:val="clear" w:color="auto" w:fill="auto"/>
          </w:tcPr>
          <w:p w14:paraId="716907B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4AA6B3A" w14:textId="77777777" w:rsidR="009160F6" w:rsidRDefault="003B2A7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CREATE OR REPLACE VIEW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</w:p>
          <w:p w14:paraId="327FF602" w14:textId="77777777" w:rsidR="009160F6" w:rsidRDefault="003B2A73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AS </w:t>
            </w:r>
          </w:p>
          <w:p w14:paraId="0CA634B6" w14:textId="77777777" w:rsidR="009160F6" w:rsidRDefault="003B2A73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* FROM students </w:t>
            </w:r>
          </w:p>
          <w:p w14:paraId="48A77B5E" w14:textId="720D8B4E" w:rsidR="00867A80" w:rsidRPr="00D1797A" w:rsidRDefault="003B2A73" w:rsidP="009160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gender = "female" WITH CHECK 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OPTION;</w:t>
            </w:r>
            <w:proofErr w:type="gramEnd"/>
          </w:p>
          <w:p w14:paraId="075C1A9B" w14:textId="77777777" w:rsidR="003B2A73" w:rsidRPr="00D1797A" w:rsidRDefault="003B2A73" w:rsidP="003B2A7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559DFDB" w14:textId="6B024F27" w:rsidR="003B2A73" w:rsidRPr="00F31FEB" w:rsidRDefault="003B2A73" w:rsidP="003B2A7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A36FCC" wp14:editId="6304BCD9">
                  <wp:extent cx="5274310" cy="357505"/>
                  <wp:effectExtent l="0" t="0" r="2540" b="4445"/>
                  <wp:docPr id="1208939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93940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0E4FB66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10708EE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4927936E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09DC725F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316812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EEB227A" w14:textId="77777777" w:rsidR="00867A80" w:rsidRPr="00D1797A" w:rsidRDefault="003B2A7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USE INFORMATION_SCHEMA</w:t>
            </w:r>
          </w:p>
          <w:p w14:paraId="7309BA06" w14:textId="77777777" w:rsidR="003B2A73" w:rsidRPr="00D1797A" w:rsidRDefault="00C734C7" w:rsidP="003B2A7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table_name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table_schema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IS_UPDATABLE from 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VIEWS;</w:t>
            </w:r>
            <w:proofErr w:type="gramEnd"/>
          </w:p>
          <w:p w14:paraId="44D409B3" w14:textId="77777777" w:rsidR="00C734C7" w:rsidRPr="00D1797A" w:rsidRDefault="00C734C7" w:rsidP="00C734C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3164FA20" w14:textId="1375AFEF" w:rsidR="00C734C7" w:rsidRPr="00F31FEB" w:rsidRDefault="00C734C7" w:rsidP="00C734C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EB29BC" wp14:editId="6CACD6D4">
                  <wp:extent cx="4410075" cy="1428750"/>
                  <wp:effectExtent l="0" t="0" r="9525" b="0"/>
                  <wp:docPr id="906391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3911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6FA03B22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691C6AB2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023613B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867A80" w:rsidRPr="00F31FEB" w14:paraId="7A2DD0BB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710982C2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45C00A8" w14:textId="77777777" w:rsidR="009160F6" w:rsidRDefault="00C734C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</w:p>
          <w:p w14:paraId="013638D4" w14:textId="77777777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r w:rsidR="00C734C7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TABLE_NAME,</w:t>
            </w:r>
          </w:p>
          <w:p w14:paraId="48DFCD29" w14:textId="77777777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r w:rsidR="00C734C7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CREATE_TIME, </w:t>
            </w:r>
          </w:p>
          <w:p w14:paraId="3BC76488" w14:textId="77777777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r w:rsidR="00C734C7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TABLE_ROWS, </w:t>
            </w:r>
          </w:p>
          <w:p w14:paraId="354FB0A3" w14:textId="77777777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r w:rsidR="00C734C7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AUTO_INCREMENT, </w:t>
            </w:r>
          </w:p>
          <w:p w14:paraId="1636EC92" w14:textId="77777777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r w:rsidR="00C734C7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TABLE_COMMENT </w:t>
            </w:r>
          </w:p>
          <w:p w14:paraId="2900F544" w14:textId="77777777" w:rsidR="009160F6" w:rsidRDefault="00C734C7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TABLES </w:t>
            </w:r>
          </w:p>
          <w:p w14:paraId="0DA3BBEF" w14:textId="77777777" w:rsidR="009160F6" w:rsidRDefault="00C734C7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WHERE TABLE_SCHEMA = '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os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' </w:t>
            </w:r>
          </w:p>
          <w:p w14:paraId="2234BB6B" w14:textId="5D6D6F41" w:rsidR="00867A80" w:rsidRPr="00D1797A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     </w:t>
            </w:r>
            <w:r w:rsidR="00C734C7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AND TABLE_NAME = 'students</w:t>
            </w:r>
            <w:proofErr w:type="gramStart"/>
            <w:r w:rsidR="00C734C7"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';</w:t>
            </w:r>
            <w:proofErr w:type="gramEnd"/>
          </w:p>
          <w:p w14:paraId="753F1349" w14:textId="77777777" w:rsidR="00C734C7" w:rsidRDefault="00C734C7" w:rsidP="00C734C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  <w:p w14:paraId="14EA438A" w14:textId="375DACE4" w:rsidR="00C734C7" w:rsidRPr="00C734C7" w:rsidRDefault="00C734C7" w:rsidP="00C734C7">
            <w:pPr>
              <w:bidi w:val="0"/>
              <w:spacing w:line="360" w:lineRule="auto"/>
              <w:rPr>
                <w:rFonts w:ascii="Verdana" w:hAnsi="Verdana"/>
                <w:i/>
                <w:iCs/>
                <w:color w:val="FF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BE762E" wp14:editId="68C883E5">
                  <wp:extent cx="5274310" cy="629920"/>
                  <wp:effectExtent l="0" t="0" r="2540" b="0"/>
                  <wp:docPr id="1633124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1242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0FDC97F1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4AADA0B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01FADC2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4CE0F983" w14:textId="77777777" w:rsidTr="00F96042">
        <w:trPr>
          <w:trHeight w:val="503"/>
        </w:trPr>
        <w:tc>
          <w:tcPr>
            <w:tcW w:w="540" w:type="dxa"/>
            <w:shd w:val="clear" w:color="auto" w:fill="auto"/>
          </w:tcPr>
          <w:p w14:paraId="1CBDAEE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34B960C" w14:textId="0D3FCB56" w:rsidR="00867A80" w:rsidRPr="00D1797A" w:rsidRDefault="00C734C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use </w:t>
            </w:r>
            <w:proofErr w:type="spellStart"/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os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  <w:proofErr w:type="gramEnd"/>
          </w:p>
          <w:p w14:paraId="3496468D" w14:textId="77777777" w:rsidR="00C734C7" w:rsidRPr="00D1797A" w:rsidRDefault="00C734C7" w:rsidP="00C734C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ALTER TABLE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ADD 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INDEX(</w:t>
            </w:r>
            <w:proofErr w:type="spellStart"/>
            <w:proofErr w:type="gram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course_id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  <w:p w14:paraId="76742692" w14:textId="77777777" w:rsidR="00C734C7" w:rsidRPr="00D1797A" w:rsidRDefault="00C734C7" w:rsidP="00C734C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33EAAC4E" w14:textId="28F8F837" w:rsidR="00C734C7" w:rsidRPr="00D1797A" w:rsidRDefault="00C734C7" w:rsidP="00C734C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drawing>
                <wp:inline distT="0" distB="0" distL="0" distR="0" wp14:anchorId="7257149E" wp14:editId="11BEEBE9">
                  <wp:extent cx="5274310" cy="424180"/>
                  <wp:effectExtent l="0" t="0" r="2540" b="0"/>
                  <wp:docPr id="163960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6016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291B9037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6DD0F3E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0428B7B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867A80" w:rsidRPr="00F31FEB" w14:paraId="537F5889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178471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BD4A2E2" w14:textId="29DB3BBC" w:rsidR="00944B62" w:rsidRPr="00944B62" w:rsidRDefault="00944B62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44B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Edited</w:t>
            </w:r>
          </w:p>
          <w:p w14:paraId="498FAA4A" w14:textId="568AF48D" w:rsidR="00867A80" w:rsidRDefault="009356FA" w:rsidP="00944B62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CREATE USER 'youssef_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magdy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'@'localhost' IDENTIFIED BY 'OS123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';</w:t>
            </w:r>
            <w:proofErr w:type="gramEnd"/>
          </w:p>
          <w:p w14:paraId="34F0132C" w14:textId="77777777" w:rsidR="009160F6" w:rsidRPr="00D1797A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52F962EE" w14:textId="01CFEFA7" w:rsidR="00D1797A" w:rsidRDefault="00C55217" w:rsidP="00D1797A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C552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GRANT SELECT ON </w:t>
            </w:r>
            <w:proofErr w:type="gramStart"/>
            <w:r w:rsidRPr="00C552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grades.*</w:t>
            </w:r>
            <w:proofErr w:type="gramEnd"/>
            <w:r w:rsidRPr="00C552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TO 'youssef_</w:t>
            </w:r>
            <w:proofErr w:type="spellStart"/>
            <w:r w:rsidRPr="00C552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magdy</w:t>
            </w:r>
            <w:proofErr w:type="spellEnd"/>
            <w:r w:rsidRPr="00C552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'@'localhost';</w:t>
            </w:r>
          </w:p>
          <w:p w14:paraId="518BBC74" w14:textId="77777777" w:rsidR="00C55217" w:rsidRPr="00D1797A" w:rsidRDefault="00C55217" w:rsidP="00C5521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3B9D13C4" w14:textId="1370D1DB" w:rsidR="00D1797A" w:rsidRPr="00D1797A" w:rsidRDefault="00D1797A" w:rsidP="00D1797A">
            <w:pPr>
              <w:bidi w:val="0"/>
              <w:spacing w:line="360" w:lineRule="auto"/>
              <w:rPr>
                <w:rFonts w:ascii="Verdana" w:hAnsi="Verdana" w:hint="eastAsi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User, Host FROM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mysql.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user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  <w:proofErr w:type="gram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</w:p>
          <w:p w14:paraId="1E4B8D7B" w14:textId="0076A13E" w:rsidR="009356FA" w:rsidRPr="00D1797A" w:rsidRDefault="009356FA" w:rsidP="009356FA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lastRenderedPageBreak/>
              <w:drawing>
                <wp:inline distT="0" distB="0" distL="0" distR="0" wp14:anchorId="62146DBC" wp14:editId="44C2B790">
                  <wp:extent cx="2447925" cy="1819275"/>
                  <wp:effectExtent l="0" t="0" r="9525" b="9525"/>
                  <wp:docPr id="387134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13400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123E144F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57746A1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816EAE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14:paraId="01CAF9EC" w14:textId="77777777" w:rsidTr="00ED2F55">
        <w:trPr>
          <w:trHeight w:val="1178"/>
        </w:trPr>
        <w:tc>
          <w:tcPr>
            <w:tcW w:w="540" w:type="dxa"/>
            <w:shd w:val="clear" w:color="auto" w:fill="auto"/>
          </w:tcPr>
          <w:p w14:paraId="729DC84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C59D3B7" w14:textId="72406DBC" w:rsidR="00944B62" w:rsidRPr="00944B62" w:rsidRDefault="00944B62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44B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Edited</w:t>
            </w:r>
          </w:p>
          <w:p w14:paraId="5F4DCDF5" w14:textId="5A8F73C9" w:rsidR="00867A80" w:rsidRPr="00D1797A" w:rsidRDefault="00D1797A" w:rsidP="00944B62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-u 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youssef_magdy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-p</w:t>
            </w:r>
          </w:p>
          <w:p w14:paraId="7E175CA3" w14:textId="77777777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5D3D5E5" w14:textId="77777777" w:rsidR="00D1797A" w:rsidRDefault="00D1797A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drawing>
                <wp:inline distT="0" distB="0" distL="0" distR="0" wp14:anchorId="4BCCA963" wp14:editId="058B1E8C">
                  <wp:extent cx="5274310" cy="1885315"/>
                  <wp:effectExtent l="0" t="0" r="2540" b="635"/>
                  <wp:docPr id="171812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1224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4C090" w14:textId="77777777" w:rsidR="009160F6" w:rsidRDefault="009160F6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303D6A5B" w14:textId="77777777" w:rsidR="009160F6" w:rsidRDefault="00944B62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944B6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* from </w:t>
            </w:r>
            <w:proofErr w:type="gramStart"/>
            <w:r w:rsidRPr="00944B6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courses;</w:t>
            </w:r>
            <w:proofErr w:type="gramEnd"/>
          </w:p>
          <w:p w14:paraId="1B9A3D4B" w14:textId="77777777" w:rsidR="00944B62" w:rsidRDefault="00944B62" w:rsidP="00944B62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965571" wp14:editId="73588A0B">
                  <wp:extent cx="3571875" cy="400050"/>
                  <wp:effectExtent l="0" t="0" r="9525" b="0"/>
                  <wp:docPr id="768455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4551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A7E67" w14:textId="77777777" w:rsidR="00944B62" w:rsidRDefault="00944B62" w:rsidP="00944B62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2A18503D" w14:textId="2BFDC8A4" w:rsidR="00944B62" w:rsidRPr="00D1797A" w:rsidRDefault="00944B62" w:rsidP="00944B62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944B6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INSERT INTO courses </w:t>
            </w:r>
            <w:proofErr w:type="gramStart"/>
            <w:r w:rsidRPr="00944B6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VALUES(</w:t>
            </w:r>
            <w:proofErr w:type="gramEnd"/>
            <w:r w:rsidRPr="00944B6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NULL, </w:t>
            </w:r>
            <w:proofErr w:type="spellStart"/>
            <w:r w:rsidRPr="00944B6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DataStructures</w:t>
            </w:r>
            <w:proofErr w:type="spellEnd"/>
            <w:r w:rsidRPr="00944B6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4);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16FF763" wp14:editId="0F7238E8">
                  <wp:extent cx="5274310" cy="321945"/>
                  <wp:effectExtent l="0" t="0" r="2540" b="1905"/>
                  <wp:docPr id="2024784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78400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1830A244" w14:textId="77777777" w:rsidTr="00F96042">
        <w:trPr>
          <w:trHeight w:val="422"/>
        </w:trPr>
        <w:tc>
          <w:tcPr>
            <w:tcW w:w="540" w:type="dxa"/>
            <w:shd w:val="clear" w:color="auto" w:fill="auto"/>
          </w:tcPr>
          <w:p w14:paraId="62E28A5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14:paraId="27E1B02E" w14:textId="12DC3D7F" w:rsidR="00867A80" w:rsidRPr="00F31FEB" w:rsidRDefault="00867A80" w:rsidP="009160F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14:paraId="34D26B1A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1CCDBE1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9E86C75" w14:textId="77777777" w:rsidR="00867A80" w:rsidRPr="00D1797A" w:rsidRDefault="00D1797A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ALTER USER 'youssef_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magdy</w:t>
            </w:r>
            <w:proofErr w:type="spellEnd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'@'localhost' IDENTIFIED BY '</w:t>
            </w:r>
            <w:proofErr w:type="spell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newwww</w:t>
            </w:r>
            <w:proofErr w:type="spellEnd"/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</w:t>
            </w: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  <w:proofErr w:type="gramEnd"/>
          </w:p>
          <w:p w14:paraId="1C02DC84" w14:textId="0B06E4F7" w:rsidR="00D1797A" w:rsidRPr="00D1797A" w:rsidRDefault="00D1797A" w:rsidP="00D1797A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</w:tc>
      </w:tr>
      <w:tr w:rsidR="00867A80" w:rsidRPr="00F31FEB" w14:paraId="485C8AAF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0763924D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11F03CE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14:paraId="3B87498F" w14:textId="77777777" w:rsidTr="006C249A">
        <w:trPr>
          <w:trHeight w:val="782"/>
        </w:trPr>
        <w:tc>
          <w:tcPr>
            <w:tcW w:w="540" w:type="dxa"/>
            <w:shd w:val="clear" w:color="auto" w:fill="auto"/>
          </w:tcPr>
          <w:p w14:paraId="21413A9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A4A5840" w14:textId="5CB196F9" w:rsidR="00944B62" w:rsidRPr="00944B62" w:rsidRDefault="00944B62" w:rsidP="00944B62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44B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Edited</w:t>
            </w:r>
          </w:p>
          <w:p w14:paraId="1CDC4429" w14:textId="2CBEAEF3" w:rsidR="00D1797A" w:rsidRPr="00D1797A" w:rsidRDefault="00D1797A" w:rsidP="00944B62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show </w:t>
            </w:r>
            <w:proofErr w:type="gramStart"/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grants</w:t>
            </w:r>
            <w:r w:rsidRPr="00D1797A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  <w:proofErr w:type="gramEnd"/>
          </w:p>
          <w:p w14:paraId="5E714C41" w14:textId="5292FF5B" w:rsidR="00D1797A" w:rsidRPr="00D1797A" w:rsidRDefault="00944B62" w:rsidP="00D1797A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5B32A1" wp14:editId="01B22BE6">
                  <wp:extent cx="5274310" cy="523875"/>
                  <wp:effectExtent l="0" t="0" r="2540" b="9525"/>
                  <wp:docPr id="122430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3034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DB4A9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1EA89CB3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16174732">
    <w:abstractNumId w:val="3"/>
  </w:num>
  <w:num w:numId="2" w16cid:durableId="1362439573">
    <w:abstractNumId w:val="1"/>
  </w:num>
  <w:num w:numId="3" w16cid:durableId="1136606742">
    <w:abstractNumId w:val="2"/>
  </w:num>
  <w:num w:numId="4" w16cid:durableId="1965883648">
    <w:abstractNumId w:val="0"/>
  </w:num>
  <w:num w:numId="5" w16cid:durableId="1667248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37C88"/>
    <w:rsid w:val="00143A3A"/>
    <w:rsid w:val="00164FDF"/>
    <w:rsid w:val="001D7561"/>
    <w:rsid w:val="001E7A61"/>
    <w:rsid w:val="00233535"/>
    <w:rsid w:val="00273302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9579E"/>
    <w:rsid w:val="003B2A73"/>
    <w:rsid w:val="003C3172"/>
    <w:rsid w:val="003C6F74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03B0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B7EB0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160F6"/>
    <w:rsid w:val="00924BE9"/>
    <w:rsid w:val="00932C8B"/>
    <w:rsid w:val="009356FA"/>
    <w:rsid w:val="00940EC4"/>
    <w:rsid w:val="00944B62"/>
    <w:rsid w:val="009658AA"/>
    <w:rsid w:val="009704A4"/>
    <w:rsid w:val="00970898"/>
    <w:rsid w:val="009762DB"/>
    <w:rsid w:val="009A64BE"/>
    <w:rsid w:val="009D7919"/>
    <w:rsid w:val="009E4CE6"/>
    <w:rsid w:val="009E713F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55217"/>
    <w:rsid w:val="00C64E9C"/>
    <w:rsid w:val="00C734C7"/>
    <w:rsid w:val="00C75C39"/>
    <w:rsid w:val="00C85303"/>
    <w:rsid w:val="00CA1D3C"/>
    <w:rsid w:val="00CA7112"/>
    <w:rsid w:val="00CA7225"/>
    <w:rsid w:val="00CB433E"/>
    <w:rsid w:val="00CD0B3C"/>
    <w:rsid w:val="00D11475"/>
    <w:rsid w:val="00D1797A"/>
    <w:rsid w:val="00D22A6D"/>
    <w:rsid w:val="00D2689A"/>
    <w:rsid w:val="00D3030C"/>
    <w:rsid w:val="00D55E5E"/>
    <w:rsid w:val="00D74E45"/>
    <w:rsid w:val="00D75CA3"/>
    <w:rsid w:val="00DA78D8"/>
    <w:rsid w:val="00DC5342"/>
    <w:rsid w:val="00DC58CB"/>
    <w:rsid w:val="00E141E9"/>
    <w:rsid w:val="00EA7EAB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74DD9"/>
    <w:rsid w:val="00F960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EE0CC"/>
  <w15:docId w15:val="{1F92A728-82C7-46EC-AE10-81B1404B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238e4a-2dda-430a-8cbe-1bb7ecba9262">
      <Terms xmlns="http://schemas.microsoft.com/office/infopath/2007/PartnerControls"/>
    </lcf76f155ced4ddcb4097134ff3c332f>
    <TaxCatchAll xmlns="d6f818e7-272e-47a9-8ab6-b5958da065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4CD3D5176298448E58CD56811EEB61" ma:contentTypeVersion="12" ma:contentTypeDescription="Create a new document." ma:contentTypeScope="" ma:versionID="9d8cb4fbe8855ea9494fb944d3158848">
  <xsd:schema xmlns:xsd="http://www.w3.org/2001/XMLSchema" xmlns:xs="http://www.w3.org/2001/XMLSchema" xmlns:p="http://schemas.microsoft.com/office/2006/metadata/properties" xmlns:ns2="6d238e4a-2dda-430a-8cbe-1bb7ecba9262" xmlns:ns3="d6f818e7-272e-47a9-8ab6-b5958da06590" targetNamespace="http://schemas.microsoft.com/office/2006/metadata/properties" ma:root="true" ma:fieldsID="c1b0ff9262836daada14ab453010125a" ns2:_="" ns3:_="">
    <xsd:import namespace="6d238e4a-2dda-430a-8cbe-1bb7ecba9262"/>
    <xsd:import namespace="d6f818e7-272e-47a9-8ab6-b5958da065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38e4a-2dda-430a-8cbe-1bb7ecba9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818e7-272e-47a9-8ab6-b5958da0659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0d171eb-63b0-48e3-9397-d10dbe72afb0}" ma:internalName="TaxCatchAll" ma:showField="CatchAllData" ma:web="d6f818e7-272e-47a9-8ab6-b5958da065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B60D1-3340-44DE-84F3-56371C6B5E41}">
  <ds:schemaRefs>
    <ds:schemaRef ds:uri="http://schemas.microsoft.com/office/2006/metadata/properties"/>
    <ds:schemaRef ds:uri="http://schemas.microsoft.com/office/infopath/2007/PartnerControls"/>
    <ds:schemaRef ds:uri="6d238e4a-2dda-430a-8cbe-1bb7ecba9262"/>
    <ds:schemaRef ds:uri="d6f818e7-272e-47a9-8ab6-b5958da06590"/>
  </ds:schemaRefs>
</ds:datastoreItem>
</file>

<file path=customXml/itemProps2.xml><?xml version="1.0" encoding="utf-8"?>
<ds:datastoreItem xmlns:ds="http://schemas.openxmlformats.org/officeDocument/2006/customXml" ds:itemID="{DF14F33B-DEC1-4BF7-8685-F7A7C0651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5BCD5A-4304-4F24-8E53-DA2DBF0B8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38e4a-2dda-430a-8cbe-1bb7ecba9262"/>
    <ds:schemaRef ds:uri="d6f818e7-272e-47a9-8ab6-b5958da06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يوسف مجدى محمد فتحي السيد</cp:lastModifiedBy>
  <cp:revision>13</cp:revision>
  <cp:lastPrinted>2024-07-25T11:51:00Z</cp:lastPrinted>
  <dcterms:created xsi:type="dcterms:W3CDTF">2024-07-23T09:37:00Z</dcterms:created>
  <dcterms:modified xsi:type="dcterms:W3CDTF">2024-07-25T12:26:00Z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0x010100054CD3D5176298448E58CD56811EEB61</vt:lpwstr>
  </property>
</Properties>
</file>