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35990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672A6659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7AE77782" w14:textId="284AA172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 w:rsidRPr="5E444FED"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5E444FED">
        <w:rPr>
          <w:rStyle w:val="Emphasis"/>
          <w:b/>
          <w:bCs/>
          <w:color w:val="00B050"/>
          <w:sz w:val="28"/>
          <w:szCs w:val="28"/>
        </w:rPr>
        <w:t>):</w:t>
      </w:r>
      <w:r w:rsidR="6A1B080C" w:rsidRPr="5E444FED">
        <w:rPr>
          <w:rStyle w:val="Emphasis"/>
          <w:b/>
          <w:bCs/>
          <w:color w:val="00B050"/>
          <w:sz w:val="28"/>
          <w:szCs w:val="28"/>
        </w:rPr>
        <w:t xml:space="preserve"> </w:t>
      </w:r>
    </w:p>
    <w:p w14:paraId="0A37501D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50736E08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64CF48B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1070A4A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33AC85C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3DD3F0E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6E1F29E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6FA14715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65EACA89" w14:textId="10C71DC3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5E444FED">
        <w:rPr>
          <w:b/>
          <w:bCs/>
          <w:color w:val="000000" w:themeColor="text1"/>
          <w:sz w:val="28"/>
          <w:szCs w:val="28"/>
        </w:rPr>
        <w:t>(3,3,75,NULL);</w:t>
      </w:r>
      <w:r w:rsidR="2D52E593" w:rsidRPr="5E444FED">
        <w:rPr>
          <w:b/>
          <w:bCs/>
          <w:color w:val="000000" w:themeColor="text1"/>
          <w:sz w:val="28"/>
          <w:szCs w:val="28"/>
        </w:rPr>
        <w:t xml:space="preserve"> </w:t>
      </w:r>
    </w:p>
    <w:p w14:paraId="5DAB6C7B" w14:textId="17C1BF05" w:rsidR="00AC52BE" w:rsidRDefault="00AC52BE" w:rsidP="5E444FED">
      <w:pPr>
        <w:bidi w:val="0"/>
        <w:rPr>
          <w:b/>
          <w:bCs/>
          <w:color w:val="00B050"/>
          <w:sz w:val="28"/>
          <w:szCs w:val="28"/>
        </w:rPr>
      </w:pPr>
    </w:p>
    <w:p w14:paraId="02EB378F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10020"/>
      </w:tblGrid>
      <w:tr w:rsidR="009C2575" w:rsidRPr="004D7685" w14:paraId="751FC2C2" w14:textId="77777777" w:rsidTr="5E444FED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649841BE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A3C8E10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6A05A809" w14:textId="77777777" w:rsidTr="5E444FED">
        <w:trPr>
          <w:trHeight w:val="800"/>
        </w:trPr>
        <w:tc>
          <w:tcPr>
            <w:tcW w:w="540" w:type="dxa"/>
            <w:shd w:val="clear" w:color="auto" w:fill="auto"/>
          </w:tcPr>
          <w:p w14:paraId="5A39BBE3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EEFCD55" w14:textId="6712B04C" w:rsidR="003406C7" w:rsidRPr="00DE60D0" w:rsidRDefault="001564AF" w:rsidP="5E444FED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>DELIMITER $</w:t>
            </w:r>
          </w:p>
          <w:p w14:paraId="0BA4439C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>CREATE FUNCTION calc_no_students(ID INT)</w:t>
            </w:r>
          </w:p>
          <w:p w14:paraId="37C27005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RETURNS INT</w:t>
            </w:r>
          </w:p>
          <w:p w14:paraId="39503A12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DETERMINISTIC</w:t>
            </w:r>
          </w:p>
          <w:p w14:paraId="55D09E9A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BEGIN</w:t>
            </w:r>
          </w:p>
          <w:p w14:paraId="3F616086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DECLARE count INT DEFAULT 0;</w:t>
            </w:r>
          </w:p>
          <w:p w14:paraId="15C0C1B5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SELECT COUNT(*) INTO count</w:t>
            </w:r>
          </w:p>
          <w:p w14:paraId="1ED40C1B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FROM students_courses</w:t>
            </w:r>
          </w:p>
          <w:p w14:paraId="47E128FF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WHERE course_id = ID</w:t>
            </w:r>
          </w:p>
          <w:p w14:paraId="23EE9987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AND grade &lt; 80;</w:t>
            </w:r>
          </w:p>
          <w:p w14:paraId="1384902F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RETURN count;</w:t>
            </w:r>
          </w:p>
          <w:p w14:paraId="179BCF2C" w14:textId="77777777" w:rsidR="003406C7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 xml:space="preserve">    -&gt; END$</w:t>
            </w:r>
          </w:p>
          <w:p w14:paraId="4025D940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>DELIMITER ;</w:t>
            </w:r>
          </w:p>
          <w:p w14:paraId="7D488DC2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</w:p>
          <w:p w14:paraId="63959195" w14:textId="77777777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color w:val="00B050"/>
              </w:rPr>
              <w:t>SELECT calc_no_students(4);</w:t>
            </w:r>
          </w:p>
          <w:p w14:paraId="41C8F396" w14:textId="37F37CCD" w:rsidR="001564AF" w:rsidRPr="00DE60D0" w:rsidRDefault="001564AF" w:rsidP="001564AF">
            <w:pPr>
              <w:autoSpaceDE w:val="0"/>
              <w:autoSpaceDN w:val="0"/>
              <w:bidi w:val="0"/>
              <w:adjustRightInd w:val="0"/>
              <w:rPr>
                <w:color w:val="00B050"/>
              </w:rPr>
            </w:pPr>
            <w:r w:rsidRPr="00DE60D0">
              <w:rPr>
                <w:noProof/>
                <w:color w:val="00B050"/>
              </w:rPr>
              <w:drawing>
                <wp:inline distT="0" distB="0" distL="0" distR="0" wp14:anchorId="1307A8F4" wp14:editId="27E9625F">
                  <wp:extent cx="2028825" cy="752475"/>
                  <wp:effectExtent l="0" t="0" r="9525" b="9525"/>
                  <wp:docPr id="32465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536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68DCD5D5" w14:textId="77777777" w:rsidTr="5E444FED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18F999B5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AA27471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72A3D3EC" w14:textId="77777777" w:rsidTr="5E444FED">
        <w:trPr>
          <w:trHeight w:val="818"/>
        </w:trPr>
        <w:tc>
          <w:tcPr>
            <w:tcW w:w="540" w:type="dxa"/>
            <w:shd w:val="clear" w:color="auto" w:fill="auto"/>
          </w:tcPr>
          <w:p w14:paraId="0D0B940D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D88E6E7" w14:textId="5CCB999F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>DELIMITER $</w:t>
            </w:r>
          </w:p>
          <w:p w14:paraId="61365705" w14:textId="49069B84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>CREATE PROCEDURE names_of_abs()</w:t>
            </w:r>
          </w:p>
          <w:p w14:paraId="7CB54ECD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 xml:space="preserve">    -&gt; BEGIN</w:t>
            </w:r>
          </w:p>
          <w:p w14:paraId="529D1591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 xml:space="preserve">    -&gt; SELECT CONCAT(first_name, ' ', last_name) AS Name, grade</w:t>
            </w:r>
          </w:p>
          <w:p w14:paraId="6F5148B2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 xml:space="preserve">    -&gt; FROM students JOIN students_courses</w:t>
            </w:r>
          </w:p>
          <w:p w14:paraId="1C5EB985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 xml:space="preserve">    -&gt; ON students.student_id = students_courses.student_id</w:t>
            </w:r>
          </w:p>
          <w:p w14:paraId="78FFE9AC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 xml:space="preserve">    -&gt; WHERE grade IS NULL;</w:t>
            </w:r>
          </w:p>
          <w:p w14:paraId="5F70B867" w14:textId="77777777" w:rsidR="009C2575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 xml:space="preserve">    -&gt; END$</w:t>
            </w:r>
          </w:p>
          <w:p w14:paraId="18351F83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40336EBB" w14:textId="2511E874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>DELIMITER ;</w:t>
            </w:r>
          </w:p>
          <w:p w14:paraId="5CF0C9BC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5A9D5FD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F01EE50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39A07230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7F18757E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lastRenderedPageBreak/>
              <w:t>CALL names_of_abs()</w:t>
            </w:r>
          </w:p>
          <w:p w14:paraId="291439C6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7B5F76A1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noProof/>
                <w:color w:val="00B050"/>
              </w:rPr>
              <w:drawing>
                <wp:inline distT="0" distB="0" distL="0" distR="0" wp14:anchorId="647F9278" wp14:editId="0D22E55B">
                  <wp:extent cx="2152650" cy="1152525"/>
                  <wp:effectExtent l="0" t="0" r="0" b="9525"/>
                  <wp:docPr id="2117297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974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2526D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57D2101" w14:textId="3EE5FA91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i/>
                <w:iCs/>
                <w:color w:val="00B050"/>
              </w:rPr>
              <w:t>SELECT * FROM students join students_courses on students.student_id = students_courses.student_id</w:t>
            </w:r>
            <w:r w:rsidRPr="00DE60D0">
              <w:rPr>
                <w:i/>
                <w:iCs/>
                <w:color w:val="00B050"/>
              </w:rPr>
              <w:t>;</w:t>
            </w:r>
          </w:p>
          <w:p w14:paraId="2211F39B" w14:textId="77777777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0E27B00A" w14:textId="30EF0758" w:rsidR="00DE60D0" w:rsidRPr="00DE60D0" w:rsidRDefault="00DE60D0" w:rsidP="00DE60D0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DE60D0">
              <w:rPr>
                <w:noProof/>
                <w:color w:val="00B050"/>
              </w:rPr>
              <w:drawing>
                <wp:inline distT="0" distB="0" distL="0" distR="0" wp14:anchorId="5CF992EF" wp14:editId="6D86BE1A">
                  <wp:extent cx="6645910" cy="1848485"/>
                  <wp:effectExtent l="0" t="0" r="2540" b="0"/>
                  <wp:docPr id="107616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1677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16C877D2" w14:textId="77777777" w:rsidTr="5E444FED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5FCD5EC4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FEBDEEE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60061E4C" w14:textId="77777777" w:rsidTr="5E444FED">
        <w:trPr>
          <w:trHeight w:val="917"/>
        </w:trPr>
        <w:tc>
          <w:tcPr>
            <w:tcW w:w="540" w:type="dxa"/>
            <w:shd w:val="clear" w:color="auto" w:fill="auto"/>
          </w:tcPr>
          <w:p w14:paraId="44EAFD9C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2608726" w14:textId="4B959D2B" w:rsid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DELIMITER $</w:t>
            </w:r>
          </w:p>
          <w:p w14:paraId="3CA43D80" w14:textId="3E392C2D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>CREATE PROCEDURE calc_avg_grades(c_id INT)</w:t>
            </w:r>
          </w:p>
          <w:p w14:paraId="03D836E3" w14:textId="77777777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 xml:space="preserve">    -&gt; BEGIN</w:t>
            </w:r>
          </w:p>
          <w:p w14:paraId="18BE5EB6" w14:textId="77777777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 xml:space="preserve">    -&gt; SELECT</w:t>
            </w:r>
          </w:p>
          <w:p w14:paraId="5A442117" w14:textId="77777777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 xml:space="preserve">    -&gt; AVG(grade) AS avg_grade</w:t>
            </w:r>
          </w:p>
          <w:p w14:paraId="02B6594F" w14:textId="77777777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 xml:space="preserve">    -&gt; FROM students_courses</w:t>
            </w:r>
          </w:p>
          <w:p w14:paraId="288CD908" w14:textId="77777777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 xml:space="preserve">    -&gt; WHERE course_id = c_id;</w:t>
            </w:r>
          </w:p>
          <w:p w14:paraId="40561103" w14:textId="77777777" w:rsidR="009C2575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4B5C6E">
              <w:rPr>
                <w:i/>
                <w:iCs/>
                <w:color w:val="00B050"/>
              </w:rPr>
              <w:t xml:space="preserve">    -&gt; END$</w:t>
            </w:r>
          </w:p>
          <w:p w14:paraId="24176086" w14:textId="77777777" w:rsid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3B9DB864" w14:textId="77777777" w:rsid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>DELIMITER ;</w:t>
            </w:r>
          </w:p>
          <w:p w14:paraId="1E0334E6" w14:textId="77777777" w:rsid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1E517D0" w14:textId="77777777" w:rsid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FCFDDFD" wp14:editId="44842733">
                  <wp:extent cx="3400425" cy="1009650"/>
                  <wp:effectExtent l="0" t="0" r="9525" b="0"/>
                  <wp:docPr id="187311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1188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ADD69" w14:textId="77777777" w:rsid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0B3E1267" wp14:editId="6754A4CD">
                  <wp:extent cx="3286125" cy="1095375"/>
                  <wp:effectExtent l="0" t="0" r="9525" b="9525"/>
                  <wp:docPr id="61628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2870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4D5A5" w14:textId="53C4F0E6" w:rsidR="004B5C6E" w:rsidRPr="004B5C6E" w:rsidRDefault="004B5C6E" w:rsidP="004B5C6E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455A7BC6" wp14:editId="3B4B4687">
                  <wp:extent cx="3333750" cy="1066800"/>
                  <wp:effectExtent l="0" t="0" r="0" b="0"/>
                  <wp:docPr id="1386892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8929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5E41412C" w14:textId="77777777" w:rsidTr="5E444FED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2598DEE6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3692711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00E97CD8" w14:textId="2AFD57BF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="0008093F"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="0008093F" w:rsidRPr="006525B7">
              <w:rPr>
                <w:b/>
                <w:bCs/>
                <w:i/>
                <w:iCs/>
              </w:rPr>
              <w:t xml:space="preserve"> </w:t>
            </w:r>
            <w:r w:rsidRPr="006525B7">
              <w:rPr>
                <w:b/>
                <w:bCs/>
                <w:i/>
                <w:iCs/>
              </w:rPr>
              <w:t>with the following fields:</w:t>
            </w:r>
          </w:p>
          <w:p w14:paraId="50B9862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5E74922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3234E396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2833B4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old_grade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869E844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new_grade</w:t>
            </w:r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9D4678F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change_date</w:t>
            </w:r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3DEEC669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3F3986E0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14:paraId="3656B9AB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17818B2A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45FB0818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049F31CB" w14:textId="77777777" w:rsidTr="5E444FED">
        <w:trPr>
          <w:trHeight w:val="845"/>
        </w:trPr>
        <w:tc>
          <w:tcPr>
            <w:tcW w:w="540" w:type="dxa"/>
            <w:shd w:val="clear" w:color="auto" w:fill="auto"/>
          </w:tcPr>
          <w:p w14:paraId="53128261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241991E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TABLE changes (</w:t>
            </w:r>
          </w:p>
          <w:p w14:paraId="099C0FFC" w14:textId="7127D3D4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id INT </w:t>
            </w:r>
            <w:r w:rsidR="005730F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AUTO INCREMENT </w:t>
            </w: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PRIMARY KEY,</w:t>
            </w:r>
          </w:p>
          <w:p w14:paraId="431DE23B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user VARCHAR(30),</w:t>
            </w:r>
          </w:p>
          <w:p w14:paraId="6C7CC74D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action VARCHAR(40),</w:t>
            </w:r>
          </w:p>
          <w:p w14:paraId="09F6B4F6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old_grade INT,</w:t>
            </w:r>
          </w:p>
          <w:p w14:paraId="5888E8B4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new_grade INT,</w:t>
            </w:r>
          </w:p>
          <w:p w14:paraId="420809A0" w14:textId="17542918" w:rsid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change_date date);</w:t>
            </w:r>
          </w:p>
          <w:p w14:paraId="2D96D74E" w14:textId="77777777" w:rsidR="00A64590" w:rsidRDefault="00A64590" w:rsidP="00A6459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24BB2E07" w14:textId="5BFCBE34" w:rsidR="00A64590" w:rsidRDefault="00A64590" w:rsidP="00A6459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19C329" wp14:editId="1960AF73">
                  <wp:extent cx="5133975" cy="1733550"/>
                  <wp:effectExtent l="0" t="0" r="9525" b="0"/>
                  <wp:docPr id="1578970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970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C40AB" w14:textId="77777777" w:rsid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0524A287" w14:textId="77777777" w:rsidR="00A64590" w:rsidRDefault="00A64590" w:rsidP="00A6459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</w:p>
          <w:p w14:paraId="5BDAF9A5" w14:textId="52C09B06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CREATE TRIGGER grade_update_trigger</w:t>
            </w:r>
          </w:p>
          <w:p w14:paraId="7AA821CE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AFTER UPDATE ON students_courses</w:t>
            </w:r>
          </w:p>
          <w:p w14:paraId="1F25C723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FOR EACH ROW</w:t>
            </w:r>
          </w:p>
          <w:p w14:paraId="07554164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BEGIN</w:t>
            </w:r>
          </w:p>
          <w:p w14:paraId="6CBA4B3A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IF OLD.grade &lt;&gt; NEW.grade THEN</w:t>
            </w:r>
          </w:p>
          <w:p w14:paraId="41E4EF39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INSERT INTO changes</w:t>
            </w:r>
          </w:p>
          <w:p w14:paraId="06BA40FE" w14:textId="4A42CA68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VALUES (</w:t>
            </w:r>
            <w:r w:rsidR="005730F7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NULL, </w:t>
            </w: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>USER(), 'Grade Update', OLD.grade, NEW.grade, CURDATE());</w:t>
            </w:r>
          </w:p>
          <w:p w14:paraId="325BF73D" w14:textId="77777777" w:rsidR="006F3634" w:rsidRPr="006F3634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END IF;</w:t>
            </w:r>
          </w:p>
          <w:p w14:paraId="49694BB2" w14:textId="77777777" w:rsidR="00FE0C37" w:rsidRDefault="006F3634" w:rsidP="006F3634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</w:pPr>
            <w:r w:rsidRPr="006F3634">
              <w:rPr>
                <w:rFonts w:ascii="Courier New" w:hAnsi="Courier New" w:cs="Courier New"/>
                <w:b/>
                <w:bCs/>
                <w:color w:val="00B050"/>
                <w:sz w:val="22"/>
                <w:szCs w:val="22"/>
              </w:rPr>
              <w:t xml:space="preserve">    -&gt; END$</w:t>
            </w:r>
          </w:p>
          <w:p w14:paraId="68E5A247" w14:textId="77777777" w:rsidR="005730F7" w:rsidRDefault="005730F7" w:rsidP="005730F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7204F6A2" w14:textId="77777777" w:rsidR="005730F7" w:rsidRDefault="005730F7" w:rsidP="005730F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3F61716" wp14:editId="12E057B3">
                  <wp:extent cx="3409950" cy="333375"/>
                  <wp:effectExtent l="0" t="0" r="0" b="9525"/>
                  <wp:docPr id="483312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3127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E3DED" w14:textId="77777777" w:rsidR="005730F7" w:rsidRDefault="005730F7" w:rsidP="005730F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0FEC39F7" w14:textId="77777777" w:rsidR="005730F7" w:rsidRDefault="005730F7" w:rsidP="005730F7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</w:p>
          <w:p w14:paraId="62486C05" w14:textId="07E8FADA" w:rsidR="005730F7" w:rsidRPr="00F94FE3" w:rsidRDefault="005730F7" w:rsidP="005730F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9B4E9F" wp14:editId="2D2401F4">
                  <wp:extent cx="6562725" cy="1123950"/>
                  <wp:effectExtent l="0" t="0" r="9525" b="0"/>
                  <wp:docPr id="915177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1778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4D7685" w14:paraId="0A716C86" w14:textId="77777777" w:rsidTr="5E444FED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78941E47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F7A2687" w14:textId="77777777" w:rsidR="005730F7" w:rsidRDefault="005730F7" w:rsidP="001556F8">
            <w:pPr>
              <w:bidi w:val="0"/>
              <w:rPr>
                <w:b/>
                <w:bCs/>
                <w:i/>
                <w:iCs/>
              </w:rPr>
            </w:pPr>
          </w:p>
          <w:p w14:paraId="4F8DD959" w14:textId="77777777" w:rsidR="005730F7" w:rsidRDefault="005730F7" w:rsidP="005730F7">
            <w:pPr>
              <w:bidi w:val="0"/>
              <w:rPr>
                <w:b/>
                <w:bCs/>
                <w:i/>
                <w:iCs/>
              </w:rPr>
            </w:pPr>
          </w:p>
          <w:p w14:paraId="6F4803C3" w14:textId="77777777" w:rsidR="005730F7" w:rsidRDefault="005730F7" w:rsidP="005730F7">
            <w:pPr>
              <w:bidi w:val="0"/>
              <w:rPr>
                <w:b/>
                <w:bCs/>
                <w:i/>
                <w:iCs/>
              </w:rPr>
            </w:pPr>
          </w:p>
          <w:p w14:paraId="2DD83B5C" w14:textId="0FD81270" w:rsidR="009C2575" w:rsidRPr="002C0FC4" w:rsidRDefault="009C2575" w:rsidP="005730F7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lastRenderedPageBreak/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4E5261" w:rsidRPr="004E5261" w14:paraId="4101652C" w14:textId="77777777" w:rsidTr="5E444FED">
        <w:trPr>
          <w:trHeight w:val="818"/>
        </w:trPr>
        <w:tc>
          <w:tcPr>
            <w:tcW w:w="540" w:type="dxa"/>
            <w:shd w:val="clear" w:color="auto" w:fill="auto"/>
          </w:tcPr>
          <w:p w14:paraId="4B99056E" w14:textId="77777777" w:rsidR="009C2575" w:rsidRPr="004E5261" w:rsidRDefault="009C2575" w:rsidP="004D7685">
            <w:pPr>
              <w:bidi w:val="0"/>
              <w:rPr>
                <w:i/>
                <w:iCs/>
                <w:color w:val="00B050"/>
              </w:rPr>
            </w:pPr>
          </w:p>
        </w:tc>
        <w:tc>
          <w:tcPr>
            <w:tcW w:w="7949" w:type="dxa"/>
            <w:shd w:val="clear" w:color="auto" w:fill="auto"/>
          </w:tcPr>
          <w:p w14:paraId="7FE297B7" w14:textId="77777777" w:rsidR="004E5261" w:rsidRPr="004E5261" w:rsidRDefault="004E5261" w:rsidP="004E526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4E5261">
              <w:rPr>
                <w:rFonts w:ascii="Courier New" w:hAnsi="Courier New" w:cs="Courier New"/>
                <w:color w:val="00B050"/>
                <w:sz w:val="22"/>
                <w:szCs w:val="22"/>
              </w:rPr>
              <w:t>CREATE EVENT delete_changes</w:t>
            </w:r>
          </w:p>
          <w:p w14:paraId="32E34AAE" w14:textId="77777777" w:rsidR="004E5261" w:rsidRPr="004E5261" w:rsidRDefault="004E5261" w:rsidP="004E526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4E5261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   -&gt; ON SCHEDULE EVERY 5 MINUTE</w:t>
            </w:r>
          </w:p>
          <w:p w14:paraId="54B4D126" w14:textId="77777777" w:rsidR="004E5261" w:rsidRPr="004E5261" w:rsidRDefault="004E5261" w:rsidP="004E526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4E5261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   -&gt; DO</w:t>
            </w:r>
          </w:p>
          <w:p w14:paraId="68DCC46B" w14:textId="77777777" w:rsidR="00D55B0F" w:rsidRDefault="004E5261" w:rsidP="004E526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 w:rsidRPr="004E5261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   -&gt; DELETE FROM changes;</w:t>
            </w:r>
          </w:p>
          <w:p w14:paraId="519A17F8" w14:textId="77777777" w:rsidR="004E5261" w:rsidRDefault="004E5261" w:rsidP="004E526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</w:p>
          <w:p w14:paraId="4DDBEF00" w14:textId="432746CB" w:rsidR="004E5261" w:rsidRPr="004E5261" w:rsidRDefault="004E5261" w:rsidP="004E526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D3A56C" wp14:editId="567E0B9B">
                  <wp:extent cx="4152900" cy="1095375"/>
                  <wp:effectExtent l="0" t="0" r="0" b="9525"/>
                  <wp:docPr id="74473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7319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CEAD" w14:textId="77777777" w:rsidR="00932C8B" w:rsidRPr="004E5261" w:rsidRDefault="00932C8B">
      <w:pPr>
        <w:rPr>
          <w:i/>
          <w:iCs/>
          <w:color w:val="00B050"/>
          <w:lang w:bidi="ar-EG"/>
        </w:rPr>
      </w:pPr>
    </w:p>
    <w:sectPr w:rsidR="00932C8B" w:rsidRPr="004E5261" w:rsidSect="009762DB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1159360">
    <w:abstractNumId w:val="3"/>
  </w:num>
  <w:num w:numId="2" w16cid:durableId="534466977">
    <w:abstractNumId w:val="1"/>
  </w:num>
  <w:num w:numId="3" w16cid:durableId="282425984">
    <w:abstractNumId w:val="2"/>
  </w:num>
  <w:num w:numId="4" w16cid:durableId="1996058780">
    <w:abstractNumId w:val="0"/>
  </w:num>
  <w:num w:numId="5" w16cid:durableId="48227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8093F"/>
    <w:rsid w:val="000B5828"/>
    <w:rsid w:val="000E5232"/>
    <w:rsid w:val="00143A3A"/>
    <w:rsid w:val="001556F8"/>
    <w:rsid w:val="001564AF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B5C6E"/>
    <w:rsid w:val="004C76AE"/>
    <w:rsid w:val="004D7685"/>
    <w:rsid w:val="004E5261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730F7"/>
    <w:rsid w:val="005C1DC6"/>
    <w:rsid w:val="005D0DCA"/>
    <w:rsid w:val="005E3513"/>
    <w:rsid w:val="005F7782"/>
    <w:rsid w:val="0062552C"/>
    <w:rsid w:val="006525B7"/>
    <w:rsid w:val="00665F0F"/>
    <w:rsid w:val="00666B48"/>
    <w:rsid w:val="00673AFC"/>
    <w:rsid w:val="00685985"/>
    <w:rsid w:val="0069792C"/>
    <w:rsid w:val="006B736E"/>
    <w:rsid w:val="006D4DC2"/>
    <w:rsid w:val="006D7103"/>
    <w:rsid w:val="006F3634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64590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DE60D0"/>
    <w:rsid w:val="00E141E9"/>
    <w:rsid w:val="00E352E1"/>
    <w:rsid w:val="00E825C7"/>
    <w:rsid w:val="00E8716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  <w:rsid w:val="2D52E593"/>
    <w:rsid w:val="46BCA159"/>
    <w:rsid w:val="49FE67B8"/>
    <w:rsid w:val="5874A3CC"/>
    <w:rsid w:val="5E444FED"/>
    <w:rsid w:val="662B7FCB"/>
    <w:rsid w:val="68BD6305"/>
    <w:rsid w:val="6A1B080C"/>
    <w:rsid w:val="6ED550D2"/>
    <w:rsid w:val="6FB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BF54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f818e7-272e-47a9-8ab6-b5958da06590" xsi:nil="true"/>
    <lcf76f155ced4ddcb4097134ff3c332f xmlns="6d238e4a-2dda-430a-8cbe-1bb7ecba926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4CD3D5176298448E58CD56811EEB61" ma:contentTypeVersion="12" ma:contentTypeDescription="Create a new document." ma:contentTypeScope="" ma:versionID="9d8cb4fbe8855ea9494fb944d3158848">
  <xsd:schema xmlns:xsd="http://www.w3.org/2001/XMLSchema" xmlns:xs="http://www.w3.org/2001/XMLSchema" xmlns:p="http://schemas.microsoft.com/office/2006/metadata/properties" xmlns:ns2="6d238e4a-2dda-430a-8cbe-1bb7ecba9262" xmlns:ns3="d6f818e7-272e-47a9-8ab6-b5958da06590" targetNamespace="http://schemas.microsoft.com/office/2006/metadata/properties" ma:root="true" ma:fieldsID="c1b0ff9262836daada14ab453010125a" ns2:_="" ns3:_="">
    <xsd:import namespace="6d238e4a-2dda-430a-8cbe-1bb7ecba9262"/>
    <xsd:import namespace="d6f818e7-272e-47a9-8ab6-b5958da06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38e4a-2dda-430a-8cbe-1bb7ecba9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818e7-272e-47a9-8ab6-b5958da065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d171eb-63b0-48e3-9397-d10dbe72afb0}" ma:internalName="TaxCatchAll" ma:showField="CatchAllData" ma:web="d6f818e7-272e-47a9-8ab6-b5958da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d6f818e7-272e-47a9-8ab6-b5958da06590"/>
    <ds:schemaRef ds:uri="6d238e4a-2dda-430a-8cbe-1bb7ecba9262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FD5FE-AA73-4631-A111-71DD166DB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38e4a-2dda-430a-8cbe-1bb7ecba9262"/>
    <ds:schemaRef ds:uri="d6f818e7-272e-47a9-8ab6-b5958da06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يوسف مجدى محمد فتحي السيد</cp:lastModifiedBy>
  <cp:revision>3</cp:revision>
  <dcterms:created xsi:type="dcterms:W3CDTF">2024-07-27T09:12:00Z</dcterms:created>
  <dcterms:modified xsi:type="dcterms:W3CDTF">2024-07-27T11:21:00Z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0x010100054CD3D5176298448E58CD56811EEB61</vt:lpwstr>
  </property>
  <property fmtid="{D5CDD505-2E9C-101B-9397-08002B2CF9AE}" pid="3" name="Order">
    <vt:r8>4700</vt:r8>
  </property>
  <property fmtid="{D5CDD505-2E9C-101B-9397-08002B2CF9AE}" pid="4" name="MediaServiceImageTags">
    <vt:lpwstr/>
  </property>
</Properties>
</file>