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6AC5" w14:textId="28ECE834" w:rsidR="00485B9D" w:rsidRDefault="00485B9D"/>
    <w:p w14:paraId="536E18CC" w14:textId="111396DB" w:rsidR="001C04B2" w:rsidRDefault="000533AB">
      <w:pPr>
        <w:rPr>
          <w:noProof/>
          <w:lang w:val="en-US"/>
        </w:rPr>
      </w:pPr>
      <w:r w:rsidRPr="000533AB">
        <w:rPr>
          <w:noProof/>
          <w:lang w:val="en-US"/>
        </w:rPr>
        <w:t>3)</w:t>
      </w:r>
      <w:r>
        <w:rPr>
          <w:noProof/>
          <w:lang w:val="en-US"/>
        </w:rPr>
        <w:t xml:space="preserve"> </w:t>
      </w:r>
      <w:r w:rsidRPr="000533AB">
        <w:rPr>
          <w:noProof/>
          <w:lang w:val="en-US"/>
        </w:rPr>
        <w:t>Can access to the products b</w:t>
      </w:r>
      <w:r>
        <w:rPr>
          <w:noProof/>
          <w:lang w:val="en-US"/>
        </w:rPr>
        <w:t>y clicking on photos in the homepage.</w:t>
      </w:r>
    </w:p>
    <w:p w14:paraId="5278FB93" w14:textId="598AFB55" w:rsidR="000533AB" w:rsidRPr="000533AB" w:rsidRDefault="000533AB">
      <w:pPr>
        <w:rPr>
          <w:lang w:val="en-US"/>
        </w:rPr>
      </w:pPr>
      <w:r>
        <w:rPr>
          <w:noProof/>
          <w:lang w:val="en-US"/>
        </w:rPr>
        <w:t xml:space="preserve">4) </w:t>
      </w:r>
      <w:r w:rsidR="00431D72">
        <w:rPr>
          <w:noProof/>
          <w:lang w:val="en-US"/>
        </w:rPr>
        <w:t xml:space="preserve">Each products seems to have a title, </w:t>
      </w:r>
      <w:r w:rsidR="00121DF7">
        <w:rPr>
          <w:noProof/>
          <w:lang w:val="en-US"/>
        </w:rPr>
        <w:t xml:space="preserve">a description, a price, </w:t>
      </w:r>
      <w:r w:rsidR="00E12359">
        <w:rPr>
          <w:noProof/>
          <w:lang w:val="en-US"/>
        </w:rPr>
        <w:t>icones and available size.</w:t>
      </w:r>
    </w:p>
    <w:sectPr w:rsidR="000533AB" w:rsidRPr="00053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E4"/>
    <w:rsid w:val="000533AB"/>
    <w:rsid w:val="00121DF7"/>
    <w:rsid w:val="001C04B2"/>
    <w:rsid w:val="003F7714"/>
    <w:rsid w:val="00431D72"/>
    <w:rsid w:val="00485B9D"/>
    <w:rsid w:val="007726D5"/>
    <w:rsid w:val="00C45767"/>
    <w:rsid w:val="00E12359"/>
    <w:rsid w:val="00E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0E36"/>
  <w15:chartTrackingRefBased/>
  <w15:docId w15:val="{2ABEACF4-9781-4671-AA5D-B02FCF0B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Roux</dc:creator>
  <cp:keywords/>
  <dc:description/>
  <cp:lastModifiedBy>Théo Le Roux</cp:lastModifiedBy>
  <cp:revision>9</cp:revision>
  <dcterms:created xsi:type="dcterms:W3CDTF">2023-03-02T23:02:00Z</dcterms:created>
  <dcterms:modified xsi:type="dcterms:W3CDTF">2023-03-04T10:12:00Z</dcterms:modified>
</cp:coreProperties>
</file>