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F0F7B" w14:textId="77777777" w:rsidR="008E0596" w:rsidRPr="00B51847" w:rsidRDefault="008E0596" w:rsidP="008E0596">
      <w:pPr>
        <w:jc w:val="both"/>
        <w:rPr>
          <w:b/>
          <w:bCs/>
        </w:rPr>
      </w:pPr>
      <w:r w:rsidRPr="00B51847">
        <w:rPr>
          <w:rFonts w:hint="eastAsia"/>
          <w:b/>
          <w:bCs/>
        </w:rPr>
        <w:t>故事梗概：</w:t>
      </w:r>
    </w:p>
    <w:p w14:paraId="7371C82F" w14:textId="77777777" w:rsidR="008E0596" w:rsidRPr="00B51847" w:rsidRDefault="008E0596" w:rsidP="008E0596">
      <w:pPr>
        <w:autoSpaceDE/>
        <w:autoSpaceDN/>
        <w:rPr>
          <w:b/>
          <w:bCs/>
        </w:rPr>
      </w:pPr>
      <w:r w:rsidRPr="00B51847">
        <w:rPr>
          <w:rFonts w:hint="eastAsia"/>
          <w:b/>
          <w:bCs/>
        </w:rPr>
        <w:t>一位充满活力的00后非遗漆器工艺传承人，怀揣着对漆器技艺传承的深切忧虑，踏上了探访马王堆汉墓展厅的寻根之旅。展厅内，汉朝漆制器皿上那细腻繁复的纹路，如同穿越时空的密码，深深触动了他的心弦。正当他沉浸在这些古老艺术品的精妙细节中时，一场奇妙的时空交织悄然降临，将他引领至汉代的漆器作坊之中。在这里，他有幸与一位技艺高超的汉代漆器大师面对面交流。从漆树的精心采集，到原料的细致处理，再到每一件漆器成品的匠心独运，大师耐心地向他传授了漆器制作的全流程，更将其中蕴含的汉朝生活哲学与文化美学娓娓道来。这场跨越千年的对话，不仅让传承人深刻理解了漆器工艺的历史底蕴，更激发了他对于如何用现代设计语言赋予漆器文化新生命的思考。</w:t>
      </w:r>
    </w:p>
    <w:p w14:paraId="6F199F7E" w14:textId="77777777" w:rsidR="008E0596" w:rsidRPr="00B51847" w:rsidRDefault="008E0596" w:rsidP="008E0596">
      <w:pPr>
        <w:autoSpaceDE/>
        <w:autoSpaceDN/>
        <w:rPr>
          <w:b/>
          <w:bCs/>
        </w:rPr>
      </w:pPr>
      <w:r w:rsidRPr="00B51847">
        <w:rPr>
          <w:rFonts w:hint="eastAsia"/>
          <w:b/>
          <w:bCs/>
        </w:rPr>
        <w:t>当时空的涟漪平息，00后传承人带着满载的灵感与感悟回到了现代。他巧妙地将汉代漆器的古典韵味与现代时尚元素相融合，设计出一件既传承古韵又彰显新潮的漆器作品。这件作品在他的短视频平台一经亮相，便以其独特的艺术魅力吸引了众多年轻观众的目光，成功激发了年轻一代对漆器文化的浓厚兴趣与探索欲望。通过这一创新之举，00后传承人不仅为漆器技艺的传承注入了新的活力，更为传统文化的现代传承探索出了一条崭新的路径。</w:t>
      </w:r>
    </w:p>
    <w:p w14:paraId="45089EAF" w14:textId="77777777" w:rsidR="008E0596" w:rsidRPr="00B51847" w:rsidRDefault="008E0596" w:rsidP="008E0596">
      <w:pPr>
        <w:autoSpaceDE/>
        <w:autoSpaceDN/>
        <w:jc w:val="both"/>
        <w:rPr>
          <w:b/>
          <w:bCs/>
        </w:rPr>
      </w:pPr>
    </w:p>
    <w:p w14:paraId="4D937F5F" w14:textId="77777777" w:rsidR="00C53A54" w:rsidRDefault="00C53A54" w:rsidP="00AE12D7"/>
    <w:p w14:paraId="755BDFCB" w14:textId="77777777" w:rsidR="0068737A" w:rsidRPr="0068737A" w:rsidRDefault="0068737A" w:rsidP="0068737A">
      <w:pPr>
        <w:rPr>
          <w:b/>
          <w:bCs/>
        </w:rPr>
      </w:pPr>
      <w:r w:rsidRPr="0068737A">
        <w:rPr>
          <w:b/>
          <w:bCs/>
        </w:rPr>
        <w:t>《马王堆：从千年汉宴到现代餐桌》第二集 分镜脚本</w:t>
      </w:r>
    </w:p>
    <w:p w14:paraId="60A5522D" w14:textId="056410E7" w:rsidR="0068737A" w:rsidRPr="0068737A" w:rsidRDefault="0068737A" w:rsidP="0068737A">
      <w:pPr>
        <w:rPr>
          <w:b/>
          <w:bCs/>
        </w:rPr>
      </w:pPr>
      <w:r w:rsidRPr="0068737A">
        <w:rPr>
          <w:b/>
          <w:bCs/>
        </w:rPr>
        <w:t>第一幕：探索马王堆漆器的奇妙引子</w:t>
      </w:r>
      <w:r w:rsidR="00D03E96">
        <w:rPr>
          <w:rFonts w:hint="eastAsia"/>
          <w:b/>
          <w:bCs/>
        </w:rPr>
        <w:t xml:space="preserve"> </w:t>
      </w:r>
      <w:r w:rsidR="00D03E96" w:rsidRPr="00D03E96">
        <w:rPr>
          <w:rFonts w:hint="eastAsia"/>
          <w:b/>
          <w:bCs/>
          <w:color w:val="FF0000"/>
        </w:rPr>
        <w:t>三分钟</w:t>
      </w:r>
    </w:p>
    <w:p w14:paraId="414E63AF" w14:textId="52861A1F" w:rsidR="0068737A" w:rsidRPr="0068737A" w:rsidRDefault="0068737A" w:rsidP="0068737A"/>
    <w:p w14:paraId="77531A85" w14:textId="0CE504A5" w:rsidR="0068737A" w:rsidRPr="0068737A" w:rsidRDefault="0068737A" w:rsidP="0068737A">
      <w:r w:rsidRPr="0068737A">
        <w:rPr>
          <w:b/>
          <w:bCs/>
        </w:rPr>
        <w:t>场次概述</w:t>
      </w:r>
      <w:r w:rsidRPr="0068737A">
        <w:br/>
      </w:r>
      <w:r w:rsidRPr="0068737A">
        <w:rPr>
          <w:b/>
          <w:bCs/>
        </w:rPr>
        <w:t>时间</w:t>
      </w:r>
      <w:r w:rsidRPr="0068737A">
        <w:t>：现代，</w:t>
      </w:r>
      <w:r w:rsidR="00FF68FC">
        <w:rPr>
          <w:rFonts w:hint="eastAsia"/>
        </w:rPr>
        <w:t>上午博物馆开馆时</w:t>
      </w:r>
      <w:r w:rsidRPr="0068737A">
        <w:rPr>
          <w:rFonts w:hint="eastAsia"/>
        </w:rPr>
        <w:br/>
      </w:r>
      <w:r w:rsidRPr="0068737A">
        <w:rPr>
          <w:b/>
          <w:bCs/>
        </w:rPr>
        <w:t>地点</w:t>
      </w:r>
      <w:r w:rsidRPr="0068737A">
        <w:t>：湖南省博物馆，马王堆汉墓展厅</w:t>
      </w:r>
      <w:r w:rsidRPr="0068737A">
        <w:br/>
      </w:r>
      <w:r w:rsidRPr="0068737A">
        <w:rPr>
          <w:b/>
          <w:bCs/>
        </w:rPr>
        <w:t>人物</w:t>
      </w:r>
      <w:r w:rsidRPr="0068737A">
        <w:t>：00后非遗漆器工艺传承人（第一人称视角，不出场），部分游客（背景群像）</w:t>
      </w:r>
      <w:r w:rsidRPr="0068737A">
        <w:br/>
      </w:r>
      <w:r w:rsidRPr="0068737A">
        <w:rPr>
          <w:b/>
          <w:bCs/>
        </w:rPr>
        <w:t>情节</w:t>
      </w:r>
      <w:r w:rsidRPr="0068737A">
        <w:t>：00后非遗漆器工艺传承人进入展厅，深受漆器艺术吸引，并通过触碰一件漆器文物触发穿越。</w:t>
      </w:r>
    </w:p>
    <w:p w14:paraId="4A2D5A60" w14:textId="2F3935CC" w:rsidR="0068737A" w:rsidRPr="0068737A" w:rsidRDefault="0068737A" w:rsidP="0068737A"/>
    <w:p w14:paraId="48F0EAAB" w14:textId="77777777" w:rsidR="0068737A" w:rsidRPr="0068737A" w:rsidRDefault="0068737A" w:rsidP="0068737A">
      <w:r w:rsidRPr="0068737A">
        <w:rPr>
          <w:b/>
          <w:bCs/>
        </w:rPr>
        <w:t>镜头细化</w:t>
      </w:r>
    </w:p>
    <w:p w14:paraId="5D677B22" w14:textId="77777777" w:rsidR="0068737A" w:rsidRPr="0068737A" w:rsidRDefault="0068737A" w:rsidP="0068737A">
      <w:pPr>
        <w:numPr>
          <w:ilvl w:val="0"/>
          <w:numId w:val="1"/>
        </w:numPr>
      </w:pPr>
      <w:r w:rsidRPr="0068737A">
        <w:rPr>
          <w:b/>
          <w:bCs/>
        </w:rPr>
        <w:t>场景开场</w:t>
      </w:r>
    </w:p>
    <w:p w14:paraId="65EBBF76" w14:textId="77777777" w:rsidR="0068737A" w:rsidRPr="0068737A" w:rsidRDefault="0068737A" w:rsidP="0068737A">
      <w:pPr>
        <w:numPr>
          <w:ilvl w:val="1"/>
          <w:numId w:val="1"/>
        </w:numPr>
        <w:tabs>
          <w:tab w:val="num" w:pos="1440"/>
        </w:tabs>
      </w:pPr>
      <w:r w:rsidRPr="0068737A">
        <w:rPr>
          <w:b/>
          <w:bCs/>
        </w:rPr>
        <w:t>镜头</w:t>
      </w:r>
      <w:r w:rsidRPr="0068737A">
        <w:t>：推镜头从博物馆入口缓缓推进至展厅，观众视角为第一人称（非遗漆器传承人）。</w:t>
      </w:r>
    </w:p>
    <w:p w14:paraId="201CF23A" w14:textId="1EB5B1DA" w:rsidR="0068737A" w:rsidRPr="0068737A" w:rsidRDefault="0068737A" w:rsidP="0068737A">
      <w:pPr>
        <w:numPr>
          <w:ilvl w:val="1"/>
          <w:numId w:val="1"/>
        </w:numPr>
        <w:tabs>
          <w:tab w:val="num" w:pos="1440"/>
        </w:tabs>
      </w:pPr>
      <w:r w:rsidRPr="0068737A">
        <w:rPr>
          <w:b/>
          <w:bCs/>
        </w:rPr>
        <w:t>画面</w:t>
      </w:r>
      <w:r w:rsidRPr="0068737A">
        <w:t>：展厅陈列漆器工艺品，阳光从玻璃窗投射出金色的光晕，墙壁上的文字介绍和游客的讨论声交织</w:t>
      </w:r>
      <w:r w:rsidR="000A2E19">
        <w:rPr>
          <w:rFonts w:hint="eastAsia"/>
        </w:rPr>
        <w:t>（大多数游客对漆器不感兴趣）</w:t>
      </w:r>
      <w:r w:rsidRPr="0068737A">
        <w:t>。</w:t>
      </w:r>
    </w:p>
    <w:p w14:paraId="1185652D" w14:textId="77777777" w:rsidR="0068737A" w:rsidRPr="0068737A" w:rsidRDefault="0068737A" w:rsidP="0068737A">
      <w:pPr>
        <w:numPr>
          <w:ilvl w:val="1"/>
          <w:numId w:val="1"/>
        </w:numPr>
        <w:tabs>
          <w:tab w:val="num" w:pos="1440"/>
        </w:tabs>
      </w:pPr>
      <w:r w:rsidRPr="0068737A">
        <w:rPr>
          <w:b/>
          <w:bCs/>
        </w:rPr>
        <w:t>音效</w:t>
      </w:r>
      <w:r w:rsidRPr="0068737A">
        <w:t>：轻柔背景音混合解说声和游客的脚步声。</w:t>
      </w:r>
    </w:p>
    <w:p w14:paraId="45873B7A" w14:textId="77777777" w:rsidR="0068737A" w:rsidRPr="0068737A" w:rsidRDefault="0068737A" w:rsidP="0068737A">
      <w:pPr>
        <w:numPr>
          <w:ilvl w:val="1"/>
          <w:numId w:val="1"/>
        </w:numPr>
        <w:tabs>
          <w:tab w:val="num" w:pos="1440"/>
        </w:tabs>
      </w:pPr>
      <w:r w:rsidRPr="0068737A">
        <w:rPr>
          <w:b/>
          <w:bCs/>
        </w:rPr>
        <w:t>音乐</w:t>
      </w:r>
      <w:r w:rsidRPr="0068737A">
        <w:t>：静谧的古筝伴奏，营造文化氛围。</w:t>
      </w:r>
    </w:p>
    <w:p w14:paraId="70017FC6" w14:textId="77777777" w:rsidR="0068737A" w:rsidRPr="0068737A" w:rsidRDefault="0068737A" w:rsidP="0068737A">
      <w:r w:rsidRPr="0068737A">
        <w:rPr>
          <w:b/>
          <w:bCs/>
        </w:rPr>
        <w:t>旁白（非遗漆器传承人内心独白）</w:t>
      </w:r>
      <w:r w:rsidRPr="0068737A">
        <w:t>：</w:t>
      </w:r>
      <w:r w:rsidRPr="0068737A">
        <w:br/>
      </w:r>
      <w:r w:rsidRPr="0068737A">
        <w:rPr>
          <w:i/>
          <w:iCs/>
        </w:rPr>
        <w:t>“作为一名年轻的漆器匠人，我每天都在思考，如何用双手守住这门濒临失传的技艺。但面对流行文化的冲击，这条路似乎越来越难。”</w:t>
      </w:r>
    </w:p>
    <w:p w14:paraId="048FC193" w14:textId="2B236BE0" w:rsidR="0068737A" w:rsidRPr="0068737A" w:rsidRDefault="0068737A" w:rsidP="0068737A"/>
    <w:p w14:paraId="1A01D46F" w14:textId="77777777" w:rsidR="0068737A" w:rsidRPr="0068737A" w:rsidRDefault="0068737A" w:rsidP="0068737A">
      <w:pPr>
        <w:numPr>
          <w:ilvl w:val="0"/>
          <w:numId w:val="2"/>
        </w:numPr>
      </w:pPr>
      <w:r w:rsidRPr="0068737A">
        <w:rPr>
          <w:b/>
          <w:bCs/>
        </w:rPr>
        <w:t>聚焦漆器艺术</w:t>
      </w:r>
    </w:p>
    <w:p w14:paraId="533F6A5C" w14:textId="77777777" w:rsidR="0068737A" w:rsidRPr="0068737A" w:rsidRDefault="0068737A" w:rsidP="0068737A">
      <w:pPr>
        <w:numPr>
          <w:ilvl w:val="1"/>
          <w:numId w:val="2"/>
        </w:numPr>
        <w:tabs>
          <w:tab w:val="num" w:pos="1440"/>
        </w:tabs>
      </w:pPr>
      <w:r w:rsidRPr="0068737A">
        <w:rPr>
          <w:b/>
          <w:bCs/>
        </w:rPr>
        <w:t>镜头</w:t>
      </w:r>
      <w:r w:rsidRPr="0068737A">
        <w:t>：中近景，第一人称视角注视一件精美的汉代漆器，镜头缓慢推近漆器表面复杂的花纹和工艺细节。</w:t>
      </w:r>
    </w:p>
    <w:p w14:paraId="42E02290" w14:textId="77777777" w:rsidR="0068737A" w:rsidRPr="0068737A" w:rsidRDefault="0068737A" w:rsidP="0068737A">
      <w:pPr>
        <w:numPr>
          <w:ilvl w:val="1"/>
          <w:numId w:val="2"/>
        </w:numPr>
        <w:tabs>
          <w:tab w:val="num" w:pos="1440"/>
        </w:tabs>
      </w:pPr>
      <w:r w:rsidRPr="0068737A">
        <w:rPr>
          <w:b/>
          <w:bCs/>
        </w:rPr>
        <w:t>画面</w:t>
      </w:r>
      <w:r w:rsidRPr="0068737A">
        <w:t>：漆器上的纹路与色彩在灯光下闪烁，传递出历史的厚重感。</w:t>
      </w:r>
    </w:p>
    <w:p w14:paraId="2B9AD1AB" w14:textId="77777777" w:rsidR="0068737A" w:rsidRPr="0068737A" w:rsidRDefault="0068737A" w:rsidP="0068737A">
      <w:r w:rsidRPr="0068737A">
        <w:rPr>
          <w:b/>
          <w:bCs/>
        </w:rPr>
        <w:t>旁白</w:t>
      </w:r>
      <w:r w:rsidRPr="0068737A">
        <w:t>：</w:t>
      </w:r>
      <w:r w:rsidRPr="0068737A">
        <w:br/>
      </w:r>
      <w:r w:rsidRPr="0068737A">
        <w:rPr>
          <w:i/>
          <w:iCs/>
        </w:rPr>
        <w:t>“这件漆器，细腻的纹路像在诉说历史……它不仅仅是器皿，更是一种文化的象征。”</w:t>
      </w:r>
    </w:p>
    <w:p w14:paraId="6D6A616A" w14:textId="08EE3AEF" w:rsidR="0068737A" w:rsidRPr="0068737A" w:rsidRDefault="0068737A" w:rsidP="0068737A"/>
    <w:p w14:paraId="2528069C" w14:textId="77777777" w:rsidR="0068737A" w:rsidRPr="0068737A" w:rsidRDefault="0068737A" w:rsidP="0068737A">
      <w:pPr>
        <w:numPr>
          <w:ilvl w:val="0"/>
          <w:numId w:val="3"/>
        </w:numPr>
      </w:pPr>
      <w:r w:rsidRPr="0068737A">
        <w:rPr>
          <w:b/>
          <w:bCs/>
        </w:rPr>
        <w:lastRenderedPageBreak/>
        <w:t>触发穿越</w:t>
      </w:r>
    </w:p>
    <w:p w14:paraId="0B92661E" w14:textId="3688EFD4" w:rsidR="0068737A" w:rsidRPr="0068737A" w:rsidRDefault="0068737A" w:rsidP="0068737A">
      <w:pPr>
        <w:numPr>
          <w:ilvl w:val="1"/>
          <w:numId w:val="3"/>
        </w:numPr>
        <w:tabs>
          <w:tab w:val="num" w:pos="1440"/>
        </w:tabs>
      </w:pPr>
      <w:r w:rsidRPr="0068737A">
        <w:rPr>
          <w:b/>
          <w:bCs/>
        </w:rPr>
        <w:t>镜头</w:t>
      </w:r>
      <w:r w:rsidRPr="0068737A">
        <w:t>：特写镜头，第一人称视角的手指轻触漆器</w:t>
      </w:r>
      <w:r w:rsidR="00B12968">
        <w:rPr>
          <w:rFonts w:hint="eastAsia"/>
        </w:rPr>
        <w:t>展示柜</w:t>
      </w:r>
      <w:r w:rsidRPr="0068737A">
        <w:t>，镜头随触碰移动，背景声开始混入远处</w:t>
      </w:r>
      <w:r w:rsidR="0079471D">
        <w:rPr>
          <w:rFonts w:hint="eastAsia"/>
        </w:rPr>
        <w:t>的</w:t>
      </w:r>
      <w:r w:rsidR="00B12968">
        <w:rPr>
          <w:rFonts w:hint="eastAsia"/>
        </w:rPr>
        <w:t>烧制声、讨论声</w:t>
      </w:r>
      <w:r w:rsidRPr="0068737A">
        <w:t>。</w:t>
      </w:r>
    </w:p>
    <w:p w14:paraId="0A643F67" w14:textId="6340AB1A" w:rsidR="0068737A" w:rsidRPr="0068737A" w:rsidRDefault="0068737A" w:rsidP="0068737A">
      <w:pPr>
        <w:numPr>
          <w:ilvl w:val="1"/>
          <w:numId w:val="3"/>
        </w:numPr>
        <w:tabs>
          <w:tab w:val="num" w:pos="1440"/>
        </w:tabs>
      </w:pPr>
      <w:r w:rsidRPr="0068737A">
        <w:rPr>
          <w:b/>
          <w:bCs/>
        </w:rPr>
        <w:t>画面</w:t>
      </w:r>
      <w:r w:rsidRPr="0068737A">
        <w:t>：手指触摸</w:t>
      </w:r>
      <w:r w:rsidR="00B12968">
        <w:rPr>
          <w:rFonts w:hint="eastAsia"/>
        </w:rPr>
        <w:t>展示柜</w:t>
      </w:r>
      <w:r w:rsidRPr="0068737A">
        <w:t>的瞬间，镜头从漆器细节切换到烟雾弥漫的汉代漆器作坊。</w:t>
      </w:r>
    </w:p>
    <w:p w14:paraId="42E1163A" w14:textId="2C84E1C6" w:rsidR="0068737A" w:rsidRPr="0068737A" w:rsidRDefault="0068737A" w:rsidP="0068737A">
      <w:r w:rsidRPr="0068737A">
        <w:rPr>
          <w:b/>
          <w:bCs/>
        </w:rPr>
        <w:t>音效</w:t>
      </w:r>
      <w:r w:rsidRPr="0068737A">
        <w:t>：游客的讨论声逐渐消失，取而代之的是汉代工匠们的低声交谈。</w:t>
      </w:r>
    </w:p>
    <w:p w14:paraId="501E97AB" w14:textId="77777777" w:rsidR="0068737A" w:rsidRPr="0068737A" w:rsidRDefault="0068737A" w:rsidP="0068737A">
      <w:r w:rsidRPr="0068737A">
        <w:rPr>
          <w:b/>
          <w:bCs/>
        </w:rPr>
        <w:t>旁白</w:t>
      </w:r>
      <w:r w:rsidRPr="0068737A">
        <w:t>：</w:t>
      </w:r>
      <w:r w:rsidRPr="0068737A">
        <w:br/>
      </w:r>
      <w:r w:rsidRPr="0068737A">
        <w:rPr>
          <w:i/>
          <w:iCs/>
        </w:rPr>
        <w:t>“这是怎么回事？我的手碰到的不是冰冷的玻璃，而是……一件正在制作中的漆器？”</w:t>
      </w:r>
    </w:p>
    <w:p w14:paraId="40AD6AD7" w14:textId="28F91D9B" w:rsidR="0068737A" w:rsidRPr="0068737A" w:rsidRDefault="0068737A" w:rsidP="0068737A"/>
    <w:p w14:paraId="57E88D46" w14:textId="77777777" w:rsidR="0068737A" w:rsidRPr="0068737A" w:rsidRDefault="0068737A" w:rsidP="0068737A">
      <w:pPr>
        <w:numPr>
          <w:ilvl w:val="0"/>
          <w:numId w:val="4"/>
        </w:numPr>
      </w:pPr>
      <w:r w:rsidRPr="0068737A">
        <w:rPr>
          <w:b/>
          <w:bCs/>
        </w:rPr>
        <w:t>穿越瞬间</w:t>
      </w:r>
    </w:p>
    <w:p w14:paraId="0F80A819" w14:textId="77777777" w:rsidR="0068737A" w:rsidRPr="0068737A" w:rsidRDefault="0068737A" w:rsidP="0068737A">
      <w:pPr>
        <w:numPr>
          <w:ilvl w:val="1"/>
          <w:numId w:val="4"/>
        </w:numPr>
        <w:tabs>
          <w:tab w:val="num" w:pos="1440"/>
        </w:tabs>
      </w:pPr>
      <w:r w:rsidRPr="0068737A">
        <w:rPr>
          <w:b/>
          <w:bCs/>
        </w:rPr>
        <w:t>镜头</w:t>
      </w:r>
      <w:r w:rsidRPr="0068737A">
        <w:t>：主观镜头随着视角快速扫视汉代漆器作坊的忙碌场景：木架上摆满未完成的漆器，工匠们专注雕刻纹路。</w:t>
      </w:r>
    </w:p>
    <w:p w14:paraId="55BD8F9D" w14:textId="22973A24" w:rsidR="0068737A" w:rsidRPr="0068737A" w:rsidRDefault="0068737A" w:rsidP="0068737A">
      <w:pPr>
        <w:numPr>
          <w:ilvl w:val="1"/>
          <w:numId w:val="4"/>
        </w:numPr>
        <w:tabs>
          <w:tab w:val="num" w:pos="1440"/>
        </w:tabs>
      </w:pPr>
      <w:r w:rsidRPr="0068737A">
        <w:rPr>
          <w:b/>
          <w:bCs/>
        </w:rPr>
        <w:t>画面</w:t>
      </w:r>
      <w:r w:rsidRPr="0068737A">
        <w:t>：</w:t>
      </w:r>
      <w:r w:rsidR="002A2D64">
        <w:t>漆器传承人</w:t>
      </w:r>
      <w:r w:rsidRPr="0068737A">
        <w:t>的双手出现在画面中，抬起看见自己穿着汉代学徒的粗布长衣。</w:t>
      </w:r>
    </w:p>
    <w:p w14:paraId="643B4D47" w14:textId="31FE60E8" w:rsidR="0068737A" w:rsidRPr="0068737A" w:rsidRDefault="0068737A" w:rsidP="0068737A">
      <w:r w:rsidRPr="0068737A">
        <w:rPr>
          <w:b/>
          <w:bCs/>
        </w:rPr>
        <w:t>旁白（非遗漆器传承人内心独白）</w:t>
      </w:r>
      <w:r w:rsidRPr="0068737A">
        <w:t>：</w:t>
      </w:r>
      <w:r w:rsidRPr="0068737A">
        <w:br/>
      </w:r>
      <w:r w:rsidRPr="0068737A">
        <w:rPr>
          <w:i/>
          <w:iCs/>
        </w:rPr>
        <w:t>“这里是……汉代？我的衣服……？不可能……可是这感觉如此真实！”</w:t>
      </w:r>
    </w:p>
    <w:p w14:paraId="5210956D" w14:textId="06D87595" w:rsidR="0068737A" w:rsidRPr="0068737A" w:rsidRDefault="0068737A" w:rsidP="0068737A"/>
    <w:p w14:paraId="6141615E" w14:textId="77777777" w:rsidR="0068737A" w:rsidRPr="0068737A" w:rsidRDefault="0068737A" w:rsidP="0068737A">
      <w:pPr>
        <w:numPr>
          <w:ilvl w:val="0"/>
          <w:numId w:val="5"/>
        </w:numPr>
      </w:pPr>
      <w:r w:rsidRPr="0068737A">
        <w:rPr>
          <w:b/>
          <w:bCs/>
        </w:rPr>
        <w:t>初识汉代漆器作坊</w:t>
      </w:r>
    </w:p>
    <w:p w14:paraId="24414D22" w14:textId="77777777" w:rsidR="0068737A" w:rsidRPr="0068737A" w:rsidRDefault="0068737A" w:rsidP="0068737A">
      <w:pPr>
        <w:numPr>
          <w:ilvl w:val="1"/>
          <w:numId w:val="5"/>
        </w:numPr>
        <w:tabs>
          <w:tab w:val="num" w:pos="1440"/>
        </w:tabs>
      </w:pPr>
      <w:r w:rsidRPr="0068737A">
        <w:rPr>
          <w:b/>
          <w:bCs/>
        </w:rPr>
        <w:t>镜头</w:t>
      </w:r>
      <w:r w:rsidRPr="0068737A">
        <w:t>：环拍镜头，第一人称视角缓慢环顾作坊全景，展示木架、漆树汁液、雕刻工具等细节。</w:t>
      </w:r>
    </w:p>
    <w:p w14:paraId="7838E019" w14:textId="77777777" w:rsidR="0068737A" w:rsidRPr="0068737A" w:rsidRDefault="0068737A" w:rsidP="0068737A">
      <w:pPr>
        <w:numPr>
          <w:ilvl w:val="1"/>
          <w:numId w:val="5"/>
        </w:numPr>
        <w:tabs>
          <w:tab w:val="num" w:pos="1440"/>
        </w:tabs>
      </w:pPr>
      <w:r w:rsidRPr="0068737A">
        <w:rPr>
          <w:b/>
          <w:bCs/>
        </w:rPr>
        <w:t>画面</w:t>
      </w:r>
      <w:r w:rsidRPr="0068737A">
        <w:t>：背景中汉代匠人正在专注于涂漆、打磨，空气中带有树脂的黏腻感。</w:t>
      </w:r>
    </w:p>
    <w:p w14:paraId="38FA1B9D" w14:textId="77777777" w:rsidR="0068737A" w:rsidRPr="0068737A" w:rsidRDefault="0068737A" w:rsidP="0068737A">
      <w:pPr>
        <w:numPr>
          <w:ilvl w:val="1"/>
          <w:numId w:val="5"/>
        </w:numPr>
        <w:tabs>
          <w:tab w:val="num" w:pos="1440"/>
        </w:tabs>
      </w:pPr>
      <w:r w:rsidRPr="0068737A">
        <w:rPr>
          <w:b/>
          <w:bCs/>
        </w:rPr>
        <w:t>音效</w:t>
      </w:r>
      <w:r w:rsidRPr="0068737A">
        <w:t>：背景木器的敲击声与细碎的对话声交织，真实感增强。</w:t>
      </w:r>
    </w:p>
    <w:p w14:paraId="6E022B87" w14:textId="77777777" w:rsidR="0068737A" w:rsidRPr="0068737A" w:rsidRDefault="0068737A" w:rsidP="0068737A">
      <w:r w:rsidRPr="0068737A">
        <w:rPr>
          <w:b/>
          <w:bCs/>
        </w:rPr>
        <w:t>旁白</w:t>
      </w:r>
      <w:r w:rsidRPr="0068737A">
        <w:t>：</w:t>
      </w:r>
      <w:r w:rsidRPr="0068737A">
        <w:br/>
      </w:r>
      <w:r w:rsidRPr="0068737A">
        <w:rPr>
          <w:i/>
          <w:iCs/>
        </w:rPr>
        <w:t>“这一切……真实得让我心惊。这是一个完全还原的汉代漆器作坊！我得搞清楚这是怎么回事。”</w:t>
      </w:r>
    </w:p>
    <w:p w14:paraId="644CBD8C" w14:textId="39238BAD" w:rsidR="0068737A" w:rsidRPr="0068737A" w:rsidRDefault="0068737A" w:rsidP="0068737A"/>
    <w:p w14:paraId="6F108616" w14:textId="77777777" w:rsidR="0068737A" w:rsidRPr="0068737A" w:rsidRDefault="0068737A" w:rsidP="0068737A">
      <w:pPr>
        <w:numPr>
          <w:ilvl w:val="0"/>
          <w:numId w:val="6"/>
        </w:numPr>
      </w:pPr>
      <w:r w:rsidRPr="0068737A">
        <w:rPr>
          <w:b/>
          <w:bCs/>
        </w:rPr>
        <w:t>汉代漆匠的问话</w:t>
      </w:r>
    </w:p>
    <w:p w14:paraId="67F4FF36" w14:textId="77777777" w:rsidR="0068737A" w:rsidRPr="0068737A" w:rsidRDefault="0068737A" w:rsidP="0068737A">
      <w:pPr>
        <w:numPr>
          <w:ilvl w:val="1"/>
          <w:numId w:val="6"/>
        </w:numPr>
        <w:tabs>
          <w:tab w:val="num" w:pos="1440"/>
        </w:tabs>
      </w:pPr>
      <w:r w:rsidRPr="0068737A">
        <w:rPr>
          <w:b/>
          <w:bCs/>
        </w:rPr>
        <w:t>镜头</w:t>
      </w:r>
      <w:r w:rsidRPr="0068737A">
        <w:t>：中近景，一个表情严肃但略带和善的汉代漆匠走近第一人称镜头，语气中带着几分考究和期待。</w:t>
      </w:r>
    </w:p>
    <w:p w14:paraId="50B86CDD" w14:textId="77777777" w:rsidR="00B92134" w:rsidRDefault="0068737A" w:rsidP="00647753">
      <w:r w:rsidRPr="0068737A">
        <w:rPr>
          <w:b/>
          <w:bCs/>
        </w:rPr>
        <w:t>对白（汉代漆匠）</w:t>
      </w:r>
      <w:r w:rsidRPr="0068737A">
        <w:t>：</w:t>
      </w:r>
    </w:p>
    <w:p w14:paraId="3CEFB92C" w14:textId="61B0A50A" w:rsidR="0068737A" w:rsidRPr="0068737A" w:rsidRDefault="0068737A" w:rsidP="00647753">
      <w:r w:rsidRPr="0068737A">
        <w:t>“新来的小徒弟？还愣着做什么？赶紧过来帮忙，我们的时间不多了！”</w:t>
      </w:r>
    </w:p>
    <w:p w14:paraId="539F9ECE" w14:textId="77777777" w:rsidR="0068737A" w:rsidRPr="0068737A" w:rsidRDefault="0068737A" w:rsidP="0068737A">
      <w:pPr>
        <w:numPr>
          <w:ilvl w:val="1"/>
          <w:numId w:val="6"/>
        </w:numPr>
        <w:tabs>
          <w:tab w:val="num" w:pos="1440"/>
        </w:tabs>
      </w:pPr>
      <w:r w:rsidRPr="0068737A">
        <w:rPr>
          <w:b/>
          <w:bCs/>
        </w:rPr>
        <w:t>镜头转换</w:t>
      </w:r>
      <w:r w:rsidRPr="0068737A">
        <w:t>：镜头随着漆匠的手势移动，第一人称镜头低头看见自己手握粗糙的雕刻刀具。</w:t>
      </w:r>
    </w:p>
    <w:p w14:paraId="1A576D70" w14:textId="77777777" w:rsidR="00B92134" w:rsidRDefault="0068737A" w:rsidP="0068737A">
      <w:r w:rsidRPr="0068737A">
        <w:rPr>
          <w:b/>
          <w:bCs/>
        </w:rPr>
        <w:t>旁白（非遗漆器传承人内心独白）</w:t>
      </w:r>
      <w:r w:rsidRPr="0068737A">
        <w:t>：</w:t>
      </w:r>
    </w:p>
    <w:p w14:paraId="2D9C2C2A" w14:textId="1F3A4AE1" w:rsidR="0068737A" w:rsidRPr="0068737A" w:rsidRDefault="0068737A" w:rsidP="0068737A">
      <w:r w:rsidRPr="0068737A">
        <w:rPr>
          <w:i/>
          <w:iCs/>
        </w:rPr>
        <w:t>“小徒弟？看来，我在他们眼中，是个刚入行的学徒。这一切……太奇妙了。”</w:t>
      </w:r>
    </w:p>
    <w:p w14:paraId="5B570D3D" w14:textId="23B24EAE" w:rsidR="0068737A" w:rsidRPr="0068737A" w:rsidRDefault="0068737A" w:rsidP="0068737A"/>
    <w:p w14:paraId="4ECF8C4D" w14:textId="270ACCF3" w:rsidR="0068737A" w:rsidRDefault="0068737A" w:rsidP="00AE12D7">
      <w:r w:rsidRPr="0068737A">
        <w:rPr>
          <w:b/>
          <w:bCs/>
        </w:rPr>
        <w:t>转场至下一幕</w:t>
      </w:r>
      <w:r w:rsidRPr="0068737A">
        <w:br/>
        <w:t>随着漆匠的一声召唤，镜头转向漆器作坊中心的木桌，第一人称视角准备开始学习涂漆和打磨技艺。背景音乐转为轻快的竹笛与打击乐，带出学习的紧张与期待感。</w:t>
      </w:r>
    </w:p>
    <w:p w14:paraId="6219EAD5" w14:textId="77777777" w:rsidR="00C4222B" w:rsidRDefault="00C4222B" w:rsidP="00AE12D7"/>
    <w:p w14:paraId="0DBD2E3E" w14:textId="77777777" w:rsidR="00C4222B" w:rsidRDefault="00C4222B" w:rsidP="00AE12D7"/>
    <w:p w14:paraId="51A540AD" w14:textId="17AFDFE6" w:rsidR="00CC54DC" w:rsidRPr="00CC54DC" w:rsidRDefault="00CC54DC" w:rsidP="00CC54DC">
      <w:pPr>
        <w:rPr>
          <w:b/>
          <w:bCs/>
        </w:rPr>
      </w:pPr>
      <w:r w:rsidRPr="00CC54DC">
        <w:rPr>
          <w:b/>
          <w:bCs/>
        </w:rPr>
        <w:t>第二幕：初识汉代漆器技艺</w:t>
      </w:r>
      <w:r w:rsidR="00D03E96">
        <w:rPr>
          <w:rFonts w:hint="eastAsia"/>
          <w:b/>
          <w:bCs/>
        </w:rPr>
        <w:t xml:space="preserve"> </w:t>
      </w:r>
      <w:r w:rsidR="00D03E96">
        <w:rPr>
          <w:rFonts w:hint="eastAsia"/>
          <w:b/>
          <w:bCs/>
          <w:color w:val="FF0000"/>
        </w:rPr>
        <w:t>四</w:t>
      </w:r>
      <w:r w:rsidR="00D03E96" w:rsidRPr="00D03E96">
        <w:rPr>
          <w:rFonts w:hint="eastAsia"/>
          <w:b/>
          <w:bCs/>
          <w:color w:val="FF0000"/>
        </w:rPr>
        <w:t>分钟</w:t>
      </w:r>
    </w:p>
    <w:p w14:paraId="4BAF02CA" w14:textId="7AE982F2" w:rsidR="00CC54DC" w:rsidRPr="00CC54DC" w:rsidRDefault="00CC54DC" w:rsidP="00CC54DC"/>
    <w:p w14:paraId="5AEF1C7E" w14:textId="77777777" w:rsidR="00B92134" w:rsidRDefault="00CC54DC" w:rsidP="00CC54DC">
      <w:r w:rsidRPr="00CC54DC">
        <w:rPr>
          <w:b/>
          <w:bCs/>
        </w:rPr>
        <w:t>场次概述</w:t>
      </w:r>
    </w:p>
    <w:p w14:paraId="732CA631" w14:textId="337998FE" w:rsidR="00B92134" w:rsidRDefault="00CC54DC" w:rsidP="00CC54DC">
      <w:r w:rsidRPr="00CC54DC">
        <w:rPr>
          <w:b/>
          <w:bCs/>
        </w:rPr>
        <w:t>时间</w:t>
      </w:r>
      <w:r w:rsidRPr="00CC54DC">
        <w:t>：汉代清晨</w:t>
      </w:r>
    </w:p>
    <w:p w14:paraId="1B3CB15C" w14:textId="267860F7" w:rsidR="00B92134" w:rsidRDefault="00CC54DC" w:rsidP="00CC54DC">
      <w:r w:rsidRPr="00CC54DC">
        <w:rPr>
          <w:b/>
          <w:bCs/>
        </w:rPr>
        <w:t>地点</w:t>
      </w:r>
      <w:r w:rsidRPr="00CC54DC">
        <w:t>：汉代漆器作坊内</w:t>
      </w:r>
    </w:p>
    <w:p w14:paraId="0BFB2B59" w14:textId="3E0D31CF" w:rsidR="00B92134" w:rsidRDefault="00CC54DC" w:rsidP="00CC54DC">
      <w:r w:rsidRPr="00CC54DC">
        <w:rPr>
          <w:b/>
          <w:bCs/>
        </w:rPr>
        <w:t>人物</w:t>
      </w:r>
      <w:r w:rsidRPr="00CC54DC">
        <w:t>：00后非遗漆器工艺传承人（第一人称视角，不出场）、汉代漆匠、其他忙碌的漆器工匠（背景</w:t>
      </w:r>
      <w:r w:rsidRPr="00CC54DC">
        <w:lastRenderedPageBreak/>
        <w:t>人物）</w:t>
      </w:r>
    </w:p>
    <w:p w14:paraId="140AE656" w14:textId="79BF95A3" w:rsidR="00CC54DC" w:rsidRPr="00CC54DC" w:rsidRDefault="00CC54DC" w:rsidP="00CC54DC">
      <w:r w:rsidRPr="00CC54DC">
        <w:rPr>
          <w:b/>
          <w:bCs/>
        </w:rPr>
        <w:t>情节</w:t>
      </w:r>
      <w:r w:rsidRPr="00CC54DC">
        <w:t>：汉代漆匠带领</w:t>
      </w:r>
      <w:r w:rsidR="002A2D64">
        <w:t>漆器传承人</w:t>
      </w:r>
      <w:r w:rsidRPr="00CC54DC">
        <w:t>学习涂漆与打磨技艺，</w:t>
      </w:r>
      <w:r w:rsidR="002A2D64">
        <w:t>漆器传承人</w:t>
      </w:r>
      <w:r w:rsidRPr="00CC54DC">
        <w:t>感受汉代工艺的繁复与细腻，并对漆器文化的历史有了更深刻的理解。</w:t>
      </w:r>
    </w:p>
    <w:p w14:paraId="01333AC0" w14:textId="55D95296" w:rsidR="00CC54DC" w:rsidRPr="00CC54DC" w:rsidRDefault="00CC54DC" w:rsidP="00CC54DC"/>
    <w:p w14:paraId="2561927F" w14:textId="77777777" w:rsidR="00CC54DC" w:rsidRPr="00CC54DC" w:rsidRDefault="00CC54DC" w:rsidP="00CC54DC">
      <w:r w:rsidRPr="00CC54DC">
        <w:rPr>
          <w:b/>
          <w:bCs/>
        </w:rPr>
        <w:t>镜头细化</w:t>
      </w:r>
    </w:p>
    <w:p w14:paraId="2B3DD533" w14:textId="77777777" w:rsidR="00CC54DC" w:rsidRPr="00CC54DC" w:rsidRDefault="00CC54DC" w:rsidP="00CC54DC">
      <w:pPr>
        <w:numPr>
          <w:ilvl w:val="0"/>
          <w:numId w:val="7"/>
        </w:numPr>
      </w:pPr>
      <w:r w:rsidRPr="00CC54DC">
        <w:rPr>
          <w:b/>
          <w:bCs/>
        </w:rPr>
        <w:t>场景开场</w:t>
      </w:r>
    </w:p>
    <w:p w14:paraId="7E28DA4E" w14:textId="77777777" w:rsidR="00CC54DC" w:rsidRPr="00CC54DC" w:rsidRDefault="00CC54DC" w:rsidP="00CC54DC">
      <w:pPr>
        <w:numPr>
          <w:ilvl w:val="1"/>
          <w:numId w:val="7"/>
        </w:numPr>
        <w:tabs>
          <w:tab w:val="num" w:pos="1440"/>
        </w:tabs>
      </w:pPr>
      <w:r w:rsidRPr="00CC54DC">
        <w:rPr>
          <w:b/>
          <w:bCs/>
        </w:rPr>
        <w:t>镜头</w:t>
      </w:r>
      <w:r w:rsidRPr="00CC54DC">
        <w:t>：跟拍镜头，第一人称视角紧跟汉代漆匠走向作坊中央的木桌，桌上摆满漆器坯胎和工具。</w:t>
      </w:r>
    </w:p>
    <w:p w14:paraId="004BE38E" w14:textId="3ADA3ED3" w:rsidR="00CC54DC" w:rsidRPr="00CC54DC" w:rsidRDefault="00CC54DC" w:rsidP="00CC54DC">
      <w:pPr>
        <w:numPr>
          <w:ilvl w:val="1"/>
          <w:numId w:val="7"/>
        </w:numPr>
        <w:tabs>
          <w:tab w:val="num" w:pos="1440"/>
        </w:tabs>
      </w:pPr>
      <w:r w:rsidRPr="00CC54DC">
        <w:rPr>
          <w:b/>
          <w:bCs/>
        </w:rPr>
        <w:t>画面</w:t>
      </w:r>
      <w:r w:rsidRPr="00CC54DC">
        <w:t>：木桌上堆放着各种漆器半成品，漆匠从中挑选出一件未完成的漆盘，指示</w:t>
      </w:r>
      <w:r w:rsidR="002A2D64">
        <w:t>漆器传承人</w:t>
      </w:r>
      <w:r w:rsidRPr="00CC54DC">
        <w:t>注意观察。</w:t>
      </w:r>
    </w:p>
    <w:p w14:paraId="7A656805" w14:textId="77777777" w:rsidR="00CC54DC" w:rsidRPr="00CC54DC" w:rsidRDefault="00CC54DC" w:rsidP="00CC54DC">
      <w:pPr>
        <w:numPr>
          <w:ilvl w:val="1"/>
          <w:numId w:val="7"/>
        </w:numPr>
        <w:tabs>
          <w:tab w:val="num" w:pos="1440"/>
        </w:tabs>
      </w:pPr>
      <w:r w:rsidRPr="00CC54DC">
        <w:rPr>
          <w:b/>
          <w:bCs/>
        </w:rPr>
        <w:t>音效</w:t>
      </w:r>
      <w:r w:rsidRPr="00CC54DC">
        <w:t>：背景是工匠们的低语声与漆树汁液被搅拌的轻响声。</w:t>
      </w:r>
    </w:p>
    <w:p w14:paraId="1F5472D1" w14:textId="77777777" w:rsidR="00CC54DC" w:rsidRPr="00CC54DC" w:rsidRDefault="00CC54DC" w:rsidP="00CC54DC">
      <w:pPr>
        <w:numPr>
          <w:ilvl w:val="1"/>
          <w:numId w:val="7"/>
        </w:numPr>
        <w:tabs>
          <w:tab w:val="num" w:pos="1440"/>
        </w:tabs>
      </w:pPr>
      <w:r w:rsidRPr="00CC54DC">
        <w:rPr>
          <w:b/>
          <w:bCs/>
        </w:rPr>
        <w:t>音乐</w:t>
      </w:r>
      <w:r w:rsidRPr="00CC54DC">
        <w:t>：低沉的竹笛声，渲染出沉稳的学习氛围。</w:t>
      </w:r>
    </w:p>
    <w:p w14:paraId="128792BC" w14:textId="77777777" w:rsidR="00B92134" w:rsidRDefault="00CC54DC" w:rsidP="00CC54DC">
      <w:r w:rsidRPr="00CC54DC">
        <w:rPr>
          <w:b/>
          <w:bCs/>
        </w:rPr>
        <w:t>对白（汉代漆匠）</w:t>
      </w:r>
      <w:r w:rsidRPr="00CC54DC">
        <w:t>：</w:t>
      </w:r>
    </w:p>
    <w:p w14:paraId="05C58C7A" w14:textId="59404AEF" w:rsidR="00CC54DC" w:rsidRPr="00CC54DC" w:rsidRDefault="00CC54DC" w:rsidP="00CC54DC">
      <w:r w:rsidRPr="00CC54DC">
        <w:t>“涂漆的过程，要有耐心。每一层漆都需要慢慢打磨，不能急。否则，漆器就废了。”</w:t>
      </w:r>
    </w:p>
    <w:p w14:paraId="636F1216" w14:textId="2CC78778" w:rsidR="00B92134" w:rsidRDefault="00CC54DC" w:rsidP="00CC54DC">
      <w:r w:rsidRPr="00CC54D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C54DC">
        <w:rPr>
          <w:b/>
          <w:bCs/>
        </w:rPr>
        <w:t>内心独白）</w:t>
      </w:r>
      <w:r w:rsidRPr="00CC54DC">
        <w:t>：</w:t>
      </w:r>
    </w:p>
    <w:p w14:paraId="06AAE1EA" w14:textId="51CDE8F6" w:rsidR="00CC54DC" w:rsidRPr="00CC54DC" w:rsidRDefault="00CC54DC" w:rsidP="00CC54DC">
      <w:r w:rsidRPr="00CC54DC">
        <w:rPr>
          <w:i/>
          <w:iCs/>
        </w:rPr>
        <w:t>“耐心……这正是现代快节奏生活中最难得的品质。这些漆器，从未完成时便凝聚了匠人的时间与心血。”</w:t>
      </w:r>
    </w:p>
    <w:p w14:paraId="64A98D52" w14:textId="62E8A98C" w:rsidR="00CC54DC" w:rsidRPr="00CC54DC" w:rsidRDefault="00CC54DC" w:rsidP="00CC54DC"/>
    <w:p w14:paraId="579F6F49" w14:textId="77777777" w:rsidR="00CC54DC" w:rsidRPr="00CC54DC" w:rsidRDefault="00CC54DC" w:rsidP="00CC54DC">
      <w:pPr>
        <w:numPr>
          <w:ilvl w:val="0"/>
          <w:numId w:val="8"/>
        </w:numPr>
      </w:pPr>
      <w:r w:rsidRPr="00CC54DC">
        <w:rPr>
          <w:b/>
          <w:bCs/>
        </w:rPr>
        <w:t>学习涂漆</w:t>
      </w:r>
    </w:p>
    <w:p w14:paraId="1A7D1DF6" w14:textId="77777777" w:rsidR="00CC54DC" w:rsidRPr="00CC54DC" w:rsidRDefault="00CC54DC" w:rsidP="00CC54DC">
      <w:pPr>
        <w:numPr>
          <w:ilvl w:val="1"/>
          <w:numId w:val="8"/>
        </w:numPr>
      </w:pPr>
      <w:r w:rsidRPr="00CC54DC">
        <w:rPr>
          <w:b/>
          <w:bCs/>
        </w:rPr>
        <w:t>镜头</w:t>
      </w:r>
      <w:r w:rsidRPr="00CC54DC">
        <w:t>：特写镜头，第一人称视角的手接过漆匠递来的毛刷，开始学习将漆均匀地涂在漆盘表面。</w:t>
      </w:r>
    </w:p>
    <w:p w14:paraId="4CF3230F" w14:textId="69EE7800" w:rsidR="00CC54DC" w:rsidRPr="00CC54DC" w:rsidRDefault="00CC54DC" w:rsidP="00CC54DC">
      <w:pPr>
        <w:numPr>
          <w:ilvl w:val="1"/>
          <w:numId w:val="8"/>
        </w:numPr>
      </w:pPr>
      <w:r w:rsidRPr="00CC54DC">
        <w:rPr>
          <w:b/>
          <w:bCs/>
        </w:rPr>
        <w:t>画面</w:t>
      </w:r>
      <w:r w:rsidRPr="00CC54DC">
        <w:t>：刷子轻轻扫过漆盘，漆料在光下泛着微微的光泽。手势熟练而精确。</w:t>
      </w:r>
    </w:p>
    <w:p w14:paraId="2694D53C" w14:textId="77777777" w:rsidR="00CC54DC" w:rsidRPr="00CC54DC" w:rsidRDefault="00CC54DC" w:rsidP="00CC54DC">
      <w:pPr>
        <w:numPr>
          <w:ilvl w:val="1"/>
          <w:numId w:val="8"/>
        </w:numPr>
      </w:pPr>
      <w:r w:rsidRPr="00CC54DC">
        <w:rPr>
          <w:b/>
          <w:bCs/>
        </w:rPr>
        <w:t>音效</w:t>
      </w:r>
      <w:r w:rsidRPr="00CC54DC">
        <w:t>：刷子摩擦漆盘表面的沙沙声，背景中伴随轻微的木器碰撞声。</w:t>
      </w:r>
    </w:p>
    <w:p w14:paraId="3442B560" w14:textId="3996303F" w:rsidR="00B92134" w:rsidRDefault="00CC54DC" w:rsidP="00CC54DC">
      <w:r w:rsidRPr="00CC54D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C54DC">
        <w:rPr>
          <w:b/>
          <w:bCs/>
        </w:rPr>
        <w:t>内心独白）</w:t>
      </w:r>
      <w:r w:rsidRPr="00CC54DC">
        <w:t>：</w:t>
      </w:r>
    </w:p>
    <w:p w14:paraId="36C53005" w14:textId="0A09C7CD" w:rsidR="00CC54DC" w:rsidRPr="00CC54DC" w:rsidRDefault="00CC54DC" w:rsidP="00CC54DC">
      <w:r w:rsidRPr="00CC54DC">
        <w:rPr>
          <w:i/>
          <w:iCs/>
        </w:rPr>
        <w:t>“每一笔漆都要精确无误……我能感受到漆匠的专注和对品质的追求。”</w:t>
      </w:r>
    </w:p>
    <w:p w14:paraId="738E756F" w14:textId="77777777" w:rsidR="00B92134" w:rsidRDefault="00CC54DC" w:rsidP="00CC54DC">
      <w:r w:rsidRPr="00CC54DC">
        <w:rPr>
          <w:b/>
          <w:bCs/>
        </w:rPr>
        <w:t>对白（汉代漆匠）</w:t>
      </w:r>
      <w:r w:rsidRPr="00CC54DC">
        <w:t>：</w:t>
      </w:r>
    </w:p>
    <w:p w14:paraId="45D005C2" w14:textId="19FBFFBB" w:rsidR="00CC54DC" w:rsidRPr="00CC54DC" w:rsidRDefault="00CC54DC" w:rsidP="00CC54DC">
      <w:r w:rsidRPr="00CC54DC">
        <w:t>“用力要轻，但要均匀。漆面不能太薄，也不能太厚。</w:t>
      </w:r>
      <w:r w:rsidR="00F209F5">
        <w:rPr>
          <w:rFonts w:hint="eastAsia"/>
        </w:rPr>
        <w:t>好在我之前也练习过很多次了</w:t>
      </w:r>
      <w:r w:rsidRPr="00CC54DC">
        <w:t>。”</w:t>
      </w:r>
    </w:p>
    <w:p w14:paraId="5879CA6D" w14:textId="2AA70E38" w:rsidR="00CC54DC" w:rsidRPr="00CC54DC" w:rsidRDefault="00CC54DC" w:rsidP="00CC54DC"/>
    <w:p w14:paraId="5357A777" w14:textId="77777777" w:rsidR="00CC54DC" w:rsidRPr="00CC54DC" w:rsidRDefault="00CC54DC" w:rsidP="00CC54DC">
      <w:pPr>
        <w:numPr>
          <w:ilvl w:val="0"/>
          <w:numId w:val="9"/>
        </w:numPr>
      </w:pPr>
      <w:r w:rsidRPr="00CC54DC">
        <w:rPr>
          <w:b/>
          <w:bCs/>
        </w:rPr>
        <w:t>了解漆料制作</w:t>
      </w:r>
    </w:p>
    <w:p w14:paraId="64C06156" w14:textId="69AC4611" w:rsidR="00CC54DC" w:rsidRPr="00CC54DC" w:rsidRDefault="00CC54DC" w:rsidP="00CC54DC">
      <w:pPr>
        <w:numPr>
          <w:ilvl w:val="1"/>
          <w:numId w:val="9"/>
        </w:numPr>
      </w:pPr>
      <w:r w:rsidRPr="00CC54DC">
        <w:rPr>
          <w:b/>
          <w:bCs/>
        </w:rPr>
        <w:t>镜头</w:t>
      </w:r>
      <w:r w:rsidRPr="00CC54DC">
        <w:t>：漆匠指向一旁的陶罐，展示漆料的来源。</w:t>
      </w:r>
    </w:p>
    <w:p w14:paraId="436309AB" w14:textId="77777777" w:rsidR="00CC54DC" w:rsidRPr="00CC54DC" w:rsidRDefault="00CC54DC" w:rsidP="00CC54DC">
      <w:pPr>
        <w:numPr>
          <w:ilvl w:val="1"/>
          <w:numId w:val="9"/>
        </w:numPr>
      </w:pPr>
      <w:r w:rsidRPr="00CC54DC">
        <w:rPr>
          <w:b/>
          <w:bCs/>
        </w:rPr>
        <w:t>画面</w:t>
      </w:r>
      <w:r w:rsidRPr="00CC54DC">
        <w:t>：镜头跟随漆匠的手，看到陶罐中装着从漆树中采集来的漆液，质地黏稠，色泽深沉。</w:t>
      </w:r>
    </w:p>
    <w:p w14:paraId="4976AE67" w14:textId="77777777" w:rsidR="00CC54DC" w:rsidRPr="00CC54DC" w:rsidRDefault="00CC54DC" w:rsidP="00CC54DC">
      <w:pPr>
        <w:numPr>
          <w:ilvl w:val="1"/>
          <w:numId w:val="9"/>
        </w:numPr>
      </w:pPr>
      <w:r w:rsidRPr="00CC54DC">
        <w:rPr>
          <w:b/>
          <w:bCs/>
        </w:rPr>
        <w:t>音效</w:t>
      </w:r>
      <w:r w:rsidRPr="00CC54DC">
        <w:t>：陶罐盖子被揭开的低沉声音，漆液搅拌时的轻微粘滞声。</w:t>
      </w:r>
    </w:p>
    <w:p w14:paraId="4AD377E3" w14:textId="77777777" w:rsidR="00B92134" w:rsidRDefault="00CC54DC" w:rsidP="00CC54DC">
      <w:r w:rsidRPr="00CC54DC">
        <w:rPr>
          <w:b/>
          <w:bCs/>
        </w:rPr>
        <w:t>对白（汉代漆匠）</w:t>
      </w:r>
      <w:r w:rsidRPr="00CC54DC">
        <w:t>：</w:t>
      </w:r>
    </w:p>
    <w:p w14:paraId="690D719E" w14:textId="2E6A9B45" w:rsidR="00CC54DC" w:rsidRPr="00CC54DC" w:rsidRDefault="00CC54DC" w:rsidP="00CC54DC">
      <w:r w:rsidRPr="00CC54DC">
        <w:t>“漆料取自漆树，但采集过程很辛苦，一棵漆树只能产很少的漆液。这一滴漆，都是珍贵的。”</w:t>
      </w:r>
    </w:p>
    <w:p w14:paraId="401E6FE8" w14:textId="28E14B85" w:rsidR="00B92134" w:rsidRDefault="00CC54DC" w:rsidP="00CC54DC">
      <w:r w:rsidRPr="00CC54D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C54DC">
        <w:rPr>
          <w:b/>
          <w:bCs/>
        </w:rPr>
        <w:t>内心独白）</w:t>
      </w:r>
      <w:r w:rsidRPr="00CC54DC">
        <w:t>：</w:t>
      </w:r>
    </w:p>
    <w:p w14:paraId="42335BFA" w14:textId="3D27EF91" w:rsidR="00B92134" w:rsidRDefault="00CC54DC" w:rsidP="00CC54DC">
      <w:r w:rsidRPr="00CC54DC">
        <w:rPr>
          <w:i/>
          <w:iCs/>
        </w:rPr>
        <w:t>“漆器的价值，不仅在于工艺的繁复，还因为每一滴漆液都是大自然的馈赠。”</w:t>
      </w:r>
    </w:p>
    <w:p w14:paraId="782C0BD0" w14:textId="7150C21A" w:rsidR="00CC54DC" w:rsidRPr="00CC54DC" w:rsidRDefault="00CC54DC" w:rsidP="00CC54DC">
      <w:r w:rsidRPr="00CC54DC">
        <w:rPr>
          <w:i/>
          <w:iCs/>
        </w:rPr>
        <w:t>“这一道</w:t>
      </w:r>
      <w:r w:rsidR="005F3903">
        <w:rPr>
          <w:rFonts w:hint="eastAsia"/>
          <w:i/>
          <w:iCs/>
        </w:rPr>
        <w:t>道</w:t>
      </w:r>
      <w:r w:rsidRPr="00CC54DC">
        <w:rPr>
          <w:i/>
          <w:iCs/>
        </w:rPr>
        <w:t>工序，看似简单，却需要长时间的专注和耐心。每一次</w:t>
      </w:r>
      <w:r w:rsidR="00B751C9">
        <w:rPr>
          <w:rFonts w:hint="eastAsia"/>
          <w:i/>
          <w:iCs/>
        </w:rPr>
        <w:t>落手</w:t>
      </w:r>
      <w:r w:rsidRPr="00CC54DC">
        <w:rPr>
          <w:i/>
          <w:iCs/>
        </w:rPr>
        <w:t>，都是在与历史对话。”</w:t>
      </w:r>
    </w:p>
    <w:p w14:paraId="4CCE1DBA" w14:textId="7BE9A296" w:rsidR="00CC54DC" w:rsidRPr="00CC54DC" w:rsidRDefault="00CC54DC" w:rsidP="00CC54DC"/>
    <w:p w14:paraId="1A574975" w14:textId="77777777" w:rsidR="00CC54DC" w:rsidRPr="00CC54DC" w:rsidRDefault="00CC54DC" w:rsidP="00CC54DC">
      <w:pPr>
        <w:numPr>
          <w:ilvl w:val="0"/>
          <w:numId w:val="11"/>
        </w:numPr>
      </w:pPr>
      <w:r w:rsidRPr="00CC54DC">
        <w:rPr>
          <w:b/>
          <w:bCs/>
        </w:rPr>
        <w:t>完成初步成品</w:t>
      </w:r>
    </w:p>
    <w:p w14:paraId="21A9BBA9" w14:textId="747939D3" w:rsidR="00CC54DC" w:rsidRPr="00CC54DC" w:rsidRDefault="00CC54DC" w:rsidP="00CC54DC">
      <w:pPr>
        <w:numPr>
          <w:ilvl w:val="1"/>
          <w:numId w:val="11"/>
        </w:numPr>
      </w:pPr>
      <w:r w:rsidRPr="00CC54DC">
        <w:rPr>
          <w:b/>
          <w:bCs/>
        </w:rPr>
        <w:t>镜头</w:t>
      </w:r>
      <w:r w:rsidRPr="00CC54DC">
        <w:t>：第一人称视角放下打磨完成的漆盘，抬头看到周围工匠们的微笑，漆匠点头示意满意。</w:t>
      </w:r>
    </w:p>
    <w:p w14:paraId="0791180B" w14:textId="77777777" w:rsidR="00CC54DC" w:rsidRPr="00CC54DC" w:rsidRDefault="00CC54DC" w:rsidP="00CC54DC">
      <w:pPr>
        <w:numPr>
          <w:ilvl w:val="1"/>
          <w:numId w:val="11"/>
        </w:numPr>
      </w:pPr>
      <w:r w:rsidRPr="00CC54DC">
        <w:rPr>
          <w:b/>
          <w:bCs/>
        </w:rPr>
        <w:t>画面</w:t>
      </w:r>
      <w:r w:rsidRPr="00CC54DC">
        <w:t>：漆盘光滑而均匀，背景的油灯柔光映照在器物表面，展现出汉代漆器特有的古朴美感。</w:t>
      </w:r>
    </w:p>
    <w:p w14:paraId="645402B6" w14:textId="77777777" w:rsidR="00CC54DC" w:rsidRPr="00CC54DC" w:rsidRDefault="00CC54DC" w:rsidP="00CC54DC">
      <w:pPr>
        <w:numPr>
          <w:ilvl w:val="1"/>
          <w:numId w:val="11"/>
        </w:numPr>
      </w:pPr>
      <w:r w:rsidRPr="00CC54DC">
        <w:rPr>
          <w:b/>
          <w:bCs/>
        </w:rPr>
        <w:lastRenderedPageBreak/>
        <w:t>音乐</w:t>
      </w:r>
      <w:r w:rsidRPr="00CC54DC">
        <w:t>：笛声与弦乐轻快交织，突出成就感。</w:t>
      </w:r>
    </w:p>
    <w:p w14:paraId="466FBA82" w14:textId="77777777" w:rsidR="00B92134" w:rsidRDefault="00CC54DC" w:rsidP="00CC54DC">
      <w:r w:rsidRPr="00CC54DC">
        <w:rPr>
          <w:b/>
          <w:bCs/>
        </w:rPr>
        <w:t>对白（汉代漆匠）</w:t>
      </w:r>
      <w:r w:rsidRPr="00CC54DC">
        <w:t>：</w:t>
      </w:r>
    </w:p>
    <w:p w14:paraId="05F8DA1C" w14:textId="2B506642" w:rsidR="00CC54DC" w:rsidRPr="00CC54DC" w:rsidRDefault="00CC54DC" w:rsidP="00CC54DC">
      <w:r w:rsidRPr="00CC54DC">
        <w:t>“基本功</w:t>
      </w:r>
      <w:r w:rsidR="00574A0C">
        <w:rPr>
          <w:rFonts w:hint="eastAsia"/>
        </w:rPr>
        <w:t>的不错哇</w:t>
      </w:r>
      <w:r w:rsidRPr="00CC54DC">
        <w:t>。接下来，我们要完成一件重要的作品。”</w:t>
      </w:r>
    </w:p>
    <w:p w14:paraId="5CFE1FD7" w14:textId="35252442" w:rsidR="00B92134" w:rsidRDefault="00CC54DC" w:rsidP="00CC54DC">
      <w:r w:rsidRPr="00CC54D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C54DC">
        <w:rPr>
          <w:b/>
          <w:bCs/>
        </w:rPr>
        <w:t>内心独白）</w:t>
      </w:r>
      <w:r w:rsidRPr="00CC54DC">
        <w:t>：</w:t>
      </w:r>
    </w:p>
    <w:p w14:paraId="36D41D6B" w14:textId="517A543A" w:rsidR="00CC54DC" w:rsidRPr="00CC54DC" w:rsidRDefault="00CC54DC" w:rsidP="00CC54DC">
      <w:r w:rsidRPr="00CC54DC">
        <w:rPr>
          <w:i/>
          <w:iCs/>
        </w:rPr>
        <w:t>“这一刻，我感受到文化传承的重量。”</w:t>
      </w:r>
    </w:p>
    <w:p w14:paraId="02796306" w14:textId="53E68ED9" w:rsidR="00CC54DC" w:rsidRPr="00CC54DC" w:rsidRDefault="00CC54DC" w:rsidP="00CC54DC"/>
    <w:p w14:paraId="05D885CB" w14:textId="77777777" w:rsidR="00CC54DC" w:rsidRPr="00CC54DC" w:rsidRDefault="00CC54DC" w:rsidP="00CC54DC">
      <w:r w:rsidRPr="00CC54DC">
        <w:rPr>
          <w:b/>
          <w:bCs/>
        </w:rPr>
        <w:t>转场至下一幕</w:t>
      </w:r>
      <w:r w:rsidRPr="00CC54DC">
        <w:br/>
        <w:t>随着漆匠的鼓励，镜头转向作坊中心的一张大桌子，上面摆放着一件未完成的复杂漆器，旁边是各种精美的漆器作品。背景灯光渐渐集中到桌面，暗示接下来即将展开的挑战。音乐逐渐变得庄重，烘托气氛。</w:t>
      </w:r>
    </w:p>
    <w:p w14:paraId="7B0C8361" w14:textId="77777777" w:rsidR="00C4222B" w:rsidRDefault="00C4222B" w:rsidP="00AE12D7"/>
    <w:p w14:paraId="07F311D0" w14:textId="77777777" w:rsidR="00877ABE" w:rsidRDefault="00877ABE" w:rsidP="00AE12D7"/>
    <w:p w14:paraId="5E1BC631" w14:textId="77777777" w:rsidR="00877ABE" w:rsidRDefault="00877ABE" w:rsidP="00AE12D7"/>
    <w:p w14:paraId="174A42EF" w14:textId="47DFCF09" w:rsidR="00FC7C0C" w:rsidRPr="00FC7C0C" w:rsidRDefault="00FC7C0C" w:rsidP="00FC7C0C">
      <w:pPr>
        <w:rPr>
          <w:b/>
          <w:bCs/>
        </w:rPr>
      </w:pPr>
      <w:r w:rsidRPr="00FC7C0C">
        <w:rPr>
          <w:b/>
          <w:bCs/>
        </w:rPr>
        <w:t>第三幕：挑战漆器的精雕细作</w:t>
      </w:r>
      <w:r w:rsidR="00D03E96">
        <w:rPr>
          <w:rFonts w:hint="eastAsia"/>
          <w:b/>
          <w:bCs/>
        </w:rPr>
        <w:t xml:space="preserve"> </w:t>
      </w:r>
      <w:r w:rsidR="00D03E96">
        <w:rPr>
          <w:rFonts w:hint="eastAsia"/>
          <w:b/>
          <w:bCs/>
          <w:color w:val="FF0000"/>
        </w:rPr>
        <w:t>四</w:t>
      </w:r>
      <w:r w:rsidR="00D03E96" w:rsidRPr="00D03E96">
        <w:rPr>
          <w:rFonts w:hint="eastAsia"/>
          <w:b/>
          <w:bCs/>
          <w:color w:val="FF0000"/>
        </w:rPr>
        <w:t>分钟</w:t>
      </w:r>
    </w:p>
    <w:p w14:paraId="16F683FF" w14:textId="70DD8B7B" w:rsidR="00FC7C0C" w:rsidRPr="00FC7C0C" w:rsidRDefault="00FC7C0C" w:rsidP="00FC7C0C"/>
    <w:p w14:paraId="034739A0" w14:textId="77777777" w:rsidR="00B92134" w:rsidRDefault="00FC7C0C" w:rsidP="00FC7C0C">
      <w:r w:rsidRPr="00FC7C0C">
        <w:rPr>
          <w:b/>
          <w:bCs/>
        </w:rPr>
        <w:t>场次概述</w:t>
      </w:r>
    </w:p>
    <w:p w14:paraId="5867B788" w14:textId="77777777" w:rsidR="00B92134" w:rsidRDefault="00FC7C0C" w:rsidP="00FC7C0C">
      <w:r w:rsidRPr="00FC7C0C">
        <w:rPr>
          <w:b/>
          <w:bCs/>
        </w:rPr>
        <w:t>时间</w:t>
      </w:r>
      <w:r w:rsidRPr="00FC7C0C">
        <w:t>：汉代</w:t>
      </w:r>
      <w:r w:rsidR="00B92134">
        <w:rPr>
          <w:rFonts w:hint="eastAsia"/>
        </w:rPr>
        <w:t>正午</w:t>
      </w:r>
      <w:r w:rsidRPr="00FC7C0C">
        <w:t>午</w:t>
      </w:r>
    </w:p>
    <w:p w14:paraId="752C2748" w14:textId="77777777" w:rsidR="00B92134" w:rsidRDefault="00FC7C0C" w:rsidP="00FC7C0C">
      <w:r w:rsidRPr="00FC7C0C">
        <w:rPr>
          <w:b/>
          <w:bCs/>
        </w:rPr>
        <w:t>地点</w:t>
      </w:r>
      <w:r w:rsidRPr="00FC7C0C">
        <w:t>：汉代漆器作坊内</w:t>
      </w:r>
    </w:p>
    <w:p w14:paraId="0A3297D2" w14:textId="5165B130" w:rsidR="00FC7C0C" w:rsidRPr="00FC7C0C" w:rsidRDefault="00FC7C0C" w:rsidP="00FC7C0C">
      <w:r w:rsidRPr="00FC7C0C">
        <w:rPr>
          <w:b/>
          <w:bCs/>
        </w:rPr>
        <w:t>人物</w:t>
      </w:r>
      <w:r w:rsidRPr="00FC7C0C">
        <w:t>：00后非遗漆器工艺传承人（第一人称视角，不出场）、汉代漆匠、其他工匠（背景人物）</w:t>
      </w:r>
      <w:r w:rsidRPr="00FC7C0C">
        <w:br/>
      </w:r>
      <w:r w:rsidRPr="00FC7C0C">
        <w:rPr>
          <w:b/>
          <w:bCs/>
        </w:rPr>
        <w:t>情节</w:t>
      </w:r>
      <w:r w:rsidRPr="00FC7C0C">
        <w:t>：漆匠指引</w:t>
      </w:r>
      <w:r w:rsidR="002A2D64">
        <w:t>漆器传承人</w:t>
      </w:r>
      <w:r w:rsidRPr="00FC7C0C">
        <w:t>完成一件复杂的漆器作品，从精雕细刻到图案绘制，展现漆器制作技艺的精细与艺术性。</w:t>
      </w:r>
    </w:p>
    <w:p w14:paraId="51F70005" w14:textId="7D17198D" w:rsidR="00FC7C0C" w:rsidRPr="00FC7C0C" w:rsidRDefault="00FC7C0C" w:rsidP="00FC7C0C"/>
    <w:p w14:paraId="0BC8AA85" w14:textId="77777777" w:rsidR="00FC7C0C" w:rsidRPr="00FC7C0C" w:rsidRDefault="00FC7C0C" w:rsidP="00FC7C0C">
      <w:r w:rsidRPr="00FC7C0C">
        <w:rPr>
          <w:b/>
          <w:bCs/>
        </w:rPr>
        <w:t>镜头细化</w:t>
      </w:r>
    </w:p>
    <w:p w14:paraId="2C42569B" w14:textId="77777777" w:rsidR="00FC7C0C" w:rsidRPr="00FC7C0C" w:rsidRDefault="00FC7C0C" w:rsidP="00FC7C0C">
      <w:pPr>
        <w:numPr>
          <w:ilvl w:val="0"/>
          <w:numId w:val="12"/>
        </w:numPr>
      </w:pPr>
      <w:r w:rsidRPr="00FC7C0C">
        <w:rPr>
          <w:b/>
          <w:bCs/>
        </w:rPr>
        <w:t>场景开场</w:t>
      </w:r>
    </w:p>
    <w:p w14:paraId="08014B2F" w14:textId="20EB3012" w:rsidR="00FC7C0C" w:rsidRPr="00FC7C0C" w:rsidRDefault="00FC7C0C" w:rsidP="00FC7C0C">
      <w:pPr>
        <w:numPr>
          <w:ilvl w:val="1"/>
          <w:numId w:val="12"/>
        </w:numPr>
        <w:tabs>
          <w:tab w:val="num" w:pos="1440"/>
        </w:tabs>
      </w:pPr>
      <w:r w:rsidRPr="00FC7C0C">
        <w:rPr>
          <w:b/>
          <w:bCs/>
        </w:rPr>
        <w:t>镜头</w:t>
      </w:r>
      <w:r w:rsidRPr="00FC7C0C">
        <w:t>：推镜头，第一人称视角走向作坊中心的木桌，桌上是一件未完成的大型</w:t>
      </w:r>
      <w:r w:rsidR="00B92134">
        <w:rPr>
          <w:rFonts w:hint="eastAsia"/>
        </w:rPr>
        <w:t>漆盘</w:t>
      </w:r>
      <w:r w:rsidRPr="00FC7C0C">
        <w:t>，旁边摆放细毛刷和颜料盘</w:t>
      </w:r>
      <w:r w:rsidR="00B92134">
        <w:rPr>
          <w:rFonts w:hint="eastAsia"/>
        </w:rPr>
        <w:t>等等</w:t>
      </w:r>
      <w:r w:rsidRPr="00FC7C0C">
        <w:t>。</w:t>
      </w:r>
    </w:p>
    <w:p w14:paraId="34ADF981" w14:textId="1157A175" w:rsidR="00FC7C0C" w:rsidRPr="00FC7C0C" w:rsidRDefault="00FC7C0C" w:rsidP="00FC7C0C">
      <w:pPr>
        <w:numPr>
          <w:ilvl w:val="1"/>
          <w:numId w:val="12"/>
        </w:numPr>
        <w:tabs>
          <w:tab w:val="num" w:pos="1440"/>
        </w:tabs>
      </w:pPr>
      <w:r w:rsidRPr="00FC7C0C">
        <w:rPr>
          <w:b/>
          <w:bCs/>
        </w:rPr>
        <w:t>画面</w:t>
      </w:r>
      <w:r w:rsidRPr="00FC7C0C">
        <w:t>：漆</w:t>
      </w:r>
      <w:r w:rsidR="00B92134">
        <w:rPr>
          <w:rFonts w:hint="eastAsia"/>
        </w:rPr>
        <w:t>盘</w:t>
      </w:r>
      <w:r w:rsidRPr="00FC7C0C">
        <w:t>表面已经打磨光滑，但尚未</w:t>
      </w:r>
      <w:r w:rsidR="00B92134">
        <w:rPr>
          <w:rFonts w:hint="eastAsia"/>
        </w:rPr>
        <w:t>完成</w:t>
      </w:r>
      <w:r w:rsidRPr="00FC7C0C">
        <w:t>，周围的工具一应俱全，汉代漆匠正站在一旁等待指导。</w:t>
      </w:r>
    </w:p>
    <w:p w14:paraId="1149A2E2" w14:textId="6323E9A0" w:rsidR="00FC7C0C" w:rsidRPr="00FC7C0C" w:rsidRDefault="00FC7C0C" w:rsidP="00FC7C0C">
      <w:pPr>
        <w:numPr>
          <w:ilvl w:val="1"/>
          <w:numId w:val="12"/>
        </w:numPr>
        <w:tabs>
          <w:tab w:val="num" w:pos="1440"/>
        </w:tabs>
      </w:pPr>
      <w:r w:rsidRPr="00FC7C0C">
        <w:rPr>
          <w:b/>
          <w:bCs/>
        </w:rPr>
        <w:t>音效</w:t>
      </w:r>
      <w:r w:rsidRPr="00FC7C0C">
        <w:t>：工匠们的低语声、和轻微的脚步声。</w:t>
      </w:r>
    </w:p>
    <w:p w14:paraId="50FA637C" w14:textId="77777777" w:rsidR="00FC7C0C" w:rsidRPr="00FC7C0C" w:rsidRDefault="00FC7C0C" w:rsidP="00FC7C0C">
      <w:pPr>
        <w:numPr>
          <w:ilvl w:val="1"/>
          <w:numId w:val="12"/>
        </w:numPr>
        <w:tabs>
          <w:tab w:val="num" w:pos="1440"/>
        </w:tabs>
      </w:pPr>
      <w:r w:rsidRPr="00FC7C0C">
        <w:rPr>
          <w:b/>
          <w:bCs/>
        </w:rPr>
        <w:t>音乐</w:t>
      </w:r>
      <w:r w:rsidRPr="00FC7C0C">
        <w:t>：深沉的弦乐开始铺垫紧张感。</w:t>
      </w:r>
    </w:p>
    <w:p w14:paraId="78F6AC50" w14:textId="77777777" w:rsidR="00B92134" w:rsidRDefault="00FC7C0C" w:rsidP="00FC7C0C">
      <w:r w:rsidRPr="00FC7C0C">
        <w:rPr>
          <w:b/>
          <w:bCs/>
        </w:rPr>
        <w:t>对白（汉代漆匠）</w:t>
      </w:r>
      <w:r w:rsidRPr="00FC7C0C">
        <w:t>：</w:t>
      </w:r>
    </w:p>
    <w:p w14:paraId="30C76C68" w14:textId="3A0BFD06" w:rsidR="00FC7C0C" w:rsidRPr="00FC7C0C" w:rsidRDefault="00FC7C0C" w:rsidP="00FC7C0C">
      <w:r w:rsidRPr="00FC7C0C">
        <w:t>“这是给丞相府制作的</w:t>
      </w:r>
      <w:r w:rsidR="00B92134">
        <w:rPr>
          <w:rFonts w:hint="eastAsia"/>
        </w:rPr>
        <w:t>漆盘</w:t>
      </w:r>
      <w:r w:rsidRPr="00FC7C0C">
        <w:t>，用来</w:t>
      </w:r>
      <w:r w:rsidR="00B92134">
        <w:rPr>
          <w:rFonts w:hint="eastAsia"/>
        </w:rPr>
        <w:t>几天后组织的重大的宴会</w:t>
      </w:r>
      <w:r w:rsidRPr="00FC7C0C">
        <w:t>。每一条线，每一个图案，都不能出错。”</w:t>
      </w:r>
    </w:p>
    <w:p w14:paraId="1399B4E3" w14:textId="76DCA995" w:rsidR="00B92134" w:rsidRDefault="00FC7C0C" w:rsidP="00FC7C0C">
      <w:r w:rsidRPr="00FC7C0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FC7C0C">
        <w:rPr>
          <w:b/>
          <w:bCs/>
        </w:rPr>
        <w:t>内心独白）</w:t>
      </w:r>
      <w:r w:rsidRPr="00FC7C0C">
        <w:t>：</w:t>
      </w:r>
    </w:p>
    <w:p w14:paraId="6D969BE2" w14:textId="60756B13" w:rsidR="00FC7C0C" w:rsidRPr="00FC7C0C" w:rsidRDefault="00FC7C0C" w:rsidP="00FC7C0C">
      <w:r w:rsidRPr="00FC7C0C">
        <w:rPr>
          <w:i/>
          <w:iCs/>
        </w:rPr>
        <w:t>“这是汉代的高级工艺品……每一个细节都关乎它的价值和意义。”</w:t>
      </w:r>
    </w:p>
    <w:p w14:paraId="45E71F98" w14:textId="75199566" w:rsidR="00FC7C0C" w:rsidRPr="00FC7C0C" w:rsidRDefault="00FC7C0C" w:rsidP="00FC7C0C"/>
    <w:p w14:paraId="4EB3D2AD" w14:textId="77777777" w:rsidR="00FC7C0C" w:rsidRPr="00FC7C0C" w:rsidRDefault="00FC7C0C" w:rsidP="00FC7C0C">
      <w:pPr>
        <w:numPr>
          <w:ilvl w:val="0"/>
          <w:numId w:val="13"/>
        </w:numPr>
      </w:pPr>
      <w:r w:rsidRPr="00FC7C0C">
        <w:rPr>
          <w:b/>
          <w:bCs/>
        </w:rPr>
        <w:t>学习雕刻纹路</w:t>
      </w:r>
    </w:p>
    <w:p w14:paraId="63A6031F" w14:textId="016E0F70" w:rsidR="00FC7C0C" w:rsidRPr="00FC7C0C" w:rsidRDefault="00FC7C0C" w:rsidP="00FC7C0C">
      <w:pPr>
        <w:numPr>
          <w:ilvl w:val="1"/>
          <w:numId w:val="13"/>
        </w:numPr>
        <w:tabs>
          <w:tab w:val="num" w:pos="1440"/>
        </w:tabs>
      </w:pPr>
      <w:r w:rsidRPr="00FC7C0C">
        <w:rPr>
          <w:b/>
          <w:bCs/>
        </w:rPr>
        <w:t>镜头</w:t>
      </w:r>
      <w:r w:rsidRPr="00FC7C0C">
        <w:t>：特写镜头，第一人称视角接过</w:t>
      </w:r>
      <w:r w:rsidR="00B92134">
        <w:rPr>
          <w:rFonts w:hint="eastAsia"/>
        </w:rPr>
        <w:t>毛刷</w:t>
      </w:r>
      <w:r w:rsidRPr="00FC7C0C">
        <w:t>，汉代漆匠在一旁用手指示范纹路的走向和力度控制。</w:t>
      </w:r>
    </w:p>
    <w:p w14:paraId="72D2B904" w14:textId="1BBC1451" w:rsidR="00FC7C0C" w:rsidRPr="00FC7C0C" w:rsidRDefault="00FC7C0C" w:rsidP="00FC7C0C">
      <w:pPr>
        <w:numPr>
          <w:ilvl w:val="1"/>
          <w:numId w:val="13"/>
        </w:numPr>
        <w:tabs>
          <w:tab w:val="num" w:pos="1440"/>
        </w:tabs>
      </w:pPr>
      <w:r w:rsidRPr="00FC7C0C">
        <w:rPr>
          <w:b/>
          <w:bCs/>
        </w:rPr>
        <w:t>画面</w:t>
      </w:r>
      <w:r w:rsidRPr="00FC7C0C">
        <w:t>：</w:t>
      </w:r>
      <w:r w:rsidR="00B92134">
        <w:rPr>
          <w:rFonts w:hint="eastAsia"/>
        </w:rPr>
        <w:t>毛刷</w:t>
      </w:r>
      <w:r w:rsidRPr="00FC7C0C">
        <w:t>缓缓划过</w:t>
      </w:r>
      <w:r w:rsidR="00A67E8A">
        <w:rPr>
          <w:rFonts w:hint="eastAsia"/>
        </w:rPr>
        <w:t>漆器</w:t>
      </w:r>
      <w:r w:rsidRPr="00FC7C0C">
        <w:t>表面，刻出一条浅浅的线，随后逐渐加深，形成细腻的花纹</w:t>
      </w:r>
      <w:r w:rsidR="00B92134">
        <w:rPr>
          <w:rFonts w:hint="eastAsia"/>
        </w:rPr>
        <w:t>、图案、字样（</w:t>
      </w:r>
      <w:r w:rsidR="00B92134" w:rsidRPr="00B92134">
        <w:rPr>
          <w:rFonts w:hint="eastAsia"/>
          <w:color w:val="FF0000"/>
        </w:rPr>
        <w:t>君辛食</w:t>
      </w:r>
      <w:r w:rsidR="00B92134">
        <w:rPr>
          <w:rFonts w:hint="eastAsia"/>
        </w:rPr>
        <w:t>）</w:t>
      </w:r>
      <w:r w:rsidRPr="00FC7C0C">
        <w:t>。</w:t>
      </w:r>
    </w:p>
    <w:p w14:paraId="1910B8DB" w14:textId="239A8576" w:rsidR="00FC7C0C" w:rsidRPr="00FC7C0C" w:rsidRDefault="00FC7C0C" w:rsidP="00FC7C0C">
      <w:pPr>
        <w:numPr>
          <w:ilvl w:val="1"/>
          <w:numId w:val="13"/>
        </w:numPr>
        <w:tabs>
          <w:tab w:val="num" w:pos="1440"/>
        </w:tabs>
      </w:pPr>
      <w:r w:rsidRPr="00FC7C0C">
        <w:rPr>
          <w:b/>
          <w:bCs/>
        </w:rPr>
        <w:t>音效</w:t>
      </w:r>
      <w:r w:rsidRPr="00FC7C0C">
        <w:t>：</w:t>
      </w:r>
      <w:r w:rsidR="00B92134" w:rsidRPr="00FC7C0C">
        <w:t>毛刷轻轻扫过漆面的沙沙声，颜料在纹路中填充的声音细微但真实</w:t>
      </w:r>
      <w:r w:rsidRPr="00FC7C0C">
        <w:t>。</w:t>
      </w:r>
    </w:p>
    <w:p w14:paraId="44727369" w14:textId="77777777" w:rsidR="00B92134" w:rsidRDefault="00FC7C0C" w:rsidP="00FC7C0C">
      <w:r w:rsidRPr="00FC7C0C">
        <w:rPr>
          <w:b/>
          <w:bCs/>
        </w:rPr>
        <w:t>对白（汉代漆匠）</w:t>
      </w:r>
      <w:r w:rsidRPr="00FC7C0C">
        <w:t>：</w:t>
      </w:r>
    </w:p>
    <w:p w14:paraId="31905A57" w14:textId="13C33FC7" w:rsidR="00FC7C0C" w:rsidRDefault="00FC7C0C" w:rsidP="00FC7C0C">
      <w:r w:rsidRPr="00FC7C0C">
        <w:t>“力道要稳，不能过重，也不能太轻。</w:t>
      </w:r>
      <w:r w:rsidR="00B92134">
        <w:rPr>
          <w:rFonts w:hint="eastAsia"/>
        </w:rPr>
        <w:t>制作漆器的过程一旦出错</w:t>
      </w:r>
      <w:r w:rsidRPr="00FC7C0C">
        <w:t>，就无法补救。”</w:t>
      </w:r>
    </w:p>
    <w:p w14:paraId="3E747C92" w14:textId="7040BA5D" w:rsidR="00B92134" w:rsidRPr="00FC7C0C" w:rsidRDefault="00B92134" w:rsidP="00FC7C0C">
      <w:r w:rsidRPr="00FC7C0C">
        <w:lastRenderedPageBreak/>
        <w:t>“颜料要均匀，图案的每一部分都要连贯，这是贵族</w:t>
      </w:r>
      <w:r w:rsidR="00A67E8A">
        <w:rPr>
          <w:rFonts w:hint="eastAsia"/>
        </w:rPr>
        <w:t>器皿</w:t>
      </w:r>
      <w:r w:rsidRPr="00FC7C0C">
        <w:t>的规矩。”</w:t>
      </w:r>
    </w:p>
    <w:p w14:paraId="7BB6DA4D" w14:textId="0713D326" w:rsidR="00B92134" w:rsidRDefault="00FC7C0C" w:rsidP="00FC7C0C">
      <w:r w:rsidRPr="00FC7C0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FC7C0C">
        <w:rPr>
          <w:b/>
          <w:bCs/>
        </w:rPr>
        <w:t>内心独白）</w:t>
      </w:r>
      <w:r w:rsidRPr="00FC7C0C">
        <w:t>：</w:t>
      </w:r>
    </w:p>
    <w:p w14:paraId="09E6789A" w14:textId="3A020CEE" w:rsidR="00FC7C0C" w:rsidRPr="00FC7C0C" w:rsidRDefault="00FC7C0C" w:rsidP="00FC7C0C">
      <w:r w:rsidRPr="00FC7C0C">
        <w:rPr>
          <w:i/>
          <w:iCs/>
        </w:rPr>
        <w:t>“纹路是漆器的灵魂，这种细腻的手感，让我仿佛触碰到两千年前的技艺精华。”</w:t>
      </w:r>
    </w:p>
    <w:p w14:paraId="7E5939C7" w14:textId="77777777" w:rsidR="00B92134" w:rsidRPr="00FC7C0C" w:rsidRDefault="00B92134" w:rsidP="00B92134">
      <w:r w:rsidRPr="00FC7C0C">
        <w:rPr>
          <w:i/>
          <w:iCs/>
        </w:rPr>
        <w:t>“每一种颜色，都是汉代人对美学的表达。这不仅仅是一件器物，而是一件艺术品。”</w:t>
      </w:r>
    </w:p>
    <w:p w14:paraId="1893B6C0" w14:textId="77777777" w:rsidR="00866C5C" w:rsidRDefault="00866C5C" w:rsidP="00866C5C">
      <w:pPr>
        <w:pStyle w:val="a9"/>
        <w:ind w:left="1880"/>
      </w:pPr>
    </w:p>
    <w:p w14:paraId="45D152A8" w14:textId="3BB136E5" w:rsidR="00866C5C" w:rsidRPr="00FC7C0C" w:rsidRDefault="00866C5C" w:rsidP="00866C5C">
      <w:pPr>
        <w:pStyle w:val="a9"/>
        <w:numPr>
          <w:ilvl w:val="0"/>
          <w:numId w:val="17"/>
        </w:numPr>
      </w:pPr>
      <w:r w:rsidRPr="00866C5C">
        <w:rPr>
          <w:b/>
          <w:bCs/>
        </w:rPr>
        <w:t>镜头</w:t>
      </w:r>
      <w:r w:rsidRPr="00FC7C0C">
        <w:t>：环拍镜头，第一人称视角看到漆匠在最后一层漆料干燥后，示范用一块柔布轻轻擦拭漆面，使其表面更加光滑和光亮。</w:t>
      </w:r>
    </w:p>
    <w:p w14:paraId="720F0626" w14:textId="5F5A6C2E" w:rsidR="00866C5C" w:rsidRPr="00866C5C" w:rsidRDefault="00866C5C" w:rsidP="00FC7C0C">
      <w:pPr>
        <w:pStyle w:val="a9"/>
        <w:numPr>
          <w:ilvl w:val="0"/>
          <w:numId w:val="17"/>
        </w:numPr>
      </w:pPr>
      <w:r w:rsidRPr="00866C5C">
        <w:rPr>
          <w:b/>
          <w:bCs/>
        </w:rPr>
        <w:t>音效</w:t>
      </w:r>
      <w:r w:rsidRPr="00FC7C0C">
        <w:t>：</w:t>
      </w:r>
      <w:r w:rsidR="00C61D0B">
        <w:rPr>
          <w:rFonts w:hint="eastAsia"/>
        </w:rPr>
        <w:t>毛刷</w:t>
      </w:r>
      <w:r w:rsidRPr="00FC7C0C">
        <w:t>与漆面接触发出的轻微摩擦声，背景中加入工匠的低声赞叹。</w:t>
      </w:r>
    </w:p>
    <w:p w14:paraId="12D5B625" w14:textId="4A7513D2" w:rsidR="00FC7C0C" w:rsidRPr="00FC7C0C" w:rsidRDefault="00FC7C0C" w:rsidP="00FC7C0C">
      <w:r w:rsidRPr="00FC7C0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FC7C0C">
        <w:rPr>
          <w:b/>
          <w:bCs/>
        </w:rPr>
        <w:t>内心独白）</w:t>
      </w:r>
      <w:r w:rsidRPr="00FC7C0C">
        <w:t>：</w:t>
      </w:r>
      <w:r w:rsidRPr="00FC7C0C">
        <w:br/>
      </w:r>
      <w:r w:rsidRPr="00FC7C0C">
        <w:rPr>
          <w:i/>
          <w:iCs/>
        </w:rPr>
        <w:t>“这光泽，像极了汉代文化的温润与深邃。每一块漆面都透着匠人的耐心与智慧。”</w:t>
      </w:r>
    </w:p>
    <w:p w14:paraId="2BB968C2" w14:textId="5B832B21" w:rsidR="00FC7C0C" w:rsidRPr="00FC7C0C" w:rsidRDefault="00FC7C0C" w:rsidP="00FC7C0C"/>
    <w:p w14:paraId="02F4A09D" w14:textId="530781EC" w:rsidR="00FC7C0C" w:rsidRPr="00FC7C0C" w:rsidRDefault="00FC7C0C" w:rsidP="00C61D0B">
      <w:pPr>
        <w:pStyle w:val="a9"/>
        <w:numPr>
          <w:ilvl w:val="0"/>
          <w:numId w:val="13"/>
        </w:numPr>
      </w:pPr>
      <w:r w:rsidRPr="00C61D0B">
        <w:rPr>
          <w:b/>
          <w:bCs/>
        </w:rPr>
        <w:t>完成作品并展示</w:t>
      </w:r>
    </w:p>
    <w:p w14:paraId="7DC25B1B" w14:textId="2069BD54" w:rsidR="00FC7C0C" w:rsidRPr="00FC7C0C" w:rsidRDefault="00FC7C0C" w:rsidP="00C61D0B">
      <w:pPr>
        <w:numPr>
          <w:ilvl w:val="1"/>
          <w:numId w:val="13"/>
        </w:numPr>
        <w:tabs>
          <w:tab w:val="num" w:pos="1440"/>
        </w:tabs>
      </w:pPr>
      <w:r w:rsidRPr="00FC7C0C">
        <w:rPr>
          <w:b/>
          <w:bCs/>
        </w:rPr>
        <w:t>镜头</w:t>
      </w:r>
      <w:r w:rsidRPr="00FC7C0C">
        <w:t>：中近景，第一人称视角的手托起完成的漆</w:t>
      </w:r>
      <w:r w:rsidR="00E655B3">
        <w:rPr>
          <w:rFonts w:hint="eastAsia"/>
        </w:rPr>
        <w:t>盘</w:t>
      </w:r>
      <w:r w:rsidRPr="00FC7C0C">
        <w:t>，抬头看到漆匠满意地点头，作坊内的工匠们围过来欣赏作品。</w:t>
      </w:r>
    </w:p>
    <w:p w14:paraId="242E243B" w14:textId="594CEB5F" w:rsidR="00FC7C0C" w:rsidRPr="00FC7C0C" w:rsidRDefault="00FC7C0C" w:rsidP="00C61D0B">
      <w:pPr>
        <w:numPr>
          <w:ilvl w:val="1"/>
          <w:numId w:val="13"/>
        </w:numPr>
        <w:tabs>
          <w:tab w:val="num" w:pos="1440"/>
        </w:tabs>
      </w:pPr>
      <w:r w:rsidRPr="00FC7C0C">
        <w:rPr>
          <w:b/>
          <w:bCs/>
        </w:rPr>
        <w:t>画面</w:t>
      </w:r>
      <w:r w:rsidRPr="00FC7C0C">
        <w:t>：</w:t>
      </w:r>
      <w:r w:rsidR="00E655B3">
        <w:rPr>
          <w:rFonts w:hint="eastAsia"/>
        </w:rPr>
        <w:t>漆盘</w:t>
      </w:r>
      <w:r w:rsidRPr="00FC7C0C">
        <w:t>的纹路在光下显得立体生动，整个作坊弥漫着完成作品后的成就感。</w:t>
      </w:r>
    </w:p>
    <w:p w14:paraId="1930BAC9" w14:textId="77777777" w:rsidR="00FC7C0C" w:rsidRPr="00FC7C0C" w:rsidRDefault="00FC7C0C" w:rsidP="00C61D0B">
      <w:pPr>
        <w:numPr>
          <w:ilvl w:val="1"/>
          <w:numId w:val="13"/>
        </w:numPr>
        <w:tabs>
          <w:tab w:val="num" w:pos="1440"/>
        </w:tabs>
      </w:pPr>
      <w:r w:rsidRPr="00FC7C0C">
        <w:rPr>
          <w:b/>
          <w:bCs/>
        </w:rPr>
        <w:t>音乐</w:t>
      </w:r>
      <w:r w:rsidRPr="00FC7C0C">
        <w:t>：弦乐与笛声交织，展现庄重又温暖的氛围。</w:t>
      </w:r>
    </w:p>
    <w:p w14:paraId="7D7A7234" w14:textId="77777777" w:rsidR="00FC7C0C" w:rsidRPr="00FC7C0C" w:rsidRDefault="00FC7C0C" w:rsidP="00FC7C0C">
      <w:r w:rsidRPr="00FC7C0C">
        <w:rPr>
          <w:b/>
          <w:bCs/>
        </w:rPr>
        <w:t>对白（汉代漆匠）</w:t>
      </w:r>
      <w:r w:rsidRPr="00FC7C0C">
        <w:t>：</w:t>
      </w:r>
      <w:r w:rsidRPr="00FC7C0C">
        <w:br/>
        <w:t>“做得不错。这件作品，已经达到了丞相府的要求。”</w:t>
      </w:r>
    </w:p>
    <w:p w14:paraId="5D7C3624" w14:textId="1E536F4B" w:rsidR="00FC7C0C" w:rsidRPr="00FC7C0C" w:rsidRDefault="00FC7C0C" w:rsidP="00FC7C0C">
      <w:r w:rsidRPr="00FC7C0C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FC7C0C">
        <w:rPr>
          <w:b/>
          <w:bCs/>
        </w:rPr>
        <w:t>内心独白）</w:t>
      </w:r>
      <w:r w:rsidRPr="00FC7C0C">
        <w:t>：</w:t>
      </w:r>
      <w:r w:rsidRPr="00FC7C0C">
        <w:br/>
      </w:r>
      <w:r w:rsidRPr="00FC7C0C">
        <w:rPr>
          <w:i/>
          <w:iCs/>
        </w:rPr>
        <w:t>“我完成了一件汉代</w:t>
      </w:r>
      <w:r w:rsidR="00A67E8A">
        <w:rPr>
          <w:rFonts w:hint="eastAsia"/>
          <w:i/>
          <w:iCs/>
        </w:rPr>
        <w:t>漆器</w:t>
      </w:r>
      <w:r w:rsidRPr="00FC7C0C">
        <w:rPr>
          <w:i/>
          <w:iCs/>
        </w:rPr>
        <w:t>……但更重要的是，我感受到这门技艺的文化重量。”</w:t>
      </w:r>
    </w:p>
    <w:p w14:paraId="3EF6EC6C" w14:textId="77777777" w:rsidR="00FC7C0C" w:rsidRDefault="00FC7C0C" w:rsidP="00AE12D7"/>
    <w:p w14:paraId="5D41E37A" w14:textId="24E37E23" w:rsidR="00080119" w:rsidRDefault="00080119" w:rsidP="00AE12D7">
      <w:r w:rsidRPr="00080119">
        <w:rPr>
          <w:b/>
          <w:bCs/>
        </w:rPr>
        <w:t>转场至下一幕</w:t>
      </w:r>
      <w:r w:rsidRPr="00080119">
        <w:br/>
        <w:t>镜头聚焦完成的</w:t>
      </w:r>
      <w:r w:rsidR="00A67E8A">
        <w:rPr>
          <w:rFonts w:hint="eastAsia"/>
        </w:rPr>
        <w:t>漆盘</w:t>
      </w:r>
      <w:r w:rsidRPr="00080119">
        <w:t>，光泽随着镜头慢慢转淡，画面虚化为现代非遗漆器传承人手中的现代作品，暗示现代与历史的连接。背景音乐逐渐平静，为下一幕的文化传承讨论做好铺垫。</w:t>
      </w:r>
    </w:p>
    <w:p w14:paraId="01F9FC93" w14:textId="77777777" w:rsidR="00080119" w:rsidRDefault="00080119" w:rsidP="00AE12D7"/>
    <w:p w14:paraId="3DF78BB4" w14:textId="77777777" w:rsidR="00080119" w:rsidRDefault="00080119" w:rsidP="00AE12D7"/>
    <w:p w14:paraId="0047AE32" w14:textId="77777777" w:rsidR="00080119" w:rsidRDefault="00080119" w:rsidP="00AE12D7"/>
    <w:p w14:paraId="18C1BD4D" w14:textId="40F88842" w:rsidR="00080119" w:rsidRPr="00080119" w:rsidRDefault="00080119" w:rsidP="00080119">
      <w:pPr>
        <w:rPr>
          <w:b/>
          <w:bCs/>
        </w:rPr>
      </w:pPr>
      <w:r w:rsidRPr="00080119">
        <w:rPr>
          <w:b/>
          <w:bCs/>
        </w:rPr>
        <w:t>第四幕：漆匠的传承哲学</w:t>
      </w:r>
      <w:r w:rsidR="00D03E96">
        <w:rPr>
          <w:rFonts w:hint="eastAsia"/>
          <w:b/>
          <w:bCs/>
        </w:rPr>
        <w:t xml:space="preserve"> </w:t>
      </w:r>
      <w:r w:rsidR="00D03E96">
        <w:rPr>
          <w:rFonts w:hint="eastAsia"/>
          <w:b/>
          <w:bCs/>
          <w:color w:val="FF0000"/>
        </w:rPr>
        <w:t>三</w:t>
      </w:r>
      <w:r w:rsidR="00D03E96" w:rsidRPr="00D03E96">
        <w:rPr>
          <w:rFonts w:hint="eastAsia"/>
          <w:b/>
          <w:bCs/>
          <w:color w:val="FF0000"/>
        </w:rPr>
        <w:t>分钟</w:t>
      </w:r>
    </w:p>
    <w:p w14:paraId="5B87E83F" w14:textId="36E63DBF" w:rsidR="00080119" w:rsidRPr="00080119" w:rsidRDefault="00080119" w:rsidP="00080119"/>
    <w:p w14:paraId="07E59859" w14:textId="0B196EEF" w:rsidR="00080119" w:rsidRPr="00080119" w:rsidRDefault="00080119" w:rsidP="00080119">
      <w:r w:rsidRPr="00080119">
        <w:rPr>
          <w:b/>
          <w:bCs/>
        </w:rPr>
        <w:t>场次概述</w:t>
      </w:r>
      <w:r w:rsidRPr="00080119">
        <w:br/>
      </w:r>
      <w:r w:rsidRPr="00080119">
        <w:rPr>
          <w:b/>
          <w:bCs/>
        </w:rPr>
        <w:t>时间</w:t>
      </w:r>
      <w:r w:rsidRPr="00080119">
        <w:t>：汉代黄昏</w:t>
      </w:r>
      <w:r w:rsidRPr="00080119">
        <w:br/>
      </w:r>
      <w:r w:rsidRPr="00080119">
        <w:rPr>
          <w:b/>
          <w:bCs/>
        </w:rPr>
        <w:t>地点</w:t>
      </w:r>
      <w:r w:rsidRPr="00080119">
        <w:t>：汉代漆器作坊，作坊庭院</w:t>
      </w:r>
      <w:r w:rsidRPr="00080119">
        <w:br/>
      </w:r>
      <w:r w:rsidRPr="00080119">
        <w:rPr>
          <w:b/>
          <w:bCs/>
        </w:rPr>
        <w:t>人物</w:t>
      </w:r>
      <w:r w:rsidRPr="00080119">
        <w:t>：00后非遗漆器工艺传承人（第一人称视角，不出场）、汉代漆匠</w:t>
      </w:r>
      <w:r w:rsidRPr="00080119">
        <w:br/>
      </w:r>
      <w:r w:rsidRPr="00080119">
        <w:rPr>
          <w:b/>
          <w:bCs/>
        </w:rPr>
        <w:t>情节</w:t>
      </w:r>
      <w:r w:rsidRPr="00080119">
        <w:t>：完成</w:t>
      </w:r>
      <w:r w:rsidR="00A67E8A">
        <w:rPr>
          <w:rFonts w:hint="eastAsia"/>
        </w:rPr>
        <w:t>漆盘</w:t>
      </w:r>
      <w:r w:rsidRPr="00080119">
        <w:t>后，汉代漆匠与</w:t>
      </w:r>
      <w:r w:rsidR="002A2D64">
        <w:t>漆器传承人</w:t>
      </w:r>
      <w:r w:rsidRPr="00080119">
        <w:t>在庭院交谈，分享漆器工艺的哲学与意义，</w:t>
      </w:r>
      <w:r w:rsidR="002A2D64">
        <w:t>漆器传承人</w:t>
      </w:r>
      <w:r w:rsidRPr="00080119">
        <w:t>深受启发。</w:t>
      </w:r>
    </w:p>
    <w:p w14:paraId="0E12518C" w14:textId="39DB9377" w:rsidR="00080119" w:rsidRPr="00080119" w:rsidRDefault="00080119" w:rsidP="00080119"/>
    <w:p w14:paraId="6FCF18B6" w14:textId="77777777" w:rsidR="00080119" w:rsidRPr="00080119" w:rsidRDefault="00080119" w:rsidP="00080119">
      <w:r w:rsidRPr="00080119">
        <w:rPr>
          <w:b/>
          <w:bCs/>
        </w:rPr>
        <w:t>镜头细化</w:t>
      </w:r>
    </w:p>
    <w:p w14:paraId="76F3E870" w14:textId="77777777" w:rsidR="00080119" w:rsidRPr="00080119" w:rsidRDefault="00080119" w:rsidP="00080119">
      <w:pPr>
        <w:numPr>
          <w:ilvl w:val="0"/>
          <w:numId w:val="18"/>
        </w:numPr>
      </w:pPr>
      <w:r w:rsidRPr="00080119">
        <w:rPr>
          <w:b/>
          <w:bCs/>
        </w:rPr>
        <w:t>场景开场</w:t>
      </w:r>
    </w:p>
    <w:p w14:paraId="0629074E" w14:textId="77777777" w:rsidR="00080119" w:rsidRPr="00080119" w:rsidRDefault="00080119" w:rsidP="00080119">
      <w:pPr>
        <w:numPr>
          <w:ilvl w:val="1"/>
          <w:numId w:val="18"/>
        </w:numPr>
        <w:tabs>
          <w:tab w:val="num" w:pos="1440"/>
        </w:tabs>
      </w:pPr>
      <w:r w:rsidRPr="00080119">
        <w:rPr>
          <w:b/>
          <w:bCs/>
        </w:rPr>
        <w:t>镜头</w:t>
      </w:r>
      <w:r w:rsidRPr="00080119">
        <w:t>：推镜头，第一人称视角跟随汉代漆匠走出作坊，来到庭院，一张木桌上摆放着几件完成的漆器。夕阳洒在庭院的地面上，映出漆器的光泽。</w:t>
      </w:r>
    </w:p>
    <w:p w14:paraId="6F09DD20" w14:textId="77777777" w:rsidR="00080119" w:rsidRPr="00080119" w:rsidRDefault="00080119" w:rsidP="00080119">
      <w:pPr>
        <w:numPr>
          <w:ilvl w:val="1"/>
          <w:numId w:val="18"/>
        </w:numPr>
        <w:tabs>
          <w:tab w:val="num" w:pos="1440"/>
        </w:tabs>
      </w:pPr>
      <w:r w:rsidRPr="00080119">
        <w:rPr>
          <w:b/>
          <w:bCs/>
        </w:rPr>
        <w:t>画面</w:t>
      </w:r>
      <w:r w:rsidRPr="00080119">
        <w:t>：庭院的竹林随风摇曳，几只鸟在树上鸣叫，木桌上的漆器在阳光下熠熠生辉。</w:t>
      </w:r>
    </w:p>
    <w:p w14:paraId="687511C1" w14:textId="77777777" w:rsidR="00080119" w:rsidRPr="00080119" w:rsidRDefault="00080119" w:rsidP="00080119">
      <w:pPr>
        <w:numPr>
          <w:ilvl w:val="1"/>
          <w:numId w:val="18"/>
        </w:numPr>
        <w:tabs>
          <w:tab w:val="num" w:pos="1440"/>
        </w:tabs>
      </w:pPr>
      <w:r w:rsidRPr="00080119">
        <w:rPr>
          <w:b/>
          <w:bCs/>
        </w:rPr>
        <w:t>音效</w:t>
      </w:r>
      <w:r w:rsidRPr="00080119">
        <w:t>：鸟鸣声、风吹竹叶的沙沙声，背景安静而温暖。</w:t>
      </w:r>
    </w:p>
    <w:p w14:paraId="6E36FFFD" w14:textId="77777777" w:rsidR="00080119" w:rsidRPr="00080119" w:rsidRDefault="00080119" w:rsidP="00080119">
      <w:pPr>
        <w:numPr>
          <w:ilvl w:val="1"/>
          <w:numId w:val="18"/>
        </w:numPr>
        <w:tabs>
          <w:tab w:val="num" w:pos="1440"/>
        </w:tabs>
      </w:pPr>
      <w:r w:rsidRPr="00080119">
        <w:rPr>
          <w:b/>
          <w:bCs/>
        </w:rPr>
        <w:t>音乐</w:t>
      </w:r>
      <w:r w:rsidRPr="00080119">
        <w:t>：柔和的琴箫合奏，展现轻松而深刻的氛围。</w:t>
      </w:r>
    </w:p>
    <w:p w14:paraId="6C3F6B6D" w14:textId="4F02AE1B" w:rsidR="00080119" w:rsidRPr="00080119" w:rsidRDefault="00080119" w:rsidP="00080119"/>
    <w:p w14:paraId="58091DA5" w14:textId="77777777" w:rsidR="00080119" w:rsidRPr="00080119" w:rsidRDefault="00080119" w:rsidP="00080119">
      <w:pPr>
        <w:numPr>
          <w:ilvl w:val="0"/>
          <w:numId w:val="19"/>
        </w:numPr>
      </w:pPr>
      <w:r w:rsidRPr="00080119">
        <w:rPr>
          <w:b/>
          <w:bCs/>
        </w:rPr>
        <w:lastRenderedPageBreak/>
        <w:t>漆匠的分享</w:t>
      </w:r>
    </w:p>
    <w:p w14:paraId="70C3361B" w14:textId="77777777" w:rsidR="00080119" w:rsidRPr="00080119" w:rsidRDefault="00080119" w:rsidP="00080119">
      <w:pPr>
        <w:numPr>
          <w:ilvl w:val="1"/>
          <w:numId w:val="19"/>
        </w:numPr>
        <w:tabs>
          <w:tab w:val="num" w:pos="1440"/>
        </w:tabs>
      </w:pPr>
      <w:r w:rsidRPr="00080119">
        <w:rPr>
          <w:b/>
          <w:bCs/>
        </w:rPr>
        <w:t>镜头</w:t>
      </w:r>
      <w:r w:rsidRPr="00080119">
        <w:t>：中近景，汉代漆匠坐在木桌旁，手握一件小型漆器，低头轻轻抚摸漆面，目光专注而温和。</w:t>
      </w:r>
    </w:p>
    <w:p w14:paraId="0BFF8A9F" w14:textId="77777777" w:rsidR="00080119" w:rsidRPr="00080119" w:rsidRDefault="00080119" w:rsidP="00080119">
      <w:pPr>
        <w:numPr>
          <w:ilvl w:val="1"/>
          <w:numId w:val="19"/>
        </w:numPr>
        <w:tabs>
          <w:tab w:val="num" w:pos="1440"/>
        </w:tabs>
      </w:pPr>
      <w:r w:rsidRPr="00080119">
        <w:rPr>
          <w:b/>
          <w:bCs/>
        </w:rPr>
        <w:t>画面</w:t>
      </w:r>
      <w:r w:rsidRPr="00080119">
        <w:t>：漆匠的动作缓慢而沉稳，漆器的纹路在夕阳下显得格外细腻。</w:t>
      </w:r>
    </w:p>
    <w:p w14:paraId="65759CF2" w14:textId="77777777" w:rsidR="00080119" w:rsidRPr="00080119" w:rsidRDefault="00080119" w:rsidP="004C7CFB">
      <w:r w:rsidRPr="00080119">
        <w:rPr>
          <w:b/>
          <w:bCs/>
        </w:rPr>
        <w:t>对白（汉代漆匠）</w:t>
      </w:r>
      <w:r w:rsidRPr="00080119">
        <w:t>：</w:t>
      </w:r>
      <w:r w:rsidRPr="00080119">
        <w:br/>
        <w:t>“你知道吗？漆器不仅是器物，更是我们的精神寄托。每一笔，每一层，都凝聚着我们的信念。”</w:t>
      </w:r>
    </w:p>
    <w:p w14:paraId="6C12F00A" w14:textId="77777777" w:rsidR="00080119" w:rsidRPr="00080119" w:rsidRDefault="00080119" w:rsidP="00080119">
      <w:pPr>
        <w:numPr>
          <w:ilvl w:val="1"/>
          <w:numId w:val="19"/>
        </w:numPr>
        <w:tabs>
          <w:tab w:val="num" w:pos="1440"/>
        </w:tabs>
      </w:pPr>
      <w:r w:rsidRPr="00080119">
        <w:rPr>
          <w:b/>
          <w:bCs/>
        </w:rPr>
        <w:t>镜头切换</w:t>
      </w:r>
      <w:r w:rsidRPr="00080119">
        <w:t>：特写镜头对准漆器表面，漆匠的手轻轻滑过雕刻的纹路，镜头缓慢推近，突出纹样的精美。</w:t>
      </w:r>
    </w:p>
    <w:p w14:paraId="2D8FA0B3" w14:textId="40CDD301" w:rsidR="00080119" w:rsidRPr="00080119" w:rsidRDefault="00080119" w:rsidP="00080119">
      <w:r w:rsidRPr="00080119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080119">
        <w:rPr>
          <w:b/>
          <w:bCs/>
        </w:rPr>
        <w:t>内心独白）</w:t>
      </w:r>
      <w:r w:rsidRPr="00080119">
        <w:t>：</w:t>
      </w:r>
      <w:r w:rsidRPr="00080119">
        <w:br/>
      </w:r>
      <w:r w:rsidRPr="00080119">
        <w:rPr>
          <w:i/>
          <w:iCs/>
        </w:rPr>
        <w:t>“精神寄托……现代的漆器匠人是否也需要这样的信念？”</w:t>
      </w:r>
    </w:p>
    <w:p w14:paraId="7A14D09C" w14:textId="05BA441D" w:rsidR="00080119" w:rsidRPr="00080119" w:rsidRDefault="00080119" w:rsidP="00080119"/>
    <w:p w14:paraId="0B93EBDC" w14:textId="77777777" w:rsidR="00080119" w:rsidRPr="00080119" w:rsidRDefault="00080119" w:rsidP="00080119">
      <w:pPr>
        <w:numPr>
          <w:ilvl w:val="0"/>
          <w:numId w:val="20"/>
        </w:numPr>
      </w:pPr>
      <w:r w:rsidRPr="00080119">
        <w:rPr>
          <w:b/>
          <w:bCs/>
        </w:rPr>
        <w:t>关于文化传承的讨论</w:t>
      </w:r>
    </w:p>
    <w:p w14:paraId="44CBFBB6" w14:textId="77777777" w:rsidR="00080119" w:rsidRPr="00080119" w:rsidRDefault="00080119" w:rsidP="00080119">
      <w:pPr>
        <w:numPr>
          <w:ilvl w:val="1"/>
          <w:numId w:val="20"/>
        </w:numPr>
        <w:tabs>
          <w:tab w:val="num" w:pos="1440"/>
        </w:tabs>
      </w:pPr>
      <w:r w:rsidRPr="00080119">
        <w:rPr>
          <w:b/>
          <w:bCs/>
        </w:rPr>
        <w:t>镜头</w:t>
      </w:r>
      <w:r w:rsidRPr="00080119">
        <w:t>：环拍镜头，第一人称视角环顾庭院，看到木桌上的漆器、作坊的竹架以及远处忙碌的工匠，漆匠的声音贯穿画外。</w:t>
      </w:r>
    </w:p>
    <w:p w14:paraId="60845613" w14:textId="77777777" w:rsidR="00080119" w:rsidRPr="00080119" w:rsidRDefault="00080119" w:rsidP="00080119">
      <w:pPr>
        <w:numPr>
          <w:ilvl w:val="1"/>
          <w:numId w:val="20"/>
        </w:numPr>
        <w:tabs>
          <w:tab w:val="num" w:pos="1440"/>
        </w:tabs>
      </w:pPr>
      <w:r w:rsidRPr="00080119">
        <w:rPr>
          <w:b/>
          <w:bCs/>
        </w:rPr>
        <w:t>画面</w:t>
      </w:r>
      <w:r w:rsidRPr="00080119">
        <w:t>：阳光渐渐西下，庭院中的影子拉长，场景带有几分历史的厚重感。</w:t>
      </w:r>
    </w:p>
    <w:p w14:paraId="4FE6F264" w14:textId="77777777" w:rsidR="00080119" w:rsidRPr="00080119" w:rsidRDefault="00080119" w:rsidP="00197966">
      <w:r w:rsidRPr="00080119">
        <w:rPr>
          <w:b/>
          <w:bCs/>
        </w:rPr>
        <w:t>对白（汉代漆匠）</w:t>
      </w:r>
      <w:r w:rsidRPr="00080119">
        <w:t>：</w:t>
      </w:r>
      <w:r w:rsidRPr="00080119">
        <w:br/>
        <w:t>“我们传承技艺，不是为了复制，而是为了延续一种生活的智慧。漆器能陪伴主人一生，它要承载记忆与情感。”</w:t>
      </w:r>
    </w:p>
    <w:p w14:paraId="69EDB7D9" w14:textId="1F6050E0" w:rsidR="00080119" w:rsidRPr="00080119" w:rsidRDefault="00080119" w:rsidP="00080119">
      <w:r w:rsidRPr="00080119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080119">
        <w:rPr>
          <w:b/>
          <w:bCs/>
        </w:rPr>
        <w:t>内心独白）</w:t>
      </w:r>
      <w:r w:rsidRPr="00080119">
        <w:t>：</w:t>
      </w:r>
      <w:r w:rsidRPr="00080119">
        <w:br/>
      </w:r>
      <w:r w:rsidRPr="00080119">
        <w:rPr>
          <w:i/>
          <w:iCs/>
        </w:rPr>
        <w:t>“延续生活的</w:t>
      </w:r>
      <w:r w:rsidR="00197966">
        <w:rPr>
          <w:rFonts w:hint="eastAsia"/>
          <w:i/>
          <w:iCs/>
        </w:rPr>
        <w:t>记忆</w:t>
      </w:r>
      <w:r w:rsidRPr="00080119">
        <w:rPr>
          <w:i/>
          <w:iCs/>
        </w:rPr>
        <w:t>……也许这正是我在现代非遗保护工作中缺失的信念。”</w:t>
      </w:r>
    </w:p>
    <w:p w14:paraId="5FB2F1A6" w14:textId="3C1BE3F5" w:rsidR="00080119" w:rsidRPr="00080119" w:rsidRDefault="00080119" w:rsidP="00080119"/>
    <w:p w14:paraId="6EED43C5" w14:textId="77777777" w:rsidR="00080119" w:rsidRPr="00080119" w:rsidRDefault="00080119" w:rsidP="00080119">
      <w:pPr>
        <w:numPr>
          <w:ilvl w:val="0"/>
          <w:numId w:val="21"/>
        </w:numPr>
      </w:pPr>
      <w:r w:rsidRPr="00080119">
        <w:rPr>
          <w:b/>
          <w:bCs/>
        </w:rPr>
        <w:t>漆匠的叮嘱</w:t>
      </w:r>
    </w:p>
    <w:p w14:paraId="1F4DCDEF" w14:textId="77777777" w:rsidR="00080119" w:rsidRPr="00080119" w:rsidRDefault="00080119" w:rsidP="00080119">
      <w:pPr>
        <w:numPr>
          <w:ilvl w:val="1"/>
          <w:numId w:val="21"/>
        </w:numPr>
        <w:tabs>
          <w:tab w:val="num" w:pos="1440"/>
        </w:tabs>
      </w:pPr>
      <w:r w:rsidRPr="00080119">
        <w:rPr>
          <w:b/>
          <w:bCs/>
        </w:rPr>
        <w:t>镜头</w:t>
      </w:r>
      <w:r w:rsidRPr="00080119">
        <w:t>：中近景，漆匠从桌上拿起一件漆器，递向第一人称镜头，语气带有几分郑重和期待。</w:t>
      </w:r>
    </w:p>
    <w:p w14:paraId="06E21CEC" w14:textId="77777777" w:rsidR="00080119" w:rsidRPr="00080119" w:rsidRDefault="00080119" w:rsidP="00080119">
      <w:pPr>
        <w:numPr>
          <w:ilvl w:val="1"/>
          <w:numId w:val="21"/>
        </w:numPr>
        <w:tabs>
          <w:tab w:val="num" w:pos="1440"/>
        </w:tabs>
      </w:pPr>
      <w:r w:rsidRPr="00080119">
        <w:rPr>
          <w:b/>
          <w:bCs/>
        </w:rPr>
        <w:t>画面</w:t>
      </w:r>
      <w:r w:rsidRPr="00080119">
        <w:t>：漆匠递过来的漆器在阳光下熠熠生辉，纹路复杂而精美。</w:t>
      </w:r>
    </w:p>
    <w:p w14:paraId="2B7C4E12" w14:textId="77777777" w:rsidR="00080119" w:rsidRPr="00080119" w:rsidRDefault="00080119" w:rsidP="00080119">
      <w:r w:rsidRPr="00080119">
        <w:rPr>
          <w:b/>
          <w:bCs/>
        </w:rPr>
        <w:t>对白（汉代漆匠）</w:t>
      </w:r>
      <w:r w:rsidRPr="00080119">
        <w:t>：</w:t>
      </w:r>
      <w:r w:rsidRPr="00080119">
        <w:br/>
        <w:t>“记住，漆器是时间的艺术。只要时间还在，我们的技艺就不会消亡。”</w:t>
      </w:r>
    </w:p>
    <w:p w14:paraId="5ACBD530" w14:textId="4AEA9104" w:rsidR="00080119" w:rsidRPr="00080119" w:rsidRDefault="00080119" w:rsidP="00197966">
      <w:r w:rsidRPr="00080119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080119">
        <w:rPr>
          <w:b/>
          <w:bCs/>
        </w:rPr>
        <w:t>内心独白）</w:t>
      </w:r>
      <w:r w:rsidRPr="00080119">
        <w:t>：</w:t>
      </w:r>
      <w:r w:rsidRPr="00080119">
        <w:br/>
      </w:r>
      <w:r w:rsidRPr="00080119">
        <w:rPr>
          <w:i/>
          <w:iCs/>
        </w:rPr>
        <w:t>“时间的艺术……漆器承载的，是一种永恒的精神。”</w:t>
      </w:r>
    </w:p>
    <w:p w14:paraId="58BE8BAC" w14:textId="4DECD8D4" w:rsidR="00080119" w:rsidRPr="00080119" w:rsidRDefault="00080119" w:rsidP="00080119"/>
    <w:p w14:paraId="21011B48" w14:textId="77777777" w:rsidR="00080119" w:rsidRPr="00080119" w:rsidRDefault="00080119" w:rsidP="00080119">
      <w:pPr>
        <w:numPr>
          <w:ilvl w:val="0"/>
          <w:numId w:val="22"/>
        </w:numPr>
      </w:pPr>
      <w:r w:rsidRPr="00080119">
        <w:rPr>
          <w:b/>
          <w:bCs/>
        </w:rPr>
        <w:t>感悟与启发</w:t>
      </w:r>
    </w:p>
    <w:p w14:paraId="42804BCF" w14:textId="12472086" w:rsidR="00080119" w:rsidRPr="00080119" w:rsidRDefault="00080119" w:rsidP="00080119">
      <w:pPr>
        <w:numPr>
          <w:ilvl w:val="1"/>
          <w:numId w:val="22"/>
        </w:numPr>
        <w:tabs>
          <w:tab w:val="num" w:pos="1440"/>
        </w:tabs>
      </w:pPr>
      <w:r w:rsidRPr="00080119">
        <w:rPr>
          <w:b/>
          <w:bCs/>
        </w:rPr>
        <w:t>镜头</w:t>
      </w:r>
      <w:r w:rsidRPr="00080119">
        <w:t>：第一人称视角低头注视手中的漆器，随后抬头看向庭院的远方，画面慢慢拉远，庭院和作坊的全景一览无余。</w:t>
      </w:r>
    </w:p>
    <w:p w14:paraId="4EE915F2" w14:textId="77777777" w:rsidR="00080119" w:rsidRPr="00080119" w:rsidRDefault="00080119" w:rsidP="00080119">
      <w:pPr>
        <w:numPr>
          <w:ilvl w:val="1"/>
          <w:numId w:val="22"/>
        </w:numPr>
        <w:tabs>
          <w:tab w:val="num" w:pos="1440"/>
        </w:tabs>
      </w:pPr>
      <w:r w:rsidRPr="00080119">
        <w:rPr>
          <w:b/>
          <w:bCs/>
        </w:rPr>
        <w:t>画面</w:t>
      </w:r>
      <w:r w:rsidRPr="00080119">
        <w:t>：夕阳的光芒洒在庭院和漆器作坊上，整个画面带有柔和的金色光晕。</w:t>
      </w:r>
    </w:p>
    <w:p w14:paraId="5EFBC545" w14:textId="77777777" w:rsidR="00080119" w:rsidRPr="00080119" w:rsidRDefault="00080119" w:rsidP="00080119">
      <w:pPr>
        <w:numPr>
          <w:ilvl w:val="1"/>
          <w:numId w:val="22"/>
        </w:numPr>
        <w:tabs>
          <w:tab w:val="num" w:pos="1440"/>
        </w:tabs>
      </w:pPr>
      <w:r w:rsidRPr="00080119">
        <w:rPr>
          <w:b/>
          <w:bCs/>
        </w:rPr>
        <w:t>音乐</w:t>
      </w:r>
      <w:r w:rsidRPr="00080119">
        <w:t>：悠扬的琴箫声渐渐淡出，情绪带有一丝感伤与深刻的思考。</w:t>
      </w:r>
    </w:p>
    <w:p w14:paraId="7BCBD888" w14:textId="1DAA1EE2" w:rsidR="00080119" w:rsidRPr="00080119" w:rsidRDefault="00080119" w:rsidP="00080119">
      <w:r w:rsidRPr="00080119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080119">
        <w:rPr>
          <w:b/>
          <w:bCs/>
        </w:rPr>
        <w:t>内心独白）</w:t>
      </w:r>
      <w:r w:rsidRPr="00080119">
        <w:t>：</w:t>
      </w:r>
      <w:r w:rsidRPr="00080119">
        <w:br/>
      </w:r>
      <w:r w:rsidRPr="00080119">
        <w:rPr>
          <w:i/>
          <w:iCs/>
        </w:rPr>
        <w:t>“每一件漆器都承载着时间与生命的智慧。现代的我，又该如何让这种精神延续下去？”</w:t>
      </w:r>
    </w:p>
    <w:p w14:paraId="563ECBE5" w14:textId="4DB7708C" w:rsidR="00080119" w:rsidRPr="00080119" w:rsidRDefault="00080119" w:rsidP="00080119"/>
    <w:p w14:paraId="4220FF03" w14:textId="77777777" w:rsidR="00080119" w:rsidRDefault="00080119" w:rsidP="00080119">
      <w:r w:rsidRPr="00080119">
        <w:rPr>
          <w:b/>
          <w:bCs/>
        </w:rPr>
        <w:t>转场至下一幕</w:t>
      </w:r>
      <w:r w:rsidRPr="00080119">
        <w:br/>
        <w:t>镜头从漆器的光泽中渐渐模糊，融入现代的灯光下，一件现代漆器作品的纹路逐渐清晰，暗示现代与汉代的文化连接。背景音从琴箫声转为轻微的机器操作声，带出现代工艺环境的对比。</w:t>
      </w:r>
    </w:p>
    <w:p w14:paraId="7F613008" w14:textId="77777777" w:rsidR="00197966" w:rsidRDefault="00197966" w:rsidP="00080119"/>
    <w:p w14:paraId="6AF1EBEE" w14:textId="77777777" w:rsidR="00197966" w:rsidRDefault="00197966" w:rsidP="00080119"/>
    <w:p w14:paraId="57B9F74A" w14:textId="77777777" w:rsidR="00FF51A0" w:rsidRPr="00080119" w:rsidRDefault="00FF51A0" w:rsidP="00080119"/>
    <w:p w14:paraId="71F0B37A" w14:textId="4A8AB576" w:rsidR="00CA328B" w:rsidRPr="00CA328B" w:rsidRDefault="00CA328B" w:rsidP="00CA328B">
      <w:pPr>
        <w:rPr>
          <w:b/>
          <w:bCs/>
        </w:rPr>
      </w:pPr>
      <w:r w:rsidRPr="00CA328B">
        <w:rPr>
          <w:b/>
          <w:bCs/>
        </w:rPr>
        <w:lastRenderedPageBreak/>
        <w:t>第五幕：现代技艺与古代精神的交融</w:t>
      </w:r>
      <w:r w:rsidR="00D03E96">
        <w:rPr>
          <w:rFonts w:hint="eastAsia"/>
          <w:b/>
          <w:bCs/>
        </w:rPr>
        <w:t xml:space="preserve"> </w:t>
      </w:r>
      <w:r w:rsidR="00071CA8" w:rsidRPr="00071CA8">
        <w:rPr>
          <w:rFonts w:hint="eastAsia"/>
          <w:b/>
          <w:bCs/>
          <w:color w:val="FF0000"/>
        </w:rPr>
        <w:t>30秒</w:t>
      </w:r>
    </w:p>
    <w:p w14:paraId="3A223D8A" w14:textId="77777777" w:rsidR="00CA328B" w:rsidRPr="00CA328B" w:rsidRDefault="00CA328B" w:rsidP="00CA328B">
      <w:r w:rsidRPr="00CA328B">
        <w:rPr>
          <w:b/>
          <w:bCs/>
        </w:rPr>
        <w:t>场次概述</w:t>
      </w:r>
      <w:r w:rsidRPr="00CA328B">
        <w:br/>
      </w:r>
      <w:r w:rsidRPr="00CA328B">
        <w:rPr>
          <w:b/>
          <w:bCs/>
        </w:rPr>
        <w:t>时间</w:t>
      </w:r>
      <w:r w:rsidRPr="00CA328B">
        <w:t>：现代，傍晚</w:t>
      </w:r>
      <w:r w:rsidRPr="00CA328B">
        <w:br/>
      </w:r>
      <w:r w:rsidRPr="00CA328B">
        <w:rPr>
          <w:b/>
          <w:bCs/>
        </w:rPr>
        <w:t>地点</w:t>
      </w:r>
      <w:r w:rsidRPr="00CA328B">
        <w:t>：非遗漆器工艺传承人的工作室</w:t>
      </w:r>
      <w:r w:rsidRPr="00CA328B">
        <w:br/>
      </w:r>
      <w:r w:rsidRPr="00CA328B">
        <w:rPr>
          <w:b/>
          <w:bCs/>
        </w:rPr>
        <w:t>人物</w:t>
      </w:r>
      <w:r w:rsidRPr="00CA328B">
        <w:t>：00后非遗漆器工艺传承人（第一人称视角，不出场）、工作室员工（背景人物）</w:t>
      </w:r>
      <w:r w:rsidRPr="00CA328B">
        <w:br/>
      </w:r>
      <w:r w:rsidRPr="00CA328B">
        <w:rPr>
          <w:b/>
          <w:bCs/>
        </w:rPr>
        <w:t>情节</w:t>
      </w:r>
      <w:r w:rsidRPr="00CA328B">
        <w:t>：非遗漆器工艺传承人从汉代的经历中汲取灵感，结合现代技术设计一件融合传统与现代美学的漆器作品。</w:t>
      </w:r>
    </w:p>
    <w:p w14:paraId="4E9FB877" w14:textId="615F04AF" w:rsidR="00CA328B" w:rsidRPr="00CA328B" w:rsidRDefault="00CA328B" w:rsidP="00CA328B"/>
    <w:p w14:paraId="60748532" w14:textId="77777777" w:rsidR="00CA328B" w:rsidRPr="00CA328B" w:rsidRDefault="00CA328B" w:rsidP="00CA328B">
      <w:r w:rsidRPr="00CA328B">
        <w:rPr>
          <w:b/>
          <w:bCs/>
        </w:rPr>
        <w:t>镜头细化</w:t>
      </w:r>
    </w:p>
    <w:p w14:paraId="7126B271" w14:textId="77777777" w:rsidR="00CA328B" w:rsidRPr="00CA328B" w:rsidRDefault="00CA328B" w:rsidP="00CA328B">
      <w:pPr>
        <w:numPr>
          <w:ilvl w:val="0"/>
          <w:numId w:val="23"/>
        </w:numPr>
      </w:pPr>
      <w:r w:rsidRPr="00CA328B">
        <w:rPr>
          <w:b/>
          <w:bCs/>
        </w:rPr>
        <w:t>场景开场</w:t>
      </w:r>
    </w:p>
    <w:p w14:paraId="74988CBD" w14:textId="7894899D" w:rsidR="00CA328B" w:rsidRPr="00CA328B" w:rsidRDefault="00CA328B" w:rsidP="00CA328B">
      <w:pPr>
        <w:numPr>
          <w:ilvl w:val="1"/>
          <w:numId w:val="23"/>
        </w:numPr>
      </w:pPr>
      <w:r w:rsidRPr="00CA328B">
        <w:rPr>
          <w:b/>
          <w:bCs/>
        </w:rPr>
        <w:t>镜头</w:t>
      </w:r>
      <w:r w:rsidRPr="00CA328B">
        <w:t>：推镜头，第一人称视角进入工作室，现代化的设备和材料布满空间：颜料架、精致的漆器样品展示柜</w:t>
      </w:r>
      <w:r w:rsidR="00043910">
        <w:rPr>
          <w:rFonts w:hint="eastAsia"/>
        </w:rPr>
        <w:t>等等</w:t>
      </w:r>
      <w:r w:rsidRPr="00CA328B">
        <w:t>。</w:t>
      </w:r>
    </w:p>
    <w:p w14:paraId="1B5C19E3" w14:textId="77777777" w:rsidR="00CA328B" w:rsidRPr="00CA328B" w:rsidRDefault="00CA328B" w:rsidP="00CA328B">
      <w:pPr>
        <w:numPr>
          <w:ilvl w:val="1"/>
          <w:numId w:val="23"/>
        </w:numPr>
      </w:pPr>
      <w:r w:rsidRPr="00CA328B">
        <w:rPr>
          <w:b/>
          <w:bCs/>
        </w:rPr>
        <w:t>画面</w:t>
      </w:r>
      <w:r w:rsidRPr="00CA328B">
        <w:t>：桌面上摆放着设计图纸和未完成的漆器作品，窗外的夕阳光芒洒在桌面上，氛围温暖而富有创作感。</w:t>
      </w:r>
    </w:p>
    <w:p w14:paraId="0AB08FE2" w14:textId="77777777" w:rsidR="00CA328B" w:rsidRPr="00CA328B" w:rsidRDefault="00CA328B" w:rsidP="00CA328B">
      <w:pPr>
        <w:numPr>
          <w:ilvl w:val="1"/>
          <w:numId w:val="23"/>
        </w:numPr>
      </w:pPr>
      <w:r w:rsidRPr="00CA328B">
        <w:rPr>
          <w:b/>
          <w:bCs/>
        </w:rPr>
        <w:t>音乐</w:t>
      </w:r>
      <w:r w:rsidRPr="00CA328B">
        <w:t>：现代电子音效与古典弦乐交织，表现过去与现在的对话感。</w:t>
      </w:r>
    </w:p>
    <w:p w14:paraId="328C7F09" w14:textId="2D224E36" w:rsidR="00CA328B" w:rsidRPr="00CA328B" w:rsidRDefault="00CA328B" w:rsidP="00CA328B">
      <w:r w:rsidRPr="00CA328B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A328B">
        <w:rPr>
          <w:b/>
          <w:bCs/>
        </w:rPr>
        <w:t>内心独白）</w:t>
      </w:r>
      <w:r w:rsidRPr="00CA328B">
        <w:t>：</w:t>
      </w:r>
      <w:r w:rsidRPr="00CA328B">
        <w:br/>
      </w:r>
      <w:r w:rsidRPr="00CA328B">
        <w:rPr>
          <w:i/>
          <w:iCs/>
        </w:rPr>
        <w:t>“漆器不仅仅是一门技艺，它承载着时间的记忆和文化的延续。我想用现代的方式重新诠释这种精神。”</w:t>
      </w:r>
    </w:p>
    <w:p w14:paraId="52F23D02" w14:textId="779BF592" w:rsidR="00CA328B" w:rsidRPr="00CA328B" w:rsidRDefault="00CA328B" w:rsidP="00CA328B"/>
    <w:p w14:paraId="321B4D2B" w14:textId="17FA2527" w:rsidR="00CA328B" w:rsidRPr="00CA328B" w:rsidRDefault="00CA328B" w:rsidP="00CA328B">
      <w:pPr>
        <w:numPr>
          <w:ilvl w:val="0"/>
          <w:numId w:val="24"/>
        </w:numPr>
      </w:pPr>
      <w:r w:rsidRPr="00CA328B">
        <w:rPr>
          <w:b/>
          <w:bCs/>
        </w:rPr>
        <w:t>设计构思</w:t>
      </w:r>
      <w:r w:rsidR="009955EC">
        <w:rPr>
          <w:rFonts w:hint="eastAsia"/>
          <w:b/>
          <w:bCs/>
        </w:rPr>
        <w:t>、现代漆器</w:t>
      </w:r>
    </w:p>
    <w:p w14:paraId="5C6C437C" w14:textId="77777777" w:rsidR="00CA328B" w:rsidRPr="00CA328B" w:rsidRDefault="00CA328B" w:rsidP="00CA328B">
      <w:pPr>
        <w:numPr>
          <w:ilvl w:val="1"/>
          <w:numId w:val="24"/>
        </w:numPr>
      </w:pPr>
      <w:r w:rsidRPr="00CA328B">
        <w:rPr>
          <w:b/>
          <w:bCs/>
        </w:rPr>
        <w:t>镜头</w:t>
      </w:r>
      <w:r w:rsidRPr="00CA328B">
        <w:t>：特写镜头，第一人称视角翻开一本草图设计手册，看到之前的设计与现代改良思路的对比。</w:t>
      </w:r>
    </w:p>
    <w:p w14:paraId="4065D638" w14:textId="77777777" w:rsidR="00CA328B" w:rsidRPr="00CA328B" w:rsidRDefault="00CA328B" w:rsidP="00CA328B">
      <w:pPr>
        <w:numPr>
          <w:ilvl w:val="1"/>
          <w:numId w:val="24"/>
        </w:numPr>
      </w:pPr>
      <w:r w:rsidRPr="00CA328B">
        <w:rPr>
          <w:b/>
          <w:bCs/>
        </w:rPr>
        <w:t>画面</w:t>
      </w:r>
      <w:r w:rsidRPr="00CA328B">
        <w:t>：设计稿上有汉代纹路与现代几何图形的结合，旁边附有颜色和材质的标注。</w:t>
      </w:r>
    </w:p>
    <w:p w14:paraId="1DD80AF2" w14:textId="2C6E2865" w:rsidR="00CA328B" w:rsidRPr="00CA328B" w:rsidRDefault="00CA328B" w:rsidP="00CA328B">
      <w:pPr>
        <w:numPr>
          <w:ilvl w:val="1"/>
          <w:numId w:val="24"/>
        </w:numPr>
      </w:pPr>
      <w:r w:rsidRPr="00CA328B">
        <w:rPr>
          <w:b/>
          <w:bCs/>
        </w:rPr>
        <w:t>音效</w:t>
      </w:r>
      <w:r w:rsidRPr="00CA328B">
        <w:t>：铅笔在纸上绘制的沙沙声增强环境真实感。</w:t>
      </w:r>
    </w:p>
    <w:p w14:paraId="0428AF46" w14:textId="77777777" w:rsidR="00CA328B" w:rsidRPr="00CA328B" w:rsidRDefault="00CA328B" w:rsidP="00CA328B">
      <w:r w:rsidRPr="00CA328B">
        <w:rPr>
          <w:b/>
          <w:bCs/>
        </w:rPr>
        <w:t>旁白</w:t>
      </w:r>
      <w:r w:rsidRPr="00CA328B">
        <w:t>：</w:t>
      </w:r>
      <w:r w:rsidRPr="00CA328B">
        <w:br/>
      </w:r>
      <w:r w:rsidRPr="00CA328B">
        <w:rPr>
          <w:i/>
          <w:iCs/>
        </w:rPr>
        <w:t>“设计这件作品时，我想让它不仅属于汉代，更属于今天的时代。”</w:t>
      </w:r>
    </w:p>
    <w:p w14:paraId="43CC3632" w14:textId="2F08768B" w:rsidR="00CA328B" w:rsidRPr="00CA328B" w:rsidRDefault="00CA328B" w:rsidP="00CA328B"/>
    <w:p w14:paraId="0C47E29A" w14:textId="5EBD810D" w:rsidR="00CA328B" w:rsidRPr="00CA328B" w:rsidRDefault="00CA328B" w:rsidP="00093AEC">
      <w:pPr>
        <w:pStyle w:val="a9"/>
        <w:numPr>
          <w:ilvl w:val="0"/>
          <w:numId w:val="27"/>
        </w:numPr>
      </w:pPr>
      <w:r w:rsidRPr="00093AEC">
        <w:rPr>
          <w:b/>
          <w:bCs/>
        </w:rPr>
        <w:t>成品展示</w:t>
      </w:r>
    </w:p>
    <w:p w14:paraId="3CCCD788" w14:textId="77777777" w:rsidR="00CA328B" w:rsidRPr="00CA328B" w:rsidRDefault="00CA328B" w:rsidP="00CA328B">
      <w:pPr>
        <w:numPr>
          <w:ilvl w:val="1"/>
          <w:numId w:val="27"/>
        </w:numPr>
      </w:pPr>
      <w:r w:rsidRPr="00CA328B">
        <w:rPr>
          <w:b/>
          <w:bCs/>
        </w:rPr>
        <w:t>镜头</w:t>
      </w:r>
      <w:r w:rsidRPr="00CA328B">
        <w:t>：推镜头，第一人称视角将完成的漆器作品摆放在展示台中央，灯光聚焦在作品上，纹路清晰、色彩鲜明，漆面散发出温润的光泽。</w:t>
      </w:r>
    </w:p>
    <w:p w14:paraId="19754EFB" w14:textId="686A2A8C" w:rsidR="00CA328B" w:rsidRPr="00CA328B" w:rsidRDefault="00CA328B" w:rsidP="00CA328B">
      <w:pPr>
        <w:numPr>
          <w:ilvl w:val="1"/>
          <w:numId w:val="27"/>
        </w:numPr>
      </w:pPr>
      <w:r w:rsidRPr="00CA328B">
        <w:rPr>
          <w:b/>
          <w:bCs/>
        </w:rPr>
        <w:t>画面</w:t>
      </w:r>
      <w:r w:rsidRPr="00CA328B">
        <w:t>：漆器的设计既保留了汉代的传统纹样，又融入了现代简约风格，旁边放置了作品说明卡片：“时间的艺术</w:t>
      </w:r>
      <w:r w:rsidR="001E6396">
        <w:rPr>
          <w:rFonts w:hint="eastAsia"/>
        </w:rPr>
        <w:t>-</w:t>
      </w:r>
      <w:r w:rsidRPr="00CA328B">
        <w:t>新时代漆器”。</w:t>
      </w:r>
    </w:p>
    <w:p w14:paraId="4463AD1A" w14:textId="77777777" w:rsidR="00CA328B" w:rsidRPr="00CA328B" w:rsidRDefault="00CA328B" w:rsidP="00CA328B">
      <w:pPr>
        <w:numPr>
          <w:ilvl w:val="1"/>
          <w:numId w:val="27"/>
        </w:numPr>
      </w:pPr>
      <w:r w:rsidRPr="00CA328B">
        <w:rPr>
          <w:b/>
          <w:bCs/>
        </w:rPr>
        <w:t>音乐</w:t>
      </w:r>
      <w:r w:rsidRPr="00CA328B">
        <w:t>：笛子与电子音效结合，情感渐渐升华。</w:t>
      </w:r>
    </w:p>
    <w:p w14:paraId="3EF4A7F2" w14:textId="7EB556D5" w:rsidR="00CA328B" w:rsidRPr="00CA328B" w:rsidRDefault="00CA328B" w:rsidP="00CA328B">
      <w:r w:rsidRPr="00CA328B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A328B">
        <w:rPr>
          <w:b/>
          <w:bCs/>
        </w:rPr>
        <w:t>内心独白）</w:t>
      </w:r>
      <w:r w:rsidRPr="00CA328B">
        <w:t>：</w:t>
      </w:r>
      <w:r w:rsidRPr="00CA328B">
        <w:br/>
      </w:r>
      <w:r w:rsidRPr="00CA328B">
        <w:rPr>
          <w:i/>
          <w:iCs/>
        </w:rPr>
        <w:t>“这件作品，是我对汉代漆器的致敬，也是现代技艺与文化传承的见证。”</w:t>
      </w:r>
    </w:p>
    <w:p w14:paraId="4ADBBF29" w14:textId="5B63437C" w:rsidR="00CA328B" w:rsidRPr="00CA328B" w:rsidRDefault="00CA328B" w:rsidP="00CA328B"/>
    <w:p w14:paraId="6B417656" w14:textId="480F014F" w:rsidR="00CA328B" w:rsidRPr="00CA328B" w:rsidRDefault="00CA328B" w:rsidP="00CA328B">
      <w:r w:rsidRPr="00CA328B">
        <w:rPr>
          <w:b/>
          <w:bCs/>
        </w:rPr>
        <w:t>转场至下一幕</w:t>
      </w:r>
      <w:r w:rsidRPr="00CA328B">
        <w:br/>
        <w:t>镜头从作品的纹路逐渐拉远，进入展示台的整体场景，背景开始淡出为艺术展览的环境。下一幕将聚焦文化传播与现代年轻人对漆器的反响。</w:t>
      </w:r>
    </w:p>
    <w:p w14:paraId="4D46B81D" w14:textId="77777777" w:rsidR="00093AEC" w:rsidRDefault="00093AEC" w:rsidP="00CA328B"/>
    <w:p w14:paraId="29C883AB" w14:textId="77777777" w:rsidR="00093AEC" w:rsidRPr="00CA328B" w:rsidRDefault="00093AEC" w:rsidP="00CA328B"/>
    <w:p w14:paraId="7527C66A" w14:textId="22D8BB6E" w:rsidR="00CA328B" w:rsidRPr="00CA328B" w:rsidRDefault="00CA328B" w:rsidP="00CA328B">
      <w:pPr>
        <w:rPr>
          <w:b/>
          <w:bCs/>
        </w:rPr>
      </w:pPr>
      <w:r w:rsidRPr="00CA328B">
        <w:rPr>
          <w:b/>
          <w:bCs/>
        </w:rPr>
        <w:t>第六幕：文化的传播与时代的回应（本集结尾）</w:t>
      </w:r>
      <w:r w:rsidR="00071CA8" w:rsidRPr="00071CA8">
        <w:rPr>
          <w:rFonts w:hint="eastAsia"/>
          <w:b/>
          <w:bCs/>
          <w:color w:val="FF0000"/>
        </w:rPr>
        <w:t>30秒</w:t>
      </w:r>
    </w:p>
    <w:p w14:paraId="11F3D881" w14:textId="0C6FF64A" w:rsidR="00CA328B" w:rsidRPr="00CA328B" w:rsidRDefault="00CA328B" w:rsidP="00CA328B"/>
    <w:p w14:paraId="52C59A6A" w14:textId="77777777" w:rsidR="00CA328B" w:rsidRPr="00CA328B" w:rsidRDefault="00CA328B" w:rsidP="00CA328B">
      <w:r w:rsidRPr="00CA328B">
        <w:rPr>
          <w:b/>
          <w:bCs/>
        </w:rPr>
        <w:t>场次概述</w:t>
      </w:r>
      <w:r w:rsidRPr="00CA328B">
        <w:br/>
      </w:r>
      <w:r w:rsidRPr="00CA328B">
        <w:rPr>
          <w:b/>
          <w:bCs/>
        </w:rPr>
        <w:lastRenderedPageBreak/>
        <w:t>时间</w:t>
      </w:r>
      <w:r w:rsidRPr="00CA328B">
        <w:t>：现代，夜晚</w:t>
      </w:r>
      <w:r w:rsidRPr="00CA328B">
        <w:br/>
      </w:r>
      <w:r w:rsidRPr="00CA328B">
        <w:rPr>
          <w:b/>
          <w:bCs/>
        </w:rPr>
        <w:t>地点</w:t>
      </w:r>
      <w:r w:rsidRPr="00CA328B">
        <w:t>：非遗漆器工艺传承人的工作室</w:t>
      </w:r>
      <w:r w:rsidRPr="00CA328B">
        <w:br/>
      </w:r>
      <w:r w:rsidRPr="00CA328B">
        <w:rPr>
          <w:b/>
          <w:bCs/>
        </w:rPr>
        <w:t>人物</w:t>
      </w:r>
      <w:r w:rsidRPr="00CA328B">
        <w:t>：00后非遗漆器工艺传承人（第一人称视角，不出场）</w:t>
      </w:r>
      <w:r w:rsidRPr="00CA328B">
        <w:br/>
      </w:r>
      <w:r w:rsidRPr="00CA328B">
        <w:rPr>
          <w:b/>
          <w:bCs/>
        </w:rPr>
        <w:t>情节</w:t>
      </w:r>
      <w:r w:rsidRPr="00CA328B">
        <w:t>：非遗漆器工艺传承人通过社交媒体分享作品，讨论现代年轻人对漆器文化的反馈，并以深刻的总结结束本集。</w:t>
      </w:r>
    </w:p>
    <w:p w14:paraId="01C1AE47" w14:textId="2A0BC2CF" w:rsidR="00CA328B" w:rsidRPr="00CA328B" w:rsidRDefault="00CA328B" w:rsidP="00CA328B"/>
    <w:p w14:paraId="7E477E21" w14:textId="77777777" w:rsidR="00CA328B" w:rsidRPr="00CA328B" w:rsidRDefault="00CA328B" w:rsidP="00CA328B">
      <w:r w:rsidRPr="00CA328B">
        <w:rPr>
          <w:b/>
          <w:bCs/>
        </w:rPr>
        <w:t>镜头细化</w:t>
      </w:r>
    </w:p>
    <w:p w14:paraId="17BEBBDE" w14:textId="77777777" w:rsidR="00CA328B" w:rsidRPr="00CA328B" w:rsidRDefault="00CA328B" w:rsidP="00CA328B">
      <w:pPr>
        <w:numPr>
          <w:ilvl w:val="0"/>
          <w:numId w:val="28"/>
        </w:numPr>
      </w:pPr>
      <w:r w:rsidRPr="00CA328B">
        <w:rPr>
          <w:b/>
          <w:bCs/>
        </w:rPr>
        <w:t>场景开场</w:t>
      </w:r>
    </w:p>
    <w:p w14:paraId="0B39F211" w14:textId="77777777" w:rsidR="00CA328B" w:rsidRPr="00CA328B" w:rsidRDefault="00CA328B" w:rsidP="00CA328B">
      <w:pPr>
        <w:numPr>
          <w:ilvl w:val="1"/>
          <w:numId w:val="28"/>
        </w:numPr>
        <w:tabs>
          <w:tab w:val="num" w:pos="1440"/>
        </w:tabs>
      </w:pPr>
      <w:r w:rsidRPr="00CA328B">
        <w:rPr>
          <w:b/>
          <w:bCs/>
        </w:rPr>
        <w:t>镜头</w:t>
      </w:r>
      <w:r w:rsidRPr="00CA328B">
        <w:t>：固定镜头，第一人称视角站在工作室的展示台前，镜头缓缓推近刚完成的漆器作品，作品在柔和的灯光下散发着温暖的光泽。</w:t>
      </w:r>
    </w:p>
    <w:p w14:paraId="4908356A" w14:textId="2D93BB19" w:rsidR="00CA328B" w:rsidRPr="00CA328B" w:rsidRDefault="00CA328B" w:rsidP="00CA328B">
      <w:pPr>
        <w:numPr>
          <w:ilvl w:val="1"/>
          <w:numId w:val="28"/>
        </w:numPr>
        <w:tabs>
          <w:tab w:val="num" w:pos="1440"/>
        </w:tabs>
      </w:pPr>
      <w:r w:rsidRPr="00CA328B">
        <w:rPr>
          <w:b/>
          <w:bCs/>
        </w:rPr>
        <w:t>画面</w:t>
      </w:r>
      <w:r w:rsidRPr="00CA328B">
        <w:t>：桌面上还有</w:t>
      </w:r>
      <w:r w:rsidR="002A2D64">
        <w:t>漆器传承人</w:t>
      </w:r>
      <w:r w:rsidRPr="00CA328B">
        <w:t>记录设计灵感的笔记本，旁边摆放着汉代漆器的</w:t>
      </w:r>
      <w:r w:rsidR="00092735">
        <w:rPr>
          <w:rFonts w:hint="eastAsia"/>
        </w:rPr>
        <w:t>图片</w:t>
      </w:r>
      <w:r w:rsidRPr="00CA328B">
        <w:t>，形成古今对比。</w:t>
      </w:r>
    </w:p>
    <w:p w14:paraId="5AF60909" w14:textId="77777777" w:rsidR="00CA328B" w:rsidRPr="00CA328B" w:rsidRDefault="00CA328B" w:rsidP="00CA328B">
      <w:pPr>
        <w:numPr>
          <w:ilvl w:val="1"/>
          <w:numId w:val="28"/>
        </w:numPr>
        <w:tabs>
          <w:tab w:val="num" w:pos="1440"/>
        </w:tabs>
      </w:pPr>
      <w:r w:rsidRPr="00CA328B">
        <w:rPr>
          <w:b/>
          <w:bCs/>
        </w:rPr>
        <w:t>音效</w:t>
      </w:r>
      <w:r w:rsidRPr="00CA328B">
        <w:t>：背景是工作室内轻微的工具碰撞声与键盘输入声，环境静谧且富有创作感。</w:t>
      </w:r>
    </w:p>
    <w:p w14:paraId="2BC57CD5" w14:textId="77777777" w:rsidR="00CA328B" w:rsidRPr="00CA328B" w:rsidRDefault="00CA328B" w:rsidP="00CA328B">
      <w:pPr>
        <w:numPr>
          <w:ilvl w:val="1"/>
          <w:numId w:val="28"/>
        </w:numPr>
        <w:tabs>
          <w:tab w:val="num" w:pos="1440"/>
        </w:tabs>
      </w:pPr>
      <w:r w:rsidRPr="00CA328B">
        <w:rPr>
          <w:b/>
          <w:bCs/>
        </w:rPr>
        <w:t>音乐</w:t>
      </w:r>
      <w:r w:rsidRPr="00CA328B">
        <w:t>：缓慢的古琴与现代弦乐融合，展现古今交汇的主题。</w:t>
      </w:r>
    </w:p>
    <w:p w14:paraId="5252B3B2" w14:textId="46331623" w:rsidR="00CA328B" w:rsidRPr="00CA328B" w:rsidRDefault="00CA328B" w:rsidP="00CA328B">
      <w:r w:rsidRPr="00CA328B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A328B">
        <w:rPr>
          <w:b/>
          <w:bCs/>
        </w:rPr>
        <w:t>内心独白）</w:t>
      </w:r>
      <w:r w:rsidRPr="00CA328B">
        <w:t>：</w:t>
      </w:r>
      <w:r w:rsidRPr="00CA328B">
        <w:br/>
      </w:r>
      <w:r w:rsidRPr="00CA328B">
        <w:rPr>
          <w:i/>
          <w:iCs/>
        </w:rPr>
        <w:t>“汉代漆匠的教诲一直回荡在我的耳边。漆器是时间的艺术，而我想用它讲述新时代的故事。”</w:t>
      </w:r>
    </w:p>
    <w:p w14:paraId="640F39DB" w14:textId="761DC427" w:rsidR="00CA328B" w:rsidRPr="00CA328B" w:rsidRDefault="00CA328B" w:rsidP="00CA328B">
      <w:r w:rsidRPr="00CA328B">
        <w:rPr>
          <w:i/>
          <w:iCs/>
        </w:rPr>
        <w:t>“在这个时代，文化需要与人对话。只有让更多年轻人看到它、触碰它，它才能真正传承下去。”</w:t>
      </w:r>
    </w:p>
    <w:p w14:paraId="372B7B4C" w14:textId="6EFB0912" w:rsidR="00CA328B" w:rsidRPr="00CA328B" w:rsidRDefault="00CA328B" w:rsidP="00CA328B"/>
    <w:p w14:paraId="1A25EC4D" w14:textId="3101A01E" w:rsidR="00CA328B" w:rsidRPr="00CA328B" w:rsidRDefault="00CA328B" w:rsidP="006B29A4">
      <w:pPr>
        <w:pStyle w:val="a9"/>
        <w:numPr>
          <w:ilvl w:val="0"/>
          <w:numId w:val="30"/>
        </w:numPr>
      </w:pPr>
      <w:r w:rsidRPr="006B29A4">
        <w:rPr>
          <w:b/>
          <w:bCs/>
        </w:rPr>
        <w:t>年轻人对漆器的反响</w:t>
      </w:r>
    </w:p>
    <w:p w14:paraId="3BE709B5" w14:textId="1CD89499" w:rsidR="00CA328B" w:rsidRPr="00CA328B" w:rsidRDefault="00CA328B" w:rsidP="00CA328B">
      <w:pPr>
        <w:numPr>
          <w:ilvl w:val="1"/>
          <w:numId w:val="30"/>
        </w:numPr>
        <w:tabs>
          <w:tab w:val="num" w:pos="1440"/>
        </w:tabs>
      </w:pPr>
      <w:r w:rsidRPr="00CA328B">
        <w:rPr>
          <w:b/>
          <w:bCs/>
        </w:rPr>
        <w:t>镜头</w:t>
      </w:r>
      <w:r w:rsidRPr="00CA328B">
        <w:t>：中近景，第一人称视角</w:t>
      </w:r>
      <w:r w:rsidR="009E5E08">
        <w:rPr>
          <w:rFonts w:hint="eastAsia"/>
        </w:rPr>
        <w:t>看新开设</w:t>
      </w:r>
      <w:r w:rsidR="00836C4C">
        <w:rPr>
          <w:rFonts w:hint="eastAsia"/>
        </w:rPr>
        <w:t>专为</w:t>
      </w:r>
      <w:r w:rsidR="00D06143">
        <w:rPr>
          <w:rFonts w:hint="eastAsia"/>
        </w:rPr>
        <w:t>普通民众</w:t>
      </w:r>
      <w:r w:rsidR="00836C4C">
        <w:rPr>
          <w:rFonts w:hint="eastAsia"/>
        </w:rPr>
        <w:t>开设的漆器小作坊</w:t>
      </w:r>
    </w:p>
    <w:p w14:paraId="296C4663" w14:textId="3AB34CE7" w:rsidR="00CA328B" w:rsidRPr="00CA328B" w:rsidRDefault="00CA328B" w:rsidP="00CA328B">
      <w:pPr>
        <w:numPr>
          <w:ilvl w:val="1"/>
          <w:numId w:val="30"/>
        </w:numPr>
        <w:tabs>
          <w:tab w:val="num" w:pos="1440"/>
        </w:tabs>
      </w:pPr>
      <w:r w:rsidRPr="00CA328B">
        <w:rPr>
          <w:b/>
          <w:bCs/>
        </w:rPr>
        <w:t>画面</w:t>
      </w:r>
      <w:r w:rsidRPr="00CA328B">
        <w:t>：屏幕特写</w:t>
      </w:r>
      <w:r w:rsidR="00836C4C">
        <w:rPr>
          <w:rFonts w:hint="eastAsia"/>
        </w:rPr>
        <w:t>，类似于陶瓷</w:t>
      </w:r>
      <w:r w:rsidR="0002737B">
        <w:rPr>
          <w:rFonts w:hint="eastAsia"/>
        </w:rPr>
        <w:t>小工坊的地点，看到小朋友或学生或情侣在</w:t>
      </w:r>
      <w:r w:rsidR="00D06143">
        <w:rPr>
          <w:rFonts w:hint="eastAsia"/>
        </w:rPr>
        <w:t>尝试制作自己的漆器</w:t>
      </w:r>
    </w:p>
    <w:p w14:paraId="39D51171" w14:textId="622B99E6" w:rsidR="00CA328B" w:rsidRPr="00CA328B" w:rsidRDefault="00CA328B" w:rsidP="00CA328B">
      <w:r w:rsidRPr="00CA328B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A328B">
        <w:rPr>
          <w:b/>
          <w:bCs/>
        </w:rPr>
        <w:t>内心独白）</w:t>
      </w:r>
      <w:r w:rsidRPr="00CA328B">
        <w:t>：</w:t>
      </w:r>
      <w:r w:rsidRPr="00CA328B">
        <w:br/>
      </w:r>
      <w:r w:rsidRPr="00CA328B">
        <w:rPr>
          <w:i/>
          <w:iCs/>
        </w:rPr>
        <w:t>“这一刻，我感受到年轻人对漆器的热情。这是汉代匠人希望看到的，也是我努力的方向。”</w:t>
      </w:r>
    </w:p>
    <w:p w14:paraId="3E0AEED9" w14:textId="3BC960F0" w:rsidR="00CA328B" w:rsidRPr="00CA328B" w:rsidRDefault="00CA328B" w:rsidP="00CA328B"/>
    <w:p w14:paraId="4479C9A8" w14:textId="1C3A93BA" w:rsidR="00CA328B" w:rsidRPr="00CA328B" w:rsidRDefault="00CA328B" w:rsidP="00D06143">
      <w:pPr>
        <w:pStyle w:val="a9"/>
        <w:numPr>
          <w:ilvl w:val="0"/>
          <w:numId w:val="31"/>
        </w:numPr>
      </w:pPr>
      <w:r w:rsidRPr="00D06143">
        <w:rPr>
          <w:b/>
          <w:bCs/>
        </w:rPr>
        <w:t>感悟与总结</w:t>
      </w:r>
    </w:p>
    <w:p w14:paraId="0F3A0F2C" w14:textId="4332246D" w:rsidR="00CA328B" w:rsidRPr="00CA328B" w:rsidRDefault="00CA328B" w:rsidP="00CA328B">
      <w:pPr>
        <w:numPr>
          <w:ilvl w:val="1"/>
          <w:numId w:val="31"/>
        </w:numPr>
        <w:tabs>
          <w:tab w:val="num" w:pos="1440"/>
        </w:tabs>
      </w:pPr>
      <w:r w:rsidRPr="00CA328B">
        <w:rPr>
          <w:b/>
          <w:bCs/>
        </w:rPr>
        <w:t>镜头</w:t>
      </w:r>
      <w:r w:rsidRPr="00CA328B">
        <w:t>：环拍镜头，第一人称视角环顾工作室，现代化设备与传统工艺工具共存，桌面上的现代漆器与</w:t>
      </w:r>
      <w:r w:rsidR="00043910">
        <w:rPr>
          <w:rFonts w:hint="eastAsia"/>
        </w:rPr>
        <w:t>仿制</w:t>
      </w:r>
      <w:r w:rsidRPr="00CA328B">
        <w:rPr>
          <w:rFonts w:hint="eastAsia"/>
        </w:rPr>
        <w:t>汉</w:t>
      </w:r>
      <w:r w:rsidRPr="00CA328B">
        <w:t>代</w:t>
      </w:r>
      <w:r w:rsidR="00043910">
        <w:rPr>
          <w:rFonts w:hint="eastAsia"/>
        </w:rPr>
        <w:t>漆器</w:t>
      </w:r>
      <w:r w:rsidRPr="00CA328B">
        <w:t>形成强烈对比。</w:t>
      </w:r>
    </w:p>
    <w:p w14:paraId="4164B5FE" w14:textId="77777777" w:rsidR="00CA328B" w:rsidRPr="00CA328B" w:rsidRDefault="00CA328B" w:rsidP="00CA328B">
      <w:pPr>
        <w:numPr>
          <w:ilvl w:val="1"/>
          <w:numId w:val="31"/>
        </w:numPr>
        <w:tabs>
          <w:tab w:val="num" w:pos="1440"/>
        </w:tabs>
      </w:pPr>
      <w:r w:rsidRPr="00CA328B">
        <w:rPr>
          <w:b/>
          <w:bCs/>
        </w:rPr>
        <w:t>画面</w:t>
      </w:r>
      <w:r w:rsidRPr="00CA328B">
        <w:t>：灯光逐渐暗下，只有漆器作品的光泽在画面中闪烁，象征文化的延续。</w:t>
      </w:r>
    </w:p>
    <w:p w14:paraId="4FA6B527" w14:textId="77777777" w:rsidR="00CA328B" w:rsidRPr="00CA328B" w:rsidRDefault="00CA328B" w:rsidP="00CA328B">
      <w:pPr>
        <w:numPr>
          <w:ilvl w:val="1"/>
          <w:numId w:val="31"/>
        </w:numPr>
        <w:tabs>
          <w:tab w:val="num" w:pos="1440"/>
        </w:tabs>
      </w:pPr>
      <w:r w:rsidRPr="00CA328B">
        <w:rPr>
          <w:b/>
          <w:bCs/>
        </w:rPr>
        <w:t>音乐</w:t>
      </w:r>
      <w:r w:rsidRPr="00CA328B">
        <w:t>：低沉的古琴声逐渐升起，与现代电子音效交织，情感升华至尾声。</w:t>
      </w:r>
    </w:p>
    <w:p w14:paraId="498077E1" w14:textId="6FFABA66" w:rsidR="00CA328B" w:rsidRPr="00CA328B" w:rsidRDefault="00CA328B" w:rsidP="00CA328B">
      <w:r w:rsidRPr="00CA328B">
        <w:rPr>
          <w:b/>
          <w:bCs/>
        </w:rPr>
        <w:t>旁白（</w:t>
      </w:r>
      <w:r w:rsidR="002A2D64">
        <w:rPr>
          <w:b/>
          <w:bCs/>
        </w:rPr>
        <w:t>漆器传承人</w:t>
      </w:r>
      <w:r w:rsidRPr="00CA328B">
        <w:rPr>
          <w:b/>
          <w:bCs/>
        </w:rPr>
        <w:t>内心独白）</w:t>
      </w:r>
      <w:r w:rsidRPr="00CA328B">
        <w:t>：</w:t>
      </w:r>
      <w:r w:rsidRPr="00CA328B">
        <w:br/>
      </w:r>
      <w:r w:rsidRPr="00CA328B">
        <w:rPr>
          <w:i/>
          <w:iCs/>
        </w:rPr>
        <w:t>“漆器的价值，不仅在于它的美，更在于它承载的文化智慧与生命哲学。未来，我希望让更多人通过这门技艺，感受到时间的意义。”</w:t>
      </w:r>
    </w:p>
    <w:p w14:paraId="6083BCFE" w14:textId="24E6EB6E" w:rsidR="00CA328B" w:rsidRPr="00CA328B" w:rsidRDefault="00CA328B" w:rsidP="00CA328B"/>
    <w:p w14:paraId="38F63657" w14:textId="7D5B38C3" w:rsidR="00CA328B" w:rsidRPr="00CA328B" w:rsidRDefault="00CA328B" w:rsidP="00D06143">
      <w:pPr>
        <w:pStyle w:val="a9"/>
        <w:numPr>
          <w:ilvl w:val="0"/>
          <w:numId w:val="32"/>
        </w:numPr>
      </w:pPr>
      <w:r w:rsidRPr="00D06143">
        <w:rPr>
          <w:b/>
          <w:bCs/>
        </w:rPr>
        <w:t>结束语与点题</w:t>
      </w:r>
    </w:p>
    <w:p w14:paraId="588F67D1" w14:textId="4E27CA78" w:rsidR="00CA328B" w:rsidRPr="00CA328B" w:rsidRDefault="00CA328B" w:rsidP="00CA328B">
      <w:pPr>
        <w:numPr>
          <w:ilvl w:val="1"/>
          <w:numId w:val="32"/>
        </w:numPr>
      </w:pPr>
      <w:r w:rsidRPr="00CA328B">
        <w:rPr>
          <w:b/>
          <w:bCs/>
        </w:rPr>
        <w:t>镜头</w:t>
      </w:r>
      <w:r w:rsidRPr="00CA328B">
        <w:t>：特写镜头定格在漆器的纹路上，纹路逐渐模糊化。</w:t>
      </w:r>
    </w:p>
    <w:p w14:paraId="108EB052" w14:textId="5AD590FB" w:rsidR="00CA328B" w:rsidRPr="00CA328B" w:rsidRDefault="00CA328B" w:rsidP="00CA328B">
      <w:pPr>
        <w:numPr>
          <w:ilvl w:val="1"/>
          <w:numId w:val="32"/>
        </w:numPr>
      </w:pPr>
      <w:r w:rsidRPr="00CA328B">
        <w:rPr>
          <w:b/>
          <w:bCs/>
        </w:rPr>
        <w:t>画面</w:t>
      </w:r>
      <w:r w:rsidRPr="00CA328B">
        <w:t>：字幕缓缓出现：“未完待续”</w:t>
      </w:r>
    </w:p>
    <w:p w14:paraId="4D0EE2C6" w14:textId="77777777" w:rsidR="00CA328B" w:rsidRPr="00CA328B" w:rsidRDefault="00CA328B" w:rsidP="00CA328B">
      <w:pPr>
        <w:numPr>
          <w:ilvl w:val="1"/>
          <w:numId w:val="32"/>
        </w:numPr>
      </w:pPr>
      <w:r w:rsidRPr="00CA328B">
        <w:rPr>
          <w:b/>
          <w:bCs/>
        </w:rPr>
        <w:t>音效</w:t>
      </w:r>
      <w:r w:rsidRPr="00CA328B">
        <w:t>：悠扬的琴箫声淡出，背景逐渐归于安静。</w:t>
      </w:r>
    </w:p>
    <w:p w14:paraId="4F1EAD7B" w14:textId="49E2B27A" w:rsidR="00CA328B" w:rsidRPr="00CA328B" w:rsidRDefault="00CA328B" w:rsidP="00CA328B"/>
    <w:p w14:paraId="66F22292" w14:textId="77777777" w:rsidR="00CA328B" w:rsidRPr="00CA328B" w:rsidRDefault="00CA328B" w:rsidP="00CA328B">
      <w:pPr>
        <w:rPr>
          <w:b/>
          <w:bCs/>
        </w:rPr>
      </w:pPr>
      <w:r w:rsidRPr="00CA328B">
        <w:rPr>
          <w:b/>
          <w:bCs/>
        </w:rPr>
        <w:t>结束语</w:t>
      </w:r>
    </w:p>
    <w:p w14:paraId="7225218A" w14:textId="7333723A" w:rsidR="00CA328B" w:rsidRPr="00CA328B" w:rsidRDefault="00CA328B" w:rsidP="00CA328B">
      <w:r w:rsidRPr="00CA328B">
        <w:t>本集以漆器匠人与</w:t>
      </w:r>
      <w:r w:rsidR="002A2D64">
        <w:t>漆器传承人</w:t>
      </w:r>
      <w:r w:rsidRPr="00CA328B">
        <w:t>的跨时空交流为主线，聚焦传统技艺的精髓与现代传承的创新，点明“文化传承与创新”的主题，以温暖深刻的基调结束这一集。</w:t>
      </w:r>
    </w:p>
    <w:p w14:paraId="65F4D675" w14:textId="77777777" w:rsidR="00080119" w:rsidRPr="00CA328B" w:rsidRDefault="00080119" w:rsidP="00AE12D7"/>
    <w:sectPr w:rsidR="00080119" w:rsidRPr="00CA328B" w:rsidSect="00C53A5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F39AC"/>
    <w:multiLevelType w:val="multilevel"/>
    <w:tmpl w:val="C2280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66A48"/>
    <w:multiLevelType w:val="multilevel"/>
    <w:tmpl w:val="1BBC6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D5F8D"/>
    <w:multiLevelType w:val="multilevel"/>
    <w:tmpl w:val="E3CED9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A40DA"/>
    <w:multiLevelType w:val="hybridMultilevel"/>
    <w:tmpl w:val="5F7A39BC"/>
    <w:lvl w:ilvl="0" w:tplc="04090003">
      <w:start w:val="1"/>
      <w:numFmt w:val="bullet"/>
      <w:lvlText w:val=""/>
      <w:lvlJc w:val="left"/>
      <w:pPr>
        <w:ind w:left="157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4" w15:restartNumberingAfterBreak="0">
    <w:nsid w:val="1649173E"/>
    <w:multiLevelType w:val="multilevel"/>
    <w:tmpl w:val="C8C4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D5D05"/>
    <w:multiLevelType w:val="multilevel"/>
    <w:tmpl w:val="9048BF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47FC0"/>
    <w:multiLevelType w:val="multilevel"/>
    <w:tmpl w:val="34C2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744D3"/>
    <w:multiLevelType w:val="multilevel"/>
    <w:tmpl w:val="42C885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6455F"/>
    <w:multiLevelType w:val="multilevel"/>
    <w:tmpl w:val="9BE8C3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70EEA"/>
    <w:multiLevelType w:val="multilevel"/>
    <w:tmpl w:val="E20A3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A475E"/>
    <w:multiLevelType w:val="multilevel"/>
    <w:tmpl w:val="DBFA8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17A56"/>
    <w:multiLevelType w:val="multilevel"/>
    <w:tmpl w:val="FCB2F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A1DB9"/>
    <w:multiLevelType w:val="multilevel"/>
    <w:tmpl w:val="F3BC3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15702"/>
    <w:multiLevelType w:val="multilevel"/>
    <w:tmpl w:val="0E7886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00E6B"/>
    <w:multiLevelType w:val="multilevel"/>
    <w:tmpl w:val="C4F8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15FB7"/>
    <w:multiLevelType w:val="multilevel"/>
    <w:tmpl w:val="8CB0D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C7E6C"/>
    <w:multiLevelType w:val="multilevel"/>
    <w:tmpl w:val="B89244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63065A"/>
    <w:multiLevelType w:val="multilevel"/>
    <w:tmpl w:val="9392EB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B4CB5"/>
    <w:multiLevelType w:val="multilevel"/>
    <w:tmpl w:val="F3524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B366F"/>
    <w:multiLevelType w:val="multilevel"/>
    <w:tmpl w:val="CF5444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E7053D"/>
    <w:multiLevelType w:val="multilevel"/>
    <w:tmpl w:val="0B844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3F07F7"/>
    <w:multiLevelType w:val="multilevel"/>
    <w:tmpl w:val="EF9A79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3225CC"/>
    <w:multiLevelType w:val="multilevel"/>
    <w:tmpl w:val="C66478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E9456B"/>
    <w:multiLevelType w:val="multilevel"/>
    <w:tmpl w:val="CF046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B7209C"/>
    <w:multiLevelType w:val="multilevel"/>
    <w:tmpl w:val="110A2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831BB0"/>
    <w:multiLevelType w:val="multilevel"/>
    <w:tmpl w:val="F6BADE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FA4FEB"/>
    <w:multiLevelType w:val="multilevel"/>
    <w:tmpl w:val="90F8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CA2AB2"/>
    <w:multiLevelType w:val="multilevel"/>
    <w:tmpl w:val="C5B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6A036B"/>
    <w:multiLevelType w:val="multilevel"/>
    <w:tmpl w:val="8D4C21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0D1B26"/>
    <w:multiLevelType w:val="multilevel"/>
    <w:tmpl w:val="3ED60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C3740"/>
    <w:multiLevelType w:val="multilevel"/>
    <w:tmpl w:val="7F36C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DA45CD"/>
    <w:multiLevelType w:val="multilevel"/>
    <w:tmpl w:val="25F8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823898">
    <w:abstractNumId w:val="14"/>
  </w:num>
  <w:num w:numId="2" w16cid:durableId="1098912884">
    <w:abstractNumId w:val="24"/>
  </w:num>
  <w:num w:numId="3" w16cid:durableId="2132504992">
    <w:abstractNumId w:val="18"/>
  </w:num>
  <w:num w:numId="4" w16cid:durableId="2105957104">
    <w:abstractNumId w:val="22"/>
  </w:num>
  <w:num w:numId="5" w16cid:durableId="673916188">
    <w:abstractNumId w:val="25"/>
  </w:num>
  <w:num w:numId="6" w16cid:durableId="69622967">
    <w:abstractNumId w:val="16"/>
  </w:num>
  <w:num w:numId="7" w16cid:durableId="284047733">
    <w:abstractNumId w:val="26"/>
  </w:num>
  <w:num w:numId="8" w16cid:durableId="1207647635">
    <w:abstractNumId w:val="0"/>
  </w:num>
  <w:num w:numId="9" w16cid:durableId="356548580">
    <w:abstractNumId w:val="20"/>
  </w:num>
  <w:num w:numId="10" w16cid:durableId="913196853">
    <w:abstractNumId w:val="5"/>
  </w:num>
  <w:num w:numId="11" w16cid:durableId="1188640109">
    <w:abstractNumId w:val="2"/>
  </w:num>
  <w:num w:numId="12" w16cid:durableId="1742173151">
    <w:abstractNumId w:val="6"/>
  </w:num>
  <w:num w:numId="13" w16cid:durableId="643891230">
    <w:abstractNumId w:val="30"/>
  </w:num>
  <w:num w:numId="14" w16cid:durableId="1672832088">
    <w:abstractNumId w:val="12"/>
  </w:num>
  <w:num w:numId="15" w16cid:durableId="261182719">
    <w:abstractNumId w:val="17"/>
  </w:num>
  <w:num w:numId="16" w16cid:durableId="524516755">
    <w:abstractNumId w:val="28"/>
  </w:num>
  <w:num w:numId="17" w16cid:durableId="1593966">
    <w:abstractNumId w:val="3"/>
  </w:num>
  <w:num w:numId="18" w16cid:durableId="1522544977">
    <w:abstractNumId w:val="4"/>
  </w:num>
  <w:num w:numId="19" w16cid:durableId="1755936513">
    <w:abstractNumId w:val="10"/>
  </w:num>
  <w:num w:numId="20" w16cid:durableId="1479767105">
    <w:abstractNumId w:val="8"/>
  </w:num>
  <w:num w:numId="21" w16cid:durableId="1345471587">
    <w:abstractNumId w:val="9"/>
  </w:num>
  <w:num w:numId="22" w16cid:durableId="11883546">
    <w:abstractNumId w:val="13"/>
  </w:num>
  <w:num w:numId="23" w16cid:durableId="1411731332">
    <w:abstractNumId w:val="31"/>
  </w:num>
  <w:num w:numId="24" w16cid:durableId="1857036098">
    <w:abstractNumId w:val="11"/>
  </w:num>
  <w:num w:numId="25" w16cid:durableId="768937408">
    <w:abstractNumId w:val="23"/>
  </w:num>
  <w:num w:numId="26" w16cid:durableId="1837962077">
    <w:abstractNumId w:val="7"/>
  </w:num>
  <w:num w:numId="27" w16cid:durableId="229926945">
    <w:abstractNumId w:val="29"/>
  </w:num>
  <w:num w:numId="28" w16cid:durableId="1185905834">
    <w:abstractNumId w:val="27"/>
  </w:num>
  <w:num w:numId="29" w16cid:durableId="932468790">
    <w:abstractNumId w:val="15"/>
  </w:num>
  <w:num w:numId="30" w16cid:durableId="1831021050">
    <w:abstractNumId w:val="19"/>
  </w:num>
  <w:num w:numId="31" w16cid:durableId="481242654">
    <w:abstractNumId w:val="1"/>
  </w:num>
  <w:num w:numId="32" w16cid:durableId="818009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525"/>
    <w:rsid w:val="0002737B"/>
    <w:rsid w:val="00043910"/>
    <w:rsid w:val="00071CA8"/>
    <w:rsid w:val="00080119"/>
    <w:rsid w:val="000827E6"/>
    <w:rsid w:val="00092735"/>
    <w:rsid w:val="00093AEC"/>
    <w:rsid w:val="000A2E19"/>
    <w:rsid w:val="000D708E"/>
    <w:rsid w:val="00197966"/>
    <w:rsid w:val="001E6396"/>
    <w:rsid w:val="002A2D64"/>
    <w:rsid w:val="002A76E1"/>
    <w:rsid w:val="00301ECD"/>
    <w:rsid w:val="003B0E0A"/>
    <w:rsid w:val="004C4B10"/>
    <w:rsid w:val="004C7CFB"/>
    <w:rsid w:val="004D77FB"/>
    <w:rsid w:val="004E104D"/>
    <w:rsid w:val="00533A90"/>
    <w:rsid w:val="00574A0C"/>
    <w:rsid w:val="0057612B"/>
    <w:rsid w:val="00585EFC"/>
    <w:rsid w:val="005C018E"/>
    <w:rsid w:val="005F3903"/>
    <w:rsid w:val="00647753"/>
    <w:rsid w:val="0068737A"/>
    <w:rsid w:val="006B29A4"/>
    <w:rsid w:val="006E45D6"/>
    <w:rsid w:val="006F4FDE"/>
    <w:rsid w:val="0079471D"/>
    <w:rsid w:val="00836C4C"/>
    <w:rsid w:val="00866C5C"/>
    <w:rsid w:val="00877ABE"/>
    <w:rsid w:val="008E0596"/>
    <w:rsid w:val="009955EC"/>
    <w:rsid w:val="009C407A"/>
    <w:rsid w:val="009E5E08"/>
    <w:rsid w:val="00A34A35"/>
    <w:rsid w:val="00A67E8A"/>
    <w:rsid w:val="00AE12D7"/>
    <w:rsid w:val="00B12968"/>
    <w:rsid w:val="00B679C4"/>
    <w:rsid w:val="00B751C9"/>
    <w:rsid w:val="00B92134"/>
    <w:rsid w:val="00C4222B"/>
    <w:rsid w:val="00C53A54"/>
    <w:rsid w:val="00C61D0B"/>
    <w:rsid w:val="00CA328B"/>
    <w:rsid w:val="00CC54DC"/>
    <w:rsid w:val="00CE0525"/>
    <w:rsid w:val="00D03E96"/>
    <w:rsid w:val="00D06143"/>
    <w:rsid w:val="00DB2FF6"/>
    <w:rsid w:val="00DD314A"/>
    <w:rsid w:val="00E04FC6"/>
    <w:rsid w:val="00E52B14"/>
    <w:rsid w:val="00E538E6"/>
    <w:rsid w:val="00E543E9"/>
    <w:rsid w:val="00E655B3"/>
    <w:rsid w:val="00F044C7"/>
    <w:rsid w:val="00F209F5"/>
    <w:rsid w:val="00F559F9"/>
    <w:rsid w:val="00F6145A"/>
    <w:rsid w:val="00FC7C0C"/>
    <w:rsid w:val="00FD7FDE"/>
    <w:rsid w:val="00FF51A0"/>
    <w:rsid w:val="00FF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96E97"/>
  <w15:chartTrackingRefBased/>
  <w15:docId w15:val="{21F1C392-837E-E742-964E-614E2E98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A54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05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5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5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5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5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5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5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5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05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0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0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05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05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05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05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05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05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05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5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05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0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05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05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05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05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0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2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03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9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18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283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5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1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9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5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7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36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4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4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95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2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3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7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8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1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5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1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95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3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150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5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EBDA31-E7FB-FE44-95BC-8E2EB5C8F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MingJun Liu</dc:creator>
  <cp:keywords/>
  <dc:description/>
  <cp:lastModifiedBy>MingJun Liu</cp:lastModifiedBy>
  <cp:revision>4</cp:revision>
  <dcterms:created xsi:type="dcterms:W3CDTF">2024-11-20T04:47:00Z</dcterms:created>
  <dcterms:modified xsi:type="dcterms:W3CDTF">2024-11-20T07:24:00Z</dcterms:modified>
</cp:coreProperties>
</file>