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The free GPU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Kaggle kernel (free 30h per week)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The website: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"https://www.kaggle.com/"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https://www.kaggle.com/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>Sign in or register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1610" cy="2781300"/>
            <wp:effectExtent l="0" t="0" r="152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>Click the Competitions and join any competition group, such as: Titanic: Machine learning from Disaster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1610" cy="2910840"/>
            <wp:effectExtent l="0" t="0" r="152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>Choose Notebooks and click New Notebook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1610" cy="2946400"/>
            <wp:effectExtent l="0" t="0" r="152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>Select language and select type, and click Create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4150" cy="2957195"/>
            <wp:effectExtent l="0" t="0" r="1270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>Add data by yourself</w:t>
      </w:r>
      <w:r>
        <w:rPr>
          <w:rFonts w:hint="default"/>
        </w:rPr>
        <w:t xml:space="preserve"> </w:t>
      </w:r>
      <w:r>
        <w:rPr>
          <w:rFonts w:hint="default"/>
        </w:rPr>
        <w:t>and select the Accelerator (GPU or TPU v3-8) after you confirm with your mobile number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5271770" cy="2816225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>Click Commit and wait for upload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5261610" cy="2948940"/>
            <wp:effectExtent l="0" t="0" r="152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>Download code to the local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6690" cy="2954655"/>
            <wp:effectExtent l="0" t="0" r="1016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Colab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</w:rPr>
        <w:t xml:space="preserve">The website: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http://drive.google.com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 xml:space="preserve">Entry the Drive in your google account , and select New/More/Google Colaboratory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143250"/>
            <wp:effectExtent l="0" t="0" r="1016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 xml:space="preserve">If you cannot find </w:t>
      </w:r>
      <w:r>
        <w:rPr>
          <w:rFonts w:hint="default"/>
        </w:rPr>
        <w:t>Google Colaboratory</w:t>
      </w:r>
      <w:r>
        <w:rPr>
          <w:rFonts w:hint="default"/>
        </w:rPr>
        <w:t>, click + Connect More apps, search Colaboratory and install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72405" cy="4857115"/>
            <wp:effectExtent l="0" t="0" r="4445" b="6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Start your code and click Edit/Notebook setting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3981450" cy="2828925"/>
            <wp:effectExtent l="0" t="0" r="0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Add data by yourself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4.1) download from github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4.1.1)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!git clone https://github.com/JameyWoo/myDataSet.git</w:t>
      </w:r>
    </w:p>
    <w:p>
      <w:pPr>
        <w:widowControl w:val="0"/>
        <w:numPr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!pwd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!ls -R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(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View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files in the current directory and all subdirectory files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)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72405" cy="2001520"/>
            <wp:effectExtent l="0" t="0" r="4445" b="1778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6055" cy="1452245"/>
            <wp:effectExtent l="0" t="0" r="10795" b="1460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4.2) only download data file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16"/>
          <w:szCs w:val="20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eastAsia="zh-CN" w:bidi="ar-SA"/>
        </w:rPr>
        <w:t>!wget https://raw.githubusercontent.com/JameyWoo/myDataSet/tree/master/datasets/housing/housing.csv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975" cy="2089150"/>
            <wp:effectExtent l="0" t="0" r="15875" b="635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4.3) load data from drive, click the link and input the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authorization code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Theme="minorHAnsi" w:hAnsiTheme="minorHAnsi" w:eastAsiaTheme="minorEastAsia" w:cstheme="minorBidi"/>
          <w:kern w:val="2"/>
          <w:sz w:val="16"/>
          <w:szCs w:val="20"/>
          <w:lang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  <w:t>From</w:t>
      </w: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  <w:t>google.colab</w:t>
      </w: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  <w:t>import</w:t>
      </w: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  <w:t>drive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16"/>
          <w:szCs w:val="20"/>
          <w:lang w:val="en-US" w:eastAsia="zh-CN" w:bidi="ar-SA"/>
        </w:rPr>
        <w:t>drive.mount('/content/drive')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4785" cy="958215"/>
            <wp:effectExtent l="0" t="0" r="12065" b="1333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Download code to the local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7325" cy="1823085"/>
            <wp:effectExtent l="0" t="0" r="9525" b="571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7A556C"/>
    <w:multiLevelType w:val="singleLevel"/>
    <w:tmpl w:val="EB7A556C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77FAD0B6"/>
    <w:multiLevelType w:val="singleLevel"/>
    <w:tmpl w:val="77FAD0B6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797765A3"/>
    <w:multiLevelType w:val="singleLevel"/>
    <w:tmpl w:val="797765A3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DFD3999"/>
    <w:rsid w:val="2CF299FE"/>
    <w:rsid w:val="3EFF6CE5"/>
    <w:rsid w:val="3FAC0C3A"/>
    <w:rsid w:val="3FC9099C"/>
    <w:rsid w:val="3FDFE833"/>
    <w:rsid w:val="3FF54209"/>
    <w:rsid w:val="4A1947CF"/>
    <w:rsid w:val="587FBC18"/>
    <w:rsid w:val="5FFDF05C"/>
    <w:rsid w:val="5FFF8183"/>
    <w:rsid w:val="7E5F01CC"/>
    <w:rsid w:val="7EFD230D"/>
    <w:rsid w:val="7FF60C77"/>
    <w:rsid w:val="AFFFF677"/>
    <w:rsid w:val="BBAE2570"/>
    <w:rsid w:val="D9CB1616"/>
    <w:rsid w:val="DBFD6511"/>
    <w:rsid w:val="DF1BBEE9"/>
    <w:rsid w:val="EAC4E8AE"/>
    <w:rsid w:val="FEFFC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rhu</cp:lastModifiedBy>
  <dcterms:modified xsi:type="dcterms:W3CDTF">2020-03-05T13:48:14Z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