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15381" w14:textId="708DFF3F" w:rsidR="002475FA" w:rsidRDefault="002475FA" w:rsidP="002475FA">
      <w:pPr>
        <w:ind w:left="720" w:hanging="360"/>
        <w:jc w:val="center"/>
        <w:rPr>
          <w:b/>
          <w:bCs/>
        </w:rPr>
      </w:pPr>
      <w:r w:rsidRPr="002475FA">
        <w:rPr>
          <w:b/>
          <w:bCs/>
        </w:rPr>
        <w:t>Specyfikacja wstępna</w:t>
      </w:r>
    </w:p>
    <w:p w14:paraId="5E6C9ABF" w14:textId="77777777" w:rsidR="002475FA" w:rsidRDefault="002475FA" w:rsidP="002475FA">
      <w:pPr>
        <w:ind w:left="720" w:hanging="360"/>
        <w:rPr>
          <w:b/>
          <w:bCs/>
        </w:rPr>
      </w:pPr>
      <w:r>
        <w:rPr>
          <w:b/>
          <w:bCs/>
        </w:rPr>
        <w:t xml:space="preserve">Grzelakowski Tomasz </w:t>
      </w:r>
    </w:p>
    <w:p w14:paraId="128607E1" w14:textId="7B056E6C" w:rsidR="002475FA" w:rsidRPr="002475FA" w:rsidRDefault="002475FA" w:rsidP="002475FA">
      <w:pPr>
        <w:ind w:left="720" w:hanging="360"/>
        <w:rPr>
          <w:b/>
          <w:bCs/>
        </w:rPr>
      </w:pPr>
      <w:r>
        <w:rPr>
          <w:b/>
          <w:bCs/>
        </w:rPr>
        <w:t>2E2, 300314</w:t>
      </w:r>
    </w:p>
    <w:p w14:paraId="229D7627" w14:textId="77777777" w:rsidR="002475FA" w:rsidRDefault="002475FA" w:rsidP="00AF396F">
      <w:pPr>
        <w:ind w:left="720" w:hanging="360"/>
      </w:pPr>
    </w:p>
    <w:p w14:paraId="2921448B" w14:textId="77777777" w:rsidR="00AF396F" w:rsidRPr="00AF396F" w:rsidRDefault="00AF396F" w:rsidP="00AF396F">
      <w:pPr>
        <w:pStyle w:val="Akapitzlist"/>
        <w:numPr>
          <w:ilvl w:val="0"/>
          <w:numId w:val="1"/>
        </w:numPr>
        <w:rPr>
          <w:b/>
          <w:bCs/>
        </w:rPr>
      </w:pPr>
      <w:r w:rsidRPr="00AF396F">
        <w:rPr>
          <w:b/>
          <w:bCs/>
        </w:rPr>
        <w:t>Temat:</w:t>
      </w:r>
    </w:p>
    <w:p w14:paraId="7C4F51B3" w14:textId="77777777" w:rsidR="00AF396F" w:rsidRDefault="00AF396F" w:rsidP="00F96BD3">
      <w:pPr>
        <w:ind w:firstLine="708"/>
      </w:pPr>
      <w:r>
        <w:t>„Aplikacj</w:t>
      </w:r>
      <w:r w:rsidR="0026366F">
        <w:t>a</w:t>
      </w:r>
      <w:r>
        <w:t xml:space="preserve"> obsługująca szatnię w dużym budynku.”</w:t>
      </w:r>
    </w:p>
    <w:p w14:paraId="09FE2BA1" w14:textId="77777777" w:rsidR="00AF396F" w:rsidRDefault="00AF396F" w:rsidP="00AF396F"/>
    <w:p w14:paraId="76DC6CAB" w14:textId="77777777" w:rsidR="00AF396F" w:rsidRDefault="00AF396F" w:rsidP="00AF396F">
      <w:pPr>
        <w:pStyle w:val="Akapitzlist"/>
        <w:numPr>
          <w:ilvl w:val="0"/>
          <w:numId w:val="1"/>
        </w:numPr>
        <w:rPr>
          <w:b/>
          <w:bCs/>
        </w:rPr>
      </w:pPr>
      <w:r w:rsidRPr="00AF396F">
        <w:rPr>
          <w:b/>
          <w:bCs/>
        </w:rPr>
        <w:t>Interfejs aplikacji</w:t>
      </w:r>
    </w:p>
    <w:p w14:paraId="0141CA45" w14:textId="77777777" w:rsidR="00AF396F" w:rsidRDefault="00AF396F" w:rsidP="00AF396F">
      <w:pPr>
        <w:pStyle w:val="Akapitzlist"/>
        <w:rPr>
          <w:b/>
          <w:bCs/>
        </w:rPr>
      </w:pPr>
    </w:p>
    <w:p w14:paraId="53F96D24" w14:textId="20F8BE6B" w:rsidR="00AF396F" w:rsidRPr="00F96BD3" w:rsidRDefault="00F96BD3" w:rsidP="00AF396F">
      <w:pPr>
        <w:pStyle w:val="Akapitzlist"/>
      </w:pPr>
      <w:r w:rsidRPr="00F96BD3">
        <w:t>Użytkownik wybiera opcje z menu wyświetlanego w terminalu.</w:t>
      </w:r>
    </w:p>
    <w:p w14:paraId="22DCE123" w14:textId="77777777" w:rsidR="00AF396F" w:rsidRDefault="00AF396F" w:rsidP="00AF396F">
      <w:pPr>
        <w:pStyle w:val="Akapitzlist"/>
        <w:rPr>
          <w:b/>
          <w:bCs/>
        </w:rPr>
      </w:pPr>
    </w:p>
    <w:p w14:paraId="0EB5BF9A" w14:textId="77777777" w:rsidR="00AF396F" w:rsidRDefault="00AF396F" w:rsidP="00AF396F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Oczekiwany wynik działania programu</w:t>
      </w:r>
    </w:p>
    <w:p w14:paraId="6D844026" w14:textId="77777777" w:rsidR="0026366F" w:rsidRDefault="0026366F" w:rsidP="0026366F">
      <w:pPr>
        <w:pStyle w:val="Akapitzlist"/>
        <w:rPr>
          <w:b/>
          <w:bCs/>
        </w:rPr>
      </w:pPr>
    </w:p>
    <w:p w14:paraId="059DDD68" w14:textId="7B518D12" w:rsidR="0026366F" w:rsidRDefault="0026366F" w:rsidP="0026366F">
      <w:pPr>
        <w:pStyle w:val="Akapitzlist"/>
      </w:pPr>
      <w:r w:rsidRPr="0026366F">
        <w:t>- możliwość zostawienia rzeczy w szatni</w:t>
      </w:r>
    </w:p>
    <w:p w14:paraId="029DEAEC" w14:textId="77777777" w:rsidR="0081344D" w:rsidRPr="0026366F" w:rsidRDefault="0081344D" w:rsidP="0026366F">
      <w:pPr>
        <w:pStyle w:val="Akapitzlist"/>
      </w:pPr>
    </w:p>
    <w:p w14:paraId="14438BF7" w14:textId="7F4A0B1D" w:rsidR="0026366F" w:rsidRDefault="0026366F" w:rsidP="0026366F">
      <w:pPr>
        <w:pStyle w:val="Akapitzlist"/>
      </w:pPr>
      <w:r w:rsidRPr="0026366F">
        <w:t xml:space="preserve">- wskazanie pod jakim numerkiem wiszą ubrania klienta </w:t>
      </w:r>
    </w:p>
    <w:p w14:paraId="56995E42" w14:textId="77777777" w:rsidR="0081344D" w:rsidRDefault="0081344D" w:rsidP="0026366F">
      <w:pPr>
        <w:pStyle w:val="Akapitzlist"/>
      </w:pPr>
    </w:p>
    <w:p w14:paraId="7E5D4A82" w14:textId="54C1EB28" w:rsidR="0026366F" w:rsidRDefault="0026366F" w:rsidP="0026366F">
      <w:pPr>
        <w:pStyle w:val="Akapitzlist"/>
      </w:pPr>
      <w:r>
        <w:t>- odnalezienie ubrań przy zgubionym numerku</w:t>
      </w:r>
    </w:p>
    <w:p w14:paraId="2E674DED" w14:textId="77777777" w:rsidR="0081344D" w:rsidRDefault="0081344D" w:rsidP="0026366F">
      <w:pPr>
        <w:pStyle w:val="Akapitzlist"/>
      </w:pPr>
    </w:p>
    <w:p w14:paraId="5C005DE1" w14:textId="4C254242" w:rsidR="00767903" w:rsidRDefault="00767903" w:rsidP="0026366F">
      <w:pPr>
        <w:pStyle w:val="Akapitzlist"/>
      </w:pPr>
      <w:r>
        <w:t>- zapis do pliku listy numerków wraz z rzeczami im przyporządkowanymi</w:t>
      </w:r>
    </w:p>
    <w:p w14:paraId="4C6BAA8E" w14:textId="77777777" w:rsidR="0081344D" w:rsidRDefault="0081344D" w:rsidP="0026366F">
      <w:pPr>
        <w:pStyle w:val="Akapitzlist"/>
      </w:pPr>
    </w:p>
    <w:p w14:paraId="151E55EF" w14:textId="77777777" w:rsidR="0026366F" w:rsidRPr="0026366F" w:rsidRDefault="00767903" w:rsidP="0026366F">
      <w:pPr>
        <w:pStyle w:val="Akapitzlist"/>
      </w:pPr>
      <w:r>
        <w:t>- sumowanie zarobionych przez szatnię pieniędzy</w:t>
      </w:r>
    </w:p>
    <w:p w14:paraId="47D37975" w14:textId="77777777" w:rsidR="0026366F" w:rsidRDefault="0026366F" w:rsidP="0026366F">
      <w:pPr>
        <w:pStyle w:val="Akapitzlist"/>
        <w:rPr>
          <w:b/>
          <w:bCs/>
        </w:rPr>
      </w:pPr>
    </w:p>
    <w:p w14:paraId="5582F409" w14:textId="7ED1868A" w:rsidR="00767903" w:rsidRDefault="00AF396F" w:rsidP="00767903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Analiza obiektów występujących w trakcie działania aplikacji</w:t>
      </w:r>
    </w:p>
    <w:p w14:paraId="4723481B" w14:textId="2F9203E9" w:rsidR="006F6A8C" w:rsidRDefault="006F6A8C" w:rsidP="006F6A8C">
      <w:pPr>
        <w:pStyle w:val="Akapitzlist"/>
        <w:rPr>
          <w:b/>
          <w:bCs/>
        </w:rPr>
      </w:pPr>
    </w:p>
    <w:p w14:paraId="2A8DEBED" w14:textId="029B222C" w:rsidR="006F6A8C" w:rsidRDefault="006F6A8C" w:rsidP="006F6A8C">
      <w:pPr>
        <w:pStyle w:val="Akapitzlist"/>
      </w:pPr>
      <w:proofErr w:type="spellStart"/>
      <w:r w:rsidRPr="006F6A8C">
        <w:t>Coatroom</w:t>
      </w:r>
      <w:proofErr w:type="spellEnd"/>
    </w:p>
    <w:p w14:paraId="1D11283C" w14:textId="77777777" w:rsidR="00FE5AB8" w:rsidRPr="006F6A8C" w:rsidRDefault="00FE5AB8" w:rsidP="006F6A8C">
      <w:pPr>
        <w:pStyle w:val="Akapitzlist"/>
      </w:pPr>
    </w:p>
    <w:p w14:paraId="647EB3EC" w14:textId="0F602D50" w:rsidR="006F6A8C" w:rsidRPr="006F6A8C" w:rsidRDefault="00FE5AB8" w:rsidP="006F6A8C">
      <w:pPr>
        <w:pStyle w:val="Akapitzlist"/>
      </w:pPr>
      <w:r>
        <w:t xml:space="preserve">- </w:t>
      </w:r>
      <w:r w:rsidR="006F6A8C" w:rsidRPr="006F6A8C">
        <w:t>Zapisuje jaki numerek jest przypisany do jakiego ubrania</w:t>
      </w:r>
    </w:p>
    <w:p w14:paraId="2B2A3B24" w14:textId="77777777" w:rsidR="006F6A8C" w:rsidRPr="006F6A8C" w:rsidRDefault="006F6A8C" w:rsidP="00FE5AB8"/>
    <w:p w14:paraId="74201998" w14:textId="5E9B4F03" w:rsidR="006F6A8C" w:rsidRPr="006F6A8C" w:rsidRDefault="006F6A8C" w:rsidP="006F6A8C">
      <w:pPr>
        <w:pStyle w:val="Akapitzlist"/>
      </w:pPr>
      <w:proofErr w:type="spellStart"/>
      <w:r w:rsidRPr="006F6A8C">
        <w:t>Number</w:t>
      </w:r>
      <w:proofErr w:type="spellEnd"/>
    </w:p>
    <w:p w14:paraId="34F6F1FA" w14:textId="6BC93EF2" w:rsidR="006F6A8C" w:rsidRPr="006F6A8C" w:rsidRDefault="006F6A8C" w:rsidP="006F6A8C">
      <w:pPr>
        <w:pStyle w:val="Akapitzlist"/>
      </w:pPr>
    </w:p>
    <w:p w14:paraId="2280BE6E" w14:textId="36FFD376" w:rsidR="006F6A8C" w:rsidRDefault="00FE5AB8" w:rsidP="006F6A8C">
      <w:pPr>
        <w:pStyle w:val="Akapitzlist"/>
      </w:pPr>
      <w:r>
        <w:t>- Przechowuje informacje o numerku</w:t>
      </w:r>
    </w:p>
    <w:p w14:paraId="3B7FB045" w14:textId="2C9A196A" w:rsidR="006F6A8C" w:rsidRDefault="006F6A8C" w:rsidP="006F6A8C">
      <w:pPr>
        <w:pStyle w:val="Akapitzlist"/>
      </w:pPr>
    </w:p>
    <w:p w14:paraId="2ECDC2E3" w14:textId="77777777" w:rsidR="006F6A8C" w:rsidRPr="006F6A8C" w:rsidRDefault="006F6A8C" w:rsidP="006F6A8C">
      <w:pPr>
        <w:pStyle w:val="Akapitzlist"/>
      </w:pPr>
    </w:p>
    <w:p w14:paraId="26548E24" w14:textId="53751FB8" w:rsidR="006F6A8C" w:rsidRPr="006F6A8C" w:rsidRDefault="006F6A8C" w:rsidP="006F6A8C">
      <w:pPr>
        <w:pStyle w:val="Akapitzlist"/>
      </w:pPr>
      <w:proofErr w:type="spellStart"/>
      <w:r w:rsidRPr="006F6A8C">
        <w:t>Cloth</w:t>
      </w:r>
      <w:proofErr w:type="spellEnd"/>
    </w:p>
    <w:p w14:paraId="31A7BD5B" w14:textId="26BA4DF7" w:rsidR="006F6A8C" w:rsidRDefault="006F6A8C" w:rsidP="006F6A8C">
      <w:pPr>
        <w:pStyle w:val="Akapitzlist"/>
        <w:rPr>
          <w:b/>
          <w:bCs/>
        </w:rPr>
      </w:pPr>
    </w:p>
    <w:p w14:paraId="544DCBDB" w14:textId="0663A00D" w:rsidR="006F6A8C" w:rsidRPr="00FE5AB8" w:rsidRDefault="00FE5AB8" w:rsidP="006F6A8C">
      <w:pPr>
        <w:pStyle w:val="Akapitzlist"/>
      </w:pPr>
      <w:r>
        <w:t xml:space="preserve">- </w:t>
      </w:r>
      <w:r w:rsidRPr="00FE5AB8">
        <w:t>Przechowuje informacje o pozostawionym ubraniu</w:t>
      </w:r>
    </w:p>
    <w:p w14:paraId="55F4A924" w14:textId="77777777" w:rsidR="006F6A8C" w:rsidRPr="006F6A8C" w:rsidRDefault="006F6A8C" w:rsidP="006F6A8C">
      <w:pPr>
        <w:pStyle w:val="Akapitzlist"/>
        <w:rPr>
          <w:b/>
          <w:bCs/>
        </w:rPr>
      </w:pPr>
    </w:p>
    <w:p w14:paraId="1BD8E978" w14:textId="60FB5A3C" w:rsidR="00767903" w:rsidRDefault="006F6A8C" w:rsidP="00767903">
      <w:pPr>
        <w:ind w:firstLine="708"/>
      </w:pPr>
      <w:proofErr w:type="spellStart"/>
      <w:r>
        <w:t>FileSaver</w:t>
      </w:r>
      <w:proofErr w:type="spellEnd"/>
    </w:p>
    <w:p w14:paraId="6B815F28" w14:textId="4F979CB5" w:rsidR="00767903" w:rsidRDefault="00FE5AB8" w:rsidP="00767903">
      <w:pPr>
        <w:ind w:firstLine="708"/>
      </w:pPr>
      <w:r>
        <w:t xml:space="preserve">- </w:t>
      </w:r>
      <w:r w:rsidR="00D46C9D">
        <w:t>Obiekt zapisujący do pliku dane numerków oraz klientów</w:t>
      </w:r>
    </w:p>
    <w:p w14:paraId="5D2C7512" w14:textId="77777777" w:rsidR="00767903" w:rsidRDefault="00767903" w:rsidP="00767903">
      <w:pPr>
        <w:ind w:firstLine="708"/>
      </w:pPr>
    </w:p>
    <w:p w14:paraId="0D9410FA" w14:textId="00CBDB9D" w:rsidR="00767903" w:rsidRDefault="006F6A8C" w:rsidP="00767903">
      <w:pPr>
        <w:ind w:firstLine="708"/>
      </w:pPr>
      <w:proofErr w:type="spellStart"/>
      <w:r>
        <w:lastRenderedPageBreak/>
        <w:t>File</w:t>
      </w:r>
      <w:r w:rsidR="00767903">
        <w:t>Read</w:t>
      </w:r>
      <w:r>
        <w:t>er</w:t>
      </w:r>
      <w:proofErr w:type="spellEnd"/>
    </w:p>
    <w:p w14:paraId="045C0DB5" w14:textId="20E01523" w:rsidR="00D46C9D" w:rsidRDefault="00FE5AB8" w:rsidP="00767903">
      <w:pPr>
        <w:ind w:firstLine="708"/>
      </w:pPr>
      <w:r>
        <w:t xml:space="preserve">- </w:t>
      </w:r>
      <w:r w:rsidR="00D46C9D">
        <w:t>Obiekt odczytujący z pliku dane numerków oraz klientów</w:t>
      </w:r>
    </w:p>
    <w:p w14:paraId="755A1F63" w14:textId="77777777" w:rsidR="00D46C9D" w:rsidRDefault="00D46C9D" w:rsidP="006F6A8C"/>
    <w:p w14:paraId="1D730E15" w14:textId="77777777" w:rsidR="00767903" w:rsidRDefault="00D46C9D" w:rsidP="00767903">
      <w:pPr>
        <w:ind w:firstLine="708"/>
      </w:pPr>
      <w:r>
        <w:t>Menu</w:t>
      </w:r>
    </w:p>
    <w:p w14:paraId="61EFEB82" w14:textId="77777777" w:rsidR="00D46C9D" w:rsidRDefault="00D46C9D" w:rsidP="00767903">
      <w:pPr>
        <w:ind w:firstLine="708"/>
      </w:pPr>
      <w:r>
        <w:t>Obiekt wyświetlający menu programu w terminalu</w:t>
      </w:r>
    </w:p>
    <w:p w14:paraId="0B45342F" w14:textId="77777777" w:rsidR="00E76ED0" w:rsidRDefault="00E76ED0" w:rsidP="006F6A8C"/>
    <w:p w14:paraId="78EF97E8" w14:textId="2219D808" w:rsidR="00E76ED0" w:rsidRDefault="00E76ED0" w:rsidP="00E76ED0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Przypadki użycia (tworzenie historii)</w:t>
      </w:r>
    </w:p>
    <w:p w14:paraId="54817502" w14:textId="0572C039" w:rsidR="0081344D" w:rsidRDefault="0081344D" w:rsidP="0081344D">
      <w:pPr>
        <w:pStyle w:val="Akapitzlist"/>
        <w:rPr>
          <w:b/>
          <w:bCs/>
        </w:rPr>
      </w:pPr>
    </w:p>
    <w:p w14:paraId="1E44ECCD" w14:textId="0B3F9C86" w:rsidR="0081344D" w:rsidRDefault="0081344D" w:rsidP="0081344D">
      <w:pPr>
        <w:pStyle w:val="Akapitzlist"/>
      </w:pPr>
      <w:r w:rsidRPr="00FF2A6A">
        <w:t>Uruchamia się menu -&gt; użytkownik wybiera pole z listy:</w:t>
      </w:r>
    </w:p>
    <w:p w14:paraId="2264694B" w14:textId="77777777" w:rsidR="00FF2A6A" w:rsidRPr="00FF2A6A" w:rsidRDefault="00FF2A6A" w:rsidP="0081344D">
      <w:pPr>
        <w:pStyle w:val="Akapitzlist"/>
      </w:pPr>
    </w:p>
    <w:p w14:paraId="281DDC51" w14:textId="36BF823C" w:rsidR="0081344D" w:rsidRDefault="0081344D" w:rsidP="0081344D">
      <w:pPr>
        <w:pStyle w:val="Akapitzlist"/>
        <w:numPr>
          <w:ilvl w:val="0"/>
          <w:numId w:val="2"/>
        </w:numPr>
      </w:pPr>
      <w:r w:rsidRPr="00FF2A6A">
        <w:t xml:space="preserve">zostaw ubrania -&gt; użytkownik podaje co zostawia </w:t>
      </w:r>
      <w:r w:rsidR="00FF2A6A" w:rsidRPr="00FF2A6A">
        <w:t>oraz podstawowe dane</w:t>
      </w:r>
      <w:r w:rsidRPr="00FF2A6A">
        <w:t>-&gt; przypisany zostaje konkretny numerek</w:t>
      </w:r>
      <w:r w:rsidR="00FF2A6A" w:rsidRPr="00FF2A6A">
        <w:t xml:space="preserve"> -&gt; klient płaci za szatnie </w:t>
      </w:r>
      <w:r w:rsidRPr="00FF2A6A">
        <w:t xml:space="preserve"> -&gt; dane zapisywane są do pliku</w:t>
      </w:r>
    </w:p>
    <w:p w14:paraId="6BF3F995" w14:textId="77777777" w:rsidR="00FF2A6A" w:rsidRPr="00FF2A6A" w:rsidRDefault="00FF2A6A" w:rsidP="00FF2A6A">
      <w:pPr>
        <w:pStyle w:val="Akapitzlist"/>
        <w:ind w:left="1080"/>
      </w:pPr>
    </w:p>
    <w:p w14:paraId="2A643A91" w14:textId="45ACA4EB" w:rsidR="00FF2A6A" w:rsidRDefault="0081344D" w:rsidP="00FF2A6A">
      <w:pPr>
        <w:pStyle w:val="Akapitzlist"/>
        <w:numPr>
          <w:ilvl w:val="0"/>
          <w:numId w:val="2"/>
        </w:numPr>
      </w:pPr>
      <w:r w:rsidRPr="00FF2A6A">
        <w:t xml:space="preserve">odbierz ubrania </w:t>
      </w:r>
      <w:r w:rsidR="00FF2A6A" w:rsidRPr="00FF2A6A">
        <w:t>(posiadając numerek)</w:t>
      </w:r>
      <w:r w:rsidRPr="00FF2A6A">
        <w:t xml:space="preserve">-&gt; użytkownik podaje numerek oraz </w:t>
      </w:r>
      <w:r w:rsidR="00FF2A6A" w:rsidRPr="00FF2A6A">
        <w:t>imię (dla potwierdzenia)</w:t>
      </w:r>
    </w:p>
    <w:p w14:paraId="00E8BB4E" w14:textId="09BAB567" w:rsidR="0081344D" w:rsidRPr="00FF2A6A" w:rsidRDefault="00FF2A6A" w:rsidP="00FF2A6A">
      <w:pPr>
        <w:pStyle w:val="Akapitzlist"/>
        <w:ind w:left="1080"/>
      </w:pPr>
      <w:r w:rsidRPr="00FF2A6A">
        <w:t xml:space="preserve"> </w:t>
      </w:r>
    </w:p>
    <w:p w14:paraId="57CCA511" w14:textId="50C44B00" w:rsidR="00FF2A6A" w:rsidRDefault="00FF2A6A" w:rsidP="00FF2A6A">
      <w:pPr>
        <w:pStyle w:val="Akapitzlist"/>
        <w:numPr>
          <w:ilvl w:val="0"/>
          <w:numId w:val="2"/>
        </w:numPr>
      </w:pPr>
      <w:r w:rsidRPr="00FF2A6A">
        <w:t>odbierz ubrania ze zgubionym numerkiem -&gt; użytkownik podaje swoje imię oraz nazwisko -&gt; płaci za zgubiony numerek</w:t>
      </w:r>
    </w:p>
    <w:p w14:paraId="217D626D" w14:textId="77777777" w:rsidR="00FF2A6A" w:rsidRDefault="00FF2A6A" w:rsidP="00FF2A6A">
      <w:pPr>
        <w:pStyle w:val="Akapitzlist"/>
      </w:pPr>
    </w:p>
    <w:p w14:paraId="1AA39F43" w14:textId="596C2A3B" w:rsidR="00E76ED0" w:rsidRDefault="00FF2A6A" w:rsidP="00FF2A6A">
      <w:pPr>
        <w:pStyle w:val="Akapitzlist"/>
        <w:numPr>
          <w:ilvl w:val="0"/>
          <w:numId w:val="2"/>
        </w:numPr>
      </w:pPr>
      <w:r w:rsidRPr="00FF2A6A">
        <w:t>Z menu można wyjść przyciskiem „Zakończ”.</w:t>
      </w:r>
    </w:p>
    <w:p w14:paraId="15245F75" w14:textId="77777777" w:rsidR="00FF2A6A" w:rsidRDefault="00FF2A6A" w:rsidP="00FF2A6A">
      <w:pPr>
        <w:pStyle w:val="Akapitzlist"/>
      </w:pPr>
    </w:p>
    <w:p w14:paraId="259D0DBA" w14:textId="77777777" w:rsidR="00FF2A6A" w:rsidRPr="00FF2A6A" w:rsidRDefault="00FF2A6A" w:rsidP="00FF2A6A">
      <w:pPr>
        <w:pStyle w:val="Akapitzlist"/>
        <w:ind w:left="1080"/>
      </w:pPr>
    </w:p>
    <w:p w14:paraId="12218A1C" w14:textId="77777777" w:rsidR="00E76ED0" w:rsidRPr="00E76ED0" w:rsidRDefault="00E76ED0" w:rsidP="00E76ED0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Statyczna analiza typów i interfejsów poszczególnych modułów</w:t>
      </w:r>
    </w:p>
    <w:p w14:paraId="2BBC1390" w14:textId="69C36CEB" w:rsidR="00E76ED0" w:rsidRDefault="00E76ED0" w:rsidP="005C4182">
      <w:pPr>
        <w:ind w:left="720"/>
        <w:rPr>
          <w:b/>
          <w:bCs/>
        </w:rPr>
      </w:pPr>
    </w:p>
    <w:p w14:paraId="6252DC7B" w14:textId="063C831F" w:rsidR="005C4182" w:rsidRDefault="00F5409E" w:rsidP="005C4182">
      <w:pPr>
        <w:ind w:left="708"/>
      </w:pPr>
      <w:proofErr w:type="spellStart"/>
      <w:r>
        <w:t>Cloth</w:t>
      </w:r>
      <w:proofErr w:type="spellEnd"/>
    </w:p>
    <w:p w14:paraId="3B43ED68" w14:textId="71EE896C" w:rsidR="005C4182" w:rsidRDefault="005C4182" w:rsidP="005C4182">
      <w:pPr>
        <w:ind w:left="708"/>
      </w:pPr>
      <w:r>
        <w:t>-Zawiera informacje o ubraniu</w:t>
      </w:r>
    </w:p>
    <w:p w14:paraId="671ADDF5" w14:textId="7701DA71" w:rsidR="008220A2" w:rsidRDefault="008220A2" w:rsidP="005C4182">
      <w:pPr>
        <w:ind w:left="708"/>
      </w:pPr>
      <w:r>
        <w:t xml:space="preserve">Metoda: </w:t>
      </w:r>
      <w:proofErr w:type="spellStart"/>
      <w:r w:rsidR="002475FA">
        <w:t>int</w:t>
      </w:r>
      <w:proofErr w:type="spellEnd"/>
      <w:r w:rsidR="002475FA">
        <w:t xml:space="preserve"> </w:t>
      </w:r>
      <w:proofErr w:type="spellStart"/>
      <w:r>
        <w:t>clothCounter</w:t>
      </w:r>
      <w:proofErr w:type="spellEnd"/>
      <w:r w:rsidR="002475FA">
        <w:t>()</w:t>
      </w:r>
      <w:r>
        <w:t>,</w:t>
      </w:r>
      <w:r w:rsidR="002475FA">
        <w:t xml:space="preserve"> </w:t>
      </w:r>
      <w:proofErr w:type="spellStart"/>
      <w:r w:rsidR="002475FA">
        <w:t>int</w:t>
      </w:r>
      <w:proofErr w:type="spellEnd"/>
      <w:r>
        <w:t xml:space="preserve"> </w:t>
      </w:r>
      <w:proofErr w:type="spellStart"/>
      <w:r>
        <w:t>incomeCounter</w:t>
      </w:r>
      <w:proofErr w:type="spellEnd"/>
      <w:r w:rsidR="002475FA">
        <w:t>()</w:t>
      </w:r>
    </w:p>
    <w:p w14:paraId="7A91301B" w14:textId="77777777" w:rsidR="005C4182" w:rsidRPr="005C4182" w:rsidRDefault="005C4182" w:rsidP="005C4182">
      <w:pPr>
        <w:ind w:left="708"/>
      </w:pPr>
    </w:p>
    <w:p w14:paraId="0F06FADB" w14:textId="715789B7" w:rsidR="005C4182" w:rsidRDefault="00FF2A6A" w:rsidP="005C4182">
      <w:pPr>
        <w:ind w:left="360" w:firstLine="348"/>
      </w:pPr>
      <w:proofErr w:type="spellStart"/>
      <w:r w:rsidRPr="00FF2A6A">
        <w:t>Nu</w:t>
      </w:r>
      <w:r w:rsidR="00F5409E">
        <w:t>mber</w:t>
      </w:r>
      <w:proofErr w:type="spellEnd"/>
      <w:r w:rsidR="005C4182">
        <w:t xml:space="preserve"> </w:t>
      </w:r>
    </w:p>
    <w:p w14:paraId="69474869" w14:textId="2EEF6622" w:rsidR="00E76ED0" w:rsidRDefault="005C4182" w:rsidP="005C4182">
      <w:pPr>
        <w:ind w:left="360" w:firstLine="348"/>
      </w:pPr>
      <w:r>
        <w:t>-Zawiera informacje o numerku</w:t>
      </w:r>
    </w:p>
    <w:p w14:paraId="312DF69A" w14:textId="5B45F9D5" w:rsidR="005C4182" w:rsidRDefault="008220A2" w:rsidP="005C4182">
      <w:pPr>
        <w:ind w:left="360" w:firstLine="348"/>
      </w:pPr>
      <w:r>
        <w:t xml:space="preserve">Metoda: </w:t>
      </w:r>
      <w:proofErr w:type="spellStart"/>
      <w:r>
        <w:t>createNumber</w:t>
      </w:r>
      <w:proofErr w:type="spellEnd"/>
    </w:p>
    <w:p w14:paraId="3B5ECE21" w14:textId="77777777" w:rsidR="008220A2" w:rsidRDefault="008220A2" w:rsidP="005C4182">
      <w:pPr>
        <w:ind w:left="360" w:firstLine="348"/>
      </w:pPr>
    </w:p>
    <w:p w14:paraId="5F70EE57" w14:textId="56B14839" w:rsidR="005C4182" w:rsidRDefault="00F5409E" w:rsidP="005C4182">
      <w:pPr>
        <w:ind w:left="360" w:firstLine="348"/>
      </w:pPr>
      <w:proofErr w:type="spellStart"/>
      <w:r>
        <w:t>Coatroom</w:t>
      </w:r>
      <w:proofErr w:type="spellEnd"/>
      <w:r w:rsidR="005C4182">
        <w:t xml:space="preserve"> </w:t>
      </w:r>
    </w:p>
    <w:p w14:paraId="32A0544E" w14:textId="65F90B1F" w:rsidR="005C4182" w:rsidRDefault="005C4182" w:rsidP="005C4182">
      <w:pPr>
        <w:ind w:left="360" w:firstLine="348"/>
      </w:pPr>
      <w:r>
        <w:t>-zapisuje jaki numerek do jakiego ubrania</w:t>
      </w:r>
    </w:p>
    <w:p w14:paraId="1E2C951B" w14:textId="2460CFCB" w:rsidR="008220A2" w:rsidRPr="00FF2A6A" w:rsidRDefault="008220A2" w:rsidP="005C4182">
      <w:pPr>
        <w:ind w:left="360" w:firstLine="348"/>
      </w:pPr>
      <w:r>
        <w:t xml:space="preserve">Metoda: </w:t>
      </w:r>
      <w:proofErr w:type="spellStart"/>
      <w:r>
        <w:t>searchMissingNumber</w:t>
      </w:r>
      <w:proofErr w:type="spellEnd"/>
      <w:r>
        <w:t xml:space="preserve">, </w:t>
      </w:r>
      <w:proofErr w:type="spellStart"/>
      <w:r>
        <w:t>searchNumber</w:t>
      </w:r>
      <w:proofErr w:type="spellEnd"/>
    </w:p>
    <w:p w14:paraId="48A70E64" w14:textId="17E78B11" w:rsidR="00FF2A6A" w:rsidRDefault="00FF2A6A" w:rsidP="00FF2A6A"/>
    <w:p w14:paraId="73FA5924" w14:textId="77777777" w:rsidR="002475FA" w:rsidRDefault="00FF2A6A" w:rsidP="00FF2A6A">
      <w:r>
        <w:tab/>
      </w:r>
    </w:p>
    <w:p w14:paraId="142F7E42" w14:textId="1A6A1D7F" w:rsidR="00FF2A6A" w:rsidRDefault="005C4182" w:rsidP="00FF2A6A">
      <w:r>
        <w:lastRenderedPageBreak/>
        <w:t>Menu</w:t>
      </w:r>
    </w:p>
    <w:p w14:paraId="5AF9782F" w14:textId="5E8914B4" w:rsidR="005C4182" w:rsidRDefault="005C4182" w:rsidP="00FF2A6A">
      <w:r>
        <w:tab/>
        <w:t>- wyświetla menu na ekranie terminala</w:t>
      </w:r>
    </w:p>
    <w:p w14:paraId="4EA26EE8" w14:textId="45FE5EA2" w:rsidR="00FF2A6A" w:rsidRPr="00FF2A6A" w:rsidRDefault="002475FA" w:rsidP="00FF2A6A">
      <w:pPr>
        <w:ind w:left="360" w:firstLine="348"/>
      </w:pPr>
      <w:r>
        <w:t xml:space="preserve">Metoda: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printMenu</w:t>
      </w:r>
      <w:proofErr w:type="spellEnd"/>
      <w:r>
        <w:t>()</w:t>
      </w:r>
    </w:p>
    <w:p w14:paraId="4C5B95A1" w14:textId="77777777" w:rsidR="00FF2A6A" w:rsidRPr="00FF2A6A" w:rsidRDefault="00FF2A6A" w:rsidP="00FF2A6A">
      <w:pPr>
        <w:ind w:left="360" w:firstLine="348"/>
      </w:pPr>
    </w:p>
    <w:sectPr w:rsidR="00FF2A6A" w:rsidRPr="00FF2A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C738D"/>
    <w:multiLevelType w:val="hybridMultilevel"/>
    <w:tmpl w:val="1BE8F6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07BF1"/>
    <w:multiLevelType w:val="hybridMultilevel"/>
    <w:tmpl w:val="ED7403B4"/>
    <w:lvl w:ilvl="0" w:tplc="28BAC7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96F"/>
    <w:rsid w:val="002475FA"/>
    <w:rsid w:val="0026366F"/>
    <w:rsid w:val="005C4182"/>
    <w:rsid w:val="006F6A8C"/>
    <w:rsid w:val="00767903"/>
    <w:rsid w:val="0081344D"/>
    <w:rsid w:val="008220A2"/>
    <w:rsid w:val="00844A1A"/>
    <w:rsid w:val="00AF396F"/>
    <w:rsid w:val="00D46C9D"/>
    <w:rsid w:val="00E76ED0"/>
    <w:rsid w:val="00F5409E"/>
    <w:rsid w:val="00F96BD3"/>
    <w:rsid w:val="00FE5AB8"/>
    <w:rsid w:val="00FF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AE215"/>
  <w15:chartTrackingRefBased/>
  <w15:docId w15:val="{63E0DA3A-7737-4697-9E9B-A48BB94D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F39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258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Grzelakowski Tomasz (STUD)</dc:creator>
  <cp:keywords/>
  <dc:description/>
  <cp:lastModifiedBy>Grzelakowski Tomasz (STUD)</cp:lastModifiedBy>
  <cp:revision>2</cp:revision>
  <dcterms:created xsi:type="dcterms:W3CDTF">2020-04-23T08:14:00Z</dcterms:created>
  <dcterms:modified xsi:type="dcterms:W3CDTF">2020-04-23T08:14:00Z</dcterms:modified>
</cp:coreProperties>
</file>