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DC72C" w14:textId="77777777" w:rsidR="009D52C0" w:rsidRPr="00383E71" w:rsidRDefault="009D52C0" w:rsidP="00383E71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383E71">
        <w:rPr>
          <w:b/>
          <w:bCs/>
          <w:color w:val="FF0000"/>
          <w:sz w:val="36"/>
          <w:szCs w:val="36"/>
          <w:u w:val="single"/>
        </w:rPr>
        <w:t>Game Concept Document</w:t>
      </w:r>
    </w:p>
    <w:p w14:paraId="1B8EB243" w14:textId="77777777" w:rsidR="009D52C0" w:rsidRPr="00383E71" w:rsidRDefault="009D52C0" w:rsidP="009D52C0">
      <w:pPr>
        <w:jc w:val="center"/>
        <w:rPr>
          <w:b/>
          <w:bCs/>
          <w:color w:val="FF0000"/>
          <w:u w:val="single"/>
        </w:rPr>
      </w:pPr>
    </w:p>
    <w:p w14:paraId="4C596E8F" w14:textId="77777777" w:rsidR="009D52C0" w:rsidRPr="00383E71" w:rsidRDefault="009D52C0" w:rsidP="009D52C0">
      <w:pPr>
        <w:jc w:val="center"/>
        <w:rPr>
          <w:b/>
          <w:bCs/>
          <w:color w:val="FF0000"/>
          <w:u w:val="single"/>
        </w:rPr>
      </w:pPr>
    </w:p>
    <w:p w14:paraId="7D086CAE" w14:textId="6C9AF24C" w:rsidR="00003123" w:rsidRPr="00383E71" w:rsidRDefault="009D52C0" w:rsidP="00082ED4">
      <w:pPr>
        <w:rPr>
          <w:i/>
          <w:iCs/>
          <w:color w:val="00B050"/>
          <w:sz w:val="28"/>
          <w:szCs w:val="28"/>
          <w:u w:val="single"/>
        </w:rPr>
      </w:pPr>
      <w:r w:rsidRPr="00383E71">
        <w:rPr>
          <w:i/>
          <w:iCs/>
          <w:color w:val="00B050"/>
          <w:sz w:val="28"/>
          <w:szCs w:val="28"/>
          <w:u w:val="single"/>
        </w:rPr>
        <w:t>Scénario :</w:t>
      </w:r>
    </w:p>
    <w:p w14:paraId="0F4E2F9E" w14:textId="0FAE8343" w:rsidR="00003123" w:rsidRPr="00383E71" w:rsidRDefault="00003123" w:rsidP="00082ED4">
      <w:r w:rsidRPr="00383E71">
        <w:tab/>
      </w:r>
      <w:r w:rsidR="00B000FF" w:rsidRPr="00383E71">
        <w:t xml:space="preserve">Bienvenue dans un escape </w:t>
      </w:r>
      <w:proofErr w:type="spellStart"/>
      <w:r w:rsidR="00B000FF" w:rsidRPr="00383E71">
        <w:t>game</w:t>
      </w:r>
      <w:proofErr w:type="spellEnd"/>
      <w:r w:rsidR="00B000FF" w:rsidRPr="00383E71">
        <w:t xml:space="preserve"> où il faudra découvrir quel jeu y est caché, le joueur devra fouiller 7 salles différentes </w:t>
      </w:r>
      <w:r w:rsidR="00AD5DD5" w:rsidRPr="00383E71">
        <w:t>à</w:t>
      </w:r>
      <w:r w:rsidR="00B000FF" w:rsidRPr="00383E71">
        <w:t xml:space="preserve"> </w:t>
      </w:r>
      <w:r w:rsidR="00E454CC" w:rsidRPr="00383E71">
        <w:t>la recherche</w:t>
      </w:r>
      <w:r w:rsidR="00B000FF" w:rsidRPr="00383E71">
        <w:t xml:space="preserve"> des différents éléments présents dans le jeu pour </w:t>
      </w:r>
      <w:r w:rsidR="005D59DB" w:rsidRPr="00383E71">
        <w:t>à</w:t>
      </w:r>
      <w:r w:rsidR="00B000FF" w:rsidRPr="00383E71">
        <w:t xml:space="preserve"> la fin essayer de le reconstituer et faire une partie contre le maitre du jeu. </w:t>
      </w:r>
    </w:p>
    <w:p w14:paraId="610A0B42" w14:textId="77777777" w:rsidR="00003123" w:rsidRPr="00383E71" w:rsidRDefault="00003123" w:rsidP="00082ED4">
      <w:pPr>
        <w:rPr>
          <w:color w:val="00B050"/>
          <w:sz w:val="28"/>
          <w:szCs w:val="28"/>
        </w:rPr>
      </w:pPr>
    </w:p>
    <w:p w14:paraId="331EBCEF" w14:textId="77777777" w:rsidR="009D52C0" w:rsidRPr="00383E71" w:rsidRDefault="009D52C0" w:rsidP="009D52C0">
      <w:pPr>
        <w:rPr>
          <w:i/>
          <w:iCs/>
          <w:color w:val="00B050"/>
          <w:sz w:val="28"/>
          <w:szCs w:val="28"/>
          <w:u w:val="thick"/>
        </w:rPr>
      </w:pPr>
      <w:r w:rsidRPr="00383E71">
        <w:rPr>
          <w:i/>
          <w:iCs/>
          <w:color w:val="00B050"/>
          <w:sz w:val="28"/>
          <w:szCs w:val="28"/>
          <w:u w:val="thick"/>
        </w:rPr>
        <w:t>Fiches Signalétiques :</w:t>
      </w:r>
    </w:p>
    <w:p w14:paraId="3D42DE89" w14:textId="34EE64C7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Nom du projet :</w:t>
      </w:r>
      <w:r w:rsidRPr="00383E71">
        <w:t xml:space="preserve"> </w:t>
      </w:r>
      <w:proofErr w:type="spellStart"/>
      <w:r w:rsidR="00396FB6" w:rsidRPr="00383E71">
        <w:t>Found</w:t>
      </w:r>
      <w:proofErr w:type="spellEnd"/>
      <w:r w:rsidR="00396FB6" w:rsidRPr="00383E71">
        <w:t xml:space="preserve"> the </w:t>
      </w:r>
      <w:proofErr w:type="spellStart"/>
      <w:r w:rsidR="00396FB6" w:rsidRPr="00383E71">
        <w:t>game</w:t>
      </w:r>
      <w:proofErr w:type="spellEnd"/>
    </w:p>
    <w:p w14:paraId="49601313" w14:textId="65D2B26A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Genre :</w:t>
      </w:r>
      <w:r w:rsidRPr="00383E71">
        <w:t xml:space="preserve"> </w:t>
      </w:r>
      <w:r w:rsidR="007469CA" w:rsidRPr="00383E71">
        <w:t xml:space="preserve">réflexion </w:t>
      </w:r>
    </w:p>
    <w:p w14:paraId="05C88990" w14:textId="0C33D539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Vue :</w:t>
      </w:r>
      <w:r w:rsidRPr="00383E71">
        <w:t xml:space="preserve"> </w:t>
      </w:r>
      <w:r w:rsidR="007469CA" w:rsidRPr="00383E71">
        <w:t>3D</w:t>
      </w:r>
    </w:p>
    <w:p w14:paraId="7951FBA0" w14:textId="1AC14F81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Joueurs :</w:t>
      </w:r>
      <w:r w:rsidRPr="00383E71">
        <w:t xml:space="preserve"> solo</w:t>
      </w:r>
    </w:p>
    <w:p w14:paraId="592F30AB" w14:textId="77777777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Plateforme :</w:t>
      </w:r>
      <w:r w:rsidRPr="00383E71">
        <w:t xml:space="preserve"> </w:t>
      </w:r>
      <w:proofErr w:type="spellStart"/>
      <w:r w:rsidRPr="00383E71">
        <w:t>pc,console</w:t>
      </w:r>
      <w:proofErr w:type="spellEnd"/>
    </w:p>
    <w:p w14:paraId="026B0098" w14:textId="0B6763CA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Monétisation :</w:t>
      </w:r>
      <w:r w:rsidRPr="00383E71">
        <w:t xml:space="preserve"> </w:t>
      </w:r>
      <w:r w:rsidR="005D59DB" w:rsidRPr="00383E71">
        <w:t>20€</w:t>
      </w:r>
    </w:p>
    <w:p w14:paraId="5E026CFB" w14:textId="77777777" w:rsidR="009D52C0" w:rsidRPr="00383E71" w:rsidRDefault="009D52C0" w:rsidP="009D52C0"/>
    <w:p w14:paraId="1E1BC802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Cible :</w:t>
      </w:r>
    </w:p>
    <w:p w14:paraId="2AD4B1A5" w14:textId="77777777" w:rsidR="009D52C0" w:rsidRPr="00383E71" w:rsidRDefault="009D52C0" w:rsidP="009D52C0">
      <w:pPr>
        <w:pStyle w:val="Paragraphedeliste"/>
        <w:numPr>
          <w:ilvl w:val="0"/>
          <w:numId w:val="2"/>
        </w:numPr>
      </w:pPr>
      <w:r w:rsidRPr="00383E71">
        <w:t>Les joueurs ciblés par ce prototype sont :</w:t>
      </w:r>
    </w:p>
    <w:p w14:paraId="3CAFD445" w14:textId="77777777" w:rsidR="009D52C0" w:rsidRPr="00383E71" w:rsidRDefault="009D52C0" w:rsidP="009D52C0">
      <w:pPr>
        <w:pStyle w:val="Paragraphedeliste"/>
        <w:numPr>
          <w:ilvl w:val="1"/>
          <w:numId w:val="2"/>
        </w:numPr>
      </w:pPr>
      <w:r w:rsidRPr="00383E71">
        <w:t xml:space="preserve">Des joueurs de types </w:t>
      </w:r>
      <w:proofErr w:type="spellStart"/>
      <w:r w:rsidRPr="00383E71">
        <w:t>midCore</w:t>
      </w:r>
      <w:proofErr w:type="spellEnd"/>
      <w:r w:rsidRPr="00383E71">
        <w:t>, des joueurs qui passe entre 30 minutes et 2 heures par jour à jouer souvent sur des consoles de salon, qui sont prêt à mettre une somme modérée d’argent dans les jeux.</w:t>
      </w:r>
    </w:p>
    <w:p w14:paraId="406F1FED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Théorie de Gardner :</w:t>
      </w:r>
    </w:p>
    <w:p w14:paraId="02289E2B" w14:textId="77777777" w:rsidR="009D52C0" w:rsidRPr="00383E71" w:rsidRDefault="009D52C0" w:rsidP="009D52C0">
      <w:pPr>
        <w:pStyle w:val="Paragraphedeliste"/>
        <w:numPr>
          <w:ilvl w:val="0"/>
          <w:numId w:val="2"/>
        </w:numPr>
      </w:pPr>
      <w:r w:rsidRPr="00383E71">
        <w:t>Pour ce jeu les intelligences principales sont :</w:t>
      </w:r>
    </w:p>
    <w:p w14:paraId="596ECB5C" w14:textId="10EA08FB" w:rsidR="009D52C0" w:rsidRPr="00383E71" w:rsidRDefault="005D59DB" w:rsidP="005D59DB">
      <w:pPr>
        <w:pStyle w:val="Paragraphedeliste"/>
        <w:numPr>
          <w:ilvl w:val="1"/>
          <w:numId w:val="2"/>
        </w:numPr>
      </w:pPr>
      <w:r w:rsidRPr="00383E71">
        <w:t>Logico-mathématique :</w:t>
      </w:r>
      <w:r w:rsidR="007A03DB" w:rsidRPr="00383E71">
        <w:t xml:space="preserve"> résoudre des problèmes/énigmes.</w:t>
      </w:r>
      <w:r w:rsidR="009D52C0" w:rsidRPr="00383E71">
        <w:t xml:space="preserve"> </w:t>
      </w:r>
    </w:p>
    <w:p w14:paraId="7D67453E" w14:textId="761DF64F" w:rsidR="00166E59" w:rsidRPr="00383E71" w:rsidRDefault="003C24ED" w:rsidP="005D59DB">
      <w:pPr>
        <w:pStyle w:val="Paragraphedeliste"/>
        <w:numPr>
          <w:ilvl w:val="1"/>
          <w:numId w:val="2"/>
        </w:numPr>
      </w:pPr>
      <w:r w:rsidRPr="00383E71">
        <w:t xml:space="preserve">Spatiale : capacite </w:t>
      </w:r>
      <w:r w:rsidR="004660A8" w:rsidRPr="00383E71">
        <w:t>à</w:t>
      </w:r>
      <w:r w:rsidRPr="00383E71">
        <w:t xml:space="preserve"> percevoir le monde et les dimensions de la salle</w:t>
      </w:r>
    </w:p>
    <w:p w14:paraId="0A7C5FDE" w14:textId="77777777" w:rsidR="009D52C0" w:rsidRPr="00383E71" w:rsidRDefault="009D52C0" w:rsidP="009D52C0">
      <w:pPr>
        <w:pStyle w:val="Paragraphedeliste"/>
        <w:numPr>
          <w:ilvl w:val="0"/>
          <w:numId w:val="2"/>
        </w:numPr>
      </w:pPr>
      <w:r w:rsidRPr="00383E71">
        <w:t xml:space="preserve">L’intelligence secondaire est : </w:t>
      </w:r>
    </w:p>
    <w:p w14:paraId="60767A26" w14:textId="3D0E78DC" w:rsidR="009D52C0" w:rsidRPr="00383E71" w:rsidRDefault="00821DCE" w:rsidP="009D52C0">
      <w:pPr>
        <w:pStyle w:val="Paragraphedeliste"/>
        <w:numPr>
          <w:ilvl w:val="1"/>
          <w:numId w:val="2"/>
        </w:numPr>
      </w:pPr>
      <w:r w:rsidRPr="00383E71">
        <w:t>Langagière</w:t>
      </w:r>
      <w:r w:rsidR="00B05926" w:rsidRPr="00383E71">
        <w:t xml:space="preserve"> : signification des mots et les nuances de sens </w:t>
      </w:r>
    </w:p>
    <w:p w14:paraId="3C38EDFB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 xml:space="preserve">Taxonomie de </w:t>
      </w:r>
      <w:proofErr w:type="spellStart"/>
      <w:r w:rsidRPr="00383E71">
        <w:rPr>
          <w:i/>
          <w:iCs/>
          <w:u w:val="single"/>
        </w:rPr>
        <w:t>LeBlanc</w:t>
      </w:r>
      <w:proofErr w:type="spellEnd"/>
      <w:r w:rsidRPr="00383E71">
        <w:rPr>
          <w:i/>
          <w:iCs/>
          <w:u w:val="single"/>
        </w:rPr>
        <w:t> :</w:t>
      </w:r>
    </w:p>
    <w:p w14:paraId="6F0E786B" w14:textId="77777777" w:rsidR="009D52C0" w:rsidRPr="00383E71" w:rsidRDefault="009D52C0" w:rsidP="009D52C0">
      <w:r w:rsidRPr="00383E71">
        <w:rPr>
          <w:noProof/>
        </w:rPr>
        <w:lastRenderedPageBreak/>
        <w:drawing>
          <wp:inline distT="0" distB="0" distL="0" distR="0" wp14:anchorId="089FEDBA" wp14:editId="0E3452C5">
            <wp:extent cx="5486400" cy="3200400"/>
            <wp:effectExtent l="0" t="0" r="0" b="0"/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192E9098" w14:textId="77777777" w:rsidR="009D52C0" w:rsidRPr="00383E71" w:rsidRDefault="009D52C0" w:rsidP="009D52C0"/>
    <w:p w14:paraId="2A6DC41A" w14:textId="0C759F78" w:rsidR="009D52C0" w:rsidRPr="00383E71" w:rsidRDefault="004660A8" w:rsidP="009D52C0">
      <w:pPr>
        <w:pStyle w:val="Paragraphedeliste"/>
        <w:numPr>
          <w:ilvl w:val="1"/>
          <w:numId w:val="1"/>
        </w:numPr>
      </w:pPr>
      <w:r w:rsidRPr="00383E71">
        <w:t xml:space="preserve">Sensation : dans le jeu, chaque pièce est </w:t>
      </w:r>
      <w:r w:rsidR="00AB3A75" w:rsidRPr="00383E71">
        <w:t>associée</w:t>
      </w:r>
      <w:r w:rsidRPr="00383E71">
        <w:t xml:space="preserve"> </w:t>
      </w:r>
      <w:r w:rsidR="00AB3A75" w:rsidRPr="00383E71">
        <w:t>à</w:t>
      </w:r>
      <w:r w:rsidRPr="00383E71">
        <w:t xml:space="preserve"> des univers </w:t>
      </w:r>
      <w:r w:rsidR="00FD224F" w:rsidRPr="00383E71">
        <w:t>différents.</w:t>
      </w:r>
    </w:p>
    <w:p w14:paraId="5008EBB7" w14:textId="5D844A7E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t xml:space="preserve">Découverte : </w:t>
      </w:r>
      <w:r w:rsidR="00AB3A75" w:rsidRPr="00383E71">
        <w:t xml:space="preserve">le jeu se base sur la </w:t>
      </w:r>
      <w:r w:rsidR="00AB3E68" w:rsidRPr="00383E71">
        <w:t>découverte</w:t>
      </w:r>
      <w:r w:rsidR="00AB3A75" w:rsidRPr="00383E71">
        <w:t xml:space="preserve"> et l’exploration du joueur dans les différentes salles</w:t>
      </w:r>
      <w:r w:rsidR="00AB3E68" w:rsidRPr="00383E71">
        <w:t>.</w:t>
      </w:r>
    </w:p>
    <w:p w14:paraId="0147B642" w14:textId="77777777" w:rsidR="009D52C0" w:rsidRPr="00383E71" w:rsidRDefault="009D52C0" w:rsidP="009D52C0"/>
    <w:p w14:paraId="3727AF3C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 xml:space="preserve">Théorie de </w:t>
      </w:r>
      <w:proofErr w:type="spellStart"/>
      <w:r w:rsidRPr="00383E71">
        <w:rPr>
          <w:i/>
          <w:iCs/>
          <w:u w:val="single"/>
        </w:rPr>
        <w:t>Bartle</w:t>
      </w:r>
      <w:proofErr w:type="spellEnd"/>
      <w:r w:rsidRPr="00383E71">
        <w:rPr>
          <w:i/>
          <w:iCs/>
          <w:u w:val="single"/>
        </w:rPr>
        <w:t> :</w:t>
      </w:r>
    </w:p>
    <w:p w14:paraId="087A5F8D" w14:textId="181DB65A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t>Les explorateurs : le but est d’explorer au maximum le jeu et de découvrir l’entièret</w:t>
      </w:r>
      <w:r w:rsidR="008E6DE1" w:rsidRPr="00383E71">
        <w:t>é des objets caché dans les salles</w:t>
      </w:r>
    </w:p>
    <w:p w14:paraId="59B05F7D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Théorie de Lazzaro :</w:t>
      </w:r>
    </w:p>
    <w:p w14:paraId="5E4C323F" w14:textId="4F606ED2" w:rsidR="009D52C0" w:rsidRPr="00383E71" w:rsidRDefault="009D52C0" w:rsidP="009D52C0">
      <w:pPr>
        <w:pStyle w:val="Paragraphedeliste"/>
        <w:numPr>
          <w:ilvl w:val="1"/>
          <w:numId w:val="1"/>
        </w:numPr>
      </w:pPr>
      <w:proofErr w:type="spellStart"/>
      <w:r w:rsidRPr="00383E71">
        <w:t>Easy</w:t>
      </w:r>
      <w:proofErr w:type="spellEnd"/>
      <w:r w:rsidRPr="00383E71">
        <w:t xml:space="preserve"> fun</w:t>
      </w:r>
      <w:r w:rsidR="00C931D4" w:rsidRPr="00383E71">
        <w:t>/</w:t>
      </w:r>
      <w:proofErr w:type="spellStart"/>
      <w:r w:rsidR="00C931D4" w:rsidRPr="00383E71">
        <w:t>serious</w:t>
      </w:r>
      <w:proofErr w:type="spellEnd"/>
      <w:r w:rsidR="00C931D4" w:rsidRPr="00383E71">
        <w:t xml:space="preserve"> fun</w:t>
      </w:r>
      <w:r w:rsidRPr="00383E71">
        <w:t> : les joueurs doivent être curieux et explorer</w:t>
      </w:r>
      <w:r w:rsidR="00C931D4" w:rsidRPr="00383E71">
        <w:t xml:space="preserve"> les différentes salles qui sont toutes associé </w:t>
      </w:r>
      <w:r w:rsidR="009163F7" w:rsidRPr="00383E71">
        <w:t>à</w:t>
      </w:r>
      <w:r w:rsidR="00C931D4" w:rsidRPr="00383E71">
        <w:t xml:space="preserve"> </w:t>
      </w:r>
      <w:r w:rsidR="009163F7" w:rsidRPr="00383E71">
        <w:t>un univers différent</w:t>
      </w:r>
      <w:r w:rsidR="00665E33" w:rsidRPr="00383E71">
        <w:t>.</w:t>
      </w:r>
    </w:p>
    <w:p w14:paraId="2C30940C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Pitch/concept :</w:t>
      </w:r>
    </w:p>
    <w:p w14:paraId="5EAC5F2F" w14:textId="73909ED2" w:rsidR="009D52C0" w:rsidRPr="00383E71" w:rsidRDefault="009D52C0" w:rsidP="009D52C0">
      <w:r w:rsidRPr="00383E71">
        <w:rPr>
          <w:b/>
          <w:bCs/>
          <w:color w:val="FF0000"/>
        </w:rPr>
        <w:tab/>
      </w:r>
      <w:r w:rsidR="00E04A4D" w:rsidRPr="00383E71">
        <w:t>Trouvez le jeu caché si vous voulez avoir une chance de vous en aller.</w:t>
      </w:r>
    </w:p>
    <w:p w14:paraId="15CC6B37" w14:textId="77777777" w:rsidR="009D52C0" w:rsidRPr="00383E71" w:rsidRDefault="009D52C0" w:rsidP="009D52C0"/>
    <w:p w14:paraId="5E39C7FD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Intentions :</w:t>
      </w:r>
    </w:p>
    <w:p w14:paraId="69BA18CA" w14:textId="68956B08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But du projet :</w:t>
      </w:r>
      <w:r w:rsidRPr="00383E71">
        <w:t xml:space="preserve"> le but de </w:t>
      </w:r>
      <w:r w:rsidR="00811066" w:rsidRPr="00383E71">
        <w:t xml:space="preserve">ce jeu est de promouvoir les échecs </w:t>
      </w:r>
      <w:r w:rsidR="000F3089">
        <w:t>à</w:t>
      </w:r>
      <w:r w:rsidR="00811066" w:rsidRPr="00383E71">
        <w:t xml:space="preserve"> partir d’un escape Game.</w:t>
      </w:r>
    </w:p>
    <w:p w14:paraId="2355DC18" w14:textId="705C36B2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Messages du jeu :</w:t>
      </w:r>
      <w:r w:rsidRPr="00383E71">
        <w:t xml:space="preserve"> le</w:t>
      </w:r>
      <w:r w:rsidR="00811066" w:rsidRPr="00383E71">
        <w:t xml:space="preserve"> message que le jeu veut apporter est que l’apprentissage peut se faire de </w:t>
      </w:r>
      <w:r w:rsidR="000F3089" w:rsidRPr="00383E71">
        <w:t>différentes manières</w:t>
      </w:r>
      <w:r w:rsidR="00811066" w:rsidRPr="00383E71">
        <w:t xml:space="preserve"> </w:t>
      </w:r>
      <w:r w:rsidR="000F3089" w:rsidRPr="00383E71">
        <w:t>peu</w:t>
      </w:r>
      <w:r w:rsidR="00811066" w:rsidRPr="00383E71">
        <w:t xml:space="preserve"> </w:t>
      </w:r>
      <w:r w:rsidR="00FE4997" w:rsidRPr="00383E71">
        <w:t>importe</w:t>
      </w:r>
      <w:r w:rsidR="00811066" w:rsidRPr="00383E71">
        <w:t xml:space="preserve"> le domaine recherché.</w:t>
      </w:r>
    </w:p>
    <w:p w14:paraId="2FE94EF9" w14:textId="7ED0D302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Comportement du joueur :</w:t>
      </w:r>
      <w:r w:rsidRPr="00383E71">
        <w:t xml:space="preserve"> </w:t>
      </w:r>
      <w:r w:rsidR="00FE4997" w:rsidRPr="00383E71">
        <w:t xml:space="preserve">Nous sommes dans un escape </w:t>
      </w:r>
      <w:r w:rsidR="000F3089" w:rsidRPr="00383E71">
        <w:t>Game</w:t>
      </w:r>
      <w:r w:rsidR="00FE4997" w:rsidRPr="00383E71">
        <w:t xml:space="preserve"> donc le joueur devra fouiller dans toutes </w:t>
      </w:r>
      <w:r w:rsidR="000F3089" w:rsidRPr="00383E71">
        <w:t>la salle</w:t>
      </w:r>
      <w:r w:rsidR="00FE4997" w:rsidRPr="00383E71">
        <w:t xml:space="preserve"> pour être surs de ne rien avoir oublié.</w:t>
      </w:r>
    </w:p>
    <w:p w14:paraId="24878086" w14:textId="77777777" w:rsidR="009D52C0" w:rsidRPr="00383E71" w:rsidRDefault="009D52C0" w:rsidP="009D52C0"/>
    <w:p w14:paraId="7D5A54E4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Fonctionnalités principales :</w:t>
      </w:r>
    </w:p>
    <w:p w14:paraId="0D77A239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Briques de gameplay :</w:t>
      </w:r>
    </w:p>
    <w:p w14:paraId="41970DB1" w14:textId="707FF7BB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lastRenderedPageBreak/>
        <w:t xml:space="preserve">Atteindre : </w:t>
      </w:r>
      <w:r w:rsidR="00185C9B" w:rsidRPr="00383E71">
        <w:t>il faut explorer toutes les salles pour pouvoir aller jusqu’à la dernière sans oubliés d’élément</w:t>
      </w:r>
    </w:p>
    <w:p w14:paraId="5AF526DA" w14:textId="50A06A72" w:rsidR="009D52C0" w:rsidRPr="00383E71" w:rsidRDefault="00185C9B" w:rsidP="009D52C0">
      <w:pPr>
        <w:pStyle w:val="Paragraphedeliste"/>
        <w:numPr>
          <w:ilvl w:val="1"/>
          <w:numId w:val="1"/>
        </w:numPr>
      </w:pPr>
      <w:r w:rsidRPr="00383E71">
        <w:t>Choisir</w:t>
      </w:r>
      <w:r w:rsidR="009D52C0" w:rsidRPr="00383E71">
        <w:t xml:space="preserve"> : </w:t>
      </w:r>
      <w:r w:rsidRPr="00383E71">
        <w:t xml:space="preserve">le joueur devra </w:t>
      </w:r>
      <w:r w:rsidR="00A049F3" w:rsidRPr="00383E71">
        <w:t>trouver</w:t>
      </w:r>
      <w:r w:rsidRPr="00383E71">
        <w:t xml:space="preserve"> </w:t>
      </w:r>
      <w:r w:rsidR="00A049F3" w:rsidRPr="00383E71">
        <w:t>les objets cachés</w:t>
      </w:r>
      <w:r w:rsidRPr="00383E71">
        <w:t xml:space="preserve"> dans la salle</w:t>
      </w:r>
    </w:p>
    <w:p w14:paraId="09E05416" w14:textId="77777777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t xml:space="preserve">Déplacer : le personnage pourra se déplacer pour aller d’une zone a une autre avec différents </w:t>
      </w:r>
    </w:p>
    <w:p w14:paraId="7E069021" w14:textId="77777777" w:rsidR="009D52C0" w:rsidRPr="00383E71" w:rsidRDefault="009D52C0" w:rsidP="009D52C0"/>
    <w:p w14:paraId="5CD42E68" w14:textId="77777777" w:rsidR="009D52C0" w:rsidRPr="00383E71" w:rsidRDefault="009D52C0" w:rsidP="009D52C0"/>
    <w:p w14:paraId="655E0875" w14:textId="532047E0" w:rsidR="008D5303" w:rsidRPr="00383E71" w:rsidRDefault="00A049F3" w:rsidP="008D5303">
      <w:pPr>
        <w:pStyle w:val="Paragraphedeliste"/>
        <w:numPr>
          <w:ilvl w:val="0"/>
          <w:numId w:val="1"/>
        </w:numPr>
      </w:pPr>
      <w:r w:rsidRPr="00383E71">
        <w:t xml:space="preserve">Avec </w:t>
      </w:r>
      <w:proofErr w:type="spellStart"/>
      <w:r w:rsidRPr="00383E71">
        <w:t>Found</w:t>
      </w:r>
      <w:proofErr w:type="spellEnd"/>
      <w:r w:rsidRPr="00383E71">
        <w:t xml:space="preserve"> The Game le joueur aura le choix tout au long de la partie d’aller dans la dernière salle pour </w:t>
      </w:r>
      <w:r w:rsidR="00FF6B77" w:rsidRPr="00383E71">
        <w:t>affronter</w:t>
      </w:r>
      <w:r w:rsidRPr="00383E71">
        <w:t xml:space="preserve"> le maitre du jeu mais s’il prend ce </w:t>
      </w:r>
      <w:r w:rsidR="00FF6B77" w:rsidRPr="00383E71">
        <w:t>choix,</w:t>
      </w:r>
      <w:r w:rsidRPr="00383E71">
        <w:t xml:space="preserve"> il ne pourra jouer </w:t>
      </w:r>
      <w:r w:rsidR="00FF6B77" w:rsidRPr="00383E71">
        <w:t>au jeu</w:t>
      </w:r>
      <w:r w:rsidRPr="00383E71">
        <w:t xml:space="preserve"> qu’avec les éléments qu’il a ramassé</w:t>
      </w:r>
      <w:r w:rsidR="00FF6B77" w:rsidRPr="00383E71">
        <w:t xml:space="preserve">. Le joueur peut donc faire toutes les salles avant d’arrivé à la dernière mais il peut également allez </w:t>
      </w:r>
      <w:r w:rsidR="008D5303" w:rsidRPr="00383E71">
        <w:t>à</w:t>
      </w:r>
      <w:r w:rsidR="00FF6B77" w:rsidRPr="00383E71">
        <w:t xml:space="preserve"> la dernière</w:t>
      </w:r>
      <w:r w:rsidR="00816AE5" w:rsidRPr="00383E71">
        <w:t xml:space="preserve"> salle</w:t>
      </w:r>
      <w:r w:rsidR="00FF6B77" w:rsidRPr="00383E71">
        <w:t xml:space="preserve"> une fois le premier </w:t>
      </w:r>
      <w:r w:rsidR="00816AE5" w:rsidRPr="00383E71">
        <w:t>élément</w:t>
      </w:r>
      <w:r w:rsidR="00FF6B77" w:rsidRPr="00383E71">
        <w:t xml:space="preserve"> trouvé </w:t>
      </w:r>
      <w:r w:rsidR="008D5303" w:rsidRPr="00383E71">
        <w:t>car le but je le rappelle est de trouvez quel jeu était éparpillé dans les différentes salles pour a la fin faire une partie contre le maitre du jeu et pe</w:t>
      </w:r>
      <w:r w:rsidR="00C861AC" w:rsidRPr="00383E71">
        <w:t>u</w:t>
      </w:r>
      <w:r w:rsidR="008D5303" w:rsidRPr="00383E71">
        <w:t>t-</w:t>
      </w:r>
      <w:r w:rsidR="00C861AC" w:rsidRPr="00383E71">
        <w:t>ê</w:t>
      </w:r>
      <w:r w:rsidR="008D5303" w:rsidRPr="00383E71">
        <w:t>tre faire naitre une passion du jeu pour le joueur</w:t>
      </w:r>
      <w:r w:rsidR="003A31EC" w:rsidRPr="00383E71">
        <w:t>.</w:t>
      </w:r>
    </w:p>
    <w:p w14:paraId="5BFF82EB" w14:textId="77777777" w:rsidR="009D52C0" w:rsidRPr="00383E71" w:rsidRDefault="009D52C0" w:rsidP="009D52C0"/>
    <w:p w14:paraId="744E467D" w14:textId="77777777" w:rsidR="009D52C0" w:rsidRPr="00383E71" w:rsidRDefault="009D52C0" w:rsidP="009D52C0"/>
    <w:p w14:paraId="7C3406D3" w14:textId="33768094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USP :</w:t>
      </w:r>
    </w:p>
    <w:p w14:paraId="642F75FF" w14:textId="2B973E41" w:rsidR="00C861AC" w:rsidRPr="00383E71" w:rsidRDefault="00C861AC" w:rsidP="009D52C0">
      <w:r w:rsidRPr="00383E71">
        <w:rPr>
          <w:color w:val="00B050"/>
        </w:rPr>
        <w:tab/>
      </w:r>
      <w:proofErr w:type="spellStart"/>
      <w:r w:rsidRPr="00383E71">
        <w:t>Found</w:t>
      </w:r>
      <w:proofErr w:type="spellEnd"/>
      <w:r w:rsidRPr="00383E71">
        <w:t xml:space="preserve"> the </w:t>
      </w:r>
      <w:proofErr w:type="spellStart"/>
      <w:r w:rsidRPr="00383E71">
        <w:t>game</w:t>
      </w:r>
      <w:proofErr w:type="spellEnd"/>
      <w:r w:rsidRPr="00383E71">
        <w:t xml:space="preserve"> est un jeu d’exploration/apprentissage, le but est de découvrir </w:t>
      </w:r>
      <w:r w:rsidR="00383E71" w:rsidRPr="00383E71">
        <w:t>différents jeux cachés</w:t>
      </w:r>
      <w:r w:rsidRPr="00383E71">
        <w:t xml:space="preserve"> </w:t>
      </w:r>
      <w:r w:rsidR="00383E71" w:rsidRPr="00383E71">
        <w:t>à</w:t>
      </w:r>
      <w:r w:rsidRPr="00383E71">
        <w:t xml:space="preserve"> travers </w:t>
      </w:r>
      <w:r w:rsidR="00383E71" w:rsidRPr="00383E71">
        <w:t>une escape</w:t>
      </w:r>
      <w:r w:rsidRPr="00383E71">
        <w:t xml:space="preserve"> </w:t>
      </w:r>
      <w:proofErr w:type="spellStart"/>
      <w:r w:rsidRPr="00383E71">
        <w:t>game</w:t>
      </w:r>
      <w:proofErr w:type="spellEnd"/>
      <w:r w:rsidRPr="00383E71">
        <w:t>.</w:t>
      </w:r>
    </w:p>
    <w:p w14:paraId="72F6B95F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Direction artistique :</w:t>
      </w:r>
    </w:p>
    <w:p w14:paraId="7E3260ED" w14:textId="0FC291BE" w:rsidR="009D52C0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 xml:space="preserve">Graphisme </w:t>
      </w:r>
    </w:p>
    <w:p w14:paraId="365DDAA0" w14:textId="357A2DF9" w:rsidR="00CA5DCE" w:rsidRDefault="00CA5DCE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</w:p>
    <w:p w14:paraId="37D8DFE5" w14:textId="6B86F795" w:rsidR="00CA5DCE" w:rsidRDefault="00CA5DCE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10BC9F0" wp14:editId="4D2140DF">
            <wp:extent cx="5760720" cy="3240405"/>
            <wp:effectExtent l="0" t="0" r="0" b="0"/>
            <wp:docPr id="2" name="Image 2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CFD0" w14:textId="36E31915" w:rsidR="000F3089" w:rsidRDefault="000F3089" w:rsidP="00D55E8F">
      <w:pPr>
        <w:rPr>
          <w:i/>
          <w:iCs/>
          <w:u w:val="single"/>
        </w:rPr>
      </w:pPr>
    </w:p>
    <w:p w14:paraId="41460F26" w14:textId="77777777" w:rsidR="000F3089" w:rsidRDefault="000F3089" w:rsidP="00D55E8F">
      <w:pPr>
        <w:rPr>
          <w:i/>
          <w:iCs/>
          <w:u w:val="single"/>
        </w:rPr>
      </w:pPr>
    </w:p>
    <w:p w14:paraId="15D876B9" w14:textId="79AB19F3" w:rsidR="00D55E8F" w:rsidRPr="000F3089" w:rsidRDefault="000F3089" w:rsidP="00D55E8F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</w:p>
    <w:p w14:paraId="534C6FFA" w14:textId="77777777" w:rsidR="000F3089" w:rsidRPr="000F3089" w:rsidRDefault="000F3089" w:rsidP="000F3089">
      <w:pPr>
        <w:pStyle w:val="Paragraphedeliste"/>
        <w:rPr>
          <w:i/>
          <w:iCs/>
          <w:u w:val="single"/>
        </w:rPr>
      </w:pPr>
    </w:p>
    <w:p w14:paraId="340F8ACB" w14:textId="6129CCDB" w:rsidR="000F3089" w:rsidRDefault="000F3089" w:rsidP="00D55E8F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26DB9947" wp14:editId="371653A4">
            <wp:extent cx="5760720" cy="3240405"/>
            <wp:effectExtent l="0" t="0" r="0" b="0"/>
            <wp:docPr id="3" name="Image 3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DC4E" w14:textId="77777777" w:rsidR="00894593" w:rsidRPr="00894593" w:rsidRDefault="00894593" w:rsidP="00894593">
      <w:pPr>
        <w:rPr>
          <w:i/>
          <w:iCs/>
          <w:u w:val="single"/>
        </w:rPr>
      </w:pPr>
    </w:p>
    <w:p w14:paraId="4A974DC9" w14:textId="70A4FF66" w:rsidR="009D52C0" w:rsidRDefault="009D52C0" w:rsidP="00A0748D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Audio</w:t>
      </w:r>
      <w:r w:rsidR="00A0748D">
        <w:rPr>
          <w:i/>
          <w:iCs/>
          <w:u w:val="single"/>
        </w:rPr>
        <w:t xml:space="preserve"> : </w:t>
      </w:r>
    </w:p>
    <w:p w14:paraId="29FF91EE" w14:textId="77777777" w:rsidR="00B34C4A" w:rsidRPr="00B34C4A" w:rsidRDefault="00B34C4A" w:rsidP="00B34C4A">
      <w:pPr>
        <w:pStyle w:val="Paragraphedeliste"/>
        <w:rPr>
          <w:i/>
          <w:iCs/>
          <w:u w:val="single"/>
        </w:rPr>
      </w:pPr>
    </w:p>
    <w:p w14:paraId="04E6EC30" w14:textId="5F8CB5FA" w:rsidR="00B34C4A" w:rsidRPr="00A0748D" w:rsidRDefault="00016B43" w:rsidP="00A0748D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>
        <w:t> ?</w:t>
      </w:r>
    </w:p>
    <w:p w14:paraId="27A1E376" w14:textId="77777777" w:rsidR="009D52C0" w:rsidRPr="00DF570C" w:rsidRDefault="009D52C0" w:rsidP="009D52C0">
      <w:pPr>
        <w:rPr>
          <w:sz w:val="28"/>
          <w:szCs w:val="28"/>
        </w:rPr>
      </w:pPr>
    </w:p>
    <w:p w14:paraId="4296E6AA" w14:textId="77777777" w:rsidR="007C4F74" w:rsidRDefault="007C4F74" w:rsidP="00673149">
      <w:pPr>
        <w:jc w:val="center"/>
      </w:pPr>
    </w:p>
    <w:sectPr w:rsidR="007C4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B4A5D"/>
    <w:multiLevelType w:val="hybridMultilevel"/>
    <w:tmpl w:val="E4BE06AA"/>
    <w:lvl w:ilvl="0" w:tplc="A74825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5D4F39"/>
    <w:multiLevelType w:val="hybridMultilevel"/>
    <w:tmpl w:val="0D32B4FA"/>
    <w:lvl w:ilvl="0" w:tplc="5FF803B2">
      <w:start w:val="1"/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480662173">
    <w:abstractNumId w:val="1"/>
  </w:num>
  <w:num w:numId="2" w16cid:durableId="123736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149"/>
    <w:rsid w:val="00003123"/>
    <w:rsid w:val="00016B43"/>
    <w:rsid w:val="00082ED4"/>
    <w:rsid w:val="000C79D6"/>
    <w:rsid w:val="000F3089"/>
    <w:rsid w:val="00166E59"/>
    <w:rsid w:val="00172F16"/>
    <w:rsid w:val="00185C9B"/>
    <w:rsid w:val="0022435C"/>
    <w:rsid w:val="00284A6E"/>
    <w:rsid w:val="002F7F85"/>
    <w:rsid w:val="00383E71"/>
    <w:rsid w:val="00396FB6"/>
    <w:rsid w:val="003A31EC"/>
    <w:rsid w:val="003C24ED"/>
    <w:rsid w:val="003F75C7"/>
    <w:rsid w:val="004660A8"/>
    <w:rsid w:val="005D59DB"/>
    <w:rsid w:val="00605936"/>
    <w:rsid w:val="00605B27"/>
    <w:rsid w:val="00665E33"/>
    <w:rsid w:val="00673149"/>
    <w:rsid w:val="007469CA"/>
    <w:rsid w:val="007A03DB"/>
    <w:rsid w:val="007C4F74"/>
    <w:rsid w:val="007D61B7"/>
    <w:rsid w:val="00811066"/>
    <w:rsid w:val="00816AE5"/>
    <w:rsid w:val="00821DCE"/>
    <w:rsid w:val="00894593"/>
    <w:rsid w:val="008D5303"/>
    <w:rsid w:val="008E6DE1"/>
    <w:rsid w:val="009163F7"/>
    <w:rsid w:val="009D52C0"/>
    <w:rsid w:val="00A049F3"/>
    <w:rsid w:val="00A0748D"/>
    <w:rsid w:val="00A71F86"/>
    <w:rsid w:val="00AB3A75"/>
    <w:rsid w:val="00AB3E68"/>
    <w:rsid w:val="00AD5DD5"/>
    <w:rsid w:val="00AE659A"/>
    <w:rsid w:val="00B000FF"/>
    <w:rsid w:val="00B05926"/>
    <w:rsid w:val="00B34C4A"/>
    <w:rsid w:val="00B62C54"/>
    <w:rsid w:val="00C17A87"/>
    <w:rsid w:val="00C861AC"/>
    <w:rsid w:val="00C931D4"/>
    <w:rsid w:val="00CA5DCE"/>
    <w:rsid w:val="00D55E8F"/>
    <w:rsid w:val="00E04A4D"/>
    <w:rsid w:val="00E454CC"/>
    <w:rsid w:val="00EB2248"/>
    <w:rsid w:val="00F97FB8"/>
    <w:rsid w:val="00FC3457"/>
    <w:rsid w:val="00FD224F"/>
    <w:rsid w:val="00FE4997"/>
    <w:rsid w:val="00FF6B77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C414D"/>
  <w15:chartTrackingRefBased/>
  <w15:docId w15:val="{1F93184C-6474-46D6-B4D1-CE4FC91E7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D5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Kin</a:t>
            </a:r>
            <a:r>
              <a:rPr lang="en-US" baseline="0"/>
              <a:t>g of evil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Found the game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Feuil1!$A$2:$A$9</c:f>
              <c:strCache>
                <c:ptCount val="8"/>
                <c:pt idx="0">
                  <c:v>Sensation</c:v>
                </c:pt>
                <c:pt idx="1">
                  <c:v>Fantasme</c:v>
                </c:pt>
                <c:pt idx="2">
                  <c:v>Narration</c:v>
                </c:pt>
                <c:pt idx="3">
                  <c:v>Challenge</c:v>
                </c:pt>
                <c:pt idx="4">
                  <c:v>Camaraderie</c:v>
                </c:pt>
                <c:pt idx="5">
                  <c:v>Découverte</c:v>
                </c:pt>
                <c:pt idx="6">
                  <c:v>Expression</c:v>
                </c:pt>
                <c:pt idx="7">
                  <c:v>Soumission</c:v>
                </c:pt>
              </c:strCache>
            </c:strRef>
          </c:cat>
          <c:val>
            <c:numRef>
              <c:f>Feuil1!$B$2:$B$9</c:f>
              <c:numCache>
                <c:formatCode>General</c:formatCode>
                <c:ptCount val="8"/>
                <c:pt idx="0">
                  <c:v>6</c:v>
                </c:pt>
                <c:pt idx="1">
                  <c:v>0</c:v>
                </c:pt>
                <c:pt idx="2">
                  <c:v>0</c:v>
                </c:pt>
                <c:pt idx="3">
                  <c:v>7</c:v>
                </c:pt>
                <c:pt idx="4">
                  <c:v>0</c:v>
                </c:pt>
                <c:pt idx="5">
                  <c:v>6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26-4C33-8912-9CA5471DDF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708902768"/>
        <c:axId val="1708903184"/>
      </c:barChart>
      <c:catAx>
        <c:axId val="1708902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08903184"/>
        <c:crosses val="autoZero"/>
        <c:auto val="1"/>
        <c:lblAlgn val="ctr"/>
        <c:lblOffset val="100"/>
        <c:noMultiLvlLbl val="0"/>
      </c:catAx>
      <c:valAx>
        <c:axId val="170890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08902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4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lejeune</dc:creator>
  <cp:keywords/>
  <dc:description/>
  <cp:lastModifiedBy>tom lejeune</cp:lastModifiedBy>
  <cp:revision>49</cp:revision>
  <dcterms:created xsi:type="dcterms:W3CDTF">2022-06-15T12:25:00Z</dcterms:created>
  <dcterms:modified xsi:type="dcterms:W3CDTF">2022-06-16T09:47:00Z</dcterms:modified>
</cp:coreProperties>
</file>