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05EC83" w14:textId="77777777" w:rsidR="00571162" w:rsidRPr="00CE2DAD" w:rsidRDefault="00571162" w:rsidP="00571162">
      <w:pPr>
        <w:rPr>
          <w:sz w:val="40"/>
          <w:szCs w:val="40"/>
        </w:rPr>
      </w:pPr>
      <w:r w:rsidRPr="00CE2DAD">
        <w:rPr>
          <w:sz w:val="40"/>
          <w:szCs w:val="40"/>
        </w:rPr>
        <w:t>Style.css</w:t>
      </w:r>
    </w:p>
    <w:p w14:paraId="4025BF7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03303CF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VARIABLES COLORIMETRIQUES</w:t>
      </w:r>
    </w:p>
    <w:p w14:paraId="6C9F6A5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3ABF04D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:root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4D2A75D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#076D35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0F8887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-green-hover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#055428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998D7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#404041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79B12A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-red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#911C06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327B2A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--text-color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#333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4FDF25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5D477BA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A5F936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5FA6B92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BASE GLOBALE</w:t>
      </w:r>
    </w:p>
    <w:p w14:paraId="1A1AB64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0DCEE3B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body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5501850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font-family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'Lato'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,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sans-serif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658DF7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A82B3F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33F311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--text-color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3A4A62A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2B81FD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 xml:space="preserve">/* footer bas </w:t>
      </w:r>
      <w:proofErr w:type="spellStart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écran</w:t>
      </w:r>
      <w:proofErr w:type="spellEnd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 xml:space="preserve"> */</w:t>
      </w:r>
    </w:p>
    <w:p w14:paraId="7CABA17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min-height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100vh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F5E9BA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B859FA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flex-direction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column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04A583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overflow-x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hidden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F26A5E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14:paraId="28B633D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70EF215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/* =========================</w:t>
      </w:r>
    </w:p>
    <w:p w14:paraId="20DF9BF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   PAGE LOGIN</w:t>
      </w:r>
    </w:p>
    <w:p w14:paraId="3D70238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========================= */</w:t>
      </w:r>
    </w:p>
    <w:p w14:paraId="1210047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.login-page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</w:p>
    <w:p w14:paraId="0B87AD2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height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100vh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6F09C6C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overflow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hidden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51B501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63DCDBD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AEBDF7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5E8AFD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position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fixed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AADF21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inset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E2D3E4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#ffffff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8BB5FD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759B05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align-items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6CE307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justify-content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F26875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z-index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424133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670103F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D01C0F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img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753CFD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lastRenderedPageBreak/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max-width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5585ED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opacity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0.15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A3B36B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5CB012A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9C885A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.login-container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4CBB601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position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relative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B61E35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z-index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55C498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100vh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07E1C6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114A37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flex-direction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column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FD0C6D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align-items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7698E3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justify-content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78262F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701CAA4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6BC3C6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.login-container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h1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4E653B1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1C97CF3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margin-bottom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6F6761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381CE76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7E7651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131D0B8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FORM LOGIN</w:t>
      </w:r>
    </w:p>
    <w:p w14:paraId="5C50F9E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299049B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#mainLoginForm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1F69DFA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transparent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BB5FD8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30px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FCB370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8px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20AB00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320px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F0EF38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BA046D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flex-direction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column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ECBBCE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gap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15px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91A559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solid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rgba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255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255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255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0.4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3253395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backdrop-filter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blur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3DCB4E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3B9A7E3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30E8CDD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#mainLoginForm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6E2E4E8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186A60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59CE58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transparent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F1DB38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solid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rgba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7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109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53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0.6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017DE8D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565AAD0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FABCB3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2CA0652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056925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#mainLoginForm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button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43809E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4E028D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068BEF7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16D770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none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F7C0B2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4C3C4A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lastRenderedPageBreak/>
        <w:t xml:space="preserve">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cursor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pointer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155D434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14:paraId="35EB664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22C0211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#mainMessage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</w:p>
    <w:p w14:paraId="3FC3358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text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-align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3EE8FCF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font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0B3C8A4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14:paraId="2C91D91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7242985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/* =========================</w:t>
      </w:r>
    </w:p>
    <w:p w14:paraId="7FDABF3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   SECTIONS CLASSIQUES</w:t>
      </w:r>
    </w:p>
    <w:p w14:paraId="05E6354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6B97140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.section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1DE90B1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05B5F9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max-width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900px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C6E6BA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auto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325036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4DFFFAB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042A4E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.section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h2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47BC60D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margin-bottom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0DC2A4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394F415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308A3BA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421F9DC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HERO</w:t>
      </w:r>
    </w:p>
    <w:p w14:paraId="51F5D8C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5F8933A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hero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.small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D90BD0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24B0AA6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887259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text-align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3B9CD5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A07B1B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44397FE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CED03F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5BBDA09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BOUTONS</w:t>
      </w:r>
    </w:p>
    <w:p w14:paraId="14C607D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0C276DD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btn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5FACB2E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inline-block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F5943A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margin-top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E854C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ADFA33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08674C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713A44C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text-decoration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none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36CEAA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47294E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font-weight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bold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AC66CE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494BD83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DB2A61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4999F68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FORMULAIRE</w:t>
      </w:r>
    </w:p>
    <w:p w14:paraId="32945C5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00A806C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49197DA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lastRenderedPageBreak/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max-width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400px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1F541D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auto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8EB847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E4574E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flex-direction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column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9A30AE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gap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15px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EE5135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75247E0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404731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09C0266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B8D15B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E876D2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solid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#ccc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C72DF7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DF476F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16855A5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4E7AFA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button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174B1AD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750D31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32BFDDC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5ACA1E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none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ACC80C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275F67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cursor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pointer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27C08D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0B6C1E5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DD58BB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button:hover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145E7CB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-green-hover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07E46FE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61A4989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27F169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.login-form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label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6091DBF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font-weight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bold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6AFA4E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margin-top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B557E5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9DDB73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19C97A8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616DD7C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DFB74C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42BC232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TABLEAU DE BORD</w:t>
      </w:r>
    </w:p>
    <w:p w14:paraId="469D6AB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2014606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.action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btn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48C3FCE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1CB0D4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5CA30D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38BFA6B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B6B2CF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none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9A9F1C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7AE240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cursor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pointer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EA9299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AAD41C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text-align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left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3C214F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margin-bottom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7AA0F4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1218292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3F060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action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-btn:hover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77BDFD1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-green-hover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4EA4830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184270D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7EFB9C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52B6E0A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TEXTE ARRIERE PLAN</w:t>
      </w:r>
    </w:p>
    <w:p w14:paraId="4CD667C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5858EF3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.background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-title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66DE500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position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fixed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9B1BD3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50%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2B5C80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left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50%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2C823A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transform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translate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-50%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,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-50%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530C15A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font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11A7A80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font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weight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900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67E5BE6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rgba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7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109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53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0.08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73C74A0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text-transform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uppercase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F7057C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white-space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nowrap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3E4F1D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z-index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11DCE6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pointer-events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none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F84C38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634CDD2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6CD820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6502245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HEADER OFFICIEL SIRBA</w:t>
      </w:r>
    </w:p>
    <w:p w14:paraId="1E397A6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1E1A400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-header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7017084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EA4C34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box-shadow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8px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rgba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0.12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51E3C1C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position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sticky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98D9A0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859E05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z-index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1000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B01655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);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important pour scroll */</w:t>
      </w:r>
    </w:p>
    <w:p w14:paraId="2F99A9B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3511066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9309D3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-top-line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090B954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C6B9AC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-red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671D2B5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6514962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1D11F1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-header-main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EA1EBA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72px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4D93D2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6D0BEDD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DAF2CE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justify-content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space-between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45BCE1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align-items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0FD957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B5C5CB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515D817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B3C99D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-left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EE7486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lastRenderedPageBreak/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9D1ECE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align-items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579AD4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gap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7F8B34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0B02F07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ACF726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-logo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536582B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855368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81A60F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705CD8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4A97A2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14BFC4B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BE99FA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-title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h1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6C9FA6D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3D0244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30D7F9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7E52AC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0DA733D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27BA7C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-title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span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CDF4DE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rgba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255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255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255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0.85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5DBBCED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8FACBA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1862717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3A7F93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-back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E1066A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64007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21779D6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8px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4DE947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5px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9F38D5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font-weight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bold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F81840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text-decoration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none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6B35A2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0995B6C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F919D6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sirba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-header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btn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050393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margin-top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!important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0B06AD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inline-flex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AFFB53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align-items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ED7C32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4667075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991495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55B7FD1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FEUILLE EXCEL</w:t>
      </w:r>
    </w:p>
    <w:p w14:paraId="0E75AE9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53B73F5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-sheet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805520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F27DE0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77EBC4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40A50B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AC7D48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flex-direction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column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F2FFFA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7F706D21" w14:textId="77777777" w:rsidR="00C932C3" w:rsidRPr="00C932C3" w:rsidRDefault="00C932C3" w:rsidP="00C932C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71790A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lastRenderedPageBreak/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-header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7E157F0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9B7355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#e9e9e9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4871A8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6E10D26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663B55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-logo-zone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0A2FDB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90F956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#e6e6e6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5E41D3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B4082D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align-items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4E7779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padding-left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EE4032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6C5A799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5F8529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-logo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0284C9D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90px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B3F066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object-fit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contain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BE689F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5646ED8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A13C53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-green-band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6382838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0FCF89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23DA4A5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862EB5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5EBF6A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align-items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8620A0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padding-left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428AD6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28px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7920F7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font-weight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700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968B63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7122BE8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CF458D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-red-band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50156F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8px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F7255A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-red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204C3D7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27DF8DC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64EA29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51C08DD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TABLEAU EXCEL - SCROLL PRO</w:t>
      </w:r>
    </w:p>
    <w:p w14:paraId="630F3FA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5B0A113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-table-wrapper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C42FD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10EF89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6627F6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solid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#ccc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BBEA37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B92725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SCROLL INTERNE */</w:t>
      </w:r>
    </w:p>
    <w:p w14:paraId="3C39201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overflow-x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auto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691CE7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overflow-y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auto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2AB054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5F6181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60vh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D06CCA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max-height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60vh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8E6C3A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7ED412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lastRenderedPageBreak/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position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relative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3E93A5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14:paraId="756F751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4FEBE59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/* toujours visible pendant scroll page */</w:t>
      </w:r>
    </w:p>
    <w:p w14:paraId="27D4DEC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-sheet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C724B5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margin-bottom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7C1D99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14:paraId="22C48504" w14:textId="77777777" w:rsidR="00C932C3" w:rsidRPr="00C932C3" w:rsidRDefault="00C932C3" w:rsidP="00C932C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682FAF2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/* TABLEAU */</w:t>
      </w:r>
    </w:p>
    <w:p w14:paraId="085FA76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#tableSuivi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</w:p>
    <w:p w14:paraId="58A5659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width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100%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5C374FE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border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-collapse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collapse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51007ED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font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13px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1B100ED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5215780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CA9F03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#tableSuivi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</w:p>
    <w:p w14:paraId="3E725C9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#tableSuivi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td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4457773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solid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#ccc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A85F2D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8px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FC2FFB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text-align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6D9243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white-space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nowrap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34F1AD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7CC4665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596199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.excel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-sheet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#tableSuivi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thead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A6008D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113F5A2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6713E7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font-weight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700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1752D1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074FECD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03D453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6994A61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DASHBOARD CENTRALE</w:t>
      </w:r>
    </w:p>
    <w:p w14:paraId="06B5439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72EE0D7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.dashboard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-section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1871E0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max-width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700px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7984C1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margin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auto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8AAC0E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9B7358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flex-direction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column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48CA30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gap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257257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4457C4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flex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;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 xml:space="preserve">/* </w:t>
      </w:r>
      <w:proofErr w:type="spellStart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pousse</w:t>
      </w:r>
      <w:proofErr w:type="spellEnd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 xml:space="preserve"> footer */</w:t>
      </w:r>
    </w:p>
    <w:p w14:paraId="68BEA50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74CD346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F60958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.dashboard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-section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.action-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btn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7565AB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18px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6E2777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90D11E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border-radius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5749B5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2577487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C2304F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lastRenderedPageBreak/>
        <w:t>/* =========================</w:t>
      </w:r>
    </w:p>
    <w:p w14:paraId="168289D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FOOTER</w:t>
      </w:r>
    </w:p>
    <w:p w14:paraId="28EEDEB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6EE3C62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footer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334FF8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133B137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C67868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text-align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center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AA0433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413F062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29DB94A1" w14:textId="77777777" w:rsidR="00C932C3" w:rsidRPr="00C932C3" w:rsidRDefault="00C932C3" w:rsidP="00C932C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br/>
      </w:r>
    </w:p>
    <w:p w14:paraId="67E1C08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5AA2CA7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FILTRES STYLE EXCEL</w:t>
      </w:r>
    </w:p>
    <w:p w14:paraId="323CFFA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*/</w:t>
      </w:r>
    </w:p>
    <w:p w14:paraId="6928A91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7ECE2F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#tableSuivi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thead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5CC6D0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position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sticky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E80A2E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7F74D1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z-index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5545F7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cursor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pointer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0DF2D5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padding-right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22px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CDB965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7F2417E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6B5892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 xml:space="preserve">/* </w:t>
      </w:r>
      <w:proofErr w:type="spellStart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flèche</w:t>
      </w:r>
      <w:proofErr w:type="spellEnd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 xml:space="preserve"> Excel */</w:t>
      </w:r>
    </w:p>
    <w:p w14:paraId="1D5C6D3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#tableSuivi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thead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::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after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7DD6F06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content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"▼"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9D2AC2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position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absolute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223990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6px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AB19BB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50%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AAFD24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transform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translateY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-50%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2624133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font-size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101074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opacity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0.8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F803B4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14:paraId="656E030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487627C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/* menu déroulant */</w:t>
      </w:r>
    </w:p>
    <w:p w14:paraId="77E03AF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filter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-menu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</w:p>
    <w:p w14:paraId="7043928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position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absolute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6B598C9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572D88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border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solid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#bbb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1E9163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box-shadow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4px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rgba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0.15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660558A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max-height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250px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625D18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overflow-y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auto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3E361D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z-index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9999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52D211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min-width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180px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F5B3AB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font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-size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eastAsia="fr-FR"/>
        </w:rPr>
        <w:t>13px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;</w:t>
      </w:r>
    </w:p>
    <w:p w14:paraId="39E90DC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14:paraId="3CC31A3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23D2427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.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filter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-menu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7BA7D"/>
          <w:sz w:val="21"/>
          <w:szCs w:val="21"/>
          <w:lang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</w:p>
    <w:p w14:paraId="544BD04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lastRenderedPageBreak/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padding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7px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10px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B82FF5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cursor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pointer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B8AF05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4C323E5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3E8EBDF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.filter</w:t>
      </w:r>
      <w:proofErr w:type="gramEnd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-menu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div:hover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051A7A3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var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--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-green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63CF160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white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A8DBF8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</w:t>
      </w:r>
    </w:p>
    <w:p w14:paraId="4AFA3AF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CB61A0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D7BA7D"/>
          <w:sz w:val="21"/>
          <w:szCs w:val="21"/>
          <w:lang w:val="en-US" w:eastAsia="fr-FR"/>
        </w:rPr>
        <w:t>.filtered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7110A29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background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: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#d9f2e</w:t>
      </w:r>
      <w:proofErr w:type="gram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4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!important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63AF31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}</w:t>
      </w:r>
    </w:p>
    <w:p w14:paraId="3E8CB10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3B9636CF" w14:textId="77777777" w:rsidR="00571162" w:rsidRPr="008A2FA6" w:rsidRDefault="00571162" w:rsidP="00571162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0CC1844F" w14:textId="77777777" w:rsidR="00571162" w:rsidRDefault="00571162" w:rsidP="00571162">
      <w:pPr>
        <w:rPr>
          <w:sz w:val="24"/>
          <w:szCs w:val="24"/>
        </w:rPr>
      </w:pPr>
    </w:p>
    <w:p w14:paraId="76FD8DC2" w14:textId="77777777" w:rsidR="00571162" w:rsidRDefault="00571162" w:rsidP="00571162">
      <w:pPr>
        <w:rPr>
          <w:sz w:val="24"/>
          <w:szCs w:val="24"/>
        </w:rPr>
      </w:pPr>
    </w:p>
    <w:p w14:paraId="78343B1E" w14:textId="77777777" w:rsidR="00571162" w:rsidRPr="00CE2DAD" w:rsidRDefault="00571162" w:rsidP="00571162">
      <w:pPr>
        <w:rPr>
          <w:sz w:val="40"/>
          <w:szCs w:val="40"/>
        </w:rPr>
      </w:pPr>
      <w:r w:rsidRPr="00CE2DAD">
        <w:rPr>
          <w:sz w:val="40"/>
          <w:szCs w:val="40"/>
        </w:rPr>
        <w:t>Suivi-livraison.html</w:t>
      </w:r>
    </w:p>
    <w:p w14:paraId="578457D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&lt;!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DOCTYPE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html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0B2AADB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html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lang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fr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F56504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head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D5323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meta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charset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"UTF-8"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/&gt;</w:t>
      </w:r>
    </w:p>
    <w:p w14:paraId="6990CE6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title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SIRBA — </w:t>
      </w:r>
      <w:proofErr w:type="spellStart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Suivi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livraison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title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34C27D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link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rel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"stylesheet"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href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"style.css"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/&gt;</w:t>
      </w:r>
    </w:p>
    <w:p w14:paraId="4BA0D00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head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3585DB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body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00F83B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E3D5F6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&lt;!-- =========================</w:t>
      </w:r>
    </w:p>
    <w:p w14:paraId="638183F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  HEADER DU SITE</w:t>
      </w:r>
    </w:p>
    <w:p w14:paraId="7AAFEE7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--&gt;</w:t>
      </w:r>
    </w:p>
    <w:p w14:paraId="4A5B7E3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header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-header"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305753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36EC77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-top-line"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BE8516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A8745B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-header-main"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528A55F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010F8C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-left"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4625343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img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src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"images/logo.png"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"Logo SIRBA"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-logo"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1C515C8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858720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-title"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41A4F9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h1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SUIVI LIVRAISON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h1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06CAC7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span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SIRBA INDUSTRIES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span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54217C9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3B5968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085BB10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0A3FF9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a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href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"centrale.html"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btn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sirba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-back"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← Retour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a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E9007D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68A66E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699853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A97EFF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header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1DD829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9E6B21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&lt;!-- =========================</w:t>
      </w:r>
    </w:p>
    <w:p w14:paraId="724C00A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  PERIODE</w:t>
      </w:r>
    </w:p>
    <w:p w14:paraId="68C161F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--&gt;</w:t>
      </w:r>
    </w:p>
    <w:p w14:paraId="5DD7A77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section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"section"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540EB5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h2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proofErr w:type="spellStart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Période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h2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1691DB7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"month"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periode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/&gt;</w:t>
      </w:r>
    </w:p>
    <w:p w14:paraId="749C990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section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36A6871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2D9A55F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&lt;!-- =========================</w:t>
      </w:r>
    </w:p>
    <w:p w14:paraId="14E0332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     FORMULAIRE</w:t>
      </w:r>
    </w:p>
    <w:p w14:paraId="7816496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========================= --&gt;</w:t>
      </w:r>
    </w:p>
    <w:p w14:paraId="0A0A30F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section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"section"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4405FB1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h</w:t>
      </w:r>
      <w:proofErr w:type="gramEnd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2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Nouvelle livraison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h2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347F003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0737394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livraisonForm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"login-form"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C9D650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D3ACB7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"client"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"CLIENT"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039D489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bc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"N° BC"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43F5812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"be"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"N° BE"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C694C0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E976B1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proofErr w:type="gram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Date de création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01F4E99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"date"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dateCreation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BB2063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7A56D4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proofErr w:type="gram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Date d'émission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505F4DC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input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"date"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dateEmission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required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7338DD6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6793BFF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proofErr w:type="gram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Date de prévision pour livraison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2A39570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"date"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datePrevision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4CB922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0B21B3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typeProduit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"TYPE DE PRODUIT"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0BCAC00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"designation"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"DESIGNATION"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C34DAF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2C08E6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input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number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quantiteEnlever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placeholder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"QUANTITE A ENLEVER"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required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002384B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6DA854D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proofErr w:type="gram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Date de livraison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6DCCE5C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"date"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dateLivraison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897C16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0E3A2F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"bl"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"N° BL"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57EF1AE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input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number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quantiteLivree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placeholder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"QUANTITE LIVREE"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required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0AE79C2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725D8F2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proofErr w:type="gram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Heure de chargement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0A48C97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lastRenderedPageBreak/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"time"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heureChargement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565CA6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D1281A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slumpDepart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"SLUMP TEST DEPART"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5A057C6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transporteur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"TRANSPORTEUR"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1F832C6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"camion"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"N° CAMION"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064A435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conducteur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"NOM CONDUCTEUR"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A06C3C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091EC0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proofErr w:type="gram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Heure de départ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label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1918CBF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"time"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heureDepart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755B37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DD3F72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label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proofErr w:type="spellStart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Heure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d'arrivée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label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7BCD80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"time"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heureArrivee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12B9388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6B94EC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"text"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slumpArrivee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placeholder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"SLUMP TEST ARRIVEE"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required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E11198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10DA1C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button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"submit"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proofErr w:type="spellStart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Valider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button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303C5E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2CCFA4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form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CA94B5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section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5BBCCC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0ACB4E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&lt;!-- =========================</w:t>
      </w:r>
    </w:p>
    <w:p w14:paraId="7CA4F95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  FEUILLE EXCEL OFFICIELLE SIRBA</w:t>
      </w:r>
    </w:p>
    <w:p w14:paraId="5FFEE01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========================= --&gt;</w:t>
      </w:r>
    </w:p>
    <w:p w14:paraId="4FE6C09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"excel-sheet"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278626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3F6531E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&lt;!--</w:t>
      </w:r>
      <w:proofErr w:type="gramEnd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 xml:space="preserve"> ENTETE FEUILLE --&gt;</w:t>
      </w:r>
    </w:p>
    <w:p w14:paraId="2837AB1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"excel-header"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AAB016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D61657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"excel-logo-zone"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C7D93A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img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src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"images/logo.png"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alt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"Logo SIRBA"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"excel-logo"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896C50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B10DF6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158428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"excel-green-band"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01FDC88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CI-102 DJEREGBE</w:t>
      </w:r>
    </w:p>
    <w:p w14:paraId="0003C54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BB5136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CB5837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"excel-red-band"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A8158B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F35B20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19FAD9C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781AC7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proofErr w:type="gramStart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&lt;!--</w:t>
      </w:r>
      <w:proofErr w:type="gramEnd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 xml:space="preserve"> TABLEAU --&gt;</w:t>
      </w:r>
    </w:p>
    <w:p w14:paraId="54C13C4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div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"excel-table-wrapper"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14321F6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1EA667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table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tableSuivi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"filterable"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869ACB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thead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0914896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tr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3E81DD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N° D'ORDRE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ACDB0C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lastRenderedPageBreak/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PERIODE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002821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CLIENT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B45FCC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N° BC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700511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N° BE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2349D2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DATE CREATION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177CBB8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DATE EMISSION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732066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DATE PREVISION LIVRAISON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452C5C4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TYPE PRODUIT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51DD1F3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DESIGNATION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B03010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QTE </w:t>
      </w:r>
      <w:proofErr w:type="gramStart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A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ENLEVER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D4C56E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DATE LIVRAISON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4AE5CB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N° BL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1028BE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QTE LIVREE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062C161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RESTE A LIVRER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6458278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HEURE CHARGEMENT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4F04DB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SLUMP TEST DEPART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31E234C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TRANSPORTEUR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4E0EB0B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N° CAMION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49D7BA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NOM CONDUCTEUR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489E5B9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HEURE DEPART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7E2D5F9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HEURE ARRIVEE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2DB9F21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SLUMP TEST ARRIVEE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th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val="en-US" w:eastAsia="fr-FR"/>
        </w:rPr>
        <w:t>&gt;</w:t>
      </w:r>
    </w:p>
    <w:p w14:paraId="518A018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tr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366A4ED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thead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275F9F6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tbody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&gt;&lt;/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tbody</w:t>
      </w:r>
      <w:proofErr w:type="spellEnd"/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1A72A0E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table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3A92EAF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314D296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7839165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411A4EC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div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294E415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3A2CFD1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</w:t>
      </w:r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script</w:t>
      </w:r>
      <w:proofErr w:type="gramEnd"/>
      <w:r w:rsidRPr="00C932C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src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"suivi-livraison.js"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script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6AF669C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0A45760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body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25CE9A6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&lt;/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html</w:t>
      </w:r>
      <w:r w:rsidRPr="00C932C3">
        <w:rPr>
          <w:rFonts w:ascii="Consolas" w:eastAsia="Times New Roman" w:hAnsi="Consolas" w:cs="Times New Roman"/>
          <w:color w:val="808080"/>
          <w:sz w:val="21"/>
          <w:szCs w:val="21"/>
          <w:lang w:eastAsia="fr-FR"/>
        </w:rPr>
        <w:t>&gt;</w:t>
      </w:r>
    </w:p>
    <w:p w14:paraId="3EE10006" w14:textId="77777777" w:rsidR="00571162" w:rsidRPr="00571162" w:rsidRDefault="00571162" w:rsidP="0057116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68FD3EDD" w14:textId="77777777" w:rsidR="00571162" w:rsidRDefault="00571162" w:rsidP="00571162">
      <w:pPr>
        <w:rPr>
          <w:sz w:val="24"/>
          <w:szCs w:val="24"/>
        </w:rPr>
      </w:pPr>
    </w:p>
    <w:p w14:paraId="56618B16" w14:textId="77777777" w:rsidR="00571162" w:rsidRDefault="00571162" w:rsidP="00571162">
      <w:pPr>
        <w:rPr>
          <w:sz w:val="24"/>
          <w:szCs w:val="24"/>
        </w:rPr>
      </w:pPr>
    </w:p>
    <w:p w14:paraId="7721ACEC" w14:textId="77777777" w:rsidR="00571162" w:rsidRPr="00CE2DAD" w:rsidRDefault="00571162" w:rsidP="00571162">
      <w:pPr>
        <w:rPr>
          <w:sz w:val="44"/>
          <w:szCs w:val="44"/>
        </w:rPr>
      </w:pPr>
      <w:r w:rsidRPr="00CE2DAD">
        <w:rPr>
          <w:sz w:val="44"/>
          <w:szCs w:val="44"/>
        </w:rPr>
        <w:t>Suivi-livraison.js</w:t>
      </w:r>
    </w:p>
    <w:p w14:paraId="454FCDD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addEventListener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"DOMContentLoaded"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, ()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19819A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31CFB2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getElementById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"livraisonForm"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69DAE43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tableBody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querySelector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"#tableSuivi tbody"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0D714FB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periodeInput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getElementById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"periode"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4F0D165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41F248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/* =========================</w:t>
      </w:r>
    </w:p>
    <w:p w14:paraId="79C8505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lastRenderedPageBreak/>
        <w:t>     CHARGEMENT DONNÉES</w:t>
      </w:r>
    </w:p>
    <w:p w14:paraId="14BEED8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  ========================= */</w:t>
      </w:r>
    </w:p>
    <w:p w14:paraId="7BAB184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async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function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chargerDonnees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() {</w:t>
      </w:r>
    </w:p>
    <w:p w14:paraId="6DD02E0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try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66824CF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res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await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fetch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"/api/livraisons"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2FCF366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await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json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();</w:t>
      </w:r>
    </w:p>
    <w:p w14:paraId="3B681B9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3F72C7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tableBody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innerHTML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C71F5C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AEE824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forEach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item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,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)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4B088CF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numero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item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ordre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||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item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||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+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B5CEA8"/>
          <w:sz w:val="21"/>
          <w:szCs w:val="21"/>
          <w:lang w:val="en-US" w:eastAsia="fr-FR"/>
        </w:rPr>
        <w:t>1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2215FD1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ajouterLigne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item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,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numero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);</w:t>
      </w:r>
    </w:p>
    <w:p w14:paraId="409BF94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      });</w:t>
      </w:r>
    </w:p>
    <w:p w14:paraId="3AB71E6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1E15B70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activerFiltres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);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 xml:space="preserve">// IMPORTANT → réactive les filtres après </w:t>
      </w:r>
      <w:proofErr w:type="spellStart"/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reload</w:t>
      </w:r>
      <w:proofErr w:type="spellEnd"/>
    </w:p>
    <w:p w14:paraId="421A383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02EB7F2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}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catch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(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err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 {</w:t>
      </w:r>
    </w:p>
    <w:p w14:paraId="1F7AE27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console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error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"Erreur chargement:"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,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err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);</w:t>
      </w:r>
    </w:p>
    <w:p w14:paraId="484E2E5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    }</w:t>
      </w:r>
    </w:p>
    <w:p w14:paraId="7A54CB4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  }</w:t>
      </w:r>
    </w:p>
    <w:p w14:paraId="2207061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028142C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chargerDonnees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);</w:t>
      </w:r>
    </w:p>
    <w:p w14:paraId="33EA818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4678510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/* =========================</w:t>
      </w:r>
    </w:p>
    <w:p w14:paraId="10C9EF8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     FORMULAIRE</w:t>
      </w:r>
    </w:p>
    <w:p w14:paraId="2DF71AC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  ========================= */</w:t>
      </w:r>
    </w:p>
    <w:p w14:paraId="7BCA62F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addEventListener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proofErr w:type="spellStart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submit</w:t>
      </w:r>
      <w:proofErr w:type="spell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, </w:t>
      </w:r>
      <w:proofErr w:type="spell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async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)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</w:p>
    <w:p w14:paraId="1E43531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preventDefault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();</w:t>
      </w:r>
    </w:p>
    <w:p w14:paraId="17D70CB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300EC7C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const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eastAsia="fr-FR"/>
        </w:rPr>
        <w:t>data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</w:p>
    <w:p w14:paraId="42120EB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periode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periodeInput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49CAF63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client: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client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0A5397B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bc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bc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43F0CA4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be: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value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</w:p>
    <w:p w14:paraId="078D14D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dateCreation: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dateCreation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value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</w:p>
    <w:p w14:paraId="4A64FFB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dateEmission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dateEmission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1FB26B7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datePrevision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datePrevision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1AD099B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typeProduit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typeProduit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4FA65FF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designation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designation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3CBB858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quantiteEnlever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Number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quantiteEnlever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),</w:t>
      </w:r>
    </w:p>
    <w:p w14:paraId="00FF6CB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dateLivraison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dateLivraison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61FB1B1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bl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bl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794B6DC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quantiteLivree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Number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quantiteLivree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),</w:t>
      </w:r>
    </w:p>
    <w:p w14:paraId="5DBEDBC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reste: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Number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quantiteEnlever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)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-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Number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quantiteLivree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),</w:t>
      </w:r>
    </w:p>
    <w:p w14:paraId="7E0270E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heureChargement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heureChargement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3EB33C2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slumpDepart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slumpDepart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7D18121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transporteur: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transporteur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1F79E4D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camion: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camion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224D4E8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conducteur: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conducteur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0ACB120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lastRenderedPageBreak/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heureDepart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heureDepart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2B80314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heureArrivee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heureArrivee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</w:t>
      </w:r>
    </w:p>
    <w:p w14:paraId="6FEE246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slumpArrivee</w:t>
      </w:r>
      <w:proofErr w:type="spellEnd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:</w:t>
      </w:r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slumpArrivee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value</w:t>
      </w:r>
      <w:proofErr w:type="spellEnd"/>
    </w:p>
    <w:p w14:paraId="1DF6D66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    };</w:t>
      </w:r>
    </w:p>
    <w:p w14:paraId="218B678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7C0ED45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try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{</w:t>
      </w:r>
    </w:p>
    <w:p w14:paraId="5FF61AC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7F6EFFA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const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4FC1FF"/>
          <w:sz w:val="21"/>
          <w:szCs w:val="21"/>
          <w:lang w:eastAsia="fr-FR"/>
        </w:rPr>
        <w:t>res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C586C0"/>
          <w:sz w:val="21"/>
          <w:szCs w:val="21"/>
          <w:lang w:eastAsia="fr-FR"/>
        </w:rPr>
        <w:t>await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fetch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"/api/livraisons"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, {</w:t>
      </w:r>
    </w:p>
    <w:p w14:paraId="60530AC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method: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"POST"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,</w:t>
      </w:r>
    </w:p>
    <w:p w14:paraId="6CD05A7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headers: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"Content-Type"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: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"application/json"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},</w:t>
      </w:r>
    </w:p>
    <w:p w14:paraId="102B649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body: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JSON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stringify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</w:t>
      </w:r>
    </w:p>
    <w:p w14:paraId="6BBEDB4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});</w:t>
      </w:r>
    </w:p>
    <w:p w14:paraId="13EF3E9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C41BE6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if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!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ok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)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throw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new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Error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"Erreur serveur"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6132B6E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719ED5C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await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chargerDonnees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();</w:t>
      </w:r>
    </w:p>
    <w:p w14:paraId="757C907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form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reset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();</w:t>
      </w:r>
    </w:p>
    <w:p w14:paraId="46BFA05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07610F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}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catch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err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 {</w:t>
      </w:r>
    </w:p>
    <w:p w14:paraId="0C76209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console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error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"Erreur enregistrement:"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,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err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);</w:t>
      </w:r>
    </w:p>
    <w:p w14:paraId="2ACCE53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alert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proofErr w:type="gramEnd"/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"Erreur lors de l'enregistrement"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);</w:t>
      </w:r>
    </w:p>
    <w:p w14:paraId="11818CA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    }</w:t>
      </w:r>
    </w:p>
    <w:p w14:paraId="31FE96B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  });</w:t>
      </w:r>
    </w:p>
    <w:p w14:paraId="0EE8204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7A2C0A8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/* =========================</w:t>
      </w:r>
    </w:p>
    <w:p w14:paraId="069DC89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     AJOUT LIGNE</w:t>
      </w:r>
    </w:p>
    <w:p w14:paraId="6E25555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eastAsia="fr-FR"/>
        </w:rPr>
        <w:t>  ========================= */</w:t>
      </w:r>
    </w:p>
    <w:p w14:paraId="294800E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function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ajouterLigne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data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,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numero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 {</w:t>
      </w:r>
    </w:p>
    <w:p w14:paraId="4A57D2D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</w:p>
    <w:p w14:paraId="264181E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createElement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3A20C93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6D518F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innerHTML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`</w:t>
      </w:r>
    </w:p>
    <w:p w14:paraId="082B22C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numero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79E219D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periode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7206160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client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6E8740E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bc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55D12F8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55198A5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datecreation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dateCreation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4FDCF0D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dateemission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dateEmission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6A103BA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dateprevision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datePrevision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0BCD3D7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typeproduit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typeProduit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5BBB3F1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designation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396F444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quantiteenlever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quantiteEnlever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7C9BD84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datelivraison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dateLivraison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01C4C5E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bl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74E90C0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quantitelivree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quantiteLivree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2B80467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reste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731BF17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heurechargement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heureChargement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120B187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slumpdepart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slumpDepart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4EB6EDA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lastRenderedPageBreak/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transporteur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5AC786F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camion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3390A7A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conducteur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??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4F7BFB1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heuredepart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heureDepart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625DA51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heurearrivee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heureArrivee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3D93FCA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  &lt;td&gt;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${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slumparrivee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data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slumpArrivee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 xml:space="preserve"> ||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}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&lt;/td&gt;</w:t>
      </w:r>
    </w:p>
    <w:p w14:paraId="714FCE6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    `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1DAE59C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4B6F3A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tableBody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appendChild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39ADDE4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}</w:t>
      </w:r>
    </w:p>
    <w:p w14:paraId="5E36164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C006CC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/* =========================</w:t>
      </w:r>
    </w:p>
    <w:p w14:paraId="17597B0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   FILTRES STYLE EXCEL</w:t>
      </w:r>
    </w:p>
    <w:p w14:paraId="5ED1EE5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  ========================= */</w:t>
      </w:r>
    </w:p>
    <w:p w14:paraId="36B0A8C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function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activerFiltres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 {</w:t>
      </w:r>
    </w:p>
    <w:p w14:paraId="32472D0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6F97973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querySelectorAll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"#tableSuivi thead th"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forEach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,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)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5904CB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BDB72D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onclick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function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 {</w:t>
      </w:r>
    </w:p>
    <w:p w14:paraId="1CD0F5E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7764BF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querySelectorAll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".filter-menu"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forEach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remove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());</w:t>
      </w:r>
    </w:p>
    <w:p w14:paraId="304C897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3433C9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proofErr w:type="spellStart"/>
      <w:proofErr w:type="gramStart"/>
      <w:r w:rsidRPr="00C932C3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>const</w:t>
      </w:r>
      <w:proofErr w:type="spellEnd"/>
      <w:proofErr w:type="gram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 </w:t>
      </w:r>
      <w:proofErr w:type="spellStart"/>
      <w:r w:rsidRPr="00C932C3">
        <w:rPr>
          <w:rFonts w:ascii="Consolas" w:eastAsia="Times New Roman" w:hAnsi="Consolas" w:cs="Times New Roman"/>
          <w:color w:val="9CDCFE"/>
          <w:sz w:val="21"/>
          <w:szCs w:val="21"/>
          <w:lang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>createElement</w:t>
      </w:r>
      <w:proofErr w:type="spellEnd"/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eastAsia="fr-FR"/>
        </w:rPr>
        <w:t>"div"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>);</w:t>
      </w:r>
    </w:p>
    <w:p w14:paraId="4577CE2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className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"filter-menu"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202BDC6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DB4058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values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new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EC9B0"/>
          <w:sz w:val="21"/>
          <w:szCs w:val="21"/>
          <w:lang w:val="en-US" w:eastAsia="fr-FR"/>
        </w:rPr>
        <w:t>Set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();</w:t>
      </w:r>
    </w:p>
    <w:p w14:paraId="0E460F2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30BEFFB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querySelectorAll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"#tableSuivi tbody tr"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forEach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2A65C99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values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add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children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[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].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innerText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1DF31D6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});</w:t>
      </w:r>
    </w:p>
    <w:p w14:paraId="12BB4B04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3639891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// Tout afficher</w:t>
      </w:r>
    </w:p>
    <w:p w14:paraId="584CC00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showAll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createElement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"div"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137068E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showAll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textContent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"Tout afficher"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5A74FF8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showAll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onclick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()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557C55F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querySelectorAll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"#tableSuivi tbody tr"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</w:t>
      </w:r>
    </w:p>
    <w:p w14:paraId="1DFB59E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    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forEach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style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4EB48C9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classList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remove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"filtered"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7F836ED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remove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();</w:t>
      </w:r>
    </w:p>
    <w:p w14:paraId="704078C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};</w:t>
      </w:r>
    </w:p>
    <w:p w14:paraId="74669DE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appendChild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showAll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1FC4432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47518E8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6A9955"/>
          <w:sz w:val="21"/>
          <w:szCs w:val="21"/>
          <w:lang w:val="en-US" w:eastAsia="fr-FR"/>
        </w:rPr>
        <w:t>// Options uniques</w:t>
      </w:r>
    </w:p>
    <w:p w14:paraId="1ED5BCF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values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forEach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value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08BE329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3A841F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option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createElement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"div"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68F7A2E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option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textContent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value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||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"(Vide)"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7F307F2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28A1CB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lastRenderedPageBreak/>
        <w:t xml:space="preserve">  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option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onclick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()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077B3D9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DF79A4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querySelectorAll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"#tableSuivi tbody tr"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</w:t>
      </w:r>
    </w:p>
    <w:p w14:paraId="3EE6C2B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      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forEach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35C8E02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     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if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children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[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colIndex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].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innerText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===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value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 {</w:t>
      </w:r>
    </w:p>
    <w:p w14:paraId="764B148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style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395F3DE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      } </w:t>
      </w:r>
      <w:r w:rsidRPr="00C932C3">
        <w:rPr>
          <w:rFonts w:ascii="Consolas" w:eastAsia="Times New Roman" w:hAnsi="Consolas" w:cs="Times New Roman"/>
          <w:color w:val="C586C0"/>
          <w:sz w:val="21"/>
          <w:szCs w:val="21"/>
          <w:lang w:val="en-US" w:eastAsia="fr-FR"/>
        </w:rPr>
        <w:t>else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15D6D66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row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style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display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"none"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DEC278C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        }</w:t>
      </w:r>
    </w:p>
    <w:p w14:paraId="17B628E9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      });</w:t>
      </w:r>
    </w:p>
    <w:p w14:paraId="424C40A5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258D72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classList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add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"filtered"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2542CB83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remove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();</w:t>
      </w:r>
    </w:p>
    <w:p w14:paraId="0E8619FE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  };</w:t>
      </w:r>
    </w:p>
    <w:p w14:paraId="499FCEA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12C700E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appendChild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option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7779A46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});</w:t>
      </w:r>
    </w:p>
    <w:p w14:paraId="10A42BF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537F0B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body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appendChild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);</w:t>
      </w:r>
    </w:p>
    <w:p w14:paraId="4E1A3641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EA0480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const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rect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getBoundingClientRect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();</w:t>
      </w:r>
    </w:p>
    <w:p w14:paraId="45F854B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style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top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rect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bottom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+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window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scrollY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)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+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"px"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62D7BDD6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menu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style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left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=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(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rect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4FC1FF"/>
          <w:sz w:val="21"/>
          <w:szCs w:val="21"/>
          <w:lang w:val="en-US" w:eastAsia="fr-FR"/>
        </w:rPr>
        <w:t>left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+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window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scrollX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) </w:t>
      </w:r>
      <w:r w:rsidRPr="00C932C3">
        <w:rPr>
          <w:rFonts w:ascii="Consolas" w:eastAsia="Times New Roman" w:hAnsi="Consolas" w:cs="Times New Roman"/>
          <w:color w:val="D4D4D4"/>
          <w:sz w:val="21"/>
          <w:szCs w:val="21"/>
          <w:lang w:val="en-US" w:eastAsia="fr-FR"/>
        </w:rPr>
        <w:t>+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"px"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;</w:t>
      </w:r>
    </w:p>
    <w:p w14:paraId="099A992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AF241EA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stopPropagation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();</w:t>
      </w:r>
    </w:p>
    <w:p w14:paraId="0AD7723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};</w:t>
      </w:r>
    </w:p>
    <w:p w14:paraId="0644A6E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});</w:t>
      </w:r>
    </w:p>
    <w:p w14:paraId="12C2E0DB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5938E03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addEventListener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"click"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, ()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{</w:t>
      </w:r>
    </w:p>
    <w:p w14:paraId="75FF6437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     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document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querySelectorAll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CE9178"/>
          <w:sz w:val="21"/>
          <w:szCs w:val="21"/>
          <w:lang w:val="en-US" w:eastAsia="fr-FR"/>
        </w:rPr>
        <w:t>".filter-menu"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)</w:t>
      </w:r>
    </w:p>
    <w:p w14:paraId="61B48CF0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    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forEach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569CD6"/>
          <w:sz w:val="21"/>
          <w:szCs w:val="21"/>
          <w:lang w:val="en-US" w:eastAsia="fr-FR"/>
        </w:rPr>
        <w:t>=&gt;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 xml:space="preserve"> </w:t>
      </w:r>
      <w:r w:rsidRPr="00C932C3">
        <w:rPr>
          <w:rFonts w:ascii="Consolas" w:eastAsia="Times New Roman" w:hAnsi="Consolas" w:cs="Times New Roman"/>
          <w:color w:val="9CDCFE"/>
          <w:sz w:val="21"/>
          <w:szCs w:val="21"/>
          <w:lang w:val="en-US" w:eastAsia="fr-FR"/>
        </w:rPr>
        <w:t>m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.</w:t>
      </w:r>
      <w:r w:rsidRPr="00C932C3">
        <w:rPr>
          <w:rFonts w:ascii="Consolas" w:eastAsia="Times New Roman" w:hAnsi="Consolas" w:cs="Times New Roman"/>
          <w:color w:val="DCDCAA"/>
          <w:sz w:val="21"/>
          <w:szCs w:val="21"/>
          <w:lang w:val="en-US" w:eastAsia="fr-FR"/>
        </w:rPr>
        <w:t>remove</w:t>
      </w: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());</w:t>
      </w:r>
    </w:p>
    <w:p w14:paraId="668FAFD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  });</w:t>
      </w:r>
    </w:p>
    <w:p w14:paraId="315AF24D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  }</w:t>
      </w:r>
    </w:p>
    <w:p w14:paraId="090E4A38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0441FC72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  <w:r w:rsidRPr="00C932C3"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  <w:t>});</w:t>
      </w:r>
    </w:p>
    <w:p w14:paraId="727E5A6F" w14:textId="77777777" w:rsidR="00C932C3" w:rsidRPr="00C932C3" w:rsidRDefault="00C932C3" w:rsidP="00C932C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fr-FR"/>
        </w:rPr>
      </w:pPr>
    </w:p>
    <w:p w14:paraId="2AC490C1" w14:textId="77777777" w:rsidR="00FD3201" w:rsidRPr="00571162" w:rsidRDefault="00FD3201">
      <w:pPr>
        <w:rPr>
          <w:lang w:val="en-US"/>
        </w:rPr>
      </w:pPr>
    </w:p>
    <w:sectPr w:rsidR="00FD3201" w:rsidRPr="0057116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0873AF"/>
    <w:multiLevelType w:val="multilevel"/>
    <w:tmpl w:val="8B3E41EC"/>
    <w:lvl w:ilvl="0">
      <w:start w:val="1"/>
      <w:numFmt w:val="decimal"/>
      <w:pStyle w:val="Titre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2146CA"/>
    <w:multiLevelType w:val="hybridMultilevel"/>
    <w:tmpl w:val="65F62482"/>
    <w:lvl w:ilvl="0" w:tplc="0E0416F8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162"/>
    <w:rsid w:val="00571162"/>
    <w:rsid w:val="00760342"/>
    <w:rsid w:val="007A46C4"/>
    <w:rsid w:val="007B368F"/>
    <w:rsid w:val="00A76491"/>
    <w:rsid w:val="00B677A6"/>
    <w:rsid w:val="00C36115"/>
    <w:rsid w:val="00C932C3"/>
    <w:rsid w:val="00DF7B2F"/>
    <w:rsid w:val="00E520DD"/>
    <w:rsid w:val="00FD3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F7338"/>
  <w15:chartTrackingRefBased/>
  <w15:docId w15:val="{BA739760-08FD-4AD1-AB55-4642A9E64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1162"/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C36115"/>
    <w:pPr>
      <w:keepNext/>
      <w:keepLines/>
      <w:numPr>
        <w:numId w:val="2"/>
      </w:numPr>
      <w:spacing w:before="40" w:after="0"/>
      <w:ind w:hanging="360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C36115"/>
    <w:rPr>
      <w:rFonts w:ascii="Times New Roman" w:eastAsiaTheme="majorEastAsia" w:hAnsi="Times New Roman" w:cstheme="majorBidi"/>
      <w:sz w:val="28"/>
      <w:szCs w:val="26"/>
    </w:rPr>
  </w:style>
  <w:style w:type="paragraph" w:customStyle="1" w:styleId="msonormal0">
    <w:name w:val="msonormal"/>
    <w:basedOn w:val="Normal"/>
    <w:rsid w:val="005711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177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6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0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0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9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1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17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9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3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4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6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0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0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6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13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5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8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72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7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1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17</Pages>
  <Words>2676</Words>
  <Characters>14723</Characters>
  <Application>Microsoft Office Word</Application>
  <DocSecurity>0</DocSecurity>
  <Lines>122</Lines>
  <Paragraphs>34</Paragraphs>
  <ScaleCrop>false</ScaleCrop>
  <Company/>
  <LinksUpToDate>false</LinksUpToDate>
  <CharactersWithSpaces>17365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Narcisse Toni</dc:creator>
  <cp:keywords/>
  <dc:description/>
  <cp:lastModifiedBy>Narcisse Toni</cp:lastModifiedBy>
  <cp:revision>2</cp:revision>
  <dcterms:created xsi:type="dcterms:W3CDTF">2026-02-16T13:39:00Z</dcterms:created>
  <dcterms:modified xsi:type="dcterms:W3CDTF">2026-02-16T16:52:00Z</dcterms:modified>
</cp:coreProperties>
</file>