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C597" w14:textId="799FBF74" w:rsidR="00026A11" w:rsidRDefault="00CF70CB" w:rsidP="00CF70CB">
      <w:pPr>
        <w:pStyle w:val="Titel"/>
        <w:rPr>
          <w:lang w:val="nl-NL"/>
        </w:rPr>
      </w:pPr>
      <w:r w:rsidRPr="00044358">
        <w:rPr>
          <w:lang w:val="nl-NL"/>
        </w:rPr>
        <w:t>Beschrijving behaalde requirements c++</w:t>
      </w:r>
      <w:r w:rsidR="00044358" w:rsidRPr="00044358">
        <w:rPr>
          <w:lang w:val="nl-NL"/>
        </w:rPr>
        <w:t xml:space="preserve"> e</w:t>
      </w:r>
      <w:r w:rsidR="00044358">
        <w:rPr>
          <w:lang w:val="nl-NL"/>
        </w:rPr>
        <w:t>indopdracht</w:t>
      </w:r>
    </w:p>
    <w:p w14:paraId="0080BBD5" w14:textId="65B28310" w:rsidR="00044358" w:rsidRDefault="00044358" w:rsidP="00044358">
      <w:pPr>
        <w:rPr>
          <w:lang w:val="nl-NL"/>
        </w:rPr>
      </w:pPr>
    </w:p>
    <w:p w14:paraId="0C5AEEDC" w14:textId="53D91134" w:rsidR="00B72B6E" w:rsidRDefault="00044358" w:rsidP="00044358">
      <w:pPr>
        <w:rPr>
          <w:lang w:val="nl-NL"/>
        </w:rPr>
      </w:pPr>
      <w:r>
        <w:rPr>
          <w:lang w:val="nl-NL"/>
        </w:rPr>
        <w:t>Teun Leenders 2171232</w:t>
      </w:r>
    </w:p>
    <w:p w14:paraId="4975E06A" w14:textId="77777777" w:rsidR="00B72B6E" w:rsidRDefault="00B72B6E">
      <w:pPr>
        <w:rPr>
          <w:lang w:val="nl-NL"/>
        </w:rPr>
      </w:pPr>
      <w:r>
        <w:rPr>
          <w:lang w:val="nl-NL"/>
        </w:rPr>
        <w:br w:type="page"/>
      </w:r>
    </w:p>
    <w:p w14:paraId="5BF151B9" w14:textId="77777777" w:rsidR="00044358" w:rsidRPr="00044358" w:rsidRDefault="00044358" w:rsidP="00044358">
      <w:pPr>
        <w:rPr>
          <w:lang w:val="nl-NL"/>
        </w:rPr>
      </w:pPr>
    </w:p>
    <w:p w14:paraId="65D3CC99" w14:textId="095D024C" w:rsidR="00706B0C" w:rsidRPr="00044358" w:rsidRDefault="00706B0C" w:rsidP="00706B0C">
      <w:pPr>
        <w:rPr>
          <w:lang w:val="nl-NL"/>
        </w:rPr>
      </w:pPr>
    </w:p>
    <w:p w14:paraId="502DC2A0" w14:textId="77777777" w:rsidR="00706B0C" w:rsidRPr="00044358" w:rsidRDefault="00706B0C" w:rsidP="00706B0C">
      <w:pPr>
        <w:rPr>
          <w:lang w:val="nl-NL"/>
        </w:rPr>
      </w:pPr>
    </w:p>
    <w:sectPr w:rsidR="00706B0C" w:rsidRPr="00044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7C"/>
    <w:rsid w:val="00026A11"/>
    <w:rsid w:val="00044358"/>
    <w:rsid w:val="00706B0C"/>
    <w:rsid w:val="00894950"/>
    <w:rsid w:val="00B72B6E"/>
    <w:rsid w:val="00CF70CB"/>
    <w:rsid w:val="00F9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BDA3"/>
  <w15:chartTrackingRefBased/>
  <w15:docId w15:val="{B6C424C9-4070-4FA0-9567-C589F26A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4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94950"/>
    <w:rPr>
      <w:rFonts w:asciiTheme="majorHAnsi" w:eastAsiaTheme="majorEastAsia" w:hAnsiTheme="majorHAnsi" w:cstheme="majorBidi"/>
      <w:b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F7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Leenders</dc:creator>
  <cp:keywords/>
  <dc:description/>
  <cp:lastModifiedBy>Teun Leenders</cp:lastModifiedBy>
  <cp:revision>5</cp:revision>
  <dcterms:created xsi:type="dcterms:W3CDTF">2022-06-17T08:47:00Z</dcterms:created>
  <dcterms:modified xsi:type="dcterms:W3CDTF">2022-06-17T08:48:00Z</dcterms:modified>
</cp:coreProperties>
</file>