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206A8" w14:textId="77777777" w:rsidR="00D8296B" w:rsidRDefault="00F237A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概述</w:t>
      </w:r>
    </w:p>
    <w:p w14:paraId="1DD61C99" w14:textId="77777777" w:rsidR="00D8296B" w:rsidRDefault="00F237AD">
      <w:pPr>
        <w:pStyle w:val="2"/>
        <w:spacing w:after="120"/>
      </w:pPr>
      <w:bookmarkStart w:id="0" w:name="_Toc7279335"/>
      <w:r>
        <w:rPr>
          <w:rFonts w:hint="eastAsia"/>
        </w:rPr>
        <w:t>1</w:t>
      </w:r>
      <w:r>
        <w:t>.1</w:t>
      </w:r>
      <w:r>
        <w:rPr>
          <w:rFonts w:hint="eastAsia"/>
        </w:rPr>
        <w:t>系统功能描述</w:t>
      </w:r>
      <w:bookmarkEnd w:id="0"/>
    </w:p>
    <w:p w14:paraId="7967B514" w14:textId="77777777" w:rsidR="009C20BF" w:rsidRDefault="009C20BF" w:rsidP="009C20BF">
      <w:pPr>
        <w:ind w:firstLine="420"/>
      </w:pPr>
      <w:r w:rsidRPr="00EE145F">
        <w:t>这是一个用</w:t>
      </w:r>
      <w:r>
        <w:t>C</w:t>
      </w:r>
      <w:r w:rsidRPr="00EE145F">
        <w:t>语言编写的拔河仿真程序，主要功能包括</w:t>
      </w:r>
      <w:r>
        <w:t>:</w:t>
      </w:r>
      <w:r w:rsidRPr="00452818">
        <w:rPr>
          <w:rFonts w:hint="eastAsia"/>
        </w:rPr>
        <w:t>基于物理仿真模拟拔河过程</w:t>
      </w:r>
      <w:r>
        <w:rPr>
          <w:rFonts w:hint="eastAsia"/>
        </w:rPr>
        <w:t>、</w:t>
      </w:r>
    </w:p>
    <w:p w14:paraId="1A9AC7BD" w14:textId="77777777" w:rsidR="009C20BF" w:rsidRDefault="009C20BF" w:rsidP="009C20BF">
      <w:r w:rsidRPr="00452818">
        <w:rPr>
          <w:rFonts w:hint="eastAsia"/>
        </w:rPr>
        <w:t>程序通过实时分析对手行为模式（分为摆烂型和进攻型）并动态调整自身策略</w:t>
      </w:r>
      <w:r>
        <w:rPr>
          <w:rFonts w:hint="eastAsia"/>
        </w:rPr>
        <w:t>、</w:t>
      </w:r>
      <w:r w:rsidRPr="00452818">
        <w:rPr>
          <w:rFonts w:hint="eastAsia"/>
        </w:rPr>
        <w:t>实现对抗性决策。</w:t>
      </w:r>
    </w:p>
    <w:p w14:paraId="244FAE64" w14:textId="77777777" w:rsidR="00343E1C" w:rsidRPr="00EE145F" w:rsidRDefault="00343E1C" w:rsidP="00343E1C">
      <w:pPr>
        <w:ind w:firstLine="420"/>
      </w:pPr>
    </w:p>
    <w:p w14:paraId="1FE1FA43" w14:textId="77777777" w:rsidR="00D8296B" w:rsidRDefault="00F237AD">
      <w:pPr>
        <w:pStyle w:val="2"/>
        <w:numPr>
          <w:ilvl w:val="2"/>
          <w:numId w:val="1"/>
        </w:numPr>
      </w:pPr>
      <w:r>
        <w:rPr>
          <w:rFonts w:hint="eastAsia"/>
        </w:rPr>
        <w:t>比赛状态和判定胜负</w:t>
      </w:r>
    </w:p>
    <w:p w14:paraId="3B4A9E34" w14:textId="77777777" w:rsidR="00D8296B" w:rsidRPr="00EE145F" w:rsidRDefault="00F237AD" w:rsidP="00343E1C">
      <w:pPr>
        <w:ind w:firstLine="420"/>
      </w:pPr>
      <w:r w:rsidRPr="00EE145F">
        <w:t>比赛区域</w:t>
      </w:r>
      <w:r w:rsidRPr="00EE145F">
        <w:rPr>
          <w:rFonts w:hint="eastAsia"/>
        </w:rPr>
        <w:t>；</w:t>
      </w:r>
      <w:r w:rsidRPr="00EE145F">
        <w:t>分为四个区域（零区、一区、二区、三区），根据滑块的位置判断比赛的进行和结束状态。</w:t>
      </w:r>
    </w:p>
    <w:p w14:paraId="38A3FDC5" w14:textId="77777777" w:rsidR="00D8296B" w:rsidRDefault="00F237AD" w:rsidP="00343E1C">
      <w:pPr>
        <w:ind w:firstLine="420"/>
      </w:pPr>
      <w:r w:rsidRPr="00EE145F">
        <w:t>胜负规则：</w:t>
      </w:r>
      <w:r w:rsidR="00EB3AA3" w:rsidRPr="00EE145F">
        <w:rPr>
          <w:rFonts w:hint="eastAsia"/>
        </w:rPr>
        <w:t>比赛未结束时：</w:t>
      </w:r>
      <w:r w:rsidRPr="00EE145F">
        <w:t>滑块进入零区或三区</w:t>
      </w:r>
      <w:r w:rsidRPr="00EE145F">
        <w:rPr>
          <w:rFonts w:hint="eastAsia"/>
        </w:rPr>
        <w:t>则</w:t>
      </w:r>
      <w:r w:rsidRPr="00EE145F">
        <w:t>判定胜负</w:t>
      </w:r>
      <w:r w:rsidR="00EB3AA3" w:rsidRPr="00EE145F">
        <w:rPr>
          <w:rFonts w:hint="eastAsia"/>
        </w:rPr>
        <w:t>。</w:t>
      </w:r>
      <w:r w:rsidRPr="00EE145F">
        <w:t>比赛结束</w:t>
      </w:r>
      <w:r w:rsidR="00EB3AA3" w:rsidRPr="00EE145F">
        <w:rPr>
          <w:rFonts w:hint="eastAsia"/>
        </w:rPr>
        <w:t>：</w:t>
      </w:r>
      <w:r w:rsidRPr="00EE145F">
        <w:t>时根据滑块在一区或二区的位置判定胜负。</w:t>
      </w:r>
    </w:p>
    <w:p w14:paraId="064B2FFC" w14:textId="77777777" w:rsidR="00343E1C" w:rsidRPr="00343E1C" w:rsidRDefault="00343E1C" w:rsidP="00343E1C">
      <w:pPr>
        <w:ind w:firstLine="420"/>
      </w:pPr>
    </w:p>
    <w:p w14:paraId="0D7C799E" w14:textId="77777777" w:rsidR="00D8296B" w:rsidRDefault="00F237AD">
      <w:r>
        <w:rPr>
          <w:rStyle w:val="20"/>
          <w:rFonts w:hint="eastAsia"/>
        </w:rPr>
        <w:t xml:space="preserve">1.1.2 </w:t>
      </w:r>
      <w:r>
        <w:rPr>
          <w:rStyle w:val="20"/>
          <w:rFonts w:hint="eastAsia"/>
        </w:rPr>
        <w:t>物理上</w:t>
      </w:r>
      <w:r>
        <w:rPr>
          <w:rStyle w:val="20"/>
        </w:rPr>
        <w:t>模拟拔河比赛中的物理模型</w:t>
      </w:r>
    </w:p>
    <w:p w14:paraId="7B52562C" w14:textId="77777777" w:rsidR="00D8296B" w:rsidRPr="00EE145F" w:rsidRDefault="00343E1C" w:rsidP="00343E1C">
      <w:r>
        <w:rPr>
          <w:rFonts w:hint="eastAsia"/>
        </w:rPr>
        <w:tab/>
      </w:r>
      <w:r w:rsidRPr="00EE145F">
        <w:rPr>
          <w:rFonts w:hint="eastAsia"/>
        </w:rPr>
        <w:t>1</w:t>
      </w:r>
      <w:r w:rsidRPr="00EE145F">
        <w:rPr>
          <w:rFonts w:hint="eastAsia"/>
        </w:rPr>
        <w:t>、</w:t>
      </w:r>
      <w:r w:rsidRPr="00EE145F">
        <w:t>包括</w:t>
      </w:r>
      <w:r w:rsidRPr="00EE145F">
        <w:rPr>
          <w:rFonts w:hint="eastAsia"/>
        </w:rPr>
        <w:t>整个区间大小，边界，</w:t>
      </w:r>
      <w:r w:rsidRPr="00EE145F">
        <w:t>滑块的当前位置、速度和加速度的变化</w:t>
      </w:r>
      <w:r w:rsidRPr="00EE145F">
        <w:rPr>
          <w:rFonts w:hint="eastAsia"/>
        </w:rPr>
        <w:t>。</w:t>
      </w:r>
    </w:p>
    <w:p w14:paraId="20C0C388" w14:textId="77777777" w:rsidR="00D8296B" w:rsidRPr="00EE145F" w:rsidRDefault="00F237AD" w:rsidP="00343E1C">
      <w:pPr>
        <w:ind w:firstLine="420"/>
      </w:pPr>
      <w:r w:rsidRPr="00EE145F">
        <w:rPr>
          <w:rFonts w:hint="eastAsia"/>
        </w:rPr>
        <w:t>2</w:t>
      </w:r>
      <w:r w:rsidRPr="00EE145F">
        <w:rPr>
          <w:rFonts w:hint="eastAsia"/>
        </w:rPr>
        <w:t>、</w:t>
      </w:r>
      <w:r w:rsidRPr="00EE145F">
        <w:t>外力因素，如随机风力的影响</w:t>
      </w:r>
      <w:r w:rsidRPr="00EE145F">
        <w:rPr>
          <w:rFonts w:hint="eastAsia"/>
        </w:rPr>
        <w:t>。</w:t>
      </w:r>
    </w:p>
    <w:p w14:paraId="1E1A0177" w14:textId="77777777" w:rsidR="00D8296B" w:rsidRDefault="00F237AD" w:rsidP="00343E1C">
      <w:pPr>
        <w:ind w:firstLine="420"/>
      </w:pPr>
      <w:r w:rsidRPr="00EE145F">
        <w:rPr>
          <w:rFonts w:hint="eastAsia"/>
        </w:rPr>
        <w:t>3</w:t>
      </w:r>
      <w:r w:rsidRPr="00EE145F">
        <w:rPr>
          <w:rFonts w:hint="eastAsia"/>
        </w:rPr>
        <w:t>、</w:t>
      </w:r>
      <w:r w:rsidRPr="00EE145F">
        <w:t>计算摩擦力对滑块运动的影响</w:t>
      </w:r>
      <w:r w:rsidR="00EB3AA3" w:rsidRPr="00EE145F">
        <w:rPr>
          <w:rFonts w:hint="eastAsia"/>
        </w:rPr>
        <w:t>。</w:t>
      </w:r>
    </w:p>
    <w:p w14:paraId="66B6E987" w14:textId="77777777" w:rsidR="00343E1C" w:rsidRPr="00EE145F" w:rsidRDefault="00343E1C" w:rsidP="00343E1C">
      <w:pPr>
        <w:ind w:firstLine="420"/>
      </w:pPr>
    </w:p>
    <w:p w14:paraId="1229BBD5" w14:textId="77777777" w:rsidR="00D8296B" w:rsidRDefault="00F237AD">
      <w:pPr>
        <w:pStyle w:val="2"/>
        <w:spacing w:after="120"/>
      </w:pPr>
      <w:bookmarkStart w:id="1" w:name="_Toc7279336"/>
      <w:r>
        <w:rPr>
          <w:rFonts w:hint="eastAsia"/>
        </w:rPr>
        <w:t>1</w:t>
      </w:r>
      <w:r>
        <w:t>.2</w:t>
      </w:r>
      <w:r>
        <w:rPr>
          <w:rFonts w:hint="eastAsia"/>
        </w:rPr>
        <w:t>环境要求</w:t>
      </w:r>
      <w:bookmarkEnd w:id="1"/>
    </w:p>
    <w:p w14:paraId="6617A169" w14:textId="77777777" w:rsidR="00D8296B" w:rsidRPr="00EE145F" w:rsidRDefault="00F237AD" w:rsidP="00343E1C">
      <w:pPr>
        <w:ind w:firstLine="420"/>
      </w:pPr>
      <w:bookmarkStart w:id="2" w:name="_Toc7279337"/>
      <w:r w:rsidRPr="00EE145F">
        <w:t>开发环境：</w:t>
      </w:r>
      <w:r w:rsidRPr="00EE145F">
        <w:t>Microsoft Visual Studio 2022</w:t>
      </w:r>
      <w:r w:rsidRPr="00EE145F">
        <w:t>和</w:t>
      </w:r>
      <w:r w:rsidRPr="00EE145F">
        <w:t>Dev-C++</w:t>
      </w:r>
      <w:r w:rsidR="00EB3AA3" w:rsidRPr="00EE145F">
        <w:rPr>
          <w:rFonts w:hint="eastAsia"/>
        </w:rPr>
        <w:t>及其</w:t>
      </w:r>
      <w:r w:rsidR="00EB3AA3" w:rsidRPr="00EE145F">
        <w:rPr>
          <w:rFonts w:hint="eastAsia"/>
        </w:rPr>
        <w:t>VS</w:t>
      </w:r>
      <w:r w:rsidR="00EB3AA3" w:rsidRPr="00EE145F">
        <w:t>Code</w:t>
      </w:r>
    </w:p>
    <w:p w14:paraId="33981A7A" w14:textId="77777777" w:rsidR="00D8296B" w:rsidRPr="00EE145F" w:rsidRDefault="00F237AD" w:rsidP="00343E1C">
      <w:pPr>
        <w:ind w:firstLine="420"/>
      </w:pPr>
      <w:r w:rsidRPr="00EE145F">
        <w:t>运行环境：</w:t>
      </w:r>
      <w:r w:rsidRPr="00EE145F">
        <w:t>Windows 10</w:t>
      </w:r>
      <w:r w:rsidRPr="00EE145F">
        <w:t>及以上操作系统</w:t>
      </w:r>
    </w:p>
    <w:p w14:paraId="47C4DDCD" w14:textId="227B62CF" w:rsidR="00343E1C" w:rsidRDefault="00F237AD" w:rsidP="008B4E57">
      <w:pPr>
        <w:ind w:firstLine="420"/>
      </w:pPr>
      <w:r w:rsidRPr="00EE145F">
        <w:t>依赖库：标准</w:t>
      </w:r>
      <w:r w:rsidRPr="00EE145F">
        <w:t>C</w:t>
      </w:r>
      <w:r w:rsidRPr="00EE145F">
        <w:t>语言库（</w:t>
      </w:r>
      <w:r w:rsidRPr="00EE145F">
        <w:t>stdio.h/stdlib.h</w:t>
      </w:r>
      <w:r w:rsidRPr="00EE145F">
        <w:t>、</w:t>
      </w:r>
      <w:r w:rsidRPr="00EE145F">
        <w:t>math.h</w:t>
      </w:r>
      <w:r w:rsidRPr="00EE145F">
        <w:t>、</w:t>
      </w:r>
      <w:r w:rsidRPr="00EE145F">
        <w:t>time.h</w:t>
      </w:r>
      <w:r w:rsidRPr="00EE145F">
        <w:t>等）</w:t>
      </w:r>
    </w:p>
    <w:p w14:paraId="6D92C899" w14:textId="77777777" w:rsidR="005702C1" w:rsidRDefault="005702C1" w:rsidP="008B4E57">
      <w:pPr>
        <w:ind w:firstLine="420"/>
      </w:pPr>
    </w:p>
    <w:p w14:paraId="65CF457F" w14:textId="77777777" w:rsidR="005702C1" w:rsidRDefault="005702C1" w:rsidP="008B4E57">
      <w:pPr>
        <w:ind w:firstLine="420"/>
      </w:pPr>
    </w:p>
    <w:p w14:paraId="22A74950" w14:textId="77777777" w:rsidR="005702C1" w:rsidRDefault="005702C1" w:rsidP="008B4E57">
      <w:pPr>
        <w:ind w:firstLine="420"/>
      </w:pPr>
    </w:p>
    <w:p w14:paraId="4C8A88E1" w14:textId="77777777" w:rsidR="005702C1" w:rsidRDefault="005702C1" w:rsidP="008B4E57">
      <w:pPr>
        <w:ind w:firstLine="420"/>
      </w:pPr>
    </w:p>
    <w:p w14:paraId="3C6A0CCF" w14:textId="77777777" w:rsidR="005702C1" w:rsidRDefault="005702C1" w:rsidP="008B4E57">
      <w:pPr>
        <w:ind w:firstLine="420"/>
      </w:pPr>
    </w:p>
    <w:p w14:paraId="29381754" w14:textId="77777777" w:rsidR="005702C1" w:rsidRPr="008B4E57" w:rsidRDefault="005702C1" w:rsidP="008B4E57">
      <w:pPr>
        <w:ind w:firstLine="420"/>
      </w:pPr>
    </w:p>
    <w:p w14:paraId="667DCEDF" w14:textId="77777777" w:rsidR="00D8296B" w:rsidRDefault="00F237AD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程序设计</w:t>
      </w:r>
      <w:bookmarkEnd w:id="2"/>
      <w:r>
        <w:rPr>
          <w:rFonts w:hint="eastAsia"/>
        </w:rPr>
        <w:t>与实现</w:t>
      </w:r>
    </w:p>
    <w:p w14:paraId="03763335" w14:textId="77777777" w:rsidR="00D8296B" w:rsidRDefault="00F237AD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原理说明</w:t>
      </w:r>
    </w:p>
    <w:p w14:paraId="689724D6" w14:textId="77777777" w:rsidR="00BE181A" w:rsidRPr="00EE145F" w:rsidRDefault="00BE181A" w:rsidP="00343E1C">
      <w:pPr>
        <w:ind w:firstLine="420"/>
      </w:pPr>
      <w:r w:rsidRPr="00EE145F">
        <w:rPr>
          <w:rFonts w:hint="eastAsia"/>
        </w:rPr>
        <w:t>运动方程：</w:t>
      </w:r>
    </w:p>
    <w:p w14:paraId="096D0282" w14:textId="77777777" w:rsidR="00BE181A" w:rsidRPr="00343E1C" w:rsidRDefault="00BE181A" w:rsidP="00343E1C">
      <w:pPr>
        <w:ind w:left="420" w:firstLine="420"/>
      </w:pPr>
      <w:r w:rsidRPr="00343E1C">
        <w:t>real_acc = wind + GetFriction(acc, vel) + acc</w:t>
      </w:r>
    </w:p>
    <w:p w14:paraId="3605E3C2" w14:textId="77777777" w:rsidR="00BE181A" w:rsidRPr="00343E1C" w:rsidRDefault="00BE181A" w:rsidP="00343E1C">
      <w:pPr>
        <w:ind w:firstLine="420"/>
      </w:pPr>
      <w:r w:rsidRPr="00343E1C">
        <w:rPr>
          <w:rFonts w:hint="eastAsia"/>
        </w:rPr>
        <w:t>位置预测</w:t>
      </w:r>
      <w:r w:rsidR="00EE145F" w:rsidRPr="00343E1C">
        <w:rPr>
          <w:rFonts w:hint="eastAsia"/>
        </w:rPr>
        <w:t>模型</w:t>
      </w:r>
      <w:r w:rsidR="00343E1C">
        <w:t>(</w:t>
      </w:r>
      <w:r w:rsidR="00EE145F" w:rsidRPr="00343E1C">
        <w:rPr>
          <w:rFonts w:hint="eastAsia"/>
        </w:rPr>
        <w:t>不考虑摩擦力风力及其敌方拉力</w:t>
      </w:r>
      <w:r w:rsidR="00343E1C">
        <w:t>)</w:t>
      </w:r>
      <w:r w:rsidRPr="00343E1C">
        <w:rPr>
          <w:rFonts w:hint="eastAsia"/>
        </w:rPr>
        <w:t>：</w:t>
      </w:r>
    </w:p>
    <w:p w14:paraId="1AFF5B9A" w14:textId="77777777" w:rsidR="00EE145F" w:rsidRPr="00343E1C" w:rsidRDefault="00BE181A" w:rsidP="00862716">
      <w:pPr>
        <w:ind w:left="420" w:firstLine="420"/>
      </w:pPr>
      <w:r w:rsidRPr="00343E1C">
        <w:t>predict_pos = Pos + ((vel + (vel-count-1))*count)/2</w:t>
      </w:r>
    </w:p>
    <w:p w14:paraId="5169D96B" w14:textId="126E8577" w:rsidR="00BE181A" w:rsidRPr="00343E1C" w:rsidRDefault="00BE181A" w:rsidP="00343E1C">
      <w:pPr>
        <w:ind w:firstLine="420"/>
      </w:pPr>
      <w:r w:rsidRPr="00343E1C">
        <w:rPr>
          <w:rFonts w:hint="eastAsia"/>
        </w:rPr>
        <w:t>摩擦力模型：</w:t>
      </w:r>
    </w:p>
    <w:p w14:paraId="64C6B9BB" w14:textId="77777777" w:rsidR="00BE181A" w:rsidRPr="00343E1C" w:rsidRDefault="00BE181A" w:rsidP="00343E1C">
      <w:pPr>
        <w:ind w:left="420" w:firstLine="420"/>
      </w:pPr>
      <w:r w:rsidRPr="00343E1C">
        <w:rPr>
          <w:rFonts w:hint="eastAsia"/>
        </w:rPr>
        <w:t>速度</w:t>
      </w:r>
      <w:r w:rsidRPr="00343E1C">
        <w:rPr>
          <w:rFonts w:hint="eastAsia"/>
        </w:rPr>
        <w:t>&gt;0</w:t>
      </w:r>
      <w:r w:rsidRPr="00343E1C">
        <w:rPr>
          <w:rFonts w:hint="eastAsia"/>
        </w:rPr>
        <w:t>时：</w:t>
      </w:r>
      <w:r w:rsidRPr="00343E1C">
        <w:rPr>
          <w:rFonts w:hint="eastAsia"/>
        </w:rPr>
        <w:t>friction = -1.0</w:t>
      </w:r>
    </w:p>
    <w:p w14:paraId="36D02F4C" w14:textId="77777777" w:rsidR="00BE181A" w:rsidRPr="00EE145F" w:rsidRDefault="00BE181A" w:rsidP="00343E1C">
      <w:pPr>
        <w:ind w:left="420" w:firstLine="420"/>
      </w:pPr>
      <w:r w:rsidRPr="00EE145F">
        <w:rPr>
          <w:rFonts w:hint="eastAsia"/>
        </w:rPr>
        <w:t>速度</w:t>
      </w:r>
      <w:r w:rsidRPr="00EE145F">
        <w:rPr>
          <w:rFonts w:hint="eastAsia"/>
        </w:rPr>
        <w:t>&lt;0</w:t>
      </w:r>
      <w:r w:rsidRPr="00EE145F">
        <w:rPr>
          <w:rFonts w:hint="eastAsia"/>
        </w:rPr>
        <w:t>时：</w:t>
      </w:r>
      <w:r w:rsidRPr="00EE145F">
        <w:rPr>
          <w:rFonts w:hint="eastAsia"/>
        </w:rPr>
        <w:t>friction = 1.0</w:t>
      </w:r>
    </w:p>
    <w:p w14:paraId="6BB353D1" w14:textId="77777777" w:rsidR="00BE181A" w:rsidRDefault="00BE181A" w:rsidP="00343E1C">
      <w:pPr>
        <w:ind w:left="420" w:firstLine="420"/>
      </w:pPr>
      <w:r w:rsidRPr="00EE145F">
        <w:rPr>
          <w:rFonts w:hint="eastAsia"/>
        </w:rPr>
        <w:t>速度</w:t>
      </w:r>
      <w:r w:rsidRPr="00EE145F">
        <w:rPr>
          <w:rFonts w:hint="eastAsia"/>
        </w:rPr>
        <w:t>=0</w:t>
      </w:r>
      <w:r w:rsidRPr="00EE145F">
        <w:rPr>
          <w:rFonts w:hint="eastAsia"/>
        </w:rPr>
        <w:t>时：</w:t>
      </w:r>
      <w:r w:rsidRPr="00EE145F">
        <w:rPr>
          <w:rFonts w:hint="eastAsia"/>
        </w:rPr>
        <w:t>friction = -acc</w:t>
      </w:r>
    </w:p>
    <w:p w14:paraId="59A377A1" w14:textId="77777777" w:rsidR="00343E1C" w:rsidRPr="00EE145F" w:rsidRDefault="00343E1C" w:rsidP="00343E1C">
      <w:pPr>
        <w:ind w:left="420" w:firstLine="420"/>
      </w:pPr>
    </w:p>
    <w:p w14:paraId="6F313B52" w14:textId="77777777" w:rsidR="00D8296B" w:rsidRDefault="00F237AD" w:rsidP="00BE181A">
      <w:pPr>
        <w:pStyle w:val="2"/>
      </w:pPr>
      <w:r w:rsidRPr="00BE181A">
        <w:rPr>
          <w:rFonts w:hint="eastAsia"/>
        </w:rPr>
        <w:t>2</w:t>
      </w:r>
      <w:r w:rsidRPr="00BE181A">
        <w:t xml:space="preserve">.2 </w:t>
      </w:r>
      <w:r w:rsidRPr="00BE181A">
        <w:rPr>
          <w:rFonts w:hint="eastAsia"/>
        </w:rPr>
        <w:t>总体设计</w:t>
      </w:r>
    </w:p>
    <w:p w14:paraId="0B3D45BB" w14:textId="6B8F6126" w:rsidR="008B4E57" w:rsidRDefault="008B4E57" w:rsidP="008B4E57">
      <w:pPr>
        <w:pStyle w:val="3"/>
        <w:ind w:firstLine="420"/>
      </w:pPr>
      <w:r>
        <w:t>2.2.1</w:t>
      </w:r>
      <w:r>
        <w:rPr>
          <w:rFonts w:hint="eastAsia"/>
        </w:rPr>
        <w:t>流程图</w:t>
      </w:r>
    </w:p>
    <w:p w14:paraId="7507CA54" w14:textId="77777777" w:rsidR="00AB0C8D" w:rsidRDefault="00AB0C8D" w:rsidP="00AB0C8D"/>
    <w:p w14:paraId="18CF3E67" w14:textId="7D491C7D" w:rsidR="00AB0C8D" w:rsidRDefault="00871CFE" w:rsidP="00AB0C8D">
      <w:r w:rsidRPr="006E75D4">
        <w:rPr>
          <w:noProof/>
        </w:rPr>
        <w:drawing>
          <wp:anchor distT="0" distB="0" distL="114300" distR="114300" simplePos="0" relativeHeight="251660800" behindDoc="0" locked="0" layoutInCell="1" allowOverlap="1" wp14:anchorId="78D6EA9B" wp14:editId="005181C6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7367270" cy="4838700"/>
            <wp:effectExtent l="0" t="0" r="5080" b="0"/>
            <wp:wrapSquare wrapText="bothSides"/>
            <wp:docPr id="681634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343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27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0DE3E" w14:textId="77777777" w:rsidR="00AB0C8D" w:rsidRDefault="00AB0C8D" w:rsidP="00AB0C8D"/>
    <w:p w14:paraId="2CB78607" w14:textId="77777777" w:rsidR="00AB0C8D" w:rsidRPr="00AB0C8D" w:rsidRDefault="00AB0C8D" w:rsidP="00AB0C8D"/>
    <w:p w14:paraId="5B83873A" w14:textId="61B8424B" w:rsidR="00DE1516" w:rsidRDefault="00DE1516" w:rsidP="00DE1516">
      <w:pPr>
        <w:pStyle w:val="3"/>
        <w:ind w:firstLine="420"/>
      </w:pPr>
      <w:r>
        <w:rPr>
          <w:rFonts w:hint="eastAsia"/>
        </w:rPr>
        <w:t>2.2.</w:t>
      </w:r>
      <w:r w:rsidR="008B4E57">
        <w:rPr>
          <w:rFonts w:hint="eastAsia"/>
        </w:rPr>
        <w:t>2</w:t>
      </w:r>
      <w:r>
        <w:rPr>
          <w:rFonts w:hint="eastAsia"/>
        </w:rPr>
        <w:t>程序结构图：</w:t>
      </w:r>
    </w:p>
    <w:p w14:paraId="5FE7B634" w14:textId="77777777" w:rsidR="00343E1C" w:rsidRDefault="00343E1C" w:rsidP="00343E1C">
      <w:pPr>
        <w:ind w:firstLine="420"/>
      </w:pPr>
      <w:r>
        <w:t>Player.c</w:t>
      </w:r>
    </w:p>
    <w:p w14:paraId="5745C593" w14:textId="77777777" w:rsidR="00343E1C" w:rsidRDefault="00364618" w:rsidP="00364618">
      <w:pPr>
        <w:ind w:firstLine="420"/>
      </w:pPr>
      <w:r>
        <w:rPr>
          <w:rFonts w:hint="eastAsia"/>
        </w:rPr>
        <w:t>├─</w:t>
      </w:r>
      <w:r w:rsidR="00343E1C">
        <w:rPr>
          <w:rFonts w:hint="eastAsia"/>
        </w:rPr>
        <w:t>─</w:t>
      </w:r>
      <w:r w:rsidR="00343E1C">
        <w:rPr>
          <w:rFonts w:hint="eastAsia"/>
        </w:rPr>
        <w:t xml:space="preserve"> </w:t>
      </w:r>
      <w:r w:rsidRPr="00364618">
        <w:t>GetFriction(acc, vel)</w:t>
      </w:r>
    </w:p>
    <w:p w14:paraId="2AB98CB1" w14:textId="77777777" w:rsidR="00364618" w:rsidRPr="00364618" w:rsidRDefault="00364618" w:rsidP="00364618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364618">
        <w:t>GetEnemyType(struct war_info *info)</w:t>
      </w:r>
    </w:p>
    <w:p w14:paraId="2B57388B" w14:textId="77777777" w:rsidR="00343E1C" w:rsidRDefault="00343E1C" w:rsidP="00364618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="00364618" w:rsidRPr="00364618">
        <w:t>is_Safe(Pos, acc, vel, wind, count, boundary)</w:t>
      </w:r>
    </w:p>
    <w:p w14:paraId="4C2108F5" w14:textId="77777777" w:rsidR="00343E1C" w:rsidRDefault="00343E1C" w:rsidP="00364618">
      <w:pPr>
        <w:ind w:firstLine="420"/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 w:rsidR="00364618" w:rsidRPr="00364618">
        <w:t>GetEnemyLastAcc(My_acc, vel)</w:t>
      </w:r>
    </w:p>
    <w:p w14:paraId="2A617E64" w14:textId="77777777" w:rsidR="00DE1516" w:rsidRDefault="00DE1516" w:rsidP="00364618">
      <w:pPr>
        <w:ind w:firstLine="420"/>
      </w:pPr>
    </w:p>
    <w:p w14:paraId="4DBB6F52" w14:textId="77777777" w:rsidR="005702C1" w:rsidRDefault="005702C1" w:rsidP="00364618">
      <w:pPr>
        <w:ind w:firstLine="420"/>
      </w:pPr>
    </w:p>
    <w:p w14:paraId="30DBC48F" w14:textId="77777777" w:rsidR="005702C1" w:rsidRDefault="005702C1" w:rsidP="00364618">
      <w:pPr>
        <w:ind w:firstLine="420"/>
      </w:pPr>
    </w:p>
    <w:p w14:paraId="6B646FD4" w14:textId="77777777" w:rsidR="005702C1" w:rsidRDefault="005702C1" w:rsidP="00364618">
      <w:pPr>
        <w:ind w:firstLine="420"/>
      </w:pPr>
    </w:p>
    <w:p w14:paraId="793A7E91" w14:textId="06B749A2" w:rsidR="00A43606" w:rsidRDefault="00DE1516" w:rsidP="00DE1516">
      <w:pPr>
        <w:pStyle w:val="3"/>
        <w:ind w:firstLine="420"/>
      </w:pPr>
      <w:r>
        <w:rPr>
          <w:rFonts w:hint="eastAsia"/>
        </w:rPr>
        <w:t>2.2.</w:t>
      </w:r>
      <w:r w:rsidR="008B4E57">
        <w:rPr>
          <w:rFonts w:hint="eastAsia"/>
        </w:rPr>
        <w:t>3</w:t>
      </w:r>
      <w:r>
        <w:rPr>
          <w:rFonts w:hint="eastAsia"/>
        </w:rPr>
        <w:t>模块：</w:t>
      </w:r>
    </w:p>
    <w:tbl>
      <w:tblPr>
        <w:tblW w:w="8177" w:type="dxa"/>
        <w:tblInd w:w="540" w:type="dxa"/>
        <w:tblLook w:val="04A0" w:firstRow="1" w:lastRow="0" w:firstColumn="1" w:lastColumn="0" w:noHBand="0" w:noVBand="1"/>
      </w:tblPr>
      <w:tblGrid>
        <w:gridCol w:w="2271"/>
        <w:gridCol w:w="5906"/>
      </w:tblGrid>
      <w:tr w:rsidR="00364618" w:rsidRPr="00364618" w14:paraId="7E9486E5" w14:textId="77777777" w:rsidTr="00A43606">
        <w:trPr>
          <w:trHeight w:val="272"/>
        </w:trPr>
        <w:tc>
          <w:tcPr>
            <w:tcW w:w="8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8260" w14:textId="77777777" w:rsidR="00364618" w:rsidRPr="00364618" w:rsidRDefault="00364618" w:rsidP="0036461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64618">
              <w:rPr>
                <w:rFonts w:hint="eastAsia"/>
              </w:rPr>
              <w:t>函数</w:t>
            </w:r>
            <w:r w:rsidRPr="00A43606">
              <w:rPr>
                <w:b/>
                <w:bCs/>
              </w:rPr>
              <w:t>GetFriction</w:t>
            </w:r>
          </w:p>
        </w:tc>
      </w:tr>
      <w:tr w:rsidR="00364618" w:rsidRPr="00364618" w14:paraId="0110F0B8" w14:textId="77777777" w:rsidTr="00A43606">
        <w:trPr>
          <w:trHeight w:val="272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0038" w14:textId="77777777" w:rsidR="00364618" w:rsidRPr="00364618" w:rsidRDefault="00364618" w:rsidP="00A43606">
            <w:r w:rsidRPr="00364618">
              <w:rPr>
                <w:rFonts w:hint="eastAsia"/>
              </w:rPr>
              <w:t>函数名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3618" w14:textId="77777777" w:rsidR="00364618" w:rsidRPr="00364618" w:rsidRDefault="00364618" w:rsidP="00A43606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646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A43606" w:rsidRPr="00364618">
              <w:t>GetFriction</w:t>
            </w:r>
          </w:p>
        </w:tc>
      </w:tr>
      <w:tr w:rsidR="00364618" w:rsidRPr="00364618" w14:paraId="1EFFF5CE" w14:textId="77777777" w:rsidTr="00A43606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6697" w14:textId="77777777" w:rsidR="00364618" w:rsidRPr="00364618" w:rsidRDefault="00364618" w:rsidP="00A43606">
            <w:r w:rsidRPr="00364618">
              <w:rPr>
                <w:rFonts w:hint="eastAsia"/>
              </w:rPr>
              <w:t>函数原形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549F" w14:textId="77777777" w:rsidR="00A43606" w:rsidRPr="00A43606" w:rsidRDefault="00364618" w:rsidP="00A43606">
            <w:r w:rsidRPr="00364618">
              <w:rPr>
                <w:rFonts w:hint="eastAsia"/>
              </w:rPr>
              <w:t xml:space="preserve">　</w:t>
            </w:r>
            <w:r w:rsidR="00A43606" w:rsidRPr="00A43606">
              <w:t>static double GetFriction(double acc, double vel)</w:t>
            </w:r>
          </w:p>
          <w:p w14:paraId="109E2BB8" w14:textId="77777777" w:rsidR="00364618" w:rsidRPr="00364618" w:rsidRDefault="00364618" w:rsidP="00A43606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4618" w:rsidRPr="00364618" w14:paraId="0C7FB2D0" w14:textId="77777777" w:rsidTr="00A43606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B002" w14:textId="77777777" w:rsidR="00364618" w:rsidRPr="00364618" w:rsidRDefault="00364618" w:rsidP="00A43606">
            <w:r w:rsidRPr="00364618">
              <w:rPr>
                <w:rFonts w:hint="eastAsia"/>
              </w:rPr>
              <w:t>功能描述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2435" w14:textId="77777777" w:rsidR="00364618" w:rsidRPr="00364618" w:rsidRDefault="00364618" w:rsidP="00A43606">
            <w:r w:rsidRPr="00364618">
              <w:rPr>
                <w:rFonts w:hint="eastAsia"/>
              </w:rPr>
              <w:t xml:space="preserve">　</w:t>
            </w:r>
            <w:r w:rsidR="00A43606">
              <w:rPr>
                <w:rFonts w:hint="eastAsia"/>
              </w:rPr>
              <w:t>获取当前摩擦力</w:t>
            </w:r>
          </w:p>
        </w:tc>
      </w:tr>
      <w:tr w:rsidR="00364618" w:rsidRPr="00364618" w14:paraId="5E922F3B" w14:textId="77777777" w:rsidTr="00A43606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99D3" w14:textId="77777777" w:rsidR="00364618" w:rsidRPr="00364618" w:rsidRDefault="00364618" w:rsidP="00A43606">
            <w:r w:rsidRPr="00364618">
              <w:rPr>
                <w:rFonts w:hint="eastAsia"/>
              </w:rPr>
              <w:t>输入参数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F955" w14:textId="77777777" w:rsidR="00364618" w:rsidRPr="00364618" w:rsidRDefault="00364618" w:rsidP="00A43606">
            <w:r w:rsidRPr="00364618">
              <w:rPr>
                <w:rFonts w:hint="eastAsia"/>
              </w:rPr>
              <w:t xml:space="preserve">　</w:t>
            </w:r>
            <w:r w:rsidR="00A43606">
              <w:t>a</w:t>
            </w:r>
            <w:r w:rsidR="00A43606">
              <w:rPr>
                <w:rFonts w:hint="eastAsia"/>
              </w:rPr>
              <w:t>cc</w:t>
            </w:r>
            <w:r w:rsidR="00A43606">
              <w:t xml:space="preserve">: </w:t>
            </w:r>
            <w:r w:rsidR="00A43606">
              <w:rPr>
                <w:rFonts w:hint="eastAsia"/>
              </w:rPr>
              <w:t>当前加速度</w:t>
            </w:r>
            <w:r w:rsidR="00A43606">
              <w:t xml:space="preserve"> vel: </w:t>
            </w:r>
            <w:r w:rsidR="00A43606">
              <w:rPr>
                <w:rFonts w:hint="eastAsia"/>
              </w:rPr>
              <w:t>当前速度</w:t>
            </w:r>
          </w:p>
        </w:tc>
      </w:tr>
      <w:tr w:rsidR="00364618" w:rsidRPr="00364618" w14:paraId="2C23B64F" w14:textId="77777777" w:rsidTr="00A43606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E638" w14:textId="77777777" w:rsidR="00364618" w:rsidRPr="00364618" w:rsidRDefault="00364618" w:rsidP="00A43606">
            <w:r w:rsidRPr="00364618">
              <w:rPr>
                <w:rFonts w:hint="eastAsia"/>
              </w:rPr>
              <w:t>输出参数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A884" w14:textId="77777777" w:rsidR="00364618" w:rsidRPr="00364618" w:rsidRDefault="00364618" w:rsidP="00A43606">
            <w:r w:rsidRPr="00364618">
              <w:rPr>
                <w:rFonts w:hint="eastAsia"/>
              </w:rPr>
              <w:t xml:space="preserve">　</w:t>
            </w:r>
            <w:r w:rsidR="00A43606">
              <w:rPr>
                <w:rFonts w:hint="eastAsia"/>
              </w:rPr>
              <w:t>无</w:t>
            </w:r>
          </w:p>
        </w:tc>
      </w:tr>
      <w:tr w:rsidR="00364618" w:rsidRPr="00364618" w14:paraId="092C4A5D" w14:textId="77777777" w:rsidTr="00A43606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ACF8" w14:textId="77777777" w:rsidR="00364618" w:rsidRPr="00364618" w:rsidRDefault="00364618" w:rsidP="00A43606">
            <w:r w:rsidRPr="00364618">
              <w:rPr>
                <w:rFonts w:hint="eastAsia"/>
              </w:rPr>
              <w:t>返回值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8FBE" w14:textId="77777777" w:rsidR="00364618" w:rsidRPr="00364618" w:rsidRDefault="00364618" w:rsidP="00A43606">
            <w:r w:rsidRPr="00364618">
              <w:rPr>
                <w:rFonts w:hint="eastAsia"/>
              </w:rPr>
              <w:t xml:space="preserve">　</w:t>
            </w:r>
            <w:r w:rsidR="00A43606">
              <w:rPr>
                <w:rFonts w:hint="eastAsia"/>
              </w:rPr>
              <w:t>float</w:t>
            </w:r>
            <w:r w:rsidR="00A43606">
              <w:rPr>
                <w:rFonts w:hint="eastAsia"/>
              </w:rPr>
              <w:t>类型摩擦力</w:t>
            </w:r>
          </w:p>
        </w:tc>
      </w:tr>
      <w:tr w:rsidR="00364618" w:rsidRPr="00364618" w14:paraId="51A90D16" w14:textId="77777777" w:rsidTr="00A43606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7934" w14:textId="77777777" w:rsidR="00364618" w:rsidRPr="00364618" w:rsidRDefault="00364618" w:rsidP="00A43606">
            <w:r w:rsidRPr="00364618">
              <w:rPr>
                <w:rFonts w:hint="eastAsia"/>
              </w:rPr>
              <w:t>被调用函数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61D6" w14:textId="77777777" w:rsidR="00364618" w:rsidRPr="00364618" w:rsidRDefault="00A43606" w:rsidP="00A43606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</w:tbl>
    <w:p w14:paraId="5D67D443" w14:textId="77777777" w:rsidR="00364618" w:rsidRDefault="00364618" w:rsidP="00364618">
      <w:pPr>
        <w:ind w:firstLine="420"/>
      </w:pPr>
    </w:p>
    <w:p w14:paraId="54916FEA" w14:textId="77777777" w:rsidR="005702C1" w:rsidRDefault="005702C1" w:rsidP="00DE1516"/>
    <w:p w14:paraId="147CE667" w14:textId="77777777" w:rsidR="008B4E57" w:rsidRDefault="008B4E57" w:rsidP="00DE1516"/>
    <w:tbl>
      <w:tblPr>
        <w:tblW w:w="8177" w:type="dxa"/>
        <w:tblInd w:w="540" w:type="dxa"/>
        <w:tblLook w:val="04A0" w:firstRow="1" w:lastRow="0" w:firstColumn="1" w:lastColumn="0" w:noHBand="0" w:noVBand="1"/>
      </w:tblPr>
      <w:tblGrid>
        <w:gridCol w:w="2271"/>
        <w:gridCol w:w="5906"/>
      </w:tblGrid>
      <w:tr w:rsidR="00A43606" w:rsidRPr="00364618" w14:paraId="26EFD874" w14:textId="77777777" w:rsidTr="00F237AD">
        <w:trPr>
          <w:trHeight w:val="272"/>
        </w:trPr>
        <w:tc>
          <w:tcPr>
            <w:tcW w:w="8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7FF0" w14:textId="77777777" w:rsidR="00A43606" w:rsidRPr="00364618" w:rsidRDefault="00A43606" w:rsidP="00A43606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E1516">
              <w:rPr>
                <w:rFonts w:hint="eastAsia"/>
              </w:rPr>
              <w:t>函数</w:t>
            </w:r>
            <w:r w:rsidRPr="00A43606">
              <w:rPr>
                <w:b/>
                <w:bCs/>
              </w:rPr>
              <w:t>GetEnemyType</w:t>
            </w:r>
          </w:p>
        </w:tc>
      </w:tr>
      <w:tr w:rsidR="00A43606" w:rsidRPr="00364618" w14:paraId="4B06A56A" w14:textId="77777777" w:rsidTr="00F237AD">
        <w:trPr>
          <w:trHeight w:val="272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B1CF" w14:textId="77777777" w:rsidR="00A43606" w:rsidRPr="00364618" w:rsidRDefault="00A43606" w:rsidP="00F237AD">
            <w:r w:rsidRPr="00364618">
              <w:rPr>
                <w:rFonts w:hint="eastAsia"/>
              </w:rPr>
              <w:t>函数名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309C" w14:textId="77777777" w:rsidR="00A43606" w:rsidRPr="00A43606" w:rsidRDefault="00A43606" w:rsidP="00A43606">
            <w:r w:rsidRPr="003646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Pr="00A43606">
              <w:t>GetEnemyType</w:t>
            </w:r>
          </w:p>
        </w:tc>
      </w:tr>
      <w:tr w:rsidR="00A43606" w:rsidRPr="00364618" w14:paraId="50389A5F" w14:textId="77777777" w:rsidTr="00F237AD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BE0E" w14:textId="77777777" w:rsidR="00A43606" w:rsidRPr="00364618" w:rsidRDefault="00A43606" w:rsidP="00F237AD">
            <w:r w:rsidRPr="00364618">
              <w:rPr>
                <w:rFonts w:hint="eastAsia"/>
              </w:rPr>
              <w:t>函数原形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042B" w14:textId="77777777" w:rsidR="00A43606" w:rsidRPr="00364618" w:rsidRDefault="00A43606" w:rsidP="00A43606">
            <w:pPr>
              <w:ind w:firstLineChars="100" w:firstLine="210"/>
            </w:pPr>
            <w:r w:rsidRPr="00A43606">
              <w:t>static void GetEnemyType(struct war_info *info)</w:t>
            </w:r>
            <w:r w:rsidRPr="00A43606">
              <w:rPr>
                <w:rFonts w:hint="eastAsia"/>
              </w:rPr>
              <w:t xml:space="preserve"> </w:t>
            </w:r>
          </w:p>
        </w:tc>
      </w:tr>
      <w:tr w:rsidR="00A43606" w:rsidRPr="00364618" w14:paraId="32901489" w14:textId="77777777" w:rsidTr="00F237AD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038F" w14:textId="77777777" w:rsidR="00A43606" w:rsidRPr="00364618" w:rsidRDefault="00A43606" w:rsidP="00F237AD">
            <w:r w:rsidRPr="00364618">
              <w:rPr>
                <w:rFonts w:hint="eastAsia"/>
              </w:rPr>
              <w:t>功能描述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3EA5" w14:textId="77777777" w:rsidR="00A43606" w:rsidRPr="00364618" w:rsidRDefault="00A43606" w:rsidP="00A43606">
            <w:r w:rsidRPr="00364618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获取敌人类型</w:t>
            </w:r>
          </w:p>
        </w:tc>
      </w:tr>
      <w:tr w:rsidR="00A43606" w:rsidRPr="00364618" w14:paraId="201C0E51" w14:textId="77777777" w:rsidTr="00F237AD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A861" w14:textId="77777777" w:rsidR="00A43606" w:rsidRPr="00364618" w:rsidRDefault="00A43606" w:rsidP="00F237AD">
            <w:r w:rsidRPr="00364618">
              <w:rPr>
                <w:rFonts w:hint="eastAsia"/>
              </w:rPr>
              <w:t>输入参数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7E8E" w14:textId="77777777" w:rsidR="00A43606" w:rsidRPr="00364618" w:rsidRDefault="00A43606" w:rsidP="00A43606">
            <w:r w:rsidRPr="00364618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结构体</w:t>
            </w:r>
            <w:r>
              <w:t>war_info</w:t>
            </w:r>
            <w:r>
              <w:rPr>
                <w:rFonts w:hint="eastAsia"/>
              </w:rPr>
              <w:t>的指针</w:t>
            </w:r>
          </w:p>
        </w:tc>
      </w:tr>
      <w:tr w:rsidR="00A43606" w:rsidRPr="00364618" w14:paraId="4E1381F7" w14:textId="77777777" w:rsidTr="00F237AD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EF26" w14:textId="77777777" w:rsidR="00A43606" w:rsidRPr="00364618" w:rsidRDefault="00A43606" w:rsidP="00F237AD">
            <w:r w:rsidRPr="00364618">
              <w:rPr>
                <w:rFonts w:hint="eastAsia"/>
              </w:rPr>
              <w:t>输出参数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67B7" w14:textId="77777777" w:rsidR="00A43606" w:rsidRPr="00364618" w:rsidRDefault="00A43606" w:rsidP="00A43606">
            <w:r w:rsidRPr="00364618">
              <w:rPr>
                <w:rFonts w:hint="eastAsia"/>
              </w:rPr>
              <w:t xml:space="preserve">　</w:t>
            </w:r>
            <w:r w:rsidR="00BD096E">
              <w:rPr>
                <w:rFonts w:hint="eastAsia"/>
              </w:rPr>
              <w:t>全局变量</w:t>
            </w:r>
            <w:r w:rsidR="00BD096E" w:rsidRPr="00BD096E">
              <w:t>EnemyType</w:t>
            </w:r>
          </w:p>
        </w:tc>
      </w:tr>
      <w:tr w:rsidR="00A43606" w:rsidRPr="00364618" w14:paraId="1CBA3A5A" w14:textId="77777777" w:rsidTr="00F237AD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BA32" w14:textId="77777777" w:rsidR="00A43606" w:rsidRPr="00364618" w:rsidRDefault="00A43606" w:rsidP="00F237AD">
            <w:r w:rsidRPr="00364618">
              <w:rPr>
                <w:rFonts w:hint="eastAsia"/>
              </w:rPr>
              <w:t>返回值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FC5C" w14:textId="77777777" w:rsidR="00A43606" w:rsidRPr="00364618" w:rsidRDefault="00A43606" w:rsidP="00A43606">
            <w:r w:rsidRPr="00364618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无</w:t>
            </w:r>
          </w:p>
        </w:tc>
      </w:tr>
      <w:tr w:rsidR="00A43606" w:rsidRPr="00364618" w14:paraId="5B13DDEB" w14:textId="77777777" w:rsidTr="00F237AD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5BDF" w14:textId="77777777" w:rsidR="00A43606" w:rsidRPr="00364618" w:rsidRDefault="00A43606" w:rsidP="00F237AD">
            <w:r w:rsidRPr="00364618">
              <w:rPr>
                <w:rFonts w:hint="eastAsia"/>
              </w:rPr>
              <w:t>被调用函数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574D" w14:textId="77777777" w:rsidR="00A43606" w:rsidRPr="00364618" w:rsidRDefault="00A43606" w:rsidP="00A43606">
            <w:pPr>
              <w:ind w:firstLineChars="100" w:firstLine="210"/>
            </w:pPr>
            <w:r w:rsidRPr="00A43606">
              <w:t>GetFriction</w:t>
            </w:r>
          </w:p>
        </w:tc>
      </w:tr>
    </w:tbl>
    <w:p w14:paraId="6368A782" w14:textId="77777777" w:rsidR="005702C1" w:rsidRDefault="005702C1" w:rsidP="00364618">
      <w:pPr>
        <w:ind w:firstLine="420"/>
      </w:pPr>
    </w:p>
    <w:p w14:paraId="37F4EBF0" w14:textId="77777777" w:rsidR="005702C1" w:rsidRDefault="005702C1" w:rsidP="00364618">
      <w:pPr>
        <w:ind w:firstLine="420"/>
      </w:pPr>
    </w:p>
    <w:p w14:paraId="5A362CA6" w14:textId="77777777" w:rsidR="00A43606" w:rsidRDefault="00A43606" w:rsidP="00364618">
      <w:pPr>
        <w:ind w:firstLine="420"/>
      </w:pPr>
    </w:p>
    <w:tbl>
      <w:tblPr>
        <w:tblW w:w="8177" w:type="dxa"/>
        <w:tblInd w:w="540" w:type="dxa"/>
        <w:tblLook w:val="04A0" w:firstRow="1" w:lastRow="0" w:firstColumn="1" w:lastColumn="0" w:noHBand="0" w:noVBand="1"/>
      </w:tblPr>
      <w:tblGrid>
        <w:gridCol w:w="2271"/>
        <w:gridCol w:w="5906"/>
      </w:tblGrid>
      <w:tr w:rsidR="00A43606" w:rsidRPr="00364618" w14:paraId="3802DFA4" w14:textId="77777777" w:rsidTr="00F237AD">
        <w:trPr>
          <w:trHeight w:val="272"/>
        </w:trPr>
        <w:tc>
          <w:tcPr>
            <w:tcW w:w="8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B385" w14:textId="77777777" w:rsidR="00A43606" w:rsidRPr="00364618" w:rsidRDefault="00A43606" w:rsidP="00BD096E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E1516">
              <w:rPr>
                <w:rFonts w:hint="eastAsia"/>
              </w:rPr>
              <w:lastRenderedPageBreak/>
              <w:t>函数</w:t>
            </w:r>
            <w:r w:rsidRPr="00BD096E">
              <w:rPr>
                <w:b/>
                <w:bCs/>
              </w:rPr>
              <w:t>is_Safe</w:t>
            </w:r>
          </w:p>
        </w:tc>
      </w:tr>
      <w:tr w:rsidR="00A43606" w:rsidRPr="00364618" w14:paraId="01E5DDE3" w14:textId="77777777" w:rsidTr="00A43606">
        <w:trPr>
          <w:trHeight w:val="4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66D3" w14:textId="77777777" w:rsidR="00A43606" w:rsidRPr="00364618" w:rsidRDefault="00A43606" w:rsidP="00BD096E">
            <w:r w:rsidRPr="00364618">
              <w:rPr>
                <w:rFonts w:hint="eastAsia"/>
              </w:rPr>
              <w:t>函数名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9B18" w14:textId="77777777" w:rsidR="00A43606" w:rsidRPr="00364618" w:rsidRDefault="00A43606" w:rsidP="00BD096E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646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Pr="00364618">
              <w:t>is_Safe</w:t>
            </w:r>
          </w:p>
        </w:tc>
      </w:tr>
      <w:tr w:rsidR="00A43606" w:rsidRPr="00364618" w14:paraId="4F64A793" w14:textId="77777777" w:rsidTr="00BD096E">
        <w:trPr>
          <w:trHeight w:val="553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7DEBCF" w14:textId="77777777" w:rsidR="00A43606" w:rsidRPr="00364618" w:rsidRDefault="00A43606" w:rsidP="00BD096E">
            <w:r w:rsidRPr="00364618">
              <w:rPr>
                <w:rFonts w:hint="eastAsia"/>
              </w:rPr>
              <w:t>函数原形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C53B1" w14:textId="77777777" w:rsidR="00A43606" w:rsidRPr="00A43606" w:rsidRDefault="00A43606" w:rsidP="00BD096E">
            <w:pPr>
              <w:ind w:firstLineChars="100" w:firstLine="21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D096E">
              <w:t>static int is_Safe(double Pos, double acc, double vel, double wind, int count, int boundary)</w:t>
            </w:r>
          </w:p>
          <w:p w14:paraId="68B3A8EE" w14:textId="77777777" w:rsidR="00A43606" w:rsidRPr="00364618" w:rsidRDefault="00A43606" w:rsidP="00BD096E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A43606" w:rsidRPr="00364618" w14:paraId="60B92AE9" w14:textId="77777777" w:rsidTr="00F237AD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8891" w14:textId="77777777" w:rsidR="00A43606" w:rsidRPr="00364618" w:rsidRDefault="00A43606" w:rsidP="00BD096E">
            <w:r w:rsidRPr="00364618">
              <w:rPr>
                <w:rFonts w:hint="eastAsia"/>
              </w:rPr>
              <w:t>功能描述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1E88" w14:textId="77777777" w:rsidR="00A43606" w:rsidRPr="00364618" w:rsidRDefault="00A43606" w:rsidP="00BD096E">
            <w:r w:rsidRPr="00364618">
              <w:rPr>
                <w:rFonts w:hint="eastAsia"/>
              </w:rPr>
              <w:t xml:space="preserve">　</w:t>
            </w:r>
            <w:r w:rsidR="00BD096E">
              <w:rPr>
                <w:rFonts w:hint="eastAsia"/>
              </w:rPr>
              <w:t>根据预测步长判断自身安全情况</w:t>
            </w:r>
          </w:p>
        </w:tc>
      </w:tr>
      <w:tr w:rsidR="00A43606" w:rsidRPr="00364618" w14:paraId="1A4552BC" w14:textId="77777777" w:rsidTr="00F237AD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0EE0" w14:textId="77777777" w:rsidR="00A43606" w:rsidRPr="00364618" w:rsidRDefault="00A43606" w:rsidP="00BD096E">
            <w:r w:rsidRPr="00364618">
              <w:rPr>
                <w:rFonts w:hint="eastAsia"/>
              </w:rPr>
              <w:t>输入参数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863D" w14:textId="77777777" w:rsidR="00BD096E" w:rsidRPr="00BD096E" w:rsidRDefault="00A43606" w:rsidP="00BD096E">
            <w:r w:rsidRPr="00364618">
              <w:rPr>
                <w:rFonts w:hint="eastAsia"/>
              </w:rPr>
              <w:t xml:space="preserve">　</w:t>
            </w:r>
            <w:r w:rsidR="00BD096E" w:rsidRPr="00BD096E">
              <w:t xml:space="preserve">Pos </w:t>
            </w:r>
            <w:r w:rsidR="00BD096E" w:rsidRPr="00BD096E">
              <w:t>当前位置</w:t>
            </w:r>
            <w:r w:rsidR="00BD096E">
              <w:t xml:space="preserve">, </w:t>
            </w:r>
            <w:r w:rsidR="00BD096E" w:rsidRPr="00BD096E">
              <w:t xml:space="preserve">acc </w:t>
            </w:r>
            <w:r w:rsidR="00BD096E" w:rsidRPr="00BD096E">
              <w:t>当前加速度</w:t>
            </w:r>
            <w:r w:rsidR="00BD096E">
              <w:t xml:space="preserve">, </w:t>
            </w:r>
            <w:r w:rsidR="00BD096E" w:rsidRPr="00BD096E">
              <w:t xml:space="preserve">vel </w:t>
            </w:r>
            <w:r w:rsidR="00BD096E" w:rsidRPr="00BD096E">
              <w:t>当前速度</w:t>
            </w:r>
            <w:r w:rsidR="00BD096E">
              <w:t xml:space="preserve">, </w:t>
            </w:r>
            <w:r w:rsidR="00BD096E">
              <w:rPr>
                <w:rFonts w:hint="eastAsia"/>
              </w:rPr>
              <w:t>wind</w:t>
            </w:r>
            <w:r w:rsidR="00BD096E" w:rsidRPr="00BD096E">
              <w:t>当前风力</w:t>
            </w:r>
            <w:r w:rsidR="00BD096E">
              <w:t>, count</w:t>
            </w:r>
            <w:r w:rsidR="00BD096E" w:rsidRPr="00BD096E">
              <w:t>预测步长</w:t>
            </w:r>
            <w:r w:rsidR="00BD096E">
              <w:t xml:space="preserve">, </w:t>
            </w:r>
            <w:r w:rsidR="00BD096E" w:rsidRPr="00BD096E">
              <w:t xml:space="preserve">boundary </w:t>
            </w:r>
            <w:r w:rsidR="00BD096E" w:rsidRPr="00BD096E">
              <w:t>边界</w:t>
            </w:r>
          </w:p>
          <w:p w14:paraId="602583FC" w14:textId="77777777" w:rsidR="00A43606" w:rsidRPr="00364618" w:rsidRDefault="00A43606" w:rsidP="00BD096E"/>
        </w:tc>
      </w:tr>
      <w:tr w:rsidR="00A43606" w:rsidRPr="00364618" w14:paraId="73C87BCD" w14:textId="77777777" w:rsidTr="00F237AD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B742" w14:textId="77777777" w:rsidR="00A43606" w:rsidRPr="00364618" w:rsidRDefault="00A43606" w:rsidP="00BD096E">
            <w:r w:rsidRPr="00364618">
              <w:rPr>
                <w:rFonts w:hint="eastAsia"/>
              </w:rPr>
              <w:t>输出参数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4B54" w14:textId="77777777" w:rsidR="00A43606" w:rsidRPr="00364618" w:rsidRDefault="00A43606" w:rsidP="00BD096E">
            <w:r w:rsidRPr="00364618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无</w:t>
            </w:r>
          </w:p>
        </w:tc>
      </w:tr>
      <w:tr w:rsidR="00A43606" w:rsidRPr="00364618" w14:paraId="5106F4B1" w14:textId="77777777" w:rsidTr="00F237AD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0B4" w14:textId="77777777" w:rsidR="00A43606" w:rsidRPr="00364618" w:rsidRDefault="00A43606" w:rsidP="00BD096E">
            <w:r w:rsidRPr="00364618">
              <w:rPr>
                <w:rFonts w:hint="eastAsia"/>
              </w:rPr>
              <w:t>返回值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D5B3" w14:textId="77777777" w:rsidR="00A43606" w:rsidRPr="00364618" w:rsidRDefault="00A43606" w:rsidP="00BD096E">
            <w:r w:rsidRPr="00364618">
              <w:rPr>
                <w:rFonts w:hint="eastAsia"/>
              </w:rPr>
              <w:t xml:space="preserve">　</w:t>
            </w:r>
            <w:r w:rsidR="00BD096E">
              <w:rPr>
                <w:rFonts w:hint="eastAsia"/>
              </w:rPr>
              <w:t>0</w:t>
            </w:r>
            <w:r w:rsidR="00BD096E">
              <w:rPr>
                <w:rFonts w:hint="eastAsia"/>
              </w:rPr>
              <w:t>：不安全</w:t>
            </w:r>
            <w:r w:rsidR="00BD096E">
              <w:rPr>
                <w:rFonts w:hint="eastAsia"/>
              </w:rPr>
              <w:t xml:space="preserve"> 1</w:t>
            </w:r>
            <w:r w:rsidR="00BD096E">
              <w:rPr>
                <w:rFonts w:hint="eastAsia"/>
              </w:rPr>
              <w:t>：安全</w:t>
            </w:r>
          </w:p>
        </w:tc>
      </w:tr>
      <w:tr w:rsidR="00A43606" w:rsidRPr="00364618" w14:paraId="6FF6ACCE" w14:textId="77777777" w:rsidTr="00F237AD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FAC7" w14:textId="77777777" w:rsidR="00A43606" w:rsidRPr="00364618" w:rsidRDefault="00A43606" w:rsidP="00BD096E">
            <w:r w:rsidRPr="00364618">
              <w:rPr>
                <w:rFonts w:hint="eastAsia"/>
              </w:rPr>
              <w:t>被调用函数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5AEB" w14:textId="77777777" w:rsidR="00A43606" w:rsidRPr="00364618" w:rsidRDefault="00BD096E" w:rsidP="00BD096E">
            <w:pPr>
              <w:ind w:firstLineChars="100" w:firstLine="210"/>
            </w:pPr>
            <w:r w:rsidRPr="00BD096E">
              <w:t>GetFriction</w:t>
            </w:r>
          </w:p>
        </w:tc>
      </w:tr>
    </w:tbl>
    <w:p w14:paraId="655046F5" w14:textId="77777777" w:rsidR="00BD096E" w:rsidRDefault="00BD096E" w:rsidP="00DE1516"/>
    <w:p w14:paraId="53BF030A" w14:textId="77777777" w:rsidR="00DE1516" w:rsidRDefault="00DE1516" w:rsidP="00DE1516"/>
    <w:tbl>
      <w:tblPr>
        <w:tblW w:w="8177" w:type="dxa"/>
        <w:tblInd w:w="540" w:type="dxa"/>
        <w:tblLook w:val="04A0" w:firstRow="1" w:lastRow="0" w:firstColumn="1" w:lastColumn="0" w:noHBand="0" w:noVBand="1"/>
      </w:tblPr>
      <w:tblGrid>
        <w:gridCol w:w="2271"/>
        <w:gridCol w:w="5906"/>
      </w:tblGrid>
      <w:tr w:rsidR="00BD096E" w:rsidRPr="00364618" w14:paraId="137F4659" w14:textId="77777777" w:rsidTr="00F237AD">
        <w:trPr>
          <w:trHeight w:val="272"/>
        </w:trPr>
        <w:tc>
          <w:tcPr>
            <w:tcW w:w="8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6EE6" w14:textId="77777777" w:rsidR="00BD096E" w:rsidRPr="00BD096E" w:rsidRDefault="00BD096E" w:rsidP="00F237AD">
            <w:pPr>
              <w:rPr>
                <w:b/>
                <w:bCs/>
              </w:rPr>
            </w:pPr>
            <w:r w:rsidRPr="00DE1516">
              <w:rPr>
                <w:rFonts w:hint="eastAsia"/>
              </w:rPr>
              <w:t>函数</w:t>
            </w:r>
            <w:r w:rsidRPr="00BD096E">
              <w:rPr>
                <w:b/>
                <w:bCs/>
              </w:rPr>
              <w:t>GetEnemyLastAcc</w:t>
            </w:r>
          </w:p>
        </w:tc>
      </w:tr>
      <w:tr w:rsidR="00BD096E" w:rsidRPr="00364618" w14:paraId="0D8325BD" w14:textId="77777777" w:rsidTr="00F237AD">
        <w:trPr>
          <w:trHeight w:val="4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812D" w14:textId="77777777" w:rsidR="00BD096E" w:rsidRPr="00364618" w:rsidRDefault="00BD096E" w:rsidP="00F237AD">
            <w:r w:rsidRPr="00364618">
              <w:rPr>
                <w:rFonts w:hint="eastAsia"/>
              </w:rPr>
              <w:t>函数名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61B4" w14:textId="77777777" w:rsidR="00BD096E" w:rsidRPr="00364618" w:rsidRDefault="00BD096E" w:rsidP="00BD096E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646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Pr="00BD096E">
              <w:t>GetEnemyLastAcc</w:t>
            </w:r>
          </w:p>
        </w:tc>
      </w:tr>
      <w:tr w:rsidR="00BD096E" w:rsidRPr="00364618" w14:paraId="55998EF2" w14:textId="77777777" w:rsidTr="00F237AD">
        <w:trPr>
          <w:trHeight w:val="553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B73FC" w14:textId="77777777" w:rsidR="00BD096E" w:rsidRPr="00364618" w:rsidRDefault="00BD096E" w:rsidP="00F237AD">
            <w:r w:rsidRPr="00364618">
              <w:rPr>
                <w:rFonts w:hint="eastAsia"/>
              </w:rPr>
              <w:t>函数原形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D90D2" w14:textId="4249394D" w:rsidR="00BD096E" w:rsidRPr="00BD096E" w:rsidRDefault="00BD096E" w:rsidP="000210DB">
            <w:pPr>
              <w:ind w:firstLineChars="100" w:firstLine="210"/>
              <w:jc w:val="left"/>
            </w:pPr>
            <w:r w:rsidRPr="00BD096E">
              <w:t>static</w:t>
            </w:r>
            <w:r w:rsidR="000210DB">
              <w:t xml:space="preserve"> </w:t>
            </w:r>
            <w:r w:rsidRPr="00BD096E">
              <w:t>double GetEnemyLastAcc(double My_acc, double vel</w:t>
            </w:r>
            <w:r w:rsidR="00FD71E9">
              <w:t>, double wind</w:t>
            </w:r>
            <w:r w:rsidRPr="00BD096E">
              <w:t>)</w:t>
            </w:r>
          </w:p>
        </w:tc>
      </w:tr>
      <w:tr w:rsidR="00BD096E" w:rsidRPr="00364618" w14:paraId="69B9FA69" w14:textId="77777777" w:rsidTr="00F237AD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BEC4" w14:textId="77777777" w:rsidR="00BD096E" w:rsidRPr="00364618" w:rsidRDefault="00BD096E" w:rsidP="00F237AD">
            <w:r w:rsidRPr="00364618">
              <w:rPr>
                <w:rFonts w:hint="eastAsia"/>
              </w:rPr>
              <w:t>功能描述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51C6" w14:textId="77777777" w:rsidR="00BD096E" w:rsidRPr="00364618" w:rsidRDefault="00BD096E" w:rsidP="00BD096E">
            <w:r w:rsidRPr="00364618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估计上次敌人拉力</w:t>
            </w:r>
          </w:p>
        </w:tc>
      </w:tr>
      <w:tr w:rsidR="00BD096E" w:rsidRPr="00364618" w14:paraId="1906942C" w14:textId="77777777" w:rsidTr="00F237AD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740D" w14:textId="77777777" w:rsidR="00BD096E" w:rsidRPr="00364618" w:rsidRDefault="00BD096E" w:rsidP="00F237AD">
            <w:r w:rsidRPr="00364618">
              <w:rPr>
                <w:rFonts w:hint="eastAsia"/>
              </w:rPr>
              <w:t>输入参数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CB67" w14:textId="24121235" w:rsidR="00BD096E" w:rsidRPr="00BD096E" w:rsidRDefault="00BD096E" w:rsidP="00BD096E">
            <w:pPr>
              <w:ind w:firstLineChars="100" w:firstLine="210"/>
            </w:pPr>
            <w:r>
              <w:rPr>
                <w:rFonts w:hint="eastAsia"/>
              </w:rPr>
              <w:t>自身拉力</w:t>
            </w:r>
            <w:r>
              <w:rPr>
                <w:rFonts w:hint="eastAsia"/>
              </w:rPr>
              <w:t xml:space="preserve"> </w:t>
            </w:r>
            <w:r w:rsidRPr="00BD096E">
              <w:t xml:space="preserve">My_acc, </w:t>
            </w:r>
            <w:r>
              <w:rPr>
                <w:rFonts w:hint="eastAsia"/>
              </w:rPr>
              <w:t>旗子速度</w:t>
            </w:r>
            <w:r w:rsidRPr="00BD096E">
              <w:t>vel</w:t>
            </w:r>
            <w:r w:rsidR="00FD71E9">
              <w:t xml:space="preserve">, </w:t>
            </w:r>
            <w:r w:rsidR="00FD71E9">
              <w:rPr>
                <w:rFonts w:hint="eastAsia"/>
              </w:rPr>
              <w:t>风速</w:t>
            </w:r>
            <w:r w:rsidR="00FD71E9">
              <w:t xml:space="preserve"> wind</w:t>
            </w:r>
          </w:p>
          <w:p w14:paraId="513FD621" w14:textId="77777777" w:rsidR="00BD096E" w:rsidRPr="00364618" w:rsidRDefault="00BD096E" w:rsidP="00BD096E"/>
        </w:tc>
      </w:tr>
      <w:tr w:rsidR="00BD096E" w:rsidRPr="00364618" w14:paraId="3FDAC8B9" w14:textId="77777777" w:rsidTr="00F237AD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09D8" w14:textId="77777777" w:rsidR="00BD096E" w:rsidRPr="00364618" w:rsidRDefault="00BD096E" w:rsidP="00F237AD">
            <w:r w:rsidRPr="00364618">
              <w:rPr>
                <w:rFonts w:hint="eastAsia"/>
              </w:rPr>
              <w:t>输出参数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5D3D" w14:textId="77777777" w:rsidR="00BD096E" w:rsidRPr="00364618" w:rsidRDefault="00BD096E" w:rsidP="00BD096E">
            <w:r w:rsidRPr="00364618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无</w:t>
            </w:r>
          </w:p>
        </w:tc>
      </w:tr>
      <w:tr w:rsidR="00BD096E" w:rsidRPr="00364618" w14:paraId="51C65343" w14:textId="77777777" w:rsidTr="00F237AD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39B2" w14:textId="77777777" w:rsidR="00BD096E" w:rsidRPr="00364618" w:rsidRDefault="00BD096E" w:rsidP="00F237AD">
            <w:r w:rsidRPr="00364618">
              <w:rPr>
                <w:rFonts w:hint="eastAsia"/>
              </w:rPr>
              <w:t>返回值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4F5C" w14:textId="77777777" w:rsidR="00BD096E" w:rsidRPr="00364618" w:rsidRDefault="00BD096E" w:rsidP="00BD096E">
            <w:r w:rsidRPr="00364618">
              <w:rPr>
                <w:rFonts w:hint="eastAsia"/>
              </w:rPr>
              <w:t xml:space="preserve">　</w:t>
            </w:r>
            <w:r w:rsidRPr="00BD096E">
              <w:t>Enemy_last_acc</w:t>
            </w:r>
            <w:r>
              <w:rPr>
                <w:rFonts w:hint="eastAsia"/>
              </w:rPr>
              <w:t>敌人上次加速度</w:t>
            </w:r>
          </w:p>
        </w:tc>
      </w:tr>
      <w:tr w:rsidR="00BD096E" w:rsidRPr="00364618" w14:paraId="1BBDBACD" w14:textId="77777777" w:rsidTr="00F237AD">
        <w:trPr>
          <w:trHeight w:val="272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1F2F" w14:textId="77777777" w:rsidR="00BD096E" w:rsidRPr="00364618" w:rsidRDefault="00BD096E" w:rsidP="00F237AD">
            <w:r w:rsidRPr="00364618">
              <w:rPr>
                <w:rFonts w:hint="eastAsia"/>
              </w:rPr>
              <w:t>被调用函数</w:t>
            </w:r>
          </w:p>
        </w:tc>
        <w:tc>
          <w:tcPr>
            <w:tcW w:w="5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32DA" w14:textId="77777777" w:rsidR="00BD096E" w:rsidRPr="00364618" w:rsidRDefault="00BD096E" w:rsidP="00BD096E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</w:tbl>
    <w:p w14:paraId="58B409A3" w14:textId="77777777" w:rsidR="00BD096E" w:rsidRDefault="00BD096E" w:rsidP="00364618">
      <w:pPr>
        <w:ind w:firstLine="420"/>
      </w:pPr>
    </w:p>
    <w:p w14:paraId="0DE290C7" w14:textId="7B160D8F" w:rsidR="00DE1516" w:rsidRDefault="00DE1516" w:rsidP="00DE1516">
      <w:pPr>
        <w:pStyle w:val="3"/>
        <w:ind w:firstLine="420"/>
      </w:pPr>
      <w:r>
        <w:rPr>
          <w:rFonts w:hint="eastAsia"/>
        </w:rPr>
        <w:t>2.2.</w:t>
      </w:r>
      <w:r w:rsidR="008B4E57">
        <w:rPr>
          <w:rFonts w:hint="eastAsia"/>
        </w:rPr>
        <w:t>4</w:t>
      </w:r>
      <w:r>
        <w:rPr>
          <w:rFonts w:hint="eastAsia"/>
        </w:rPr>
        <w:t>数据结构</w:t>
      </w:r>
      <w:r w:rsidR="000210DB">
        <w:rPr>
          <w:rFonts w:hint="eastAsia"/>
        </w:rPr>
        <w:t>&amp;</w:t>
      </w:r>
      <w:r w:rsidR="000210DB">
        <w:rPr>
          <w:rFonts w:hint="eastAsia"/>
        </w:rPr>
        <w:t>变量定义</w:t>
      </w:r>
      <w:r w:rsidR="009819B0">
        <w:rPr>
          <w:rFonts w:hint="eastAsia"/>
        </w:rPr>
        <w:t>&amp;</w:t>
      </w:r>
      <w:r w:rsidR="009819B0">
        <w:rPr>
          <w:rFonts w:hint="eastAsia"/>
        </w:rPr>
        <w:t>宏函数</w:t>
      </w:r>
      <w:r w:rsidR="008B4E57">
        <w:rPr>
          <w:rFonts w:hint="eastAsia"/>
        </w:rPr>
        <w:t>&amp;</w:t>
      </w:r>
      <w:r w:rsidR="008B4E57">
        <w:rPr>
          <w:rFonts w:hint="eastAsia"/>
        </w:rPr>
        <w:t>宏定义</w:t>
      </w:r>
    </w:p>
    <w:tbl>
      <w:tblPr>
        <w:tblpPr w:leftFromText="180" w:rightFromText="180" w:vertAnchor="text" w:horzAnchor="page" w:tblpX="2351" w:tblpY="247"/>
        <w:tblW w:w="8169" w:type="dxa"/>
        <w:tblLook w:val="04A0" w:firstRow="1" w:lastRow="0" w:firstColumn="1" w:lastColumn="0" w:noHBand="0" w:noVBand="1"/>
      </w:tblPr>
      <w:tblGrid>
        <w:gridCol w:w="2235"/>
        <w:gridCol w:w="2272"/>
        <w:gridCol w:w="1831"/>
        <w:gridCol w:w="1831"/>
      </w:tblGrid>
      <w:tr w:rsidR="00DE1516" w:rsidRPr="00DE1516" w14:paraId="27A05D13" w14:textId="77777777" w:rsidTr="00DE1516">
        <w:trPr>
          <w:trHeight w:val="285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DE9C" w14:textId="77777777" w:rsidR="00DE1516" w:rsidRPr="00DE1516" w:rsidRDefault="00DE1516" w:rsidP="00DE1516">
            <w:r w:rsidRPr="00DE1516">
              <w:rPr>
                <w:rFonts w:hint="eastAsia"/>
              </w:rPr>
              <w:t>结构体</w:t>
            </w:r>
            <w:r w:rsidRPr="00DE1516">
              <w:rPr>
                <w:rFonts w:hint="eastAsia"/>
                <w:b/>
                <w:bCs/>
              </w:rPr>
              <w:t>war</w:t>
            </w:r>
            <w:r>
              <w:rPr>
                <w:b/>
                <w:bCs/>
              </w:rPr>
              <w:t>_</w:t>
            </w:r>
            <w:r w:rsidRPr="00DE1516">
              <w:rPr>
                <w:rFonts w:hint="eastAsia"/>
                <w:b/>
                <w:bCs/>
              </w:rPr>
              <w:t>info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E8FA" w14:textId="77777777" w:rsidR="00DE1516" w:rsidRPr="00DE1516" w:rsidRDefault="00DE1516" w:rsidP="00DE1516"/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A4A7" w14:textId="77777777" w:rsidR="00DE1516" w:rsidRPr="00DE1516" w:rsidRDefault="00DE1516" w:rsidP="00DE151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4861" w14:textId="77777777" w:rsidR="00DE1516" w:rsidRPr="00DE1516" w:rsidRDefault="00DE1516" w:rsidP="00DE151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E1516" w:rsidRPr="00DE1516" w14:paraId="4AA9BEFF" w14:textId="77777777" w:rsidTr="00DE1516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6DB6" w14:textId="77777777" w:rsidR="00DE1516" w:rsidRPr="00DE1516" w:rsidRDefault="00DE1516" w:rsidP="00DE1516">
            <w:r w:rsidRPr="00DE1516">
              <w:rPr>
                <w:rFonts w:hint="eastAsia"/>
              </w:rPr>
              <w:t>pos</w:t>
            </w:r>
          </w:p>
        </w:tc>
        <w:tc>
          <w:tcPr>
            <w:tcW w:w="5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B9EF" w14:textId="77777777" w:rsidR="00DE1516" w:rsidRPr="00DE1516" w:rsidRDefault="00DE1516" w:rsidP="00DE1516">
            <w:pPr>
              <w:ind w:firstLineChars="100" w:firstLine="210"/>
            </w:pPr>
            <w:r w:rsidRPr="00DE1516">
              <w:rPr>
                <w:rFonts w:hint="eastAsia"/>
              </w:rPr>
              <w:t>滑块当前位置</w:t>
            </w:r>
          </w:p>
        </w:tc>
      </w:tr>
      <w:tr w:rsidR="00DE1516" w:rsidRPr="00DE1516" w14:paraId="3560D197" w14:textId="77777777" w:rsidTr="00DE1516">
        <w:trPr>
          <w:trHeight w:val="28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06D0" w14:textId="77777777" w:rsidR="00DE1516" w:rsidRPr="00DE1516" w:rsidRDefault="00DE1516" w:rsidP="00DE1516">
            <w:r w:rsidRPr="00DE1516">
              <w:rPr>
                <w:rFonts w:hint="eastAsia"/>
              </w:rPr>
              <w:t>vel</w:t>
            </w:r>
          </w:p>
        </w:tc>
        <w:tc>
          <w:tcPr>
            <w:tcW w:w="5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5306" w14:textId="77777777" w:rsidR="00DE1516" w:rsidRPr="00DE1516" w:rsidRDefault="00DE1516" w:rsidP="00DE1516">
            <w:pPr>
              <w:ind w:firstLineChars="100" w:firstLine="210"/>
            </w:pPr>
            <w:r w:rsidRPr="00DE1516">
              <w:rPr>
                <w:rFonts w:hint="eastAsia"/>
              </w:rPr>
              <w:t>滑块当前速度</w:t>
            </w:r>
          </w:p>
        </w:tc>
      </w:tr>
      <w:tr w:rsidR="00DE1516" w:rsidRPr="00DE1516" w14:paraId="0B6B0CB6" w14:textId="77777777" w:rsidTr="00DE1516">
        <w:trPr>
          <w:trHeight w:val="28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6179" w14:textId="77777777" w:rsidR="00DE1516" w:rsidRPr="00DE1516" w:rsidRDefault="00DE1516" w:rsidP="00DE1516">
            <w:r w:rsidRPr="00DE1516">
              <w:rPr>
                <w:rFonts w:hint="eastAsia"/>
              </w:rPr>
              <w:t>wind</w:t>
            </w:r>
          </w:p>
        </w:tc>
        <w:tc>
          <w:tcPr>
            <w:tcW w:w="5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5413" w14:textId="77777777" w:rsidR="00DE1516" w:rsidRPr="00DE1516" w:rsidRDefault="00DE1516" w:rsidP="00DE1516">
            <w:pPr>
              <w:ind w:firstLineChars="100" w:firstLine="210"/>
            </w:pPr>
            <w:r w:rsidRPr="00DE1516">
              <w:rPr>
                <w:rFonts w:hint="eastAsia"/>
              </w:rPr>
              <w:t>实时风力</w:t>
            </w:r>
          </w:p>
        </w:tc>
      </w:tr>
      <w:tr w:rsidR="00DE1516" w:rsidRPr="00DE1516" w14:paraId="1E67FB90" w14:textId="77777777" w:rsidTr="00DE1516">
        <w:trPr>
          <w:trHeight w:val="28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5140" w14:textId="77777777" w:rsidR="00DE1516" w:rsidRPr="00DE1516" w:rsidRDefault="00DE1516" w:rsidP="00DE1516">
            <w:r w:rsidRPr="00DE1516">
              <w:rPr>
                <w:rFonts w:hint="eastAsia"/>
              </w:rPr>
              <w:t>ts_left</w:t>
            </w:r>
          </w:p>
        </w:tc>
        <w:tc>
          <w:tcPr>
            <w:tcW w:w="5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C164" w14:textId="77777777" w:rsidR="00DE1516" w:rsidRPr="00DE1516" w:rsidRDefault="00DE1516" w:rsidP="00DE1516">
            <w:pPr>
              <w:ind w:firstLineChars="100" w:firstLine="210"/>
            </w:pPr>
            <w:r w:rsidRPr="00DE1516">
              <w:rPr>
                <w:rFonts w:hint="eastAsia"/>
              </w:rPr>
              <w:t>剩余时间</w:t>
            </w:r>
          </w:p>
        </w:tc>
      </w:tr>
      <w:tr w:rsidR="00DE1516" w:rsidRPr="00DE1516" w14:paraId="0602AA27" w14:textId="77777777" w:rsidTr="00DE1516">
        <w:trPr>
          <w:trHeight w:val="28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7BD0" w14:textId="77777777" w:rsidR="00DE1516" w:rsidRPr="00DE1516" w:rsidRDefault="00DE1516" w:rsidP="00DE1516">
            <w:r w:rsidRPr="00DE1516">
              <w:rPr>
                <w:rFonts w:hint="eastAsia"/>
              </w:rPr>
              <w:t>zones[4]</w:t>
            </w:r>
          </w:p>
        </w:tc>
        <w:tc>
          <w:tcPr>
            <w:tcW w:w="5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C8C63" w14:textId="77777777" w:rsidR="00DE1516" w:rsidRPr="00DE1516" w:rsidRDefault="00DE1516" w:rsidP="00DE1516">
            <w:pPr>
              <w:ind w:firstLineChars="100" w:firstLine="210"/>
            </w:pPr>
            <w:r w:rsidRPr="00DE1516">
              <w:rPr>
                <w:rFonts w:hint="eastAsia"/>
              </w:rPr>
              <w:t>比赛区域大小</w:t>
            </w:r>
          </w:p>
        </w:tc>
      </w:tr>
      <w:tr w:rsidR="00DE1516" w:rsidRPr="00DE1516" w14:paraId="0BF7C8BF" w14:textId="77777777" w:rsidTr="00DE1516">
        <w:trPr>
          <w:trHeight w:val="28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5B22" w14:textId="77777777" w:rsidR="00DE1516" w:rsidRPr="00DE1516" w:rsidRDefault="00DE1516" w:rsidP="00DE1516">
            <w:r w:rsidRPr="00DE1516">
              <w:rPr>
                <w:rFonts w:hint="eastAsia"/>
              </w:rPr>
              <w:t>player_acc</w:t>
            </w:r>
          </w:p>
        </w:tc>
        <w:tc>
          <w:tcPr>
            <w:tcW w:w="5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ED56" w14:textId="77777777" w:rsidR="00DE1516" w:rsidRPr="00DE1516" w:rsidRDefault="00DE1516" w:rsidP="00DE1516">
            <w:pPr>
              <w:ind w:firstLineChars="100" w:firstLine="210"/>
            </w:pPr>
            <w:r w:rsidRPr="00DE1516">
              <w:rPr>
                <w:rFonts w:hint="eastAsia"/>
              </w:rPr>
              <w:t>玩家输出</w:t>
            </w:r>
          </w:p>
        </w:tc>
      </w:tr>
      <w:tr w:rsidR="00DE1516" w:rsidRPr="00DE1516" w14:paraId="55840DEB" w14:textId="77777777" w:rsidTr="00DE1516">
        <w:trPr>
          <w:trHeight w:val="28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0C52" w14:textId="77777777" w:rsidR="00DE1516" w:rsidRPr="00DE1516" w:rsidRDefault="00DE1516" w:rsidP="00DE1516">
            <w:r w:rsidRPr="00DE1516">
              <w:rPr>
                <w:rFonts w:hint="eastAsia"/>
              </w:rPr>
              <w:t>*player_name</w:t>
            </w:r>
          </w:p>
        </w:tc>
        <w:tc>
          <w:tcPr>
            <w:tcW w:w="5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83D3" w14:textId="77777777" w:rsidR="00DE1516" w:rsidRPr="00DE1516" w:rsidRDefault="00DE1516" w:rsidP="00DE1516">
            <w:pPr>
              <w:ind w:firstLineChars="100" w:firstLine="210"/>
            </w:pPr>
            <w:r w:rsidRPr="00DE1516">
              <w:rPr>
                <w:rFonts w:hint="eastAsia"/>
              </w:rPr>
              <w:t>玩家团队名称和成员姓名</w:t>
            </w:r>
            <w:r>
              <w:rPr>
                <w:rFonts w:hint="eastAsia"/>
              </w:rPr>
              <w:t>的数组指针</w:t>
            </w:r>
          </w:p>
        </w:tc>
      </w:tr>
    </w:tbl>
    <w:p w14:paraId="4616C929" w14:textId="77777777" w:rsidR="00DE1516" w:rsidRDefault="00343E1C" w:rsidP="00DE1516">
      <w:r>
        <w:rPr>
          <w:rFonts w:hint="eastAsia"/>
        </w:rPr>
        <w:t xml:space="preserve">    </w:t>
      </w:r>
    </w:p>
    <w:p w14:paraId="73300D19" w14:textId="77777777" w:rsidR="000210DB" w:rsidRDefault="000210DB" w:rsidP="00343E1C">
      <w:r>
        <w:tab/>
        <w:t xml:space="preserve">  </w:t>
      </w:r>
    </w:p>
    <w:p w14:paraId="157364CE" w14:textId="77777777" w:rsidR="00343E1C" w:rsidRDefault="00343E1C" w:rsidP="00343E1C"/>
    <w:tbl>
      <w:tblPr>
        <w:tblpPr w:leftFromText="180" w:rightFromText="180" w:vertAnchor="text" w:horzAnchor="page" w:tblpX="2332" w:tblpY="-322"/>
        <w:tblW w:w="8222" w:type="dxa"/>
        <w:tblLook w:val="04A0" w:firstRow="1" w:lastRow="0" w:firstColumn="1" w:lastColumn="0" w:noHBand="0" w:noVBand="1"/>
      </w:tblPr>
      <w:tblGrid>
        <w:gridCol w:w="2235"/>
        <w:gridCol w:w="1859"/>
        <w:gridCol w:w="4128"/>
      </w:tblGrid>
      <w:tr w:rsidR="000210DB" w:rsidRPr="000210DB" w14:paraId="4EFAD048" w14:textId="77777777" w:rsidTr="009819B0">
        <w:trPr>
          <w:trHeight w:val="282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FBE5" w14:textId="77777777" w:rsidR="000210DB" w:rsidRDefault="000210DB" w:rsidP="009819B0"/>
          <w:p w14:paraId="1942377E" w14:textId="77777777" w:rsidR="000210DB" w:rsidRPr="000210DB" w:rsidRDefault="000210DB" w:rsidP="009819B0">
            <w:r w:rsidRPr="000210DB">
              <w:rPr>
                <w:rFonts w:hint="eastAsia"/>
              </w:rPr>
              <w:t>全局变量</w:t>
            </w:r>
            <w:r w:rsidRPr="000210DB">
              <w:rPr>
                <w:rFonts w:hint="eastAsia"/>
              </w:rPr>
              <w:t xml:space="preserve"> </w:t>
            </w:r>
            <w:r w:rsidRPr="009819B0">
              <w:rPr>
                <w:rFonts w:hint="eastAsia"/>
                <w:b/>
                <w:bCs/>
              </w:rPr>
              <w:t>EnemyType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9233" w14:textId="77777777" w:rsidR="000210DB" w:rsidRPr="000210DB" w:rsidRDefault="000210DB" w:rsidP="009819B0"/>
        </w:tc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758F" w14:textId="77777777" w:rsidR="000210DB" w:rsidRPr="000210DB" w:rsidRDefault="000210DB" w:rsidP="000210DB">
            <w:pPr>
              <w:widowControl/>
              <w:spacing w:line="240" w:lineRule="auto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0210DB" w:rsidRPr="000210DB" w14:paraId="0E3E4BD3" w14:textId="77777777" w:rsidTr="009819B0">
        <w:trPr>
          <w:trHeight w:val="28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3220" w14:textId="77777777" w:rsidR="000210DB" w:rsidRPr="000210DB" w:rsidRDefault="000210DB" w:rsidP="009819B0">
            <w:r w:rsidRPr="000210DB">
              <w:rPr>
                <w:rFonts w:hint="eastAsia"/>
              </w:rPr>
              <w:t>变量类型</w:t>
            </w:r>
          </w:p>
        </w:tc>
        <w:tc>
          <w:tcPr>
            <w:tcW w:w="59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B28A" w14:textId="77777777" w:rsidR="000210DB" w:rsidRPr="000210DB" w:rsidRDefault="000210DB" w:rsidP="009819B0">
            <w:r w:rsidRPr="000210DB">
              <w:rPr>
                <w:rFonts w:hint="eastAsia"/>
              </w:rPr>
              <w:t>static int</w:t>
            </w:r>
          </w:p>
        </w:tc>
      </w:tr>
      <w:tr w:rsidR="000210DB" w:rsidRPr="000210DB" w14:paraId="0281D36C" w14:textId="77777777" w:rsidTr="009819B0">
        <w:trPr>
          <w:trHeight w:val="282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A284" w14:textId="77777777" w:rsidR="000210DB" w:rsidRPr="000210DB" w:rsidRDefault="000210DB" w:rsidP="009819B0">
            <w:r w:rsidRPr="000210DB">
              <w:rPr>
                <w:rFonts w:hint="eastAsia"/>
              </w:rPr>
              <w:t>描述</w:t>
            </w:r>
          </w:p>
        </w:tc>
        <w:tc>
          <w:tcPr>
            <w:tcW w:w="59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52A8" w14:textId="77777777" w:rsidR="000210DB" w:rsidRPr="000210DB" w:rsidRDefault="000210DB" w:rsidP="009819B0">
            <w:r w:rsidRPr="000210DB">
              <w:rPr>
                <w:rFonts w:hint="eastAsia"/>
              </w:rPr>
              <w:t>敌人类型</w:t>
            </w:r>
            <w:r w:rsidRPr="000210DB">
              <w:rPr>
                <w:rFonts w:hint="eastAsia"/>
              </w:rPr>
              <w:t>: 0:</w:t>
            </w:r>
            <w:r w:rsidRPr="000210DB">
              <w:rPr>
                <w:rFonts w:hint="eastAsia"/>
              </w:rPr>
              <w:t>摆烂类</w:t>
            </w:r>
            <w:r w:rsidRPr="000210DB">
              <w:rPr>
                <w:rFonts w:hint="eastAsia"/>
              </w:rPr>
              <w:t>,1:</w:t>
            </w:r>
            <w:r w:rsidRPr="000210DB">
              <w:rPr>
                <w:rFonts w:hint="eastAsia"/>
              </w:rPr>
              <w:t>进攻型</w:t>
            </w:r>
          </w:p>
        </w:tc>
      </w:tr>
    </w:tbl>
    <w:p w14:paraId="49988849" w14:textId="77777777" w:rsidR="009819B0" w:rsidRDefault="000210DB" w:rsidP="000210DB">
      <w:pPr>
        <w:pStyle w:val="3"/>
      </w:pPr>
      <w:r>
        <w:tab/>
      </w:r>
    </w:p>
    <w:tbl>
      <w:tblPr>
        <w:tblW w:w="8214" w:type="dxa"/>
        <w:tblInd w:w="534" w:type="dxa"/>
        <w:tblLook w:val="04A0" w:firstRow="1" w:lastRow="0" w:firstColumn="1" w:lastColumn="0" w:noHBand="0" w:noVBand="1"/>
      </w:tblPr>
      <w:tblGrid>
        <w:gridCol w:w="1701"/>
        <w:gridCol w:w="6513"/>
      </w:tblGrid>
      <w:tr w:rsidR="00EB398B" w:rsidRPr="009819B0" w14:paraId="579CBB6A" w14:textId="77777777" w:rsidTr="00EB398B">
        <w:trPr>
          <w:trHeight w:val="282"/>
        </w:trPr>
        <w:tc>
          <w:tcPr>
            <w:tcW w:w="8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B1A4" w14:textId="77777777" w:rsidR="00EB398B" w:rsidRPr="00EB398B" w:rsidRDefault="00EB398B" w:rsidP="00EB398B">
            <w:pPr>
              <w:rPr>
                <w:b/>
                <w:bCs/>
              </w:rPr>
            </w:pPr>
            <w:r>
              <w:rPr>
                <w:rFonts w:hint="eastAsia"/>
              </w:rPr>
              <w:t>宏定义</w:t>
            </w:r>
            <w:r w:rsidRPr="00EB398B">
              <w:rPr>
                <w:b/>
                <w:bCs/>
              </w:rPr>
              <w:t>GetTypeEnd</w:t>
            </w:r>
          </w:p>
          <w:p w14:paraId="7788D693" w14:textId="77777777" w:rsidR="00EB398B" w:rsidRPr="009819B0" w:rsidRDefault="00EB398B" w:rsidP="00F237AD">
            <w:pPr>
              <w:widowControl/>
              <w:spacing w:line="240" w:lineRule="auto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EB398B" w:rsidRPr="009819B0" w14:paraId="571AFDF1" w14:textId="77777777" w:rsidTr="00EB398B">
        <w:trPr>
          <w:trHeight w:val="28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EAEA5" w14:textId="7AF0DB28" w:rsidR="00EB398B" w:rsidRPr="009819B0" w:rsidRDefault="00EB398B" w:rsidP="00F237AD">
            <w:r w:rsidRPr="009819B0">
              <w:rPr>
                <w:rFonts w:hint="eastAsia"/>
              </w:rPr>
              <w:t>定义</w:t>
            </w:r>
          </w:p>
        </w:tc>
        <w:tc>
          <w:tcPr>
            <w:tcW w:w="6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E0EC150" w14:textId="0AB8D2D3" w:rsidR="00EB398B" w:rsidRPr="009819B0" w:rsidRDefault="00FD71E9" w:rsidP="00F237AD">
            <w:r>
              <w:rPr>
                <w:rFonts w:hint="eastAsia"/>
              </w:rPr>
              <w:t>45</w:t>
            </w:r>
          </w:p>
        </w:tc>
      </w:tr>
      <w:tr w:rsidR="00EB398B" w:rsidRPr="009819B0" w14:paraId="2D977249" w14:textId="77777777" w:rsidTr="00EB398B">
        <w:trPr>
          <w:trHeight w:val="28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E543" w14:textId="7E664FDF" w:rsidR="00EB398B" w:rsidRPr="009819B0" w:rsidRDefault="00EB398B" w:rsidP="00F237AD">
            <w:r w:rsidRPr="009819B0">
              <w:rPr>
                <w:rFonts w:hint="eastAsia"/>
              </w:rPr>
              <w:t>描述</w:t>
            </w:r>
          </w:p>
        </w:tc>
        <w:tc>
          <w:tcPr>
            <w:tcW w:w="6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0598" w14:textId="3B78279C" w:rsidR="00EB398B" w:rsidRPr="009819B0" w:rsidRDefault="00EB398B" w:rsidP="00F237AD">
            <w:pPr>
              <w:jc w:val="left"/>
            </w:pPr>
            <w:r w:rsidRPr="00EB398B">
              <w:t>判断敌人类型结束的</w:t>
            </w:r>
            <w:r w:rsidR="000C0550">
              <w:rPr>
                <w:rFonts w:hint="eastAsia"/>
              </w:rPr>
              <w:t>游戏刻</w:t>
            </w:r>
          </w:p>
        </w:tc>
      </w:tr>
    </w:tbl>
    <w:p w14:paraId="78B8599C" w14:textId="7A1064C8" w:rsidR="009819B0" w:rsidRDefault="009819B0" w:rsidP="000210DB">
      <w:pPr>
        <w:pStyle w:val="3"/>
      </w:pPr>
    </w:p>
    <w:p w14:paraId="31F7C143" w14:textId="77777777" w:rsidR="00871CFE" w:rsidRPr="00871CFE" w:rsidRDefault="00871CFE" w:rsidP="00871CFE"/>
    <w:tbl>
      <w:tblPr>
        <w:tblW w:w="8214" w:type="dxa"/>
        <w:tblInd w:w="534" w:type="dxa"/>
        <w:tblLook w:val="04A0" w:firstRow="1" w:lastRow="0" w:firstColumn="1" w:lastColumn="0" w:noHBand="0" w:noVBand="1"/>
      </w:tblPr>
      <w:tblGrid>
        <w:gridCol w:w="1701"/>
        <w:gridCol w:w="3287"/>
        <w:gridCol w:w="3226"/>
      </w:tblGrid>
      <w:tr w:rsidR="009819B0" w:rsidRPr="009819B0" w14:paraId="1142536E" w14:textId="77777777" w:rsidTr="009819B0">
        <w:trPr>
          <w:trHeight w:val="28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9C2C" w14:textId="77777777" w:rsidR="009819B0" w:rsidRPr="009819B0" w:rsidRDefault="009819B0" w:rsidP="009819B0">
            <w:r>
              <w:rPr>
                <w:rFonts w:hint="eastAsia"/>
              </w:rPr>
              <w:t>宏函数</w:t>
            </w:r>
            <w:r w:rsidRPr="009819B0">
              <w:rPr>
                <w:rFonts w:hint="eastAsia"/>
                <w:b/>
                <w:bCs/>
              </w:rPr>
              <w:t>I_SAFE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3068" w14:textId="77777777" w:rsidR="009819B0" w:rsidRPr="009819B0" w:rsidRDefault="009819B0" w:rsidP="009819B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D941" w14:textId="77777777" w:rsidR="009819B0" w:rsidRPr="009819B0" w:rsidRDefault="009819B0" w:rsidP="009819B0">
            <w:pPr>
              <w:widowControl/>
              <w:spacing w:line="240" w:lineRule="auto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9819B0" w:rsidRPr="009819B0" w14:paraId="173F5625" w14:textId="77777777" w:rsidTr="009819B0">
        <w:trPr>
          <w:trHeight w:val="28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5B02" w14:textId="77777777" w:rsidR="009819B0" w:rsidRPr="009819B0" w:rsidRDefault="009819B0" w:rsidP="009819B0">
            <w:r w:rsidRPr="009819B0">
              <w:rPr>
                <w:rFonts w:hint="eastAsia"/>
              </w:rPr>
              <w:t>函数原型</w:t>
            </w:r>
          </w:p>
        </w:tc>
        <w:tc>
          <w:tcPr>
            <w:tcW w:w="6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3079" w14:textId="77777777" w:rsidR="009819B0" w:rsidRPr="009819B0" w:rsidRDefault="009819B0" w:rsidP="009819B0">
            <w:r w:rsidRPr="009819B0">
              <w:rPr>
                <w:rFonts w:hint="eastAsia"/>
              </w:rPr>
              <w:t>I_SAFE(MyAcc, Boundary)</w:t>
            </w:r>
          </w:p>
        </w:tc>
      </w:tr>
      <w:tr w:rsidR="009819B0" w:rsidRPr="009819B0" w14:paraId="069F2BFD" w14:textId="77777777" w:rsidTr="009819B0">
        <w:trPr>
          <w:trHeight w:val="28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88827" w14:textId="77777777" w:rsidR="009819B0" w:rsidRPr="009819B0" w:rsidRDefault="009819B0" w:rsidP="009819B0">
            <w:r w:rsidRPr="009819B0">
              <w:rPr>
                <w:rFonts w:hint="eastAsia"/>
              </w:rPr>
              <w:t>定义</w:t>
            </w:r>
          </w:p>
        </w:tc>
        <w:tc>
          <w:tcPr>
            <w:tcW w:w="6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EC41A5" w14:textId="77777777" w:rsidR="009819B0" w:rsidRPr="009819B0" w:rsidRDefault="009819B0" w:rsidP="009819B0">
            <w:pPr>
              <w:jc w:val="left"/>
            </w:pPr>
            <w:r w:rsidRPr="009819B0">
              <w:rPr>
                <w:rFonts w:hint="eastAsia"/>
              </w:rPr>
              <w:t>(is_Safe(info-&gt;pos, MyAcc, info-&gt;vel, info-&gt;wind, (int)(info-&gt;ts_left), Boundary))</w:t>
            </w:r>
          </w:p>
        </w:tc>
      </w:tr>
      <w:tr w:rsidR="009819B0" w:rsidRPr="009819B0" w14:paraId="17296288" w14:textId="77777777" w:rsidTr="009819B0">
        <w:trPr>
          <w:trHeight w:val="28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429B" w14:textId="77777777" w:rsidR="009819B0" w:rsidRPr="009819B0" w:rsidRDefault="009819B0" w:rsidP="009819B0">
            <w:r w:rsidRPr="009819B0">
              <w:rPr>
                <w:rFonts w:hint="eastAsia"/>
              </w:rPr>
              <w:t>描述</w:t>
            </w:r>
          </w:p>
        </w:tc>
        <w:tc>
          <w:tcPr>
            <w:tcW w:w="6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08E7" w14:textId="77777777" w:rsidR="009819B0" w:rsidRPr="009819B0" w:rsidRDefault="009819B0" w:rsidP="009819B0">
            <w:r w:rsidRPr="009819B0">
              <w:rPr>
                <w:rFonts w:hint="eastAsia"/>
              </w:rPr>
              <w:t>判断我方是否处于安全</w:t>
            </w:r>
          </w:p>
        </w:tc>
      </w:tr>
    </w:tbl>
    <w:p w14:paraId="29B5C25D" w14:textId="77777777" w:rsidR="009819B0" w:rsidRDefault="009819B0" w:rsidP="009819B0"/>
    <w:p w14:paraId="3CEE4426" w14:textId="77777777" w:rsidR="009819B0" w:rsidRPr="009819B0" w:rsidRDefault="009819B0" w:rsidP="009819B0">
      <w:r>
        <w:tab/>
      </w:r>
    </w:p>
    <w:tbl>
      <w:tblPr>
        <w:tblW w:w="8214" w:type="dxa"/>
        <w:tblInd w:w="534" w:type="dxa"/>
        <w:tblLook w:val="04A0" w:firstRow="1" w:lastRow="0" w:firstColumn="1" w:lastColumn="0" w:noHBand="0" w:noVBand="1"/>
      </w:tblPr>
      <w:tblGrid>
        <w:gridCol w:w="1758"/>
        <w:gridCol w:w="3230"/>
        <w:gridCol w:w="3226"/>
      </w:tblGrid>
      <w:tr w:rsidR="009819B0" w:rsidRPr="009819B0" w14:paraId="7F9FBF24" w14:textId="77777777" w:rsidTr="00F237AD">
        <w:trPr>
          <w:trHeight w:val="282"/>
        </w:trPr>
        <w:tc>
          <w:tcPr>
            <w:tcW w:w="4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41E5" w14:textId="77777777" w:rsidR="009819B0" w:rsidRPr="009819B0" w:rsidRDefault="009819B0" w:rsidP="00F237A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宏函数</w:t>
            </w:r>
            <w:r w:rsidRPr="009819B0">
              <w:rPr>
                <w:b/>
                <w:bCs/>
              </w:rPr>
              <w:t>YOU_DANGER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AABC" w14:textId="77777777" w:rsidR="009819B0" w:rsidRPr="009819B0" w:rsidRDefault="009819B0" w:rsidP="00F237AD">
            <w:pPr>
              <w:widowControl/>
              <w:spacing w:line="240" w:lineRule="auto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9819B0" w:rsidRPr="009819B0" w14:paraId="35C0A3B2" w14:textId="77777777" w:rsidTr="009819B0">
        <w:trPr>
          <w:trHeight w:val="282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C7E8" w14:textId="77777777" w:rsidR="009819B0" w:rsidRPr="009819B0" w:rsidRDefault="009819B0" w:rsidP="00F237AD">
            <w:r w:rsidRPr="009819B0">
              <w:rPr>
                <w:rFonts w:hint="eastAsia"/>
              </w:rPr>
              <w:t>函数原型</w:t>
            </w:r>
          </w:p>
        </w:tc>
        <w:tc>
          <w:tcPr>
            <w:tcW w:w="6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E4A0" w14:textId="77777777" w:rsidR="009819B0" w:rsidRPr="009819B0" w:rsidRDefault="009819B0" w:rsidP="00F237AD">
            <w:r w:rsidRPr="009819B0">
              <w:t>YOU_DANGER(YourAcc, Boundary)</w:t>
            </w:r>
          </w:p>
        </w:tc>
      </w:tr>
      <w:tr w:rsidR="009819B0" w:rsidRPr="009819B0" w14:paraId="2EC09FDE" w14:textId="77777777" w:rsidTr="009819B0">
        <w:trPr>
          <w:trHeight w:val="282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4A7C6" w14:textId="77777777" w:rsidR="009819B0" w:rsidRPr="009819B0" w:rsidRDefault="009819B0" w:rsidP="00F237AD">
            <w:r w:rsidRPr="009819B0">
              <w:rPr>
                <w:rFonts w:hint="eastAsia"/>
              </w:rPr>
              <w:t>定义</w:t>
            </w:r>
          </w:p>
        </w:tc>
        <w:tc>
          <w:tcPr>
            <w:tcW w:w="6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CB5350A" w14:textId="77777777" w:rsidR="009819B0" w:rsidRPr="009819B0" w:rsidRDefault="009819B0" w:rsidP="009819B0">
            <w:pPr>
              <w:jc w:val="left"/>
            </w:pPr>
            <w:r w:rsidRPr="009819B0">
              <w:t>(!is_Safe(100 - info-&gt;pos - 1, -YourAcc, -info-&gt;vel, -info-&gt;wind, (int)(info-&gt;ts_left), Boundary))</w:t>
            </w:r>
          </w:p>
        </w:tc>
      </w:tr>
      <w:tr w:rsidR="009819B0" w:rsidRPr="009819B0" w14:paraId="23D05691" w14:textId="77777777" w:rsidTr="009819B0">
        <w:trPr>
          <w:trHeight w:val="282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DC52" w14:textId="77777777" w:rsidR="009819B0" w:rsidRPr="009819B0" w:rsidRDefault="009819B0" w:rsidP="00F237AD">
            <w:r w:rsidRPr="009819B0">
              <w:rPr>
                <w:rFonts w:hint="eastAsia"/>
              </w:rPr>
              <w:t>描述</w:t>
            </w:r>
          </w:p>
        </w:tc>
        <w:tc>
          <w:tcPr>
            <w:tcW w:w="6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F301" w14:textId="77777777" w:rsidR="009819B0" w:rsidRPr="009819B0" w:rsidRDefault="009819B0" w:rsidP="00F237AD">
            <w:r w:rsidRPr="009819B0">
              <w:rPr>
                <w:rFonts w:hint="eastAsia"/>
              </w:rPr>
              <w:t>判断</w:t>
            </w:r>
            <w:r>
              <w:rPr>
                <w:rFonts w:hint="eastAsia"/>
              </w:rPr>
              <w:t>敌方</w:t>
            </w:r>
            <w:r w:rsidRPr="009819B0">
              <w:rPr>
                <w:rFonts w:hint="eastAsia"/>
              </w:rPr>
              <w:t>是否处于</w:t>
            </w:r>
            <w:r>
              <w:rPr>
                <w:rFonts w:hint="eastAsia"/>
              </w:rPr>
              <w:t>危险</w:t>
            </w:r>
          </w:p>
        </w:tc>
      </w:tr>
    </w:tbl>
    <w:p w14:paraId="0A95AD0E" w14:textId="77777777" w:rsidR="00EB398B" w:rsidRDefault="00EB398B">
      <w:pPr>
        <w:pStyle w:val="2"/>
      </w:pPr>
    </w:p>
    <w:p w14:paraId="676EE41D" w14:textId="77777777" w:rsidR="005702C1" w:rsidRDefault="005702C1" w:rsidP="005702C1"/>
    <w:p w14:paraId="333BC839" w14:textId="77777777" w:rsidR="005702C1" w:rsidRDefault="005702C1" w:rsidP="005702C1"/>
    <w:p w14:paraId="30B3A6ED" w14:textId="77777777" w:rsidR="005702C1" w:rsidRDefault="005702C1" w:rsidP="005702C1"/>
    <w:p w14:paraId="5DC23AAF" w14:textId="77777777" w:rsidR="005702C1" w:rsidRDefault="005702C1" w:rsidP="005702C1"/>
    <w:p w14:paraId="0EA2D779" w14:textId="77777777" w:rsidR="005702C1" w:rsidRDefault="005702C1" w:rsidP="005702C1"/>
    <w:p w14:paraId="2BF9FC2A" w14:textId="77777777" w:rsidR="005702C1" w:rsidRDefault="005702C1" w:rsidP="005702C1"/>
    <w:p w14:paraId="62462438" w14:textId="77777777" w:rsidR="005702C1" w:rsidRDefault="005702C1" w:rsidP="005702C1"/>
    <w:p w14:paraId="68B68EF3" w14:textId="77777777" w:rsidR="005702C1" w:rsidRDefault="005702C1" w:rsidP="005702C1"/>
    <w:p w14:paraId="3D8233D4" w14:textId="77777777" w:rsidR="005702C1" w:rsidRDefault="005702C1" w:rsidP="005702C1"/>
    <w:p w14:paraId="103CA54E" w14:textId="77777777" w:rsidR="005702C1" w:rsidRDefault="005702C1" w:rsidP="005702C1"/>
    <w:p w14:paraId="331FB61D" w14:textId="77777777" w:rsidR="005702C1" w:rsidRPr="005702C1" w:rsidRDefault="005702C1" w:rsidP="005702C1"/>
    <w:p w14:paraId="40627119" w14:textId="77777777" w:rsidR="0091416C" w:rsidRDefault="00F237AD" w:rsidP="00871CFE">
      <w:pPr>
        <w:pStyle w:val="2"/>
        <w:tabs>
          <w:tab w:val="left" w:pos="2322"/>
        </w:tabs>
      </w:pPr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详细设计</w:t>
      </w:r>
    </w:p>
    <w:p w14:paraId="2B1CA44A" w14:textId="3BA4E7EE" w:rsidR="00D8296B" w:rsidRDefault="00871CFE" w:rsidP="00871CFE">
      <w:pPr>
        <w:pStyle w:val="2"/>
        <w:tabs>
          <w:tab w:val="left" w:pos="2322"/>
        </w:tabs>
      </w:pPr>
      <w:r>
        <w:tab/>
      </w:r>
    </w:p>
    <w:p w14:paraId="41B533D3" w14:textId="77777777" w:rsidR="00871CFE" w:rsidRDefault="00871CFE" w:rsidP="00871CFE">
      <w:r>
        <w:t>// Fin_player.c v114.514</w:t>
      </w:r>
    </w:p>
    <w:p w14:paraId="5F91F081" w14:textId="77777777" w:rsidR="00871CFE" w:rsidRDefault="00871CFE" w:rsidP="00871CFE">
      <w:r>
        <w:rPr>
          <w:rFonts w:hint="eastAsia"/>
        </w:rPr>
        <w:t xml:space="preserve">// </w:t>
      </w:r>
      <w:r>
        <w:rPr>
          <w:rFonts w:hint="eastAsia"/>
        </w:rPr>
        <w:t>风相对与自己，风是往自己吹的为正，所以抵消风力要加速度</w:t>
      </w:r>
      <w:r>
        <w:rPr>
          <w:rFonts w:hint="eastAsia"/>
        </w:rPr>
        <w:t>=-</w:t>
      </w:r>
      <w:r>
        <w:rPr>
          <w:rFonts w:hint="eastAsia"/>
        </w:rPr>
        <w:t>风力</w:t>
      </w:r>
      <w:r>
        <w:rPr>
          <w:rFonts w:hint="eastAsia"/>
        </w:rPr>
        <w:t>+...</w:t>
      </w:r>
    </w:p>
    <w:p w14:paraId="7CC4704F" w14:textId="77777777" w:rsidR="00871CFE" w:rsidRDefault="00871CFE" w:rsidP="00871CFE">
      <w:r>
        <w:t>#include &lt;stdlib.h&gt;</w:t>
      </w:r>
    </w:p>
    <w:p w14:paraId="171572AC" w14:textId="77777777" w:rsidR="00871CFE" w:rsidRDefault="00871CFE" w:rsidP="00871CFE">
      <w:r>
        <w:t>#include &lt;stdio.h&gt;</w:t>
      </w:r>
    </w:p>
    <w:p w14:paraId="2CDD0096" w14:textId="77777777" w:rsidR="00871CFE" w:rsidRDefault="00871CFE" w:rsidP="00871CFE">
      <w:r>
        <w:t>#include &lt;math.h&gt;</w:t>
      </w:r>
    </w:p>
    <w:p w14:paraId="356C34A3" w14:textId="77777777" w:rsidR="00871CFE" w:rsidRDefault="00871CFE" w:rsidP="00871CFE"/>
    <w:p w14:paraId="132C2942" w14:textId="77777777" w:rsidR="00871CFE" w:rsidRDefault="00871CFE" w:rsidP="00871CFE">
      <w:r>
        <w:rPr>
          <w:rFonts w:hint="eastAsia"/>
        </w:rPr>
        <w:t xml:space="preserve">// </w:t>
      </w:r>
      <w:r>
        <w:rPr>
          <w:rFonts w:hint="eastAsia"/>
        </w:rPr>
        <w:t>安全检测宏定义（基于右侧玩家视角）</w:t>
      </w:r>
    </w:p>
    <w:p w14:paraId="20378CDD" w14:textId="77777777" w:rsidR="00871CFE" w:rsidRDefault="00871CFE" w:rsidP="00871CFE">
      <w:r>
        <w:t>#define I_SAFE(MyAcc, Boundary) (is_Safe(info-&gt;pos, MyAcc, info-&gt;vel, info-&gt;wind, (int)(info-&gt;ts_left), Boundary))</w:t>
      </w:r>
    </w:p>
    <w:p w14:paraId="0E23C37E" w14:textId="77777777" w:rsidR="00871CFE" w:rsidRDefault="00871CFE" w:rsidP="00871CFE">
      <w:r>
        <w:t>#define YOU_DANGER(YourAcc, Boundary) (!is_Safe(100 - info-&gt;pos - 1, -YourAcc, -info-&gt;vel, -info-&gt;wind, (int)(info-&gt;ts_left), Boundary))</w:t>
      </w:r>
    </w:p>
    <w:p w14:paraId="0D0F7E03" w14:textId="77777777" w:rsidR="00871CFE" w:rsidRDefault="00871CFE" w:rsidP="00871CFE"/>
    <w:p w14:paraId="2661E646" w14:textId="220A5CB1" w:rsidR="00871CFE" w:rsidRDefault="00871CFE" w:rsidP="00871CFE">
      <w:r>
        <w:rPr>
          <w:rFonts w:hint="eastAsia"/>
        </w:rPr>
        <w:t xml:space="preserve">#define GetTypeEnd </w:t>
      </w:r>
      <w:r w:rsidR="00327DFB">
        <w:t>4</w:t>
      </w:r>
      <w:r>
        <w:rPr>
          <w:rFonts w:hint="eastAsia"/>
        </w:rPr>
        <w:t xml:space="preserve">5  // </w:t>
      </w:r>
      <w:r>
        <w:rPr>
          <w:rFonts w:hint="eastAsia"/>
        </w:rPr>
        <w:t>对手类型识别结束时刻</w:t>
      </w:r>
    </w:p>
    <w:p w14:paraId="14CBD337" w14:textId="77777777" w:rsidR="00871CFE" w:rsidRDefault="00871CFE" w:rsidP="00871CFE"/>
    <w:p w14:paraId="6A7298E7" w14:textId="77777777" w:rsidR="00871CFE" w:rsidRDefault="00871CFE" w:rsidP="00871CFE">
      <w:r>
        <w:rPr>
          <w:rFonts w:hint="eastAsia"/>
        </w:rPr>
        <w:t xml:space="preserve">static int EnemyType = -1;  // </w:t>
      </w:r>
      <w:r>
        <w:rPr>
          <w:rFonts w:hint="eastAsia"/>
        </w:rPr>
        <w:t>对手类型标识</w:t>
      </w:r>
      <w:r>
        <w:rPr>
          <w:rFonts w:hint="eastAsia"/>
        </w:rPr>
        <w:t>: -1=</w:t>
      </w:r>
      <w:r>
        <w:rPr>
          <w:rFonts w:hint="eastAsia"/>
        </w:rPr>
        <w:t>未识别</w:t>
      </w:r>
      <w:r>
        <w:rPr>
          <w:rFonts w:hint="eastAsia"/>
        </w:rPr>
        <w:t>, 0=</w:t>
      </w:r>
      <w:r>
        <w:rPr>
          <w:rFonts w:hint="eastAsia"/>
        </w:rPr>
        <w:t>摆烂型</w:t>
      </w:r>
      <w:r>
        <w:rPr>
          <w:rFonts w:hint="eastAsia"/>
        </w:rPr>
        <w:t>, 1=</w:t>
      </w:r>
      <w:r>
        <w:rPr>
          <w:rFonts w:hint="eastAsia"/>
        </w:rPr>
        <w:t>进攻型</w:t>
      </w:r>
    </w:p>
    <w:p w14:paraId="4960D166" w14:textId="77777777" w:rsidR="00871CFE" w:rsidRDefault="00871CFE" w:rsidP="00871CFE"/>
    <w:p w14:paraId="224E1D15" w14:textId="77777777" w:rsidR="00871CFE" w:rsidRDefault="00871CFE" w:rsidP="00871CFE">
      <w:r>
        <w:t>/**</w:t>
      </w:r>
    </w:p>
    <w:p w14:paraId="29BE7F1B" w14:textId="77777777" w:rsidR="00871CFE" w:rsidRDefault="00871CFE" w:rsidP="00871CFE">
      <w:r>
        <w:t xml:space="preserve"> * @struct war_info</w:t>
      </w:r>
    </w:p>
    <w:p w14:paraId="0C1EE56F" w14:textId="77777777" w:rsidR="00871CFE" w:rsidRDefault="00871CFE" w:rsidP="00871CFE">
      <w:r>
        <w:rPr>
          <w:rFonts w:hint="eastAsia"/>
        </w:rPr>
        <w:t xml:space="preserve"> * @brief </w:t>
      </w:r>
      <w:r>
        <w:rPr>
          <w:rFonts w:hint="eastAsia"/>
        </w:rPr>
        <w:t>游戏状态信息结构体（基于右侧玩家视角）</w:t>
      </w:r>
    </w:p>
    <w:p w14:paraId="185496C3" w14:textId="77777777" w:rsidR="00871CFE" w:rsidRDefault="00871CFE" w:rsidP="00871CFE">
      <w:r>
        <w:t xml:space="preserve"> * </w:t>
      </w:r>
    </w:p>
    <w:p w14:paraId="00287C9A" w14:textId="77777777" w:rsidR="00871CFE" w:rsidRDefault="00871CFE" w:rsidP="00871CFE">
      <w:r>
        <w:rPr>
          <w:rFonts w:hint="eastAsia"/>
        </w:rPr>
        <w:t xml:space="preserve"> * </w:t>
      </w:r>
      <w:r>
        <w:rPr>
          <w:rFonts w:hint="eastAsia"/>
        </w:rPr>
        <w:t>游戏引擎已经将我们的视角固定为右侧玩家，所有位置计算都基于此假设</w:t>
      </w:r>
    </w:p>
    <w:p w14:paraId="2C40D78B" w14:textId="77777777" w:rsidR="00871CFE" w:rsidRDefault="00871CFE" w:rsidP="00871CFE">
      <w:r>
        <w:t xml:space="preserve"> */</w:t>
      </w:r>
    </w:p>
    <w:p w14:paraId="4E99C0CB" w14:textId="77777777" w:rsidR="00871CFE" w:rsidRDefault="00871CFE" w:rsidP="00871CFE">
      <w:r>
        <w:t>struct war_info {</w:t>
      </w:r>
    </w:p>
    <w:p w14:paraId="7B86170A" w14:textId="77777777" w:rsidR="00871CFE" w:rsidRDefault="00871CFE" w:rsidP="00871CFE">
      <w:r>
        <w:rPr>
          <w:rFonts w:hint="eastAsia"/>
        </w:rPr>
        <w:t xml:space="preserve">    // </w:t>
      </w:r>
      <w:r>
        <w:rPr>
          <w:rFonts w:hint="eastAsia"/>
        </w:rPr>
        <w:t>比赛状态信息</w:t>
      </w:r>
    </w:p>
    <w:p w14:paraId="622EDF08" w14:textId="77777777" w:rsidR="00871CFE" w:rsidRDefault="00871CFE" w:rsidP="00871CFE">
      <w:r>
        <w:rPr>
          <w:rFonts w:hint="eastAsia"/>
        </w:rPr>
        <w:t xml:space="preserve">    double pos;      ///&lt; </w:t>
      </w:r>
      <w:r>
        <w:rPr>
          <w:rFonts w:hint="eastAsia"/>
        </w:rPr>
        <w:t>滑块当前位置（</w:t>
      </w:r>
      <w:r>
        <w:rPr>
          <w:rFonts w:hint="eastAsia"/>
        </w:rPr>
        <w:t>0-100</w:t>
      </w:r>
      <w:r>
        <w:rPr>
          <w:rFonts w:hint="eastAsia"/>
        </w:rPr>
        <w:t>，右侧玩家视角）</w:t>
      </w:r>
    </w:p>
    <w:p w14:paraId="3B2F0E3F" w14:textId="77777777" w:rsidR="00871CFE" w:rsidRDefault="00871CFE" w:rsidP="00871CFE">
      <w:r>
        <w:rPr>
          <w:rFonts w:hint="eastAsia"/>
        </w:rPr>
        <w:t xml:space="preserve">    double vel;      ///&lt; </w:t>
      </w:r>
      <w:r>
        <w:rPr>
          <w:rFonts w:hint="eastAsia"/>
        </w:rPr>
        <w:t>滑块当前速度</w:t>
      </w:r>
    </w:p>
    <w:p w14:paraId="174266A6" w14:textId="77777777" w:rsidR="00871CFE" w:rsidRDefault="00871CFE" w:rsidP="00871CFE">
      <w:r>
        <w:rPr>
          <w:rFonts w:hint="eastAsia"/>
        </w:rPr>
        <w:t xml:space="preserve">    double wind;     ///&lt; </w:t>
      </w:r>
      <w:r>
        <w:rPr>
          <w:rFonts w:hint="eastAsia"/>
        </w:rPr>
        <w:t>实时风力（吹向右侧为正）</w:t>
      </w:r>
    </w:p>
    <w:p w14:paraId="6968A706" w14:textId="77777777" w:rsidR="00871CFE" w:rsidRDefault="00871CFE" w:rsidP="00871CFE">
      <w:r>
        <w:rPr>
          <w:rFonts w:hint="eastAsia"/>
        </w:rPr>
        <w:t xml:space="preserve">    double ts_left;  ///&lt; </w:t>
      </w:r>
      <w:r>
        <w:rPr>
          <w:rFonts w:hint="eastAsia"/>
        </w:rPr>
        <w:t>剩余时间（整数时刻）</w:t>
      </w:r>
    </w:p>
    <w:p w14:paraId="6EDC7E46" w14:textId="77777777" w:rsidR="00871CFE" w:rsidRDefault="00871CFE" w:rsidP="00871CFE">
      <w:r>
        <w:rPr>
          <w:rFonts w:hint="eastAsia"/>
        </w:rPr>
        <w:t xml:space="preserve">    double zones[4]; ///&lt; </w:t>
      </w:r>
      <w:r>
        <w:rPr>
          <w:rFonts w:hint="eastAsia"/>
        </w:rPr>
        <w:t>比赛区域边界：</w:t>
      </w:r>
      <w:r>
        <w:rPr>
          <w:rFonts w:hint="eastAsia"/>
        </w:rPr>
        <w:t>[0]-</w:t>
      </w:r>
      <w:r>
        <w:rPr>
          <w:rFonts w:hint="eastAsia"/>
        </w:rPr>
        <w:t>零区</w:t>
      </w:r>
      <w:r>
        <w:rPr>
          <w:rFonts w:hint="eastAsia"/>
        </w:rPr>
        <w:t>, [1]-</w:t>
      </w:r>
      <w:r>
        <w:rPr>
          <w:rFonts w:hint="eastAsia"/>
        </w:rPr>
        <w:t>零区</w:t>
      </w:r>
      <w:r>
        <w:rPr>
          <w:rFonts w:hint="eastAsia"/>
        </w:rPr>
        <w:t>+</w:t>
      </w:r>
      <w:r>
        <w:rPr>
          <w:rFonts w:hint="eastAsia"/>
        </w:rPr>
        <w:t>一区</w:t>
      </w:r>
      <w:r>
        <w:rPr>
          <w:rFonts w:hint="eastAsia"/>
        </w:rPr>
        <w:t>, [2]-</w:t>
      </w:r>
      <w:r>
        <w:rPr>
          <w:rFonts w:hint="eastAsia"/>
        </w:rPr>
        <w:t>零区</w:t>
      </w:r>
      <w:r>
        <w:rPr>
          <w:rFonts w:hint="eastAsia"/>
        </w:rPr>
        <w:t>+</w:t>
      </w:r>
      <w:r>
        <w:rPr>
          <w:rFonts w:hint="eastAsia"/>
        </w:rPr>
        <w:t>一区</w:t>
      </w:r>
      <w:r>
        <w:rPr>
          <w:rFonts w:hint="eastAsia"/>
        </w:rPr>
        <w:t>+</w:t>
      </w:r>
      <w:r>
        <w:rPr>
          <w:rFonts w:hint="eastAsia"/>
        </w:rPr>
        <w:t>二区</w:t>
      </w:r>
      <w:r>
        <w:rPr>
          <w:rFonts w:hint="eastAsia"/>
        </w:rPr>
        <w:t>, [3]-</w:t>
      </w:r>
      <w:r>
        <w:rPr>
          <w:rFonts w:hint="eastAsia"/>
        </w:rPr>
        <w:t>比赛区总长</w:t>
      </w:r>
    </w:p>
    <w:p w14:paraId="1BE52F41" w14:textId="77777777" w:rsidR="00871CFE" w:rsidRDefault="00871CFE" w:rsidP="00871CFE">
      <w:r>
        <w:t xml:space="preserve">    </w:t>
      </w:r>
    </w:p>
    <w:p w14:paraId="425292C6" w14:textId="77777777" w:rsidR="00871CFE" w:rsidRDefault="00871CFE" w:rsidP="00871CFE">
      <w:r>
        <w:rPr>
          <w:rFonts w:hint="eastAsia"/>
        </w:rPr>
        <w:t xml:space="preserve">    // </w:t>
      </w:r>
      <w:r>
        <w:rPr>
          <w:rFonts w:hint="eastAsia"/>
        </w:rPr>
        <w:t>玩家输出信息</w:t>
      </w:r>
    </w:p>
    <w:p w14:paraId="74D59EAD" w14:textId="77777777" w:rsidR="00871CFE" w:rsidRDefault="00871CFE" w:rsidP="00871CFE">
      <w:r>
        <w:rPr>
          <w:rFonts w:hint="eastAsia"/>
        </w:rPr>
        <w:lastRenderedPageBreak/>
        <w:t xml:space="preserve">    double player_acc; ///&lt; </w:t>
      </w:r>
      <w:r>
        <w:rPr>
          <w:rFonts w:hint="eastAsia"/>
        </w:rPr>
        <w:t>玩家输出的加速度</w:t>
      </w:r>
    </w:p>
    <w:p w14:paraId="42355081" w14:textId="77777777" w:rsidR="00871CFE" w:rsidRDefault="00871CFE" w:rsidP="00871CFE">
      <w:r>
        <w:rPr>
          <w:rFonts w:hint="eastAsia"/>
        </w:rPr>
        <w:t xml:space="preserve">    char* player_name; ///&lt; </w:t>
      </w:r>
      <w:r>
        <w:rPr>
          <w:rFonts w:hint="eastAsia"/>
        </w:rPr>
        <w:t>玩家团队名称</w:t>
      </w:r>
    </w:p>
    <w:p w14:paraId="425F2AAB" w14:textId="6B329CB3" w:rsidR="00871CFE" w:rsidRDefault="00871CFE" w:rsidP="00871CFE">
      <w:r>
        <w:t>};</w:t>
      </w:r>
    </w:p>
    <w:p w14:paraId="57F4C5D9" w14:textId="77777777" w:rsidR="00871CFE" w:rsidRDefault="00871CFE" w:rsidP="00871CFE">
      <w:r>
        <w:t>/**</w:t>
      </w:r>
    </w:p>
    <w:p w14:paraId="64570CF7" w14:textId="77777777" w:rsidR="00871CFE" w:rsidRDefault="00871CFE" w:rsidP="00871CFE">
      <w:r>
        <w:rPr>
          <w:rFonts w:hint="eastAsia"/>
        </w:rPr>
        <w:t xml:space="preserve"> * @brief </w:t>
      </w:r>
      <w:r>
        <w:rPr>
          <w:rFonts w:hint="eastAsia"/>
        </w:rPr>
        <w:t>计算摩擦力（基于物理规则）</w:t>
      </w:r>
    </w:p>
    <w:p w14:paraId="7A995896" w14:textId="77777777" w:rsidR="00871CFE" w:rsidRDefault="00871CFE" w:rsidP="00871CFE">
      <w:r>
        <w:rPr>
          <w:rFonts w:hint="eastAsia"/>
        </w:rPr>
        <w:t xml:space="preserve"> * @param acc </w:t>
      </w:r>
      <w:r>
        <w:rPr>
          <w:rFonts w:hint="eastAsia"/>
        </w:rPr>
        <w:t>当前加速度</w:t>
      </w:r>
    </w:p>
    <w:p w14:paraId="67E8722B" w14:textId="77777777" w:rsidR="00871CFE" w:rsidRDefault="00871CFE" w:rsidP="00871CFE">
      <w:r>
        <w:rPr>
          <w:rFonts w:hint="eastAsia"/>
        </w:rPr>
        <w:t xml:space="preserve"> * @param vel </w:t>
      </w:r>
      <w:r>
        <w:rPr>
          <w:rFonts w:hint="eastAsia"/>
        </w:rPr>
        <w:t>当前速度</w:t>
      </w:r>
    </w:p>
    <w:p w14:paraId="5B70C93D" w14:textId="77777777" w:rsidR="00871CFE" w:rsidRDefault="00871CFE" w:rsidP="00871CFE">
      <w:r>
        <w:rPr>
          <w:rFonts w:hint="eastAsia"/>
        </w:rPr>
        <w:t xml:space="preserve"> * @return </w:t>
      </w:r>
      <w:r>
        <w:rPr>
          <w:rFonts w:hint="eastAsia"/>
        </w:rPr>
        <w:t>摩擦力值</w:t>
      </w:r>
    </w:p>
    <w:p w14:paraId="10E51F66" w14:textId="77777777" w:rsidR="00871CFE" w:rsidRDefault="00871CFE" w:rsidP="00871CFE">
      <w:r>
        <w:t xml:space="preserve"> * </w:t>
      </w:r>
    </w:p>
    <w:p w14:paraId="40F257A8" w14:textId="77777777" w:rsidR="00871CFE" w:rsidRDefault="00871CFE" w:rsidP="00871CFE">
      <w:r>
        <w:rPr>
          <w:rFonts w:hint="eastAsia"/>
        </w:rPr>
        <w:t xml:space="preserve"> * </w:t>
      </w:r>
      <w:r>
        <w:rPr>
          <w:rFonts w:hint="eastAsia"/>
        </w:rPr>
        <w:t>摩擦力规则</w:t>
      </w:r>
      <w:r>
        <w:rPr>
          <w:rFonts w:hint="eastAsia"/>
        </w:rPr>
        <w:t>:</w:t>
      </w:r>
    </w:p>
    <w:p w14:paraId="2C19AC70" w14:textId="77777777" w:rsidR="00871CFE" w:rsidRDefault="00871CFE" w:rsidP="00871CFE">
      <w:r>
        <w:rPr>
          <w:rFonts w:hint="eastAsia"/>
        </w:rPr>
        <w:t xml:space="preserve"> * - </w:t>
      </w:r>
      <w:r>
        <w:rPr>
          <w:rFonts w:hint="eastAsia"/>
        </w:rPr>
        <w:t>速度为正时</w:t>
      </w:r>
      <w:r>
        <w:rPr>
          <w:rFonts w:hint="eastAsia"/>
        </w:rPr>
        <w:t>: -1.0</w:t>
      </w:r>
    </w:p>
    <w:p w14:paraId="6FF90772" w14:textId="77777777" w:rsidR="00871CFE" w:rsidRDefault="00871CFE" w:rsidP="00871CFE">
      <w:r>
        <w:rPr>
          <w:rFonts w:hint="eastAsia"/>
        </w:rPr>
        <w:t xml:space="preserve"> * - </w:t>
      </w:r>
      <w:r>
        <w:rPr>
          <w:rFonts w:hint="eastAsia"/>
        </w:rPr>
        <w:t>速度为负时</w:t>
      </w:r>
      <w:r>
        <w:rPr>
          <w:rFonts w:hint="eastAsia"/>
        </w:rPr>
        <w:t>: +1.0</w:t>
      </w:r>
    </w:p>
    <w:p w14:paraId="3F9F9A8C" w14:textId="77777777" w:rsidR="00871CFE" w:rsidRDefault="00871CFE" w:rsidP="00871CFE">
      <w:r>
        <w:rPr>
          <w:rFonts w:hint="eastAsia"/>
        </w:rPr>
        <w:t xml:space="preserve"> * - </w:t>
      </w:r>
      <w:r>
        <w:rPr>
          <w:rFonts w:hint="eastAsia"/>
        </w:rPr>
        <w:t>速度为零时</w:t>
      </w:r>
      <w:r>
        <w:rPr>
          <w:rFonts w:hint="eastAsia"/>
        </w:rPr>
        <w:t xml:space="preserve">: </w:t>
      </w:r>
      <w:r>
        <w:rPr>
          <w:rFonts w:hint="eastAsia"/>
        </w:rPr>
        <w:t>根据加速度大小决定</w:t>
      </w:r>
    </w:p>
    <w:p w14:paraId="68F8C9B1" w14:textId="77777777" w:rsidR="00871CFE" w:rsidRDefault="00871CFE" w:rsidP="00871CFE">
      <w:r>
        <w:t xml:space="preserve"> */</w:t>
      </w:r>
    </w:p>
    <w:p w14:paraId="2B5E8D87" w14:textId="77777777" w:rsidR="00871CFE" w:rsidRDefault="00871CFE" w:rsidP="00871CFE">
      <w:r>
        <w:t>static double GetFriction(double acc, double vel) {</w:t>
      </w:r>
    </w:p>
    <w:p w14:paraId="6BBA7D34" w14:textId="076C923B" w:rsidR="00871CFE" w:rsidRDefault="00871CFE" w:rsidP="00871CFE">
      <w:r>
        <w:t xml:space="preserve">    double friction = 0;</w:t>
      </w:r>
    </w:p>
    <w:p w14:paraId="6C623298" w14:textId="77777777" w:rsidR="00871CFE" w:rsidRDefault="00871CFE" w:rsidP="00871CFE">
      <w:r>
        <w:t xml:space="preserve">    if (vel &gt; 0) {</w:t>
      </w:r>
    </w:p>
    <w:p w14:paraId="0E3BD10E" w14:textId="77777777" w:rsidR="00871CFE" w:rsidRDefault="00871CFE" w:rsidP="00871CFE">
      <w:r>
        <w:rPr>
          <w:rFonts w:hint="eastAsia"/>
        </w:rPr>
        <w:t xml:space="preserve">        friction = -1.0;  // </w:t>
      </w:r>
      <w:r>
        <w:rPr>
          <w:rFonts w:hint="eastAsia"/>
        </w:rPr>
        <w:t>向右运动时向左的摩擦力</w:t>
      </w:r>
    </w:p>
    <w:p w14:paraId="27CFC5DA" w14:textId="77777777" w:rsidR="00871CFE" w:rsidRDefault="00871CFE" w:rsidP="00871CFE">
      <w:r>
        <w:t xml:space="preserve">    } else if (vel &lt; 0) {</w:t>
      </w:r>
    </w:p>
    <w:p w14:paraId="68E605C6" w14:textId="77777777" w:rsidR="00871CFE" w:rsidRDefault="00871CFE" w:rsidP="00871CFE">
      <w:r>
        <w:rPr>
          <w:rFonts w:hint="eastAsia"/>
        </w:rPr>
        <w:t xml:space="preserve">        friction = 1.0;   // </w:t>
      </w:r>
      <w:r>
        <w:rPr>
          <w:rFonts w:hint="eastAsia"/>
        </w:rPr>
        <w:t>向左运动时向右的摩擦力</w:t>
      </w:r>
    </w:p>
    <w:p w14:paraId="5B786501" w14:textId="77777777" w:rsidR="00871CFE" w:rsidRDefault="00871CFE" w:rsidP="00871CFE">
      <w:r>
        <w:t xml:space="preserve">    } else {</w:t>
      </w:r>
    </w:p>
    <w:p w14:paraId="34C7BCAB" w14:textId="77777777" w:rsidR="00871CFE" w:rsidRDefault="00871CFE" w:rsidP="00871CFE">
      <w:r>
        <w:rPr>
          <w:rFonts w:hint="eastAsia"/>
        </w:rPr>
        <w:t xml:space="preserve">        // </w:t>
      </w:r>
      <w:r>
        <w:rPr>
          <w:rFonts w:hint="eastAsia"/>
        </w:rPr>
        <w:t>静止时摩擦力的特殊处理</w:t>
      </w:r>
    </w:p>
    <w:p w14:paraId="6D9DB5C6" w14:textId="77777777" w:rsidR="00871CFE" w:rsidRDefault="00871CFE" w:rsidP="00871CFE">
      <w:r>
        <w:t xml:space="preserve">        if (acc &gt; 1.0) {</w:t>
      </w:r>
    </w:p>
    <w:p w14:paraId="56535BF9" w14:textId="77777777" w:rsidR="00871CFE" w:rsidRDefault="00871CFE" w:rsidP="00871CFE">
      <w:r>
        <w:t xml:space="preserve">            friction = -1.0;</w:t>
      </w:r>
    </w:p>
    <w:p w14:paraId="56FC40CA" w14:textId="77777777" w:rsidR="00871CFE" w:rsidRDefault="00871CFE" w:rsidP="00871CFE">
      <w:r>
        <w:t xml:space="preserve">        } else if (acc &lt; -1.0) {</w:t>
      </w:r>
    </w:p>
    <w:p w14:paraId="264E5D5A" w14:textId="77777777" w:rsidR="00871CFE" w:rsidRDefault="00871CFE" w:rsidP="00871CFE">
      <w:r>
        <w:t xml:space="preserve">            friction = 1.0;</w:t>
      </w:r>
    </w:p>
    <w:p w14:paraId="2760029D" w14:textId="77777777" w:rsidR="00871CFE" w:rsidRDefault="00871CFE" w:rsidP="00871CFE">
      <w:r>
        <w:t xml:space="preserve">        } else {</w:t>
      </w:r>
    </w:p>
    <w:p w14:paraId="29510E5D" w14:textId="77777777" w:rsidR="00871CFE" w:rsidRDefault="00871CFE" w:rsidP="00871CFE">
      <w:r>
        <w:rPr>
          <w:rFonts w:hint="eastAsia"/>
        </w:rPr>
        <w:t xml:space="preserve">            friction = -acc;  // </w:t>
      </w:r>
      <w:r>
        <w:rPr>
          <w:rFonts w:hint="eastAsia"/>
        </w:rPr>
        <w:t>平衡外力</w:t>
      </w:r>
    </w:p>
    <w:p w14:paraId="25A0CAA5" w14:textId="77777777" w:rsidR="00871CFE" w:rsidRDefault="00871CFE" w:rsidP="00871CFE">
      <w:r>
        <w:t xml:space="preserve">        }</w:t>
      </w:r>
    </w:p>
    <w:p w14:paraId="248AF303" w14:textId="77777777" w:rsidR="00871CFE" w:rsidRDefault="00871CFE" w:rsidP="00871CFE">
      <w:r>
        <w:t xml:space="preserve">    }</w:t>
      </w:r>
    </w:p>
    <w:p w14:paraId="0199701E" w14:textId="77777777" w:rsidR="00871CFE" w:rsidRDefault="00871CFE" w:rsidP="00871CFE">
      <w:r>
        <w:t xml:space="preserve">    return friction;</w:t>
      </w:r>
    </w:p>
    <w:p w14:paraId="16B8B102" w14:textId="27DD9EA9" w:rsidR="00871CFE" w:rsidRDefault="00871CFE" w:rsidP="00871CFE">
      <w:r>
        <w:t>}</w:t>
      </w:r>
    </w:p>
    <w:p w14:paraId="466B59F1" w14:textId="77777777" w:rsidR="00871CFE" w:rsidRDefault="00871CFE" w:rsidP="00871CFE">
      <w:r>
        <w:t>/**</w:t>
      </w:r>
    </w:p>
    <w:p w14:paraId="1F663F94" w14:textId="77777777" w:rsidR="00871CFE" w:rsidRDefault="00871CFE" w:rsidP="00871CFE">
      <w:r>
        <w:rPr>
          <w:rFonts w:hint="eastAsia"/>
        </w:rPr>
        <w:t xml:space="preserve"> * @brief </w:t>
      </w:r>
      <w:r>
        <w:rPr>
          <w:rFonts w:hint="eastAsia"/>
        </w:rPr>
        <w:t>位置安全检测（基于右侧玩家视角）</w:t>
      </w:r>
    </w:p>
    <w:p w14:paraId="30A1E01E" w14:textId="77777777" w:rsidR="00871CFE" w:rsidRDefault="00871CFE" w:rsidP="00871CFE">
      <w:r>
        <w:rPr>
          <w:rFonts w:hint="eastAsia"/>
        </w:rPr>
        <w:t xml:space="preserve"> * @param Pos </w:t>
      </w:r>
      <w:r>
        <w:rPr>
          <w:rFonts w:hint="eastAsia"/>
        </w:rPr>
        <w:t>当前位置</w:t>
      </w:r>
    </w:p>
    <w:p w14:paraId="4D1FA016" w14:textId="77777777" w:rsidR="00871CFE" w:rsidRDefault="00871CFE" w:rsidP="00871CFE">
      <w:r>
        <w:rPr>
          <w:rFonts w:hint="eastAsia"/>
        </w:rPr>
        <w:lastRenderedPageBreak/>
        <w:t xml:space="preserve"> * @param acc </w:t>
      </w:r>
      <w:r>
        <w:rPr>
          <w:rFonts w:hint="eastAsia"/>
        </w:rPr>
        <w:t>当前加速度</w:t>
      </w:r>
    </w:p>
    <w:p w14:paraId="514D46E1" w14:textId="77777777" w:rsidR="00871CFE" w:rsidRDefault="00871CFE" w:rsidP="00871CFE">
      <w:r>
        <w:rPr>
          <w:rFonts w:hint="eastAsia"/>
        </w:rPr>
        <w:t xml:space="preserve"> * @param vel </w:t>
      </w:r>
      <w:r>
        <w:rPr>
          <w:rFonts w:hint="eastAsia"/>
        </w:rPr>
        <w:t>当前速度</w:t>
      </w:r>
    </w:p>
    <w:p w14:paraId="1CA50C3E" w14:textId="77777777" w:rsidR="00871CFE" w:rsidRDefault="00871CFE" w:rsidP="00871CFE">
      <w:r>
        <w:rPr>
          <w:rFonts w:hint="eastAsia"/>
        </w:rPr>
        <w:t xml:space="preserve"> * @param wind </w:t>
      </w:r>
      <w:r>
        <w:rPr>
          <w:rFonts w:hint="eastAsia"/>
        </w:rPr>
        <w:t>当前风力</w:t>
      </w:r>
    </w:p>
    <w:p w14:paraId="02D36C96" w14:textId="77777777" w:rsidR="00871CFE" w:rsidRDefault="00871CFE" w:rsidP="00871CFE">
      <w:r>
        <w:rPr>
          <w:rFonts w:hint="eastAsia"/>
        </w:rPr>
        <w:t xml:space="preserve"> * @param count </w:t>
      </w:r>
      <w:r>
        <w:rPr>
          <w:rFonts w:hint="eastAsia"/>
        </w:rPr>
        <w:t>预测步长（小于等于</w:t>
      </w:r>
      <w:r>
        <w:rPr>
          <w:rFonts w:hint="eastAsia"/>
        </w:rPr>
        <w:t>0</w:t>
      </w:r>
      <w:r>
        <w:rPr>
          <w:rFonts w:hint="eastAsia"/>
        </w:rPr>
        <w:t>表示预测到速度为零）</w:t>
      </w:r>
    </w:p>
    <w:p w14:paraId="03F9639A" w14:textId="77777777" w:rsidR="00871CFE" w:rsidRDefault="00871CFE" w:rsidP="00871CFE">
      <w:r>
        <w:rPr>
          <w:rFonts w:hint="eastAsia"/>
        </w:rPr>
        <w:t xml:space="preserve"> * @param boundary </w:t>
      </w:r>
      <w:r>
        <w:rPr>
          <w:rFonts w:hint="eastAsia"/>
        </w:rPr>
        <w:t>安全边界值</w:t>
      </w:r>
    </w:p>
    <w:p w14:paraId="116ECBC4" w14:textId="77777777" w:rsidR="00871CFE" w:rsidRDefault="00871CFE" w:rsidP="00871CFE">
      <w:r>
        <w:rPr>
          <w:rFonts w:hint="eastAsia"/>
        </w:rPr>
        <w:t xml:space="preserve"> * @return 1-</w:t>
      </w:r>
      <w:r>
        <w:rPr>
          <w:rFonts w:hint="eastAsia"/>
        </w:rPr>
        <w:t>安全</w:t>
      </w:r>
      <w:r>
        <w:rPr>
          <w:rFonts w:hint="eastAsia"/>
        </w:rPr>
        <w:t>, 0-</w:t>
      </w:r>
      <w:r>
        <w:rPr>
          <w:rFonts w:hint="eastAsia"/>
        </w:rPr>
        <w:t>危险</w:t>
      </w:r>
    </w:p>
    <w:p w14:paraId="27598888" w14:textId="7319B2A6" w:rsidR="00871CFE" w:rsidRDefault="00871CFE" w:rsidP="00871CFE">
      <w:r>
        <w:rPr>
          <w:rFonts w:hint="eastAsia"/>
        </w:rPr>
        <w:t xml:space="preserve">* </w:t>
      </w:r>
      <w:r>
        <w:rPr>
          <w:rFonts w:hint="eastAsia"/>
        </w:rPr>
        <w:t>安全检测逻辑</w:t>
      </w:r>
      <w:r>
        <w:rPr>
          <w:rFonts w:hint="eastAsia"/>
        </w:rPr>
        <w:t>:</w:t>
      </w:r>
    </w:p>
    <w:p w14:paraId="30D7A306" w14:textId="77777777" w:rsidR="00871CFE" w:rsidRDefault="00871CFE" w:rsidP="00871CFE">
      <w:r>
        <w:rPr>
          <w:rFonts w:hint="eastAsia"/>
        </w:rPr>
        <w:t xml:space="preserve"> * 1. </w:t>
      </w:r>
      <w:r>
        <w:rPr>
          <w:rFonts w:hint="eastAsia"/>
        </w:rPr>
        <w:t>计算真实加速度（风力</w:t>
      </w:r>
      <w:r>
        <w:rPr>
          <w:rFonts w:hint="eastAsia"/>
        </w:rPr>
        <w:t>+</w:t>
      </w:r>
      <w:r>
        <w:rPr>
          <w:rFonts w:hint="eastAsia"/>
        </w:rPr>
        <w:t>摩擦力</w:t>
      </w:r>
      <w:r>
        <w:rPr>
          <w:rFonts w:hint="eastAsia"/>
        </w:rPr>
        <w:t>+</w:t>
      </w:r>
      <w:r>
        <w:rPr>
          <w:rFonts w:hint="eastAsia"/>
        </w:rPr>
        <w:t>玩家加速度）</w:t>
      </w:r>
    </w:p>
    <w:p w14:paraId="5B95D9F2" w14:textId="77777777" w:rsidR="00871CFE" w:rsidRDefault="00871CFE" w:rsidP="00871CFE">
      <w:r>
        <w:rPr>
          <w:rFonts w:hint="eastAsia"/>
        </w:rPr>
        <w:t xml:space="preserve"> * 2. </w:t>
      </w:r>
      <w:r>
        <w:rPr>
          <w:rFonts w:hint="eastAsia"/>
        </w:rPr>
        <w:t>更新速度</w:t>
      </w:r>
    </w:p>
    <w:p w14:paraId="1ED6FEAB" w14:textId="77777777" w:rsidR="00871CFE" w:rsidRDefault="00871CFE" w:rsidP="00871CFE">
      <w:r>
        <w:rPr>
          <w:rFonts w:hint="eastAsia"/>
        </w:rPr>
        <w:t xml:space="preserve"> * 3. </w:t>
      </w:r>
      <w:r>
        <w:rPr>
          <w:rFonts w:hint="eastAsia"/>
        </w:rPr>
        <w:t>预测未来位置（等差数列求和）</w:t>
      </w:r>
    </w:p>
    <w:p w14:paraId="38F4B339" w14:textId="77777777" w:rsidR="00871CFE" w:rsidRDefault="00871CFE" w:rsidP="00871CFE">
      <w:r>
        <w:rPr>
          <w:rFonts w:hint="eastAsia"/>
        </w:rPr>
        <w:t xml:space="preserve"> * 4. </w:t>
      </w:r>
      <w:r>
        <w:rPr>
          <w:rFonts w:hint="eastAsia"/>
        </w:rPr>
        <w:t>比较预测位置与安全边界</w:t>
      </w:r>
    </w:p>
    <w:p w14:paraId="1E8C6807" w14:textId="77777777" w:rsidR="00871CFE" w:rsidRDefault="00871CFE" w:rsidP="00871CFE">
      <w:r>
        <w:t xml:space="preserve"> */</w:t>
      </w:r>
    </w:p>
    <w:p w14:paraId="0B7F919D" w14:textId="77777777" w:rsidR="00871CFE" w:rsidRDefault="00871CFE" w:rsidP="00871CFE">
      <w:r>
        <w:t>static int is_Safe(double Pos, double acc, double vel, double wind, int count, int boundary) {</w:t>
      </w:r>
    </w:p>
    <w:p w14:paraId="3C51FBCE" w14:textId="06849891" w:rsidR="00871CFE" w:rsidRDefault="00871CFE" w:rsidP="00871CFE">
      <w:r>
        <w:t xml:space="preserve">    double predict_pos, real_acc;</w:t>
      </w:r>
    </w:p>
    <w:p w14:paraId="3035E5A7" w14:textId="77777777" w:rsidR="00871CFE" w:rsidRDefault="00871CFE" w:rsidP="00871CFE">
      <w:r>
        <w:rPr>
          <w:rFonts w:hint="eastAsia"/>
        </w:rPr>
        <w:t xml:space="preserve">    // </w:t>
      </w:r>
      <w:r>
        <w:rPr>
          <w:rFonts w:hint="eastAsia"/>
        </w:rPr>
        <w:t>计算真实加速度</w:t>
      </w:r>
      <w:r>
        <w:rPr>
          <w:rFonts w:hint="eastAsia"/>
        </w:rPr>
        <w:t xml:space="preserve"> = </w:t>
      </w:r>
      <w:r>
        <w:rPr>
          <w:rFonts w:hint="eastAsia"/>
        </w:rPr>
        <w:t>风力</w:t>
      </w:r>
      <w:r>
        <w:rPr>
          <w:rFonts w:hint="eastAsia"/>
        </w:rPr>
        <w:t xml:space="preserve"> + </w:t>
      </w:r>
      <w:r>
        <w:rPr>
          <w:rFonts w:hint="eastAsia"/>
        </w:rPr>
        <w:t>摩擦力</w:t>
      </w:r>
      <w:r>
        <w:rPr>
          <w:rFonts w:hint="eastAsia"/>
        </w:rPr>
        <w:t xml:space="preserve"> + </w:t>
      </w:r>
      <w:r>
        <w:rPr>
          <w:rFonts w:hint="eastAsia"/>
        </w:rPr>
        <w:t>玩家加速度</w:t>
      </w:r>
    </w:p>
    <w:p w14:paraId="1EB80D03" w14:textId="77777777" w:rsidR="00871CFE" w:rsidRDefault="00871CFE" w:rsidP="00871CFE">
      <w:r>
        <w:t xml:space="preserve">    real_acc = wind + GetFriction(acc, vel) + acc;</w:t>
      </w:r>
    </w:p>
    <w:p w14:paraId="1AC47482" w14:textId="720CE0D1" w:rsidR="00871CFE" w:rsidRDefault="00871CFE" w:rsidP="00871CFE">
      <w:r>
        <w:rPr>
          <w:rFonts w:hint="eastAsia"/>
        </w:rPr>
        <w:t xml:space="preserve">    vel += real_acc;  // </w:t>
      </w:r>
      <w:r>
        <w:rPr>
          <w:rFonts w:hint="eastAsia"/>
        </w:rPr>
        <w:t>更新速度</w:t>
      </w:r>
    </w:p>
    <w:p w14:paraId="7DB656F8" w14:textId="77777777" w:rsidR="00871CFE" w:rsidRDefault="00871CFE" w:rsidP="00871CFE">
      <w:r>
        <w:rPr>
          <w:rFonts w:hint="eastAsia"/>
        </w:rPr>
        <w:t xml:space="preserve">    // </w:t>
      </w:r>
      <w:r>
        <w:rPr>
          <w:rFonts w:hint="eastAsia"/>
        </w:rPr>
        <w:t>调整预测步长（确保不会过度预测）</w:t>
      </w:r>
    </w:p>
    <w:p w14:paraId="57336DB1" w14:textId="77777777" w:rsidR="00871CFE" w:rsidRDefault="00871CFE" w:rsidP="00871CFE">
      <w:r>
        <w:t xml:space="preserve">    if (count &gt; 0 &amp;&amp; vel - count &lt;= 0) {</w:t>
      </w:r>
    </w:p>
    <w:p w14:paraId="6B03F40B" w14:textId="77777777" w:rsidR="00871CFE" w:rsidRDefault="00871CFE" w:rsidP="00871CFE">
      <w:r>
        <w:rPr>
          <w:rFonts w:hint="eastAsia"/>
        </w:rPr>
        <w:t xml:space="preserve">        count = (int)vel;  // </w:t>
      </w:r>
      <w:r>
        <w:rPr>
          <w:rFonts w:hint="eastAsia"/>
        </w:rPr>
        <w:t>预测到速度为零</w:t>
      </w:r>
    </w:p>
    <w:p w14:paraId="160A9DBA" w14:textId="1151B475" w:rsidR="00871CFE" w:rsidRDefault="00871CFE" w:rsidP="00871CFE">
      <w:r>
        <w:t xml:space="preserve">    }</w:t>
      </w:r>
    </w:p>
    <w:p w14:paraId="3051AB42" w14:textId="77777777" w:rsidR="00871CFE" w:rsidRDefault="00871CFE" w:rsidP="00871CFE">
      <w:r>
        <w:rPr>
          <w:rFonts w:hint="eastAsia"/>
        </w:rPr>
        <w:t xml:space="preserve">    // </w:t>
      </w:r>
      <w:r>
        <w:rPr>
          <w:rFonts w:hint="eastAsia"/>
        </w:rPr>
        <w:t>预测位置</w:t>
      </w:r>
      <w:r>
        <w:rPr>
          <w:rFonts w:hint="eastAsia"/>
        </w:rPr>
        <w:t xml:space="preserve"> = </w:t>
      </w:r>
      <w:r>
        <w:rPr>
          <w:rFonts w:hint="eastAsia"/>
        </w:rPr>
        <w:t>当前位置</w:t>
      </w:r>
      <w:r>
        <w:rPr>
          <w:rFonts w:hint="eastAsia"/>
        </w:rPr>
        <w:t xml:space="preserve"> + </w:t>
      </w:r>
      <w:r>
        <w:rPr>
          <w:rFonts w:hint="eastAsia"/>
        </w:rPr>
        <w:t>速度变化的等差数列和</w:t>
      </w:r>
    </w:p>
    <w:p w14:paraId="4823CFC7" w14:textId="77777777" w:rsidR="00871CFE" w:rsidRDefault="00871CFE" w:rsidP="00871CFE">
      <w:r>
        <w:rPr>
          <w:rFonts w:hint="eastAsia"/>
        </w:rPr>
        <w:t xml:space="preserve">    // </w:t>
      </w:r>
      <w:r>
        <w:rPr>
          <w:rFonts w:hint="eastAsia"/>
        </w:rPr>
        <w:t>公式</w:t>
      </w:r>
      <w:r>
        <w:rPr>
          <w:rFonts w:hint="eastAsia"/>
        </w:rPr>
        <w:t>: S = n*(a1+an)/2</w:t>
      </w:r>
    </w:p>
    <w:p w14:paraId="551640FF" w14:textId="4BB3804E" w:rsidR="00871CFE" w:rsidRDefault="00871CFE" w:rsidP="00871CFE">
      <w:r>
        <w:t xml:space="preserve">    predict_pos = Pos + ((vel + (vel - count - 1)) * count) / 2;</w:t>
      </w:r>
    </w:p>
    <w:p w14:paraId="51C85066" w14:textId="77777777" w:rsidR="00871CFE" w:rsidRDefault="00871CFE" w:rsidP="00871CFE">
      <w:r>
        <w:rPr>
          <w:rFonts w:hint="eastAsia"/>
        </w:rPr>
        <w:t xml:space="preserve">    // </w:t>
      </w:r>
      <w:r>
        <w:rPr>
          <w:rFonts w:hint="eastAsia"/>
        </w:rPr>
        <w:t>检查是否超出安全边界（右侧玩家边界在右侧）</w:t>
      </w:r>
    </w:p>
    <w:p w14:paraId="0CC14A20" w14:textId="77777777" w:rsidR="00871CFE" w:rsidRDefault="00871CFE" w:rsidP="00871CFE">
      <w:r>
        <w:t xml:space="preserve">    return (predict_pos &gt; boundary) ? 0 : 1;</w:t>
      </w:r>
    </w:p>
    <w:p w14:paraId="7737CDC7" w14:textId="162D1DAB" w:rsidR="00871CFE" w:rsidRDefault="00871CFE" w:rsidP="00871CFE">
      <w:r>
        <w:t>}</w:t>
      </w:r>
    </w:p>
    <w:p w14:paraId="32DE4102" w14:textId="77777777" w:rsidR="00871CFE" w:rsidRDefault="00871CFE" w:rsidP="00871CFE">
      <w:r>
        <w:t>/**</w:t>
      </w:r>
    </w:p>
    <w:p w14:paraId="1370AAFE" w14:textId="77777777" w:rsidR="00871CFE" w:rsidRDefault="00871CFE" w:rsidP="00871CFE">
      <w:r>
        <w:rPr>
          <w:rFonts w:hint="eastAsia"/>
        </w:rPr>
        <w:t xml:space="preserve"> * @brief </w:t>
      </w:r>
      <w:r>
        <w:rPr>
          <w:rFonts w:hint="eastAsia"/>
        </w:rPr>
        <w:t>识别对手类型（进攻型</w:t>
      </w:r>
      <w:r>
        <w:rPr>
          <w:rFonts w:hint="eastAsia"/>
        </w:rPr>
        <w:t>/</w:t>
      </w:r>
      <w:r>
        <w:rPr>
          <w:rFonts w:hint="eastAsia"/>
        </w:rPr>
        <w:t>摆烂型）</w:t>
      </w:r>
    </w:p>
    <w:p w14:paraId="645C8DC4" w14:textId="77777777" w:rsidR="00871CFE" w:rsidRDefault="00871CFE" w:rsidP="00871CFE">
      <w:r>
        <w:rPr>
          <w:rFonts w:hint="eastAsia"/>
        </w:rPr>
        <w:t xml:space="preserve"> * @param info </w:t>
      </w:r>
      <w:r>
        <w:rPr>
          <w:rFonts w:hint="eastAsia"/>
        </w:rPr>
        <w:t>游戏状态指针</w:t>
      </w:r>
    </w:p>
    <w:p w14:paraId="4DB77A95" w14:textId="77777777" w:rsidR="00871CFE" w:rsidRDefault="00871CFE" w:rsidP="00871CFE">
      <w:r>
        <w:t xml:space="preserve"> * </w:t>
      </w:r>
    </w:p>
    <w:p w14:paraId="12E692EE" w14:textId="77777777" w:rsidR="00871CFE" w:rsidRDefault="00871CFE" w:rsidP="00871CFE">
      <w:r>
        <w:rPr>
          <w:rFonts w:hint="eastAsia"/>
        </w:rPr>
        <w:t xml:space="preserve"> * </w:t>
      </w:r>
      <w:r>
        <w:rPr>
          <w:rFonts w:hint="eastAsia"/>
        </w:rPr>
        <w:t>识别逻辑</w:t>
      </w:r>
      <w:r>
        <w:rPr>
          <w:rFonts w:hint="eastAsia"/>
        </w:rPr>
        <w:t>:</w:t>
      </w:r>
    </w:p>
    <w:p w14:paraId="329F5E0C" w14:textId="77777777" w:rsidR="00871CFE" w:rsidRDefault="00871CFE" w:rsidP="00871CFE">
      <w:r>
        <w:rPr>
          <w:rFonts w:hint="eastAsia"/>
        </w:rPr>
        <w:t xml:space="preserve"> * 1. </w:t>
      </w:r>
      <w:r>
        <w:rPr>
          <w:rFonts w:hint="eastAsia"/>
        </w:rPr>
        <w:t>计算仅受风力影响的理论位置</w:t>
      </w:r>
      <w:r>
        <w:rPr>
          <w:rFonts w:hint="eastAsia"/>
        </w:rPr>
        <w:t>(OnlyWindPos)</w:t>
      </w:r>
    </w:p>
    <w:p w14:paraId="26E7C4EF" w14:textId="77777777" w:rsidR="00871CFE" w:rsidRDefault="00871CFE" w:rsidP="00871CFE">
      <w:r>
        <w:rPr>
          <w:rFonts w:hint="eastAsia"/>
        </w:rPr>
        <w:t xml:space="preserve"> * 2. </w:t>
      </w:r>
      <w:r>
        <w:rPr>
          <w:rFonts w:hint="eastAsia"/>
        </w:rPr>
        <w:t>在</w:t>
      </w:r>
      <w:r>
        <w:rPr>
          <w:rFonts w:hint="eastAsia"/>
        </w:rPr>
        <w:t>GetTypeEnd</w:t>
      </w:r>
      <w:r>
        <w:rPr>
          <w:rFonts w:hint="eastAsia"/>
        </w:rPr>
        <w:t>时刻比较实际位置与理论位置</w:t>
      </w:r>
    </w:p>
    <w:p w14:paraId="247ABEBF" w14:textId="77777777" w:rsidR="00871CFE" w:rsidRDefault="00871CFE" w:rsidP="00871CFE">
      <w:r>
        <w:rPr>
          <w:rFonts w:hint="eastAsia"/>
        </w:rPr>
        <w:lastRenderedPageBreak/>
        <w:t xml:space="preserve"> *   - </w:t>
      </w:r>
      <w:r>
        <w:rPr>
          <w:rFonts w:hint="eastAsia"/>
        </w:rPr>
        <w:t>实际位置</w:t>
      </w:r>
      <w:r>
        <w:rPr>
          <w:rFonts w:hint="eastAsia"/>
        </w:rPr>
        <w:t xml:space="preserve"> &gt;= </w:t>
      </w:r>
      <w:r>
        <w:rPr>
          <w:rFonts w:hint="eastAsia"/>
        </w:rPr>
        <w:t>理论位置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摆烂型</w:t>
      </w:r>
      <w:r>
        <w:rPr>
          <w:rFonts w:hint="eastAsia"/>
        </w:rPr>
        <w:t>(0)</w:t>
      </w:r>
    </w:p>
    <w:p w14:paraId="13F46887" w14:textId="77777777" w:rsidR="00871CFE" w:rsidRDefault="00871CFE" w:rsidP="00871CFE">
      <w:r>
        <w:rPr>
          <w:rFonts w:hint="eastAsia"/>
        </w:rPr>
        <w:t xml:space="preserve"> *   - </w:t>
      </w:r>
      <w:r>
        <w:rPr>
          <w:rFonts w:hint="eastAsia"/>
        </w:rPr>
        <w:t>实际位置</w:t>
      </w:r>
      <w:r>
        <w:rPr>
          <w:rFonts w:hint="eastAsia"/>
        </w:rPr>
        <w:t xml:space="preserve"> &lt; </w:t>
      </w:r>
      <w:r>
        <w:rPr>
          <w:rFonts w:hint="eastAsia"/>
        </w:rPr>
        <w:t>理论位置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进攻型</w:t>
      </w:r>
      <w:r>
        <w:rPr>
          <w:rFonts w:hint="eastAsia"/>
        </w:rPr>
        <w:t>(1)</w:t>
      </w:r>
    </w:p>
    <w:p w14:paraId="225AACEE" w14:textId="77777777" w:rsidR="00871CFE" w:rsidRDefault="00871CFE" w:rsidP="00871CFE">
      <w:r>
        <w:t xml:space="preserve"> */</w:t>
      </w:r>
    </w:p>
    <w:p w14:paraId="0BA8EE8C" w14:textId="77777777" w:rsidR="00871CFE" w:rsidRDefault="00871CFE" w:rsidP="00871CFE">
      <w:r>
        <w:t>static void GetEnemyType(struct war_info* info) {</w:t>
      </w:r>
    </w:p>
    <w:p w14:paraId="66019A3E" w14:textId="5A66007A" w:rsidR="00871CFE" w:rsidRDefault="00871CFE" w:rsidP="00871CFE">
      <w:r>
        <w:t xml:space="preserve">    static double accqq = 0, velqq = 0, OnlyWindPos;</w:t>
      </w:r>
    </w:p>
    <w:p w14:paraId="6687250C" w14:textId="77777777" w:rsidR="00871CFE" w:rsidRDefault="00871CFE" w:rsidP="00871CFE">
      <w:r>
        <w:rPr>
          <w:rFonts w:hint="eastAsia"/>
        </w:rPr>
        <w:t xml:space="preserve">    // </w:t>
      </w:r>
      <w:r>
        <w:rPr>
          <w:rFonts w:hint="eastAsia"/>
        </w:rPr>
        <w:t>初始化阶段（</w:t>
      </w:r>
      <w:r>
        <w:rPr>
          <w:rFonts w:hint="eastAsia"/>
        </w:rPr>
        <w:t>t=100</w:t>
      </w:r>
      <w:r>
        <w:rPr>
          <w:rFonts w:hint="eastAsia"/>
        </w:rPr>
        <w:t>）</w:t>
      </w:r>
    </w:p>
    <w:p w14:paraId="69A5261B" w14:textId="77777777" w:rsidR="00871CFE" w:rsidRDefault="00871CFE" w:rsidP="00871CFE">
      <w:r>
        <w:t xml:space="preserve">    if (info-&gt;ts_left == 100) {</w:t>
      </w:r>
    </w:p>
    <w:p w14:paraId="7FB3D776" w14:textId="77777777" w:rsidR="00871CFE" w:rsidRDefault="00871CFE" w:rsidP="00871CFE">
      <w:r>
        <w:rPr>
          <w:rFonts w:hint="eastAsia"/>
        </w:rPr>
        <w:t xml:space="preserve">        OnlyWindPos = 50;  // </w:t>
      </w:r>
      <w:r>
        <w:rPr>
          <w:rFonts w:hint="eastAsia"/>
        </w:rPr>
        <w:t>初始位置设为中点</w:t>
      </w:r>
    </w:p>
    <w:p w14:paraId="73E1DFF2" w14:textId="021EE2AE" w:rsidR="00871CFE" w:rsidRDefault="00871CFE" w:rsidP="00871CFE">
      <w:r>
        <w:t xml:space="preserve">    }</w:t>
      </w:r>
    </w:p>
    <w:p w14:paraId="3B592EC4" w14:textId="77777777" w:rsidR="00871CFE" w:rsidRDefault="00871CFE" w:rsidP="00871CFE">
      <w:r>
        <w:rPr>
          <w:rFonts w:hint="eastAsia"/>
        </w:rPr>
        <w:t xml:space="preserve">    // </w:t>
      </w:r>
      <w:r>
        <w:rPr>
          <w:rFonts w:hint="eastAsia"/>
        </w:rPr>
        <w:t>更新纯风力位置（忽略我方拉力影响）</w:t>
      </w:r>
    </w:p>
    <w:p w14:paraId="6763E5C0" w14:textId="77777777" w:rsidR="00871CFE" w:rsidRDefault="00871CFE" w:rsidP="00871CFE">
      <w:r>
        <w:t xml:space="preserve">    if (info-&gt;ts_left != 100) {</w:t>
      </w:r>
    </w:p>
    <w:p w14:paraId="7E71DAB3" w14:textId="77777777" w:rsidR="00871CFE" w:rsidRDefault="00871CFE" w:rsidP="00871CFE">
      <w:r>
        <w:t xml:space="preserve">        OnlyWindPos += velqq;</w:t>
      </w:r>
    </w:p>
    <w:p w14:paraId="5EFBA5BF" w14:textId="3861321D" w:rsidR="00871CFE" w:rsidRDefault="00871CFE" w:rsidP="00871CFE">
      <w:r>
        <w:t xml:space="preserve">    }</w:t>
      </w:r>
    </w:p>
    <w:p w14:paraId="771271DE" w14:textId="77777777" w:rsidR="00871CFE" w:rsidRDefault="00871CFE" w:rsidP="00871CFE">
      <w:r>
        <w:rPr>
          <w:rFonts w:hint="eastAsia"/>
        </w:rPr>
        <w:t xml:space="preserve">    // </w:t>
      </w:r>
      <w:r>
        <w:rPr>
          <w:rFonts w:hint="eastAsia"/>
        </w:rPr>
        <w:t>计算纯风力作用下的运动</w:t>
      </w:r>
    </w:p>
    <w:p w14:paraId="19A7378E" w14:textId="77777777" w:rsidR="00871CFE" w:rsidRDefault="00871CFE" w:rsidP="00871CFE">
      <w:r>
        <w:rPr>
          <w:rFonts w:hint="eastAsia"/>
        </w:rPr>
        <w:t xml:space="preserve">    accqq = info-&gt;wind;  // </w:t>
      </w:r>
      <w:r>
        <w:rPr>
          <w:rFonts w:hint="eastAsia"/>
        </w:rPr>
        <w:t>仅风力作用</w:t>
      </w:r>
    </w:p>
    <w:p w14:paraId="3F0AF743" w14:textId="77777777" w:rsidR="00871CFE" w:rsidRDefault="00871CFE" w:rsidP="00871CFE">
      <w:r>
        <w:rPr>
          <w:rFonts w:hint="eastAsia"/>
        </w:rPr>
        <w:t xml:space="preserve">    accqq += GetFriction(accqq, velqq);  // </w:t>
      </w:r>
      <w:r>
        <w:rPr>
          <w:rFonts w:hint="eastAsia"/>
        </w:rPr>
        <w:t>加入摩擦力</w:t>
      </w:r>
    </w:p>
    <w:p w14:paraId="37702DB0" w14:textId="4AC039DD" w:rsidR="00871CFE" w:rsidRDefault="00871CFE" w:rsidP="00871CFE">
      <w:r>
        <w:rPr>
          <w:rFonts w:hint="eastAsia"/>
        </w:rPr>
        <w:t xml:space="preserve">    velqq += accqq;  // </w:t>
      </w:r>
      <w:r>
        <w:rPr>
          <w:rFonts w:hint="eastAsia"/>
        </w:rPr>
        <w:t>更新速度</w:t>
      </w:r>
    </w:p>
    <w:p w14:paraId="65958D28" w14:textId="77777777" w:rsidR="00871CFE" w:rsidRDefault="00871CFE" w:rsidP="00871CFE">
      <w:r>
        <w:rPr>
          <w:rFonts w:hint="eastAsia"/>
        </w:rPr>
        <w:t xml:space="preserve">    // </w:t>
      </w:r>
      <w:r>
        <w:rPr>
          <w:rFonts w:hint="eastAsia"/>
        </w:rPr>
        <w:t>在识别结束时刻确定对手类型</w:t>
      </w:r>
    </w:p>
    <w:p w14:paraId="355517AA" w14:textId="77777777" w:rsidR="00871CFE" w:rsidRDefault="00871CFE" w:rsidP="00871CFE">
      <w:r>
        <w:t xml:space="preserve">    if (info-&gt;ts_left == GetTypeEnd) {</w:t>
      </w:r>
    </w:p>
    <w:p w14:paraId="1C79B053" w14:textId="77777777" w:rsidR="00871CFE" w:rsidRDefault="00871CFE" w:rsidP="00871CFE">
      <w:r>
        <w:rPr>
          <w:rFonts w:hint="eastAsia"/>
        </w:rPr>
        <w:t xml:space="preserve">        // </w:t>
      </w:r>
      <w:r>
        <w:rPr>
          <w:rFonts w:hint="eastAsia"/>
        </w:rPr>
        <w:t>比较实际位置与纯风力理论位置</w:t>
      </w:r>
    </w:p>
    <w:p w14:paraId="036E1249" w14:textId="77777777" w:rsidR="00871CFE" w:rsidRDefault="00871CFE" w:rsidP="00871CFE">
      <w:r>
        <w:t xml:space="preserve">        if (info-&gt;pos - OnlyWindPos &gt;= 0) {</w:t>
      </w:r>
    </w:p>
    <w:p w14:paraId="30C01B7D" w14:textId="77777777" w:rsidR="00871CFE" w:rsidRDefault="00871CFE" w:rsidP="00871CFE">
      <w:r>
        <w:rPr>
          <w:rFonts w:hint="eastAsia"/>
        </w:rPr>
        <w:t xml:space="preserve">            EnemyType = 0;  // </w:t>
      </w:r>
      <w:r>
        <w:rPr>
          <w:rFonts w:hint="eastAsia"/>
        </w:rPr>
        <w:t>摆烂型（实际位置≥理论位置）</w:t>
      </w:r>
    </w:p>
    <w:p w14:paraId="54EB6140" w14:textId="77777777" w:rsidR="00871CFE" w:rsidRDefault="00871CFE" w:rsidP="00871CFE">
      <w:r>
        <w:t xml:space="preserve">        } else {</w:t>
      </w:r>
    </w:p>
    <w:p w14:paraId="64FEC218" w14:textId="77777777" w:rsidR="00871CFE" w:rsidRDefault="00871CFE" w:rsidP="00871CFE">
      <w:r>
        <w:rPr>
          <w:rFonts w:hint="eastAsia"/>
        </w:rPr>
        <w:t xml:space="preserve">            EnemyType = 1;  // </w:t>
      </w:r>
      <w:r>
        <w:rPr>
          <w:rFonts w:hint="eastAsia"/>
        </w:rPr>
        <w:t>进攻型（实际位置</w:t>
      </w:r>
      <w:r>
        <w:rPr>
          <w:rFonts w:hint="eastAsia"/>
        </w:rPr>
        <w:t>&lt;</w:t>
      </w:r>
      <w:r>
        <w:rPr>
          <w:rFonts w:hint="eastAsia"/>
        </w:rPr>
        <w:t>理论位置）</w:t>
      </w:r>
    </w:p>
    <w:p w14:paraId="1C68F780" w14:textId="77777777" w:rsidR="00871CFE" w:rsidRDefault="00871CFE" w:rsidP="00871CFE">
      <w:r>
        <w:t xml:space="preserve">        }</w:t>
      </w:r>
    </w:p>
    <w:p w14:paraId="01EBA8BE" w14:textId="77777777" w:rsidR="00871CFE" w:rsidRDefault="00871CFE" w:rsidP="00871CFE">
      <w:r>
        <w:t xml:space="preserve">    }</w:t>
      </w:r>
    </w:p>
    <w:p w14:paraId="6C6C4FFF" w14:textId="63819398" w:rsidR="00871CFE" w:rsidRDefault="00871CFE" w:rsidP="00871CFE">
      <w:r>
        <w:t>}</w:t>
      </w:r>
    </w:p>
    <w:p w14:paraId="1245E353" w14:textId="77777777" w:rsidR="00871CFE" w:rsidRDefault="00871CFE" w:rsidP="00871CFE">
      <w:r>
        <w:t>/**</w:t>
      </w:r>
    </w:p>
    <w:p w14:paraId="1E2E9A08" w14:textId="77777777" w:rsidR="00871CFE" w:rsidRDefault="00871CFE" w:rsidP="00871CFE">
      <w:r>
        <w:rPr>
          <w:rFonts w:hint="eastAsia"/>
        </w:rPr>
        <w:t xml:space="preserve"> * @brief </w:t>
      </w:r>
      <w:r>
        <w:rPr>
          <w:rFonts w:hint="eastAsia"/>
        </w:rPr>
        <w:t>获取对手上一次的加速度</w:t>
      </w:r>
    </w:p>
    <w:p w14:paraId="7CD7E531" w14:textId="77777777" w:rsidR="00871CFE" w:rsidRDefault="00871CFE" w:rsidP="00871CFE">
      <w:r>
        <w:rPr>
          <w:rFonts w:hint="eastAsia"/>
        </w:rPr>
        <w:t xml:space="preserve"> * @param My_acc </w:t>
      </w:r>
      <w:r>
        <w:rPr>
          <w:rFonts w:hint="eastAsia"/>
        </w:rPr>
        <w:t>我方当前加速度</w:t>
      </w:r>
    </w:p>
    <w:p w14:paraId="0180832A" w14:textId="77777777" w:rsidR="00871CFE" w:rsidRDefault="00871CFE" w:rsidP="00871CFE">
      <w:r>
        <w:rPr>
          <w:rFonts w:hint="eastAsia"/>
        </w:rPr>
        <w:t xml:space="preserve"> * @param vel </w:t>
      </w:r>
      <w:r>
        <w:rPr>
          <w:rFonts w:hint="eastAsia"/>
        </w:rPr>
        <w:t>当前速度</w:t>
      </w:r>
    </w:p>
    <w:p w14:paraId="3A348733" w14:textId="77777777" w:rsidR="00871CFE" w:rsidRDefault="00871CFE" w:rsidP="00871CFE">
      <w:r>
        <w:rPr>
          <w:rFonts w:hint="eastAsia"/>
        </w:rPr>
        <w:t xml:space="preserve"> * @return </w:t>
      </w:r>
      <w:r>
        <w:rPr>
          <w:rFonts w:hint="eastAsia"/>
        </w:rPr>
        <w:t>对手上一次加速度</w:t>
      </w:r>
    </w:p>
    <w:p w14:paraId="2D91B629" w14:textId="539A609A" w:rsidR="00871CFE" w:rsidRDefault="00871CFE" w:rsidP="00871CFE">
      <w:r>
        <w:rPr>
          <w:rFonts w:hint="eastAsia"/>
        </w:rPr>
        <w:t xml:space="preserve">* </w:t>
      </w:r>
      <w:r>
        <w:rPr>
          <w:rFonts w:hint="eastAsia"/>
        </w:rPr>
        <w:t>计算原理</w:t>
      </w:r>
      <w:r>
        <w:rPr>
          <w:rFonts w:hint="eastAsia"/>
        </w:rPr>
        <w:t>:</w:t>
      </w:r>
    </w:p>
    <w:p w14:paraId="4A060D26" w14:textId="77777777" w:rsidR="00871CFE" w:rsidRDefault="00871CFE" w:rsidP="00871CFE">
      <w:r>
        <w:rPr>
          <w:rFonts w:hint="eastAsia"/>
        </w:rPr>
        <w:t xml:space="preserve"> * </w:t>
      </w:r>
      <w:r>
        <w:rPr>
          <w:rFonts w:hint="eastAsia"/>
        </w:rPr>
        <w:t>基于速度变化反推对手动作</w:t>
      </w:r>
      <w:r>
        <w:rPr>
          <w:rFonts w:hint="eastAsia"/>
        </w:rPr>
        <w:t>:</w:t>
      </w:r>
    </w:p>
    <w:p w14:paraId="653344DE" w14:textId="7359B1C9" w:rsidR="00871CFE" w:rsidRDefault="00871CFE" w:rsidP="00871CFE">
      <w:r>
        <w:t xml:space="preserve"> *   Enemy_acc = </w:t>
      </w:r>
      <w:r w:rsidR="00545AF7" w:rsidRPr="00871CFE">
        <w:t>My_last_acc + last_vel - vel + last_wind</w:t>
      </w:r>
    </w:p>
    <w:p w14:paraId="6A71C861" w14:textId="5A0CA01C" w:rsidR="00545AF7" w:rsidRDefault="00545AF7" w:rsidP="00545AF7">
      <w:pPr>
        <w:ind w:firstLineChars="50" w:firstLine="105"/>
      </w:pPr>
      <w:r>
        <w:lastRenderedPageBreak/>
        <w:t xml:space="preserve">*   </w:t>
      </w:r>
      <w:r w:rsidRPr="00871CFE">
        <w:t>Enemy_last_acc+=GetFriction(Enemy_last_acc,last_vel)</w:t>
      </w:r>
    </w:p>
    <w:p w14:paraId="7AE5DF39" w14:textId="77777777" w:rsidR="00871CFE" w:rsidRDefault="00871CFE" w:rsidP="00871CFE">
      <w:r>
        <w:t xml:space="preserve"> */</w:t>
      </w:r>
    </w:p>
    <w:p w14:paraId="1168F712" w14:textId="77777777" w:rsidR="00871CFE" w:rsidRPr="00871CFE" w:rsidRDefault="00871CFE" w:rsidP="00871CFE">
      <w:r w:rsidRPr="00871CFE">
        <w:t>static double GetEnemyLastAcc(double My_acc, double vel, double wind)</w:t>
      </w:r>
    </w:p>
    <w:p w14:paraId="02DB28F6" w14:textId="77777777" w:rsidR="00871CFE" w:rsidRPr="00871CFE" w:rsidRDefault="00871CFE" w:rsidP="00871CFE">
      <w:r w:rsidRPr="00871CFE">
        <w:t>{</w:t>
      </w:r>
    </w:p>
    <w:p w14:paraId="2CBF1A6B" w14:textId="77777777" w:rsidR="00871CFE" w:rsidRPr="00871CFE" w:rsidRDefault="00871CFE" w:rsidP="00871CFE">
      <w:r w:rsidRPr="00871CFE">
        <w:t>    static double Enemy_last_acc, last_vel, My_last_acc = 1000, last_wind;</w:t>
      </w:r>
    </w:p>
    <w:p w14:paraId="3A65456E" w14:textId="667869CF" w:rsidR="00871CFE" w:rsidRPr="00871CFE" w:rsidRDefault="00871CFE" w:rsidP="00871CFE">
      <w:r w:rsidRPr="00871CFE">
        <w:t>    if (My_last_acc != 1000) //</w:t>
      </w:r>
      <w:r>
        <w:t xml:space="preserve"> </w:t>
      </w:r>
      <w:r w:rsidRPr="00871CFE">
        <w:t>跳过</w:t>
      </w:r>
      <w:r>
        <w:rPr>
          <w:rFonts w:hint="eastAsia"/>
        </w:rPr>
        <w:t>首次调用</w:t>
      </w:r>
    </w:p>
    <w:p w14:paraId="5A254D2C" w14:textId="77777777" w:rsidR="00871CFE" w:rsidRPr="00871CFE" w:rsidRDefault="00871CFE" w:rsidP="00871CFE">
      <w:r w:rsidRPr="00871CFE">
        <w:t>        Enemy_last_acc = My_last_acc + last_vel - vel + last_wind;</w:t>
      </w:r>
    </w:p>
    <w:p w14:paraId="1BF9263A" w14:textId="73A38711" w:rsidR="00871CFE" w:rsidRPr="00871CFE" w:rsidRDefault="00871CFE" w:rsidP="00871CFE">
      <w:r w:rsidRPr="00871CFE">
        <w:t>        Enemy_last_acc+=GetFriction(Enemy_last_acc,last_vel);</w:t>
      </w:r>
    </w:p>
    <w:p w14:paraId="403C4042" w14:textId="77777777" w:rsidR="00871CFE" w:rsidRPr="00871CFE" w:rsidRDefault="00871CFE" w:rsidP="00871CFE">
      <w:r w:rsidRPr="00871CFE">
        <w:t>    My_last_acc = My_acc;</w:t>
      </w:r>
    </w:p>
    <w:p w14:paraId="6279FEDD" w14:textId="77777777" w:rsidR="00871CFE" w:rsidRPr="00871CFE" w:rsidRDefault="00871CFE" w:rsidP="00871CFE">
      <w:r w:rsidRPr="00871CFE">
        <w:t>    last_vel = vel;</w:t>
      </w:r>
    </w:p>
    <w:p w14:paraId="7D334AC9" w14:textId="77777777" w:rsidR="00871CFE" w:rsidRPr="00871CFE" w:rsidRDefault="00871CFE" w:rsidP="00871CFE">
      <w:r w:rsidRPr="00871CFE">
        <w:t>    last_wind = wind;</w:t>
      </w:r>
    </w:p>
    <w:p w14:paraId="33C8ED71" w14:textId="77777777" w:rsidR="00871CFE" w:rsidRPr="00871CFE" w:rsidRDefault="00871CFE" w:rsidP="00871CFE">
      <w:r w:rsidRPr="00871CFE">
        <w:t>    return Enemy_last_acc;</w:t>
      </w:r>
    </w:p>
    <w:p w14:paraId="1DFEC8D9" w14:textId="310A4FC8" w:rsidR="00871CFE" w:rsidRDefault="00871CFE" w:rsidP="00871CFE">
      <w:r w:rsidRPr="00871CFE">
        <w:t>}</w:t>
      </w:r>
    </w:p>
    <w:p w14:paraId="526BEFE4" w14:textId="77777777" w:rsidR="00871CFE" w:rsidRDefault="00871CFE" w:rsidP="00871CFE">
      <w:r>
        <w:t>/**</w:t>
      </w:r>
    </w:p>
    <w:p w14:paraId="11DEED79" w14:textId="77777777" w:rsidR="00871CFE" w:rsidRDefault="00871CFE" w:rsidP="00871CFE">
      <w:r>
        <w:rPr>
          <w:rFonts w:hint="eastAsia"/>
        </w:rPr>
        <w:t xml:space="preserve"> * @brief </w:t>
      </w:r>
      <w:r>
        <w:rPr>
          <w:rFonts w:hint="eastAsia"/>
        </w:rPr>
        <w:t>核心策略决策函数</w:t>
      </w:r>
    </w:p>
    <w:p w14:paraId="30490729" w14:textId="77777777" w:rsidR="00871CFE" w:rsidRDefault="00871CFE" w:rsidP="00871CFE">
      <w:r>
        <w:rPr>
          <w:rFonts w:hint="eastAsia"/>
        </w:rPr>
        <w:t xml:space="preserve"> * @param info </w:t>
      </w:r>
      <w:r>
        <w:rPr>
          <w:rFonts w:hint="eastAsia"/>
        </w:rPr>
        <w:t>游戏状态指针</w:t>
      </w:r>
    </w:p>
    <w:p w14:paraId="4DB534F2" w14:textId="629A46C8" w:rsidR="00871CFE" w:rsidRDefault="00871CFE" w:rsidP="00871CFE">
      <w:r>
        <w:rPr>
          <w:rFonts w:hint="eastAsia"/>
        </w:rPr>
        <w:t xml:space="preserve">* </w:t>
      </w:r>
      <w:r>
        <w:rPr>
          <w:rFonts w:hint="eastAsia"/>
        </w:rPr>
        <w:t>策略阶段</w:t>
      </w:r>
      <w:r>
        <w:rPr>
          <w:rFonts w:hint="eastAsia"/>
        </w:rPr>
        <w:t>:</w:t>
      </w:r>
    </w:p>
    <w:p w14:paraId="3BBCFEC2" w14:textId="53C2E421" w:rsidR="00871CFE" w:rsidRDefault="00871CFE" w:rsidP="00871CFE">
      <w:r>
        <w:rPr>
          <w:rFonts w:hint="eastAsia"/>
        </w:rPr>
        <w:t xml:space="preserve"> * 1. 100-</w:t>
      </w:r>
      <w:r w:rsidR="000B1D5C">
        <w:t>4</w:t>
      </w:r>
      <w:r>
        <w:rPr>
          <w:rFonts w:hint="eastAsia"/>
        </w:rPr>
        <w:t>5</w:t>
      </w:r>
      <w:r>
        <w:rPr>
          <w:rFonts w:hint="eastAsia"/>
        </w:rPr>
        <w:t>时刻</w:t>
      </w:r>
      <w:r>
        <w:rPr>
          <w:rFonts w:hint="eastAsia"/>
        </w:rPr>
        <w:t xml:space="preserve">: </w:t>
      </w:r>
      <w:r>
        <w:rPr>
          <w:rFonts w:hint="eastAsia"/>
        </w:rPr>
        <w:t>对手类型识别</w:t>
      </w:r>
    </w:p>
    <w:p w14:paraId="5C861FF5" w14:textId="7F31A395" w:rsidR="00871CFE" w:rsidRDefault="00871CFE" w:rsidP="00871CFE">
      <w:r>
        <w:rPr>
          <w:rFonts w:hint="eastAsia"/>
        </w:rPr>
        <w:t xml:space="preserve"> * 2. </w:t>
      </w:r>
      <w:r w:rsidR="000B1D5C">
        <w:t>4</w:t>
      </w:r>
      <w:r>
        <w:rPr>
          <w:rFonts w:hint="eastAsia"/>
        </w:rPr>
        <w:t>5-4</w:t>
      </w:r>
      <w:r>
        <w:rPr>
          <w:rFonts w:hint="eastAsia"/>
        </w:rPr>
        <w:t>时刻</w:t>
      </w:r>
      <w:r>
        <w:rPr>
          <w:rFonts w:hint="eastAsia"/>
        </w:rPr>
        <w:t xml:space="preserve">: </w:t>
      </w:r>
      <w:r>
        <w:rPr>
          <w:rFonts w:hint="eastAsia"/>
        </w:rPr>
        <w:t>根据对手类型制定策略</w:t>
      </w:r>
    </w:p>
    <w:p w14:paraId="2084DEC9" w14:textId="77777777" w:rsidR="00871CFE" w:rsidRDefault="00871CFE" w:rsidP="00871CFE">
      <w:r>
        <w:rPr>
          <w:rFonts w:hint="eastAsia"/>
        </w:rPr>
        <w:t xml:space="preserve"> * 3. 4-2</w:t>
      </w:r>
      <w:r>
        <w:rPr>
          <w:rFonts w:hint="eastAsia"/>
        </w:rPr>
        <w:t>时刻</w:t>
      </w:r>
      <w:r>
        <w:rPr>
          <w:rFonts w:hint="eastAsia"/>
        </w:rPr>
        <w:t xml:space="preserve">: </w:t>
      </w:r>
      <w:r>
        <w:rPr>
          <w:rFonts w:hint="eastAsia"/>
        </w:rPr>
        <w:t>诱导对手拉回旗帜</w:t>
      </w:r>
    </w:p>
    <w:p w14:paraId="24638443" w14:textId="3C6D51A7" w:rsidR="00871CFE" w:rsidRDefault="00871CFE" w:rsidP="00871CFE">
      <w:r>
        <w:rPr>
          <w:rFonts w:hint="eastAsia"/>
        </w:rPr>
        <w:t xml:space="preserve"> * 4. </w:t>
      </w:r>
      <w:r>
        <w:t>2</w:t>
      </w:r>
      <w:r>
        <w:rPr>
          <w:rFonts w:hint="eastAsia"/>
        </w:rPr>
        <w:t>时刻</w:t>
      </w:r>
      <w:r>
        <w:rPr>
          <w:rFonts w:hint="eastAsia"/>
        </w:rPr>
        <w:t xml:space="preserve">: </w:t>
      </w:r>
      <w:r>
        <w:rPr>
          <w:rFonts w:hint="eastAsia"/>
        </w:rPr>
        <w:t>最终决胜策略</w:t>
      </w:r>
    </w:p>
    <w:p w14:paraId="18D5BD82" w14:textId="77777777" w:rsidR="00871CFE" w:rsidRDefault="00871CFE" w:rsidP="00871CFE">
      <w:r>
        <w:t xml:space="preserve"> */</w:t>
      </w:r>
    </w:p>
    <w:p w14:paraId="5AD3DC6C" w14:textId="77777777" w:rsidR="00871CFE" w:rsidRDefault="00871CFE" w:rsidP="00871CFE">
      <w:r>
        <w:t>void player19(struct war_info* info) {</w:t>
      </w:r>
    </w:p>
    <w:p w14:paraId="0CBBFDEB" w14:textId="77777777" w:rsidR="00871CFE" w:rsidRDefault="00871CFE" w:rsidP="00871CFE">
      <w:r>
        <w:rPr>
          <w:rFonts w:hint="eastAsia"/>
        </w:rPr>
        <w:t xml:space="preserve">    info-&gt;player_name = "</w:t>
      </w:r>
      <w:r>
        <w:rPr>
          <w:rFonts w:hint="eastAsia"/>
        </w:rPr>
        <w:t>耐磨王</w:t>
      </w:r>
      <w:r>
        <w:rPr>
          <w:rFonts w:hint="eastAsia"/>
        </w:rPr>
        <w:t xml:space="preserve">";  // </w:t>
      </w:r>
      <w:r>
        <w:rPr>
          <w:rFonts w:hint="eastAsia"/>
        </w:rPr>
        <w:t>设置玩家名称</w:t>
      </w:r>
    </w:p>
    <w:p w14:paraId="25F8CEE4" w14:textId="5BE4FBC4" w:rsidR="00871CFE" w:rsidRDefault="00871CFE" w:rsidP="00871CFE">
      <w:r>
        <w:rPr>
          <w:rFonts w:hint="eastAsia"/>
        </w:rPr>
        <w:t xml:space="preserve">    static double Enemy_acc, acc;  // </w:t>
      </w:r>
      <w:r>
        <w:rPr>
          <w:rFonts w:hint="eastAsia"/>
        </w:rPr>
        <w:t>策略使用的临时变量</w:t>
      </w:r>
    </w:p>
    <w:p w14:paraId="5525D4E6" w14:textId="77777777" w:rsidR="00871CFE" w:rsidRDefault="00871CFE" w:rsidP="00871CFE">
      <w:r>
        <w:rPr>
          <w:rFonts w:hint="eastAsia"/>
        </w:rPr>
        <w:t xml:space="preserve">    // </w:t>
      </w:r>
      <w:r>
        <w:rPr>
          <w:rFonts w:hint="eastAsia"/>
        </w:rPr>
        <w:t>获取对手加速度（用于策略决策）</w:t>
      </w:r>
    </w:p>
    <w:p w14:paraId="7464A28D" w14:textId="0F196806" w:rsidR="00871CFE" w:rsidRDefault="00871CFE" w:rsidP="00871CFE">
      <w:r>
        <w:t xml:space="preserve">    Enemy_acc = GetEnemyLastAcc(acc, info-&gt;vel</w:t>
      </w:r>
      <w:r w:rsidR="009B171A">
        <w:t>, info-&gt;wind</w:t>
      </w:r>
      <w:r>
        <w:t>);</w:t>
      </w:r>
    </w:p>
    <w:p w14:paraId="53BCF953" w14:textId="42EE4508" w:rsidR="00871CFE" w:rsidRDefault="00871CFE" w:rsidP="00871CFE">
      <w:r>
        <w:rPr>
          <w:rFonts w:hint="eastAsia"/>
        </w:rPr>
        <w:t xml:space="preserve">    // ====== </w:t>
      </w:r>
      <w:r>
        <w:rPr>
          <w:rFonts w:hint="eastAsia"/>
        </w:rPr>
        <w:t>阶段</w:t>
      </w:r>
      <w:r>
        <w:rPr>
          <w:rFonts w:hint="eastAsia"/>
        </w:rPr>
        <w:t xml:space="preserve">1: </w:t>
      </w:r>
      <w:r>
        <w:rPr>
          <w:rFonts w:hint="eastAsia"/>
        </w:rPr>
        <w:t>对手类型识别</w:t>
      </w:r>
      <w:r>
        <w:rPr>
          <w:rFonts w:hint="eastAsia"/>
        </w:rPr>
        <w:t xml:space="preserve"> (100-</w:t>
      </w:r>
      <w:r w:rsidR="00BE783A">
        <w:t>4</w:t>
      </w:r>
      <w:r>
        <w:rPr>
          <w:rFonts w:hint="eastAsia"/>
        </w:rPr>
        <w:t>5</w:t>
      </w:r>
      <w:r>
        <w:rPr>
          <w:rFonts w:hint="eastAsia"/>
        </w:rPr>
        <w:t>时刻</w:t>
      </w:r>
      <w:r>
        <w:rPr>
          <w:rFonts w:hint="eastAsia"/>
        </w:rPr>
        <w:t>) ======</w:t>
      </w:r>
    </w:p>
    <w:p w14:paraId="13B5D9F8" w14:textId="77777777" w:rsidR="00871CFE" w:rsidRDefault="00871CFE" w:rsidP="00871CFE">
      <w:r>
        <w:t xml:space="preserve">    if (info-&gt;ts_left &gt;= GetTypeEnd &amp;&amp; info-&gt;ts_left &lt;= 100) {</w:t>
      </w:r>
    </w:p>
    <w:p w14:paraId="4277B963" w14:textId="77777777" w:rsidR="00871CFE" w:rsidRDefault="00871CFE" w:rsidP="00871CFE">
      <w:r>
        <w:rPr>
          <w:rFonts w:hint="eastAsia"/>
        </w:rPr>
        <w:t xml:space="preserve">        GetEnemyType(info);  // </w:t>
      </w:r>
      <w:r>
        <w:rPr>
          <w:rFonts w:hint="eastAsia"/>
        </w:rPr>
        <w:t>识别对手类型</w:t>
      </w:r>
    </w:p>
    <w:p w14:paraId="060FF0F2" w14:textId="77777777" w:rsidR="00871CFE" w:rsidRDefault="00871CFE" w:rsidP="00871CFE">
      <w:r>
        <w:t xml:space="preserve">        return;</w:t>
      </w:r>
    </w:p>
    <w:p w14:paraId="587C4AE7" w14:textId="5C986713" w:rsidR="00871CFE" w:rsidRDefault="00871CFE" w:rsidP="00871CFE">
      <w:r>
        <w:t xml:space="preserve">    }</w:t>
      </w:r>
    </w:p>
    <w:p w14:paraId="33526479" w14:textId="64A9BB0C" w:rsidR="00871CFE" w:rsidRDefault="00871CFE" w:rsidP="00871CFE">
      <w:r>
        <w:rPr>
          <w:rFonts w:hint="eastAsia"/>
        </w:rPr>
        <w:t xml:space="preserve">    // ====== </w:t>
      </w:r>
      <w:r>
        <w:rPr>
          <w:rFonts w:hint="eastAsia"/>
        </w:rPr>
        <w:t>阶段</w:t>
      </w:r>
      <w:r>
        <w:rPr>
          <w:rFonts w:hint="eastAsia"/>
        </w:rPr>
        <w:t xml:space="preserve">2: </w:t>
      </w:r>
      <w:r>
        <w:rPr>
          <w:rFonts w:hint="eastAsia"/>
        </w:rPr>
        <w:t>类型化策略</w:t>
      </w:r>
      <w:r>
        <w:rPr>
          <w:rFonts w:hint="eastAsia"/>
        </w:rPr>
        <w:t xml:space="preserve"> (</w:t>
      </w:r>
      <w:r w:rsidR="003E4D6D">
        <w:t>4</w:t>
      </w:r>
      <w:r>
        <w:rPr>
          <w:rFonts w:hint="eastAsia"/>
        </w:rPr>
        <w:t>5-4</w:t>
      </w:r>
      <w:r>
        <w:rPr>
          <w:rFonts w:hint="eastAsia"/>
        </w:rPr>
        <w:t>时刻</w:t>
      </w:r>
      <w:r>
        <w:rPr>
          <w:rFonts w:hint="eastAsia"/>
        </w:rPr>
        <w:t>) ======</w:t>
      </w:r>
    </w:p>
    <w:p w14:paraId="7AE546A7" w14:textId="77777777" w:rsidR="00871CFE" w:rsidRDefault="00871CFE" w:rsidP="00871CFE">
      <w:r>
        <w:rPr>
          <w:rFonts w:hint="eastAsia"/>
        </w:rPr>
        <w:t xml:space="preserve">    // </w:t>
      </w:r>
      <w:r>
        <w:rPr>
          <w:rFonts w:hint="eastAsia"/>
        </w:rPr>
        <w:t>情况</w:t>
      </w:r>
      <w:r>
        <w:rPr>
          <w:rFonts w:hint="eastAsia"/>
        </w:rPr>
        <w:t xml:space="preserve">1: </w:t>
      </w:r>
      <w:r>
        <w:rPr>
          <w:rFonts w:hint="eastAsia"/>
        </w:rPr>
        <w:t>进攻型对手处于危险位置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松手策略</w:t>
      </w:r>
    </w:p>
    <w:p w14:paraId="48D4668F" w14:textId="77777777" w:rsidR="00871CFE" w:rsidRDefault="00871CFE" w:rsidP="00871CFE">
      <w:r>
        <w:t xml:space="preserve">    if (YOU_DANGER(Enemy_acc, info-&gt;zones[2]) &amp;&amp; info-&gt;ts_left &gt; 2 &amp;&amp; </w:t>
      </w:r>
      <w:r>
        <w:lastRenderedPageBreak/>
        <w:t>EnemyType == 1) {</w:t>
      </w:r>
    </w:p>
    <w:p w14:paraId="176F5963" w14:textId="77777777" w:rsidR="00871CFE" w:rsidRDefault="00871CFE" w:rsidP="00871CFE">
      <w:r>
        <w:rPr>
          <w:rFonts w:hint="eastAsia"/>
        </w:rPr>
        <w:t xml:space="preserve">        info-&gt;player_acc = 0;  // </w:t>
      </w:r>
      <w:r>
        <w:rPr>
          <w:rFonts w:hint="eastAsia"/>
        </w:rPr>
        <w:t>完全松手</w:t>
      </w:r>
    </w:p>
    <w:p w14:paraId="25C4F1D9" w14:textId="77777777" w:rsidR="00871CFE" w:rsidRDefault="00871CFE" w:rsidP="00871CFE">
      <w:r>
        <w:t xml:space="preserve">        return;</w:t>
      </w:r>
    </w:p>
    <w:p w14:paraId="0F7EE53B" w14:textId="77777777" w:rsidR="00871CFE" w:rsidRDefault="00871CFE" w:rsidP="00871CFE">
      <w:r>
        <w:t xml:space="preserve">    }</w:t>
      </w:r>
    </w:p>
    <w:p w14:paraId="122CC248" w14:textId="77777777" w:rsidR="00871CFE" w:rsidRDefault="00871CFE" w:rsidP="00871CFE">
      <w:r>
        <w:rPr>
          <w:rFonts w:hint="eastAsia"/>
        </w:rPr>
        <w:t xml:space="preserve">    // </w:t>
      </w:r>
      <w:r>
        <w:rPr>
          <w:rFonts w:hint="eastAsia"/>
        </w:rPr>
        <w:t>情况</w:t>
      </w:r>
      <w:r>
        <w:rPr>
          <w:rFonts w:hint="eastAsia"/>
        </w:rPr>
        <w:t xml:space="preserve">2: </w:t>
      </w:r>
      <w:r>
        <w:rPr>
          <w:rFonts w:hint="eastAsia"/>
        </w:rPr>
        <w:t>进攻型对手</w:t>
      </w:r>
      <w:r>
        <w:rPr>
          <w:rFonts w:hint="eastAsia"/>
        </w:rPr>
        <w:t xml:space="preserve"> &amp; </w:t>
      </w:r>
      <w:r>
        <w:rPr>
          <w:rFonts w:hint="eastAsia"/>
        </w:rPr>
        <w:t>旗帜在右侧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逐步增加拉力</w:t>
      </w:r>
    </w:p>
    <w:p w14:paraId="5A260053" w14:textId="77777777" w:rsidR="00871CFE" w:rsidRDefault="00871CFE" w:rsidP="00871CFE">
      <w:r>
        <w:t xml:space="preserve">    else if (info-&gt;vel &lt; 0 &amp;&amp; info-&gt;pos &lt;= 50 &amp;&amp; EnemyType == 1 &amp;&amp; info-&gt;ts_left &gt;= 4) {</w:t>
      </w:r>
    </w:p>
    <w:p w14:paraId="7EE74485" w14:textId="77777777" w:rsidR="00871CFE" w:rsidRDefault="00871CFE" w:rsidP="00871CFE">
      <w:r>
        <w:rPr>
          <w:rFonts w:hint="eastAsia"/>
        </w:rPr>
        <w:t xml:space="preserve">        // </w:t>
      </w:r>
      <w:r>
        <w:rPr>
          <w:rFonts w:hint="eastAsia"/>
        </w:rPr>
        <w:t>寻找最大安全加速度（边界预留</w:t>
      </w:r>
      <w:r>
        <w:rPr>
          <w:rFonts w:hint="eastAsia"/>
        </w:rPr>
        <w:t>15</w:t>
      </w:r>
      <w:r>
        <w:rPr>
          <w:rFonts w:hint="eastAsia"/>
        </w:rPr>
        <w:t>单位防风吹飞）</w:t>
      </w:r>
    </w:p>
    <w:p w14:paraId="093C9064" w14:textId="77777777" w:rsidR="00871CFE" w:rsidRDefault="00871CFE" w:rsidP="00871CFE">
      <w:r>
        <w:t xml:space="preserve">        for (acc = 0; I_SAFE(acc, info-&gt;zones[2] - 15); acc += 0.01);</w:t>
      </w:r>
    </w:p>
    <w:p w14:paraId="737BF95B" w14:textId="77777777" w:rsidR="00871CFE" w:rsidRDefault="00871CFE" w:rsidP="00871CFE">
      <w:r>
        <w:t xml:space="preserve">        info-&gt;player_acc = acc;</w:t>
      </w:r>
    </w:p>
    <w:p w14:paraId="761A1EA0" w14:textId="77777777" w:rsidR="00871CFE" w:rsidRDefault="00871CFE" w:rsidP="00871CFE">
      <w:r>
        <w:t xml:space="preserve">        return;</w:t>
      </w:r>
    </w:p>
    <w:p w14:paraId="5A993942" w14:textId="2D0CF553" w:rsidR="00871CFE" w:rsidRDefault="00871CFE" w:rsidP="00871CFE">
      <w:r>
        <w:t xml:space="preserve">    }</w:t>
      </w:r>
    </w:p>
    <w:p w14:paraId="43368E04" w14:textId="77777777" w:rsidR="00871CFE" w:rsidRDefault="00871CFE" w:rsidP="00871CFE">
      <w:r>
        <w:rPr>
          <w:rFonts w:hint="eastAsia"/>
        </w:rPr>
        <w:t xml:space="preserve">    // ====== </w:t>
      </w:r>
      <w:r>
        <w:rPr>
          <w:rFonts w:hint="eastAsia"/>
        </w:rPr>
        <w:t>阶段</w:t>
      </w:r>
      <w:r>
        <w:rPr>
          <w:rFonts w:hint="eastAsia"/>
        </w:rPr>
        <w:t xml:space="preserve">3: </w:t>
      </w:r>
      <w:r>
        <w:rPr>
          <w:rFonts w:hint="eastAsia"/>
        </w:rPr>
        <w:t>最终决胜策略</w:t>
      </w:r>
      <w:r>
        <w:rPr>
          <w:rFonts w:hint="eastAsia"/>
        </w:rPr>
        <w:t xml:space="preserve"> (t=2</w:t>
      </w:r>
      <w:r>
        <w:rPr>
          <w:rFonts w:hint="eastAsia"/>
        </w:rPr>
        <w:t>时刻</w:t>
      </w:r>
      <w:r>
        <w:rPr>
          <w:rFonts w:hint="eastAsia"/>
        </w:rPr>
        <w:t>) ======</w:t>
      </w:r>
    </w:p>
    <w:p w14:paraId="1EF2FEA8" w14:textId="77777777" w:rsidR="00871CFE" w:rsidRDefault="00871CFE" w:rsidP="00871CFE">
      <w:r>
        <w:t xml:space="preserve">    if (info-&gt;ts_left == 2) {</w:t>
      </w:r>
    </w:p>
    <w:p w14:paraId="6B202648" w14:textId="77777777" w:rsidR="00871CFE" w:rsidRDefault="00871CFE" w:rsidP="00871CFE">
      <w:r>
        <w:rPr>
          <w:rFonts w:hint="eastAsia"/>
        </w:rPr>
        <w:t xml:space="preserve">        // </w:t>
      </w:r>
      <w:r>
        <w:rPr>
          <w:rFonts w:hint="eastAsia"/>
        </w:rPr>
        <w:t>针对进攻型对手的策略</w:t>
      </w:r>
    </w:p>
    <w:p w14:paraId="4B697B49" w14:textId="77777777" w:rsidR="00871CFE" w:rsidRDefault="00871CFE" w:rsidP="00871CFE">
      <w:r>
        <w:t xml:space="preserve">        if (EnemyType == 1) {</w:t>
      </w:r>
    </w:p>
    <w:p w14:paraId="28AB8559" w14:textId="77777777" w:rsidR="00871CFE" w:rsidRDefault="00871CFE" w:rsidP="00871CFE">
      <w:r>
        <w:rPr>
          <w:rFonts w:hint="eastAsia"/>
        </w:rPr>
        <w:t xml:space="preserve">            /* </w:t>
      </w:r>
      <w:r>
        <w:rPr>
          <w:rFonts w:hint="eastAsia"/>
        </w:rPr>
        <w:t>决胜公式</w:t>
      </w:r>
      <w:r>
        <w:rPr>
          <w:rFonts w:hint="eastAsia"/>
        </w:rPr>
        <w:t>:</w:t>
      </w:r>
    </w:p>
    <w:p w14:paraId="57277B67" w14:textId="77777777" w:rsidR="00871CFE" w:rsidRDefault="00871CFE" w:rsidP="00871CFE">
      <w:r>
        <w:rPr>
          <w:rFonts w:hint="eastAsia"/>
        </w:rPr>
        <w:t xml:space="preserve">             * </w:t>
      </w:r>
      <w:r>
        <w:rPr>
          <w:rFonts w:hint="eastAsia"/>
        </w:rPr>
        <w:t>所需加速度</w:t>
      </w:r>
      <w:r>
        <w:rPr>
          <w:rFonts w:hint="eastAsia"/>
        </w:rPr>
        <w:t xml:space="preserve"> = (</w:t>
      </w:r>
      <w:r>
        <w:rPr>
          <w:rFonts w:hint="eastAsia"/>
        </w:rPr>
        <w:t>安全边界</w:t>
      </w:r>
      <w:r>
        <w:rPr>
          <w:rFonts w:hint="eastAsia"/>
        </w:rPr>
        <w:t xml:space="preserve"> - </w:t>
      </w:r>
      <w:r>
        <w:rPr>
          <w:rFonts w:hint="eastAsia"/>
        </w:rPr>
        <w:t>当前位置</w:t>
      </w:r>
      <w:r>
        <w:rPr>
          <w:rFonts w:hint="eastAsia"/>
        </w:rPr>
        <w:t xml:space="preserve">) - </w:t>
      </w:r>
      <w:r>
        <w:rPr>
          <w:rFonts w:hint="eastAsia"/>
        </w:rPr>
        <w:t>风力</w:t>
      </w:r>
      <w:r>
        <w:rPr>
          <w:rFonts w:hint="eastAsia"/>
        </w:rPr>
        <w:t xml:space="preserve"> - </w:t>
      </w:r>
      <w:r>
        <w:rPr>
          <w:rFonts w:hint="eastAsia"/>
        </w:rPr>
        <w:t>速度</w:t>
      </w:r>
      <w:r>
        <w:rPr>
          <w:rFonts w:hint="eastAsia"/>
        </w:rPr>
        <w:t xml:space="preserve"> - 2</w:t>
      </w:r>
    </w:p>
    <w:p w14:paraId="20B5F09E" w14:textId="77777777" w:rsidR="00871CFE" w:rsidRDefault="00871CFE" w:rsidP="00871CFE">
      <w:r>
        <w:rPr>
          <w:rFonts w:hint="eastAsia"/>
        </w:rPr>
        <w:t xml:space="preserve">             * </w:t>
      </w:r>
      <w:r>
        <w:rPr>
          <w:rFonts w:hint="eastAsia"/>
        </w:rPr>
        <w:t>其中</w:t>
      </w:r>
      <w:r>
        <w:rPr>
          <w:rFonts w:hint="eastAsia"/>
        </w:rPr>
        <w:t>-2</w:t>
      </w:r>
      <w:r>
        <w:rPr>
          <w:rFonts w:hint="eastAsia"/>
        </w:rPr>
        <w:t>用于抵消摩擦力的基础值</w:t>
      </w:r>
    </w:p>
    <w:p w14:paraId="7EDC9AD6" w14:textId="77777777" w:rsidR="00871CFE" w:rsidRDefault="00871CFE" w:rsidP="00871CFE">
      <w:r>
        <w:t xml:space="preserve">             */</w:t>
      </w:r>
    </w:p>
    <w:p w14:paraId="702D01D8" w14:textId="77777777" w:rsidR="00871CFE" w:rsidRDefault="00871CFE" w:rsidP="00871CFE">
      <w:r>
        <w:t xml:space="preserve">            info-&gt;player_acc = (info-&gt;zones[2] - info-&gt;pos) - info-&gt;wind - 2 - info-&gt;vel;</w:t>
      </w:r>
    </w:p>
    <w:p w14:paraId="09ACB049" w14:textId="77777777" w:rsidR="00871CFE" w:rsidRDefault="00871CFE" w:rsidP="00871CFE">
      <w:r>
        <w:t xml:space="preserve">        }</w:t>
      </w:r>
    </w:p>
    <w:p w14:paraId="40F39AE4" w14:textId="77777777" w:rsidR="00871CFE" w:rsidRDefault="00871CFE" w:rsidP="00871CFE">
      <w:r>
        <w:rPr>
          <w:rFonts w:hint="eastAsia"/>
        </w:rPr>
        <w:t xml:space="preserve">        // </w:t>
      </w:r>
      <w:r>
        <w:rPr>
          <w:rFonts w:hint="eastAsia"/>
        </w:rPr>
        <w:t>针对摆烂型对手的策略</w:t>
      </w:r>
    </w:p>
    <w:p w14:paraId="5C89E369" w14:textId="77777777" w:rsidR="00871CFE" w:rsidRDefault="00871CFE" w:rsidP="00871CFE">
      <w:r>
        <w:t xml:space="preserve">        else if (EnemyType == 0) {</w:t>
      </w:r>
    </w:p>
    <w:p w14:paraId="30E61108" w14:textId="77777777" w:rsidR="00871CFE" w:rsidRDefault="00871CFE" w:rsidP="00871CFE">
      <w:r>
        <w:rPr>
          <w:rFonts w:hint="eastAsia"/>
        </w:rPr>
        <w:t xml:space="preserve">            /* </w:t>
      </w:r>
      <w:r>
        <w:rPr>
          <w:rFonts w:hint="eastAsia"/>
        </w:rPr>
        <w:t>决胜公式</w:t>
      </w:r>
      <w:r>
        <w:rPr>
          <w:rFonts w:hint="eastAsia"/>
        </w:rPr>
        <w:t>:</w:t>
      </w:r>
    </w:p>
    <w:p w14:paraId="05282A3D" w14:textId="77777777" w:rsidR="00871CFE" w:rsidRDefault="00871CFE" w:rsidP="00871CFE">
      <w:r>
        <w:rPr>
          <w:rFonts w:hint="eastAsia"/>
        </w:rPr>
        <w:t xml:space="preserve">             * </w:t>
      </w:r>
      <w:r>
        <w:rPr>
          <w:rFonts w:hint="eastAsia"/>
        </w:rPr>
        <w:t>所需加速度</w:t>
      </w:r>
      <w:r>
        <w:rPr>
          <w:rFonts w:hint="eastAsia"/>
        </w:rPr>
        <w:t xml:space="preserve"> = 50(</w:t>
      </w:r>
      <w:r>
        <w:rPr>
          <w:rFonts w:hint="eastAsia"/>
        </w:rPr>
        <w:t>中点位置</w:t>
      </w:r>
      <w:r>
        <w:rPr>
          <w:rFonts w:hint="eastAsia"/>
        </w:rPr>
        <w:t xml:space="preserve">) - </w:t>
      </w:r>
      <w:r>
        <w:rPr>
          <w:rFonts w:hint="eastAsia"/>
        </w:rPr>
        <w:t>风力</w:t>
      </w:r>
      <w:r>
        <w:rPr>
          <w:rFonts w:hint="eastAsia"/>
        </w:rPr>
        <w:t xml:space="preserve"> - </w:t>
      </w:r>
      <w:r>
        <w:rPr>
          <w:rFonts w:hint="eastAsia"/>
        </w:rPr>
        <w:t>速度</w:t>
      </w:r>
      <w:r>
        <w:rPr>
          <w:rFonts w:hint="eastAsia"/>
        </w:rPr>
        <w:t xml:space="preserve"> - 2</w:t>
      </w:r>
    </w:p>
    <w:p w14:paraId="70E920D4" w14:textId="77777777" w:rsidR="00871CFE" w:rsidRDefault="00871CFE" w:rsidP="00871CFE">
      <w:r>
        <w:rPr>
          <w:rFonts w:hint="eastAsia"/>
        </w:rPr>
        <w:t xml:space="preserve">             * </w:t>
      </w:r>
      <w:r>
        <w:rPr>
          <w:rFonts w:hint="eastAsia"/>
        </w:rPr>
        <w:t>假设对手完全不发力时的保守策略</w:t>
      </w:r>
    </w:p>
    <w:p w14:paraId="3A9D4779" w14:textId="77777777" w:rsidR="00871CFE" w:rsidRDefault="00871CFE" w:rsidP="00871CFE">
      <w:r>
        <w:t xml:space="preserve">             */</w:t>
      </w:r>
    </w:p>
    <w:p w14:paraId="3ECBBA82" w14:textId="44732769" w:rsidR="00871CFE" w:rsidRDefault="00871CFE" w:rsidP="00871CFE">
      <w:r>
        <w:t xml:space="preserve">            info-&gt;player_acc = </w:t>
      </w:r>
      <w:r w:rsidR="009B171A">
        <w:rPr>
          <w:rFonts w:hint="eastAsia"/>
        </w:rPr>
        <w:t>4</w:t>
      </w:r>
      <w:r>
        <w:t>0 - info-&gt;wind - 2 - info-&gt;vel;</w:t>
      </w:r>
    </w:p>
    <w:p w14:paraId="28BEE6FE" w14:textId="77777777" w:rsidR="00871CFE" w:rsidRDefault="00871CFE" w:rsidP="00871CFE">
      <w:r>
        <w:t xml:space="preserve">        }</w:t>
      </w:r>
    </w:p>
    <w:p w14:paraId="3EB068FA" w14:textId="77777777" w:rsidR="00871CFE" w:rsidRDefault="00871CFE" w:rsidP="00871CFE">
      <w:r>
        <w:t xml:space="preserve">        return;</w:t>
      </w:r>
    </w:p>
    <w:p w14:paraId="0223B6BC" w14:textId="34E4CBEC" w:rsidR="00871CFE" w:rsidRDefault="00871CFE" w:rsidP="00871CFE">
      <w:r>
        <w:t xml:space="preserve">    }</w:t>
      </w:r>
    </w:p>
    <w:p w14:paraId="5DF018D6" w14:textId="77777777" w:rsidR="00871CFE" w:rsidRDefault="00871CFE" w:rsidP="00871CFE">
      <w:r>
        <w:rPr>
          <w:rFonts w:hint="eastAsia"/>
        </w:rPr>
        <w:t xml:space="preserve">    // </w:t>
      </w:r>
      <w:r>
        <w:rPr>
          <w:rFonts w:hint="eastAsia"/>
        </w:rPr>
        <w:t>如果没有匹配任何策略，保持当前加速度（无额外处理）</w:t>
      </w:r>
    </w:p>
    <w:p w14:paraId="7C361449" w14:textId="01804601" w:rsidR="00871CFE" w:rsidRDefault="00871CFE" w:rsidP="00871CFE">
      <w:r>
        <w:t>}</w:t>
      </w:r>
    </w:p>
    <w:p w14:paraId="3D156AD6" w14:textId="77777777" w:rsidR="005702C1" w:rsidRPr="00871CFE" w:rsidRDefault="005702C1" w:rsidP="00871CFE"/>
    <w:p w14:paraId="04D77930" w14:textId="77777777" w:rsidR="00D8296B" w:rsidRDefault="00F237AD">
      <w:pPr>
        <w:pStyle w:val="2"/>
      </w:pPr>
      <w:r>
        <w:t xml:space="preserve">2.4 </w:t>
      </w:r>
      <w:r>
        <w:rPr>
          <w:rFonts w:hint="eastAsia"/>
        </w:rPr>
        <w:t>使用说明</w:t>
      </w:r>
    </w:p>
    <w:p w14:paraId="791381A9" w14:textId="77777777" w:rsidR="009D5815" w:rsidRDefault="009D5815" w:rsidP="009D5815">
      <w:pPr>
        <w:ind w:firstLineChars="200" w:firstLine="420"/>
      </w:pPr>
      <w:bookmarkStart w:id="3" w:name="_Toc7279352"/>
      <w:r w:rsidRPr="009A7FDC">
        <w:rPr>
          <w:rFonts w:hint="eastAsia"/>
        </w:rPr>
        <w:t>编译：将</w:t>
      </w:r>
      <w:r w:rsidRPr="009A7FDC">
        <w:rPr>
          <w:rFonts w:hint="eastAsia"/>
        </w:rPr>
        <w:t xml:space="preserve"> player19.c </w:t>
      </w:r>
      <w:r w:rsidRPr="009A7FDC">
        <w:rPr>
          <w:rFonts w:hint="eastAsia"/>
        </w:rPr>
        <w:t>编译并链接至拔河比赛主程序框架中。</w:t>
      </w:r>
    </w:p>
    <w:p w14:paraId="7C623AEF" w14:textId="77777777" w:rsidR="009D5815" w:rsidRPr="004F421F" w:rsidRDefault="009D5815" w:rsidP="009D5815">
      <w:pPr>
        <w:ind w:left="840" w:firstLineChars="200" w:firstLine="420"/>
      </w:pPr>
      <w:r>
        <w:rPr>
          <w:rFonts w:hint="eastAsia"/>
        </w:rPr>
        <w:t>gcc Fin_player.c -o player -lm</w:t>
      </w:r>
    </w:p>
    <w:p w14:paraId="5F7BDD7B" w14:textId="77777777" w:rsidR="009D5815" w:rsidRDefault="009D5815" w:rsidP="009D5815">
      <w:pPr>
        <w:ind w:firstLineChars="200" w:firstLine="420"/>
      </w:pPr>
      <w:r w:rsidRPr="009A7FDC">
        <w:rPr>
          <w:rFonts w:hint="eastAsia"/>
        </w:rPr>
        <w:t>接口对接：在主程序添加标准函数</w:t>
      </w:r>
      <w:r w:rsidRPr="009A7FDC">
        <w:rPr>
          <w:rFonts w:hint="eastAsia"/>
        </w:rPr>
        <w:t xml:space="preserve"> void playerX(struct war_info* info) </w:t>
      </w:r>
    </w:p>
    <w:p w14:paraId="2DEC9EDC" w14:textId="77777777" w:rsidR="009D5815" w:rsidRPr="004F421F" w:rsidRDefault="009D5815" w:rsidP="009D5815">
      <w:pPr>
        <w:ind w:firstLineChars="200" w:firstLine="420"/>
      </w:pPr>
      <w:r>
        <w:rPr>
          <w:rFonts w:hint="eastAsia"/>
        </w:rPr>
        <w:t>集成：作为拔河游戏</w:t>
      </w:r>
      <w:r>
        <w:rPr>
          <w:rFonts w:hint="eastAsia"/>
        </w:rPr>
        <w:t>AI</w:t>
      </w:r>
      <w:r>
        <w:rPr>
          <w:rFonts w:hint="eastAsia"/>
        </w:rPr>
        <w:t>模块使用</w:t>
      </w:r>
    </w:p>
    <w:p w14:paraId="69973C54" w14:textId="77777777" w:rsidR="009D5815" w:rsidRPr="004F421F" w:rsidRDefault="009D5815" w:rsidP="009D5815">
      <w:pPr>
        <w:ind w:firstLineChars="200" w:firstLine="420"/>
      </w:pPr>
      <w:r>
        <w:rPr>
          <w:rFonts w:hint="eastAsia"/>
        </w:rPr>
        <w:t>输入：通过</w:t>
      </w:r>
      <w:r>
        <w:rPr>
          <w:rFonts w:hint="eastAsia"/>
        </w:rPr>
        <w:t>war_info</w:t>
      </w:r>
      <w:r>
        <w:rPr>
          <w:rFonts w:hint="eastAsia"/>
        </w:rPr>
        <w:t>结构体获取游戏状态</w:t>
      </w:r>
    </w:p>
    <w:p w14:paraId="69F25D9F" w14:textId="77777777" w:rsidR="009D5815" w:rsidRPr="009A7FDC" w:rsidRDefault="009D5815" w:rsidP="009D5815">
      <w:pPr>
        <w:ind w:firstLineChars="200" w:firstLine="420"/>
      </w:pPr>
      <w:r>
        <w:rPr>
          <w:rFonts w:hint="eastAsia"/>
        </w:rPr>
        <w:t>输出：设置</w:t>
      </w:r>
      <w:r>
        <w:rPr>
          <w:rFonts w:hint="eastAsia"/>
        </w:rPr>
        <w:t>player_acc</w:t>
      </w:r>
      <w:r>
        <w:rPr>
          <w:rFonts w:hint="eastAsia"/>
        </w:rPr>
        <w:t>和</w:t>
      </w:r>
      <w:r>
        <w:rPr>
          <w:rFonts w:hint="eastAsia"/>
        </w:rPr>
        <w:t>player_name</w:t>
      </w:r>
    </w:p>
    <w:p w14:paraId="0CB3A3F8" w14:textId="77777777" w:rsidR="00D8296B" w:rsidRDefault="00D8296B">
      <w:pPr>
        <w:ind w:firstLineChars="200" w:firstLine="420"/>
      </w:pPr>
    </w:p>
    <w:p w14:paraId="4A218EEA" w14:textId="77777777" w:rsidR="00862716" w:rsidRDefault="00862716">
      <w:pPr>
        <w:ind w:firstLineChars="200" w:firstLine="420"/>
      </w:pPr>
    </w:p>
    <w:p w14:paraId="20640E2B" w14:textId="77777777" w:rsidR="00862716" w:rsidRDefault="00862716">
      <w:pPr>
        <w:ind w:firstLineChars="200" w:firstLine="420"/>
      </w:pPr>
    </w:p>
    <w:p w14:paraId="257B05DB" w14:textId="77777777" w:rsidR="0091416C" w:rsidRDefault="0091416C">
      <w:pPr>
        <w:ind w:firstLineChars="200" w:firstLine="420"/>
      </w:pPr>
    </w:p>
    <w:p w14:paraId="3CB66E3A" w14:textId="77777777" w:rsidR="0091416C" w:rsidRDefault="0091416C">
      <w:pPr>
        <w:ind w:firstLineChars="200" w:firstLine="420"/>
      </w:pPr>
    </w:p>
    <w:p w14:paraId="12332DD6" w14:textId="77777777" w:rsidR="0091416C" w:rsidRDefault="0091416C">
      <w:pPr>
        <w:ind w:firstLineChars="200" w:firstLine="420"/>
      </w:pPr>
    </w:p>
    <w:p w14:paraId="44BEDEDC" w14:textId="77777777" w:rsidR="0091416C" w:rsidRDefault="0091416C">
      <w:pPr>
        <w:ind w:firstLineChars="200" w:firstLine="420"/>
      </w:pPr>
    </w:p>
    <w:p w14:paraId="4F9CAE3B" w14:textId="77777777" w:rsidR="0091416C" w:rsidRDefault="0091416C">
      <w:pPr>
        <w:ind w:firstLineChars="200" w:firstLine="420"/>
      </w:pPr>
    </w:p>
    <w:p w14:paraId="2E794EE8" w14:textId="77777777" w:rsidR="0091416C" w:rsidRDefault="0091416C">
      <w:pPr>
        <w:ind w:firstLineChars="200" w:firstLine="420"/>
      </w:pPr>
    </w:p>
    <w:p w14:paraId="4B4713B1" w14:textId="77777777" w:rsidR="0091416C" w:rsidRDefault="0091416C">
      <w:pPr>
        <w:ind w:firstLineChars="200" w:firstLine="420"/>
      </w:pPr>
    </w:p>
    <w:p w14:paraId="1152834E" w14:textId="77777777" w:rsidR="0091416C" w:rsidRDefault="0091416C">
      <w:pPr>
        <w:ind w:firstLineChars="200" w:firstLine="420"/>
      </w:pPr>
    </w:p>
    <w:p w14:paraId="54D2085F" w14:textId="77777777" w:rsidR="0091416C" w:rsidRDefault="0091416C">
      <w:pPr>
        <w:ind w:firstLineChars="200" w:firstLine="420"/>
      </w:pPr>
    </w:p>
    <w:p w14:paraId="1AB09CB6" w14:textId="77777777" w:rsidR="0091416C" w:rsidRDefault="0091416C">
      <w:pPr>
        <w:ind w:firstLineChars="200" w:firstLine="420"/>
      </w:pPr>
    </w:p>
    <w:p w14:paraId="27695C5F" w14:textId="77777777" w:rsidR="0091416C" w:rsidRDefault="0091416C">
      <w:pPr>
        <w:ind w:firstLineChars="200" w:firstLine="420"/>
      </w:pPr>
    </w:p>
    <w:p w14:paraId="531D7EF1" w14:textId="77777777" w:rsidR="0091416C" w:rsidRDefault="0091416C">
      <w:pPr>
        <w:ind w:firstLineChars="200" w:firstLine="420"/>
      </w:pPr>
    </w:p>
    <w:p w14:paraId="4C94E1CA" w14:textId="77777777" w:rsidR="0091416C" w:rsidRDefault="0091416C">
      <w:pPr>
        <w:ind w:firstLineChars="200" w:firstLine="420"/>
      </w:pPr>
    </w:p>
    <w:p w14:paraId="4C7D6FCE" w14:textId="77777777" w:rsidR="0091416C" w:rsidRDefault="0091416C">
      <w:pPr>
        <w:ind w:firstLineChars="200" w:firstLine="420"/>
      </w:pPr>
    </w:p>
    <w:p w14:paraId="751A973C" w14:textId="77777777" w:rsidR="0091416C" w:rsidRDefault="0091416C">
      <w:pPr>
        <w:ind w:firstLineChars="200" w:firstLine="420"/>
      </w:pPr>
    </w:p>
    <w:p w14:paraId="73337100" w14:textId="77777777" w:rsidR="0091416C" w:rsidRDefault="0091416C">
      <w:pPr>
        <w:ind w:firstLineChars="200" w:firstLine="420"/>
      </w:pPr>
    </w:p>
    <w:p w14:paraId="1529290F" w14:textId="77777777" w:rsidR="0091416C" w:rsidRDefault="0091416C">
      <w:pPr>
        <w:ind w:firstLineChars="200" w:firstLine="420"/>
      </w:pPr>
    </w:p>
    <w:p w14:paraId="3F1D90E6" w14:textId="77777777" w:rsidR="0091416C" w:rsidRDefault="0091416C">
      <w:pPr>
        <w:ind w:firstLineChars="200" w:firstLine="420"/>
      </w:pPr>
    </w:p>
    <w:p w14:paraId="53654B07" w14:textId="77777777" w:rsidR="0091416C" w:rsidRDefault="0091416C">
      <w:pPr>
        <w:ind w:firstLineChars="200" w:firstLine="420"/>
      </w:pPr>
    </w:p>
    <w:p w14:paraId="35A08461" w14:textId="77777777" w:rsidR="0091416C" w:rsidRDefault="0091416C">
      <w:pPr>
        <w:ind w:firstLineChars="200" w:firstLine="420"/>
      </w:pPr>
    </w:p>
    <w:p w14:paraId="6E86923C" w14:textId="77777777" w:rsidR="0091416C" w:rsidRDefault="0091416C">
      <w:pPr>
        <w:ind w:firstLineChars="200" w:firstLine="420"/>
      </w:pPr>
    </w:p>
    <w:p w14:paraId="62A61BFC" w14:textId="3555F54F" w:rsidR="00D8296B" w:rsidRDefault="00F237AD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测试分析</w:t>
      </w:r>
      <w:bookmarkEnd w:id="3"/>
    </w:p>
    <w:p w14:paraId="198C89E9" w14:textId="77777777" w:rsidR="00D8296B" w:rsidRDefault="00F237AD">
      <w:pPr>
        <w:pStyle w:val="2"/>
      </w:pPr>
      <w:bookmarkStart w:id="4" w:name="_Toc7279353"/>
      <w:r>
        <w:t>3.1</w:t>
      </w:r>
      <w:r>
        <w:rPr>
          <w:rFonts w:hint="eastAsia"/>
        </w:rPr>
        <w:t>模块测试</w:t>
      </w:r>
      <w:bookmarkEnd w:id="4"/>
    </w:p>
    <w:p w14:paraId="5D63EC78" w14:textId="77777777" w:rsidR="008A19A7" w:rsidRPr="00C82511" w:rsidRDefault="008A19A7" w:rsidP="008A19A7">
      <w:pPr>
        <w:rPr>
          <w:b/>
          <w:bCs/>
        </w:rPr>
      </w:pPr>
      <w:r w:rsidRPr="00C82511">
        <w:rPr>
          <w:b/>
          <w:bCs/>
        </w:rPr>
        <w:t>GetEnemyType</w:t>
      </w:r>
    </w:p>
    <w:p w14:paraId="59F3BF21" w14:textId="51D79008" w:rsidR="008A19A7" w:rsidRDefault="001473F9" w:rsidP="001473F9">
      <w:pPr>
        <w:pStyle w:val="a7"/>
        <w:ind w:left="360"/>
      </w:pPr>
      <w:r>
        <w:rPr>
          <w:rFonts w:hint="eastAsia"/>
        </w:rPr>
        <w:t>1.</w:t>
      </w:r>
      <w:r w:rsidR="008A19A7">
        <w:rPr>
          <w:rFonts w:hint="eastAsia"/>
        </w:rPr>
        <w:t>前期：第一个测试将示例敌人大魔王不做处理，第二个测试将其前期拉力设置为</w:t>
      </w:r>
      <w:r w:rsidR="008A19A7">
        <w:rPr>
          <w:rFonts w:hint="eastAsia"/>
        </w:rPr>
        <w:t>0</w:t>
      </w:r>
      <w:r w:rsidR="008A19A7">
        <w:rPr>
          <w:rFonts w:hint="eastAsia"/>
        </w:rPr>
        <w:t>。在类型赋值处打断点。</w:t>
      </w:r>
    </w:p>
    <w:p w14:paraId="43DC9B67" w14:textId="5DF7AD69" w:rsidR="008A19A7" w:rsidRDefault="001473F9" w:rsidP="001473F9">
      <w:pPr>
        <w:pStyle w:val="a7"/>
        <w:ind w:left="360"/>
      </w:pPr>
      <w:r>
        <w:rPr>
          <w:rFonts w:hint="eastAsia"/>
        </w:rPr>
        <w:t>2.</w:t>
      </w:r>
      <w:r w:rsidR="008A19A7">
        <w:rPr>
          <w:rFonts w:hint="eastAsia"/>
        </w:rPr>
        <w:t>调试：运行，运行到断点。</w:t>
      </w:r>
    </w:p>
    <w:p w14:paraId="1F821BA9" w14:textId="67D42BDD" w:rsidR="008A19A7" w:rsidRPr="008A19A7" w:rsidRDefault="008A19A7" w:rsidP="001473F9">
      <w:pPr>
        <w:pStyle w:val="a7"/>
        <w:ind w:left="36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9CC2B65" wp14:editId="039B6781">
            <wp:simplePos x="0" y="0"/>
            <wp:positionH relativeFrom="column">
              <wp:posOffset>-73660</wp:posOffset>
            </wp:positionH>
            <wp:positionV relativeFrom="paragraph">
              <wp:posOffset>361950</wp:posOffset>
            </wp:positionV>
            <wp:extent cx="2885440" cy="1635760"/>
            <wp:effectExtent l="0" t="0" r="0" b="2540"/>
            <wp:wrapTopAndBottom/>
            <wp:docPr id="1994272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72638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87"/>
                    <a:stretch/>
                  </pic:blipFill>
                  <pic:spPr bwMode="auto">
                    <a:xfrm>
                      <a:off x="0" y="0"/>
                      <a:ext cx="2885440" cy="163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0FF70C1E" wp14:editId="5591813F">
            <wp:simplePos x="0" y="0"/>
            <wp:positionH relativeFrom="column">
              <wp:posOffset>2959346</wp:posOffset>
            </wp:positionH>
            <wp:positionV relativeFrom="paragraph">
              <wp:posOffset>361237</wp:posOffset>
            </wp:positionV>
            <wp:extent cx="2635250" cy="1654175"/>
            <wp:effectExtent l="0" t="0" r="0" b="3175"/>
            <wp:wrapTopAndBottom/>
            <wp:docPr id="1341928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2884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3F9">
        <w:rPr>
          <w:rFonts w:hint="eastAsia"/>
        </w:rPr>
        <w:t>3.</w:t>
      </w:r>
      <w:r>
        <w:rPr>
          <w:rFonts w:hint="eastAsia"/>
        </w:rPr>
        <w:t>结果：左为测试点</w:t>
      </w:r>
      <w:r>
        <w:rPr>
          <w:rFonts w:hint="eastAsia"/>
        </w:rPr>
        <w:t>1</w:t>
      </w:r>
      <w:r>
        <w:rPr>
          <w:rFonts w:hint="eastAsia"/>
        </w:rPr>
        <w:t>，右为测试点</w:t>
      </w:r>
      <w:r>
        <w:rPr>
          <w:rFonts w:hint="eastAsia"/>
        </w:rPr>
        <w:t>2</w:t>
      </w:r>
      <w:r>
        <w:rPr>
          <w:rFonts w:hint="eastAsia"/>
        </w:rPr>
        <w:t>故</w:t>
      </w:r>
      <w:r w:rsidR="00F53799">
        <w:rPr>
          <w:rFonts w:hint="eastAsia"/>
        </w:rPr>
        <w:t>判断</w:t>
      </w:r>
      <w:r>
        <w:rPr>
          <w:rFonts w:hint="eastAsia"/>
        </w:rPr>
        <w:t>正常</w:t>
      </w:r>
    </w:p>
    <w:p w14:paraId="736BA8EC" w14:textId="1DA588EF" w:rsidR="008A19A7" w:rsidRDefault="008A19A7" w:rsidP="008A19A7">
      <w:bookmarkStart w:id="5" w:name="_Toc7279360"/>
    </w:p>
    <w:p w14:paraId="3E7B0444" w14:textId="6B31AB0B" w:rsidR="00D14A37" w:rsidRPr="00C82511" w:rsidRDefault="00190C78" w:rsidP="00D14A37">
      <w:pPr>
        <w:rPr>
          <w:b/>
          <w:bCs/>
        </w:rPr>
      </w:pPr>
      <w:r w:rsidRPr="00C82511">
        <w:rPr>
          <w:rFonts w:hint="eastAsia"/>
          <w:b/>
          <w:bCs/>
        </w:rPr>
        <w:t>I</w:t>
      </w:r>
      <w:r w:rsidR="00D14A37" w:rsidRPr="00C82511">
        <w:rPr>
          <w:b/>
          <w:bCs/>
        </w:rPr>
        <w:t>_Safe</w:t>
      </w:r>
    </w:p>
    <w:p w14:paraId="2707BE87" w14:textId="6CCCDDA0" w:rsidR="00D14A37" w:rsidRDefault="00D14A37" w:rsidP="001473F9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前期：写如图代码运行。</w:t>
      </w:r>
    </w:p>
    <w:p w14:paraId="6F24F7F6" w14:textId="4945A148" w:rsidR="00D14A37" w:rsidRDefault="00D14A37" w:rsidP="001473F9">
      <w:pPr>
        <w:ind w:firstLine="420"/>
      </w:pPr>
      <w:r>
        <w:t>2.</w:t>
      </w:r>
      <w:r>
        <w:rPr>
          <w:rFonts w:hint="eastAsia"/>
        </w:rPr>
        <w:t>调试：运行，观察运动趋势</w:t>
      </w:r>
    </w:p>
    <w:p w14:paraId="78499E09" w14:textId="2389D306" w:rsidR="00D14A37" w:rsidRDefault="0091416C" w:rsidP="001473F9">
      <w:pPr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AB1D0C" wp14:editId="3C54C585">
            <wp:simplePos x="0" y="0"/>
            <wp:positionH relativeFrom="column">
              <wp:posOffset>160936</wp:posOffset>
            </wp:positionH>
            <wp:positionV relativeFrom="paragraph">
              <wp:posOffset>350284</wp:posOffset>
            </wp:positionV>
            <wp:extent cx="4830798" cy="3097619"/>
            <wp:effectExtent l="0" t="0" r="8255" b="7620"/>
            <wp:wrapTopAndBottom/>
            <wp:docPr id="1427186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864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8" cy="309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A37">
        <w:rPr>
          <w:rFonts w:hint="eastAsia"/>
        </w:rPr>
        <w:t>3.</w:t>
      </w:r>
      <w:r w:rsidR="00D14A37">
        <w:rPr>
          <w:rFonts w:hint="eastAsia"/>
        </w:rPr>
        <w:t>结果：旗帜在</w:t>
      </w:r>
      <w:r w:rsidR="00D14A37">
        <w:rPr>
          <w:rFonts w:hint="eastAsia"/>
        </w:rPr>
        <w:t>70</w:t>
      </w:r>
      <w:r w:rsidR="00D14A37">
        <w:rPr>
          <w:rFonts w:hint="eastAsia"/>
        </w:rPr>
        <w:t>左右来回徘徊</w:t>
      </w:r>
      <w:r w:rsidR="00190C78">
        <w:rPr>
          <w:rFonts w:hint="eastAsia"/>
        </w:rPr>
        <w:t>（风速变化），故预测有效但是粗略。</w:t>
      </w:r>
    </w:p>
    <w:p w14:paraId="6AFCF395" w14:textId="4A6F1BC9" w:rsidR="00190C78" w:rsidRDefault="00190C78" w:rsidP="001473F9">
      <w:pPr>
        <w:ind w:firstLineChars="500" w:firstLine="1050"/>
      </w:pPr>
    </w:p>
    <w:p w14:paraId="475646FF" w14:textId="77777777" w:rsidR="0091416C" w:rsidRDefault="0091416C" w:rsidP="00190C78">
      <w:pPr>
        <w:rPr>
          <w:b/>
          <w:bCs/>
        </w:rPr>
      </w:pPr>
    </w:p>
    <w:p w14:paraId="02316092" w14:textId="77777777" w:rsidR="0091416C" w:rsidRDefault="0091416C" w:rsidP="00190C78">
      <w:pPr>
        <w:rPr>
          <w:b/>
          <w:bCs/>
        </w:rPr>
      </w:pPr>
    </w:p>
    <w:p w14:paraId="51E7BF75" w14:textId="53EE90AF" w:rsidR="00190C78" w:rsidRPr="00C82511" w:rsidRDefault="00190C78" w:rsidP="00190C78">
      <w:pPr>
        <w:rPr>
          <w:b/>
          <w:bCs/>
        </w:rPr>
      </w:pPr>
      <w:r w:rsidRPr="00C82511">
        <w:rPr>
          <w:b/>
          <w:bCs/>
        </w:rPr>
        <w:t>GetEnemyLastAcc</w:t>
      </w:r>
    </w:p>
    <w:p w14:paraId="2A75E3C4" w14:textId="3F07AFCC" w:rsidR="00190C78" w:rsidRDefault="001473F9" w:rsidP="001473F9">
      <w:pPr>
        <w:ind w:firstLine="360"/>
      </w:pPr>
      <w:r>
        <w:rPr>
          <w:rFonts w:hint="eastAsia"/>
        </w:rPr>
        <w:t>1.</w:t>
      </w:r>
      <w:r w:rsidR="00190C78">
        <w:rPr>
          <w:rFonts w:hint="eastAsia"/>
        </w:rPr>
        <w:t>前期：写如图代码运行。在赋值处打断点。监测对方拉力及其估计的拉力。</w:t>
      </w:r>
    </w:p>
    <w:p w14:paraId="222C8121" w14:textId="25D5110A" w:rsidR="00190C78" w:rsidRDefault="00190C78" w:rsidP="00190C78">
      <w:pPr>
        <w:pStyle w:val="a7"/>
        <w:ind w:left="360"/>
      </w:pPr>
      <w:r>
        <w:rPr>
          <w:noProof/>
        </w:rPr>
        <w:drawing>
          <wp:inline distT="0" distB="0" distL="0" distR="0" wp14:anchorId="79FB64C0" wp14:editId="247154BD">
            <wp:extent cx="5274310" cy="1978025"/>
            <wp:effectExtent l="0" t="0" r="2540" b="3175"/>
            <wp:docPr id="1236474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74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ABC6" w14:textId="796FE82E" w:rsidR="00190C78" w:rsidRDefault="00190C78" w:rsidP="001473F9">
      <w:pPr>
        <w:ind w:firstLine="360"/>
      </w:pPr>
      <w:r>
        <w:t>2.</w:t>
      </w:r>
      <w:r>
        <w:rPr>
          <w:rFonts w:hint="eastAsia"/>
        </w:rPr>
        <w:t>调试：运行到断点。</w:t>
      </w:r>
    </w:p>
    <w:p w14:paraId="795D8F09" w14:textId="6E38160E" w:rsidR="00190C78" w:rsidRDefault="00190C78" w:rsidP="001473F9">
      <w:pPr>
        <w:ind w:firstLine="360"/>
      </w:pPr>
      <w:r>
        <w:rPr>
          <w:rFonts w:hint="eastAsia"/>
        </w:rPr>
        <w:t>3.</w:t>
      </w:r>
      <w:r>
        <w:rPr>
          <w:rFonts w:hint="eastAsia"/>
        </w:rPr>
        <w:t>结果：</w:t>
      </w:r>
      <w:r w:rsidR="001F2BF3">
        <w:rPr>
          <w:rFonts w:hint="eastAsia"/>
        </w:rPr>
        <w:t>多次运行，可以发现估计值和实际值偏差在</w:t>
      </w:r>
      <w:r w:rsidR="001F2BF3">
        <w:t>1</w:t>
      </w:r>
      <w:r w:rsidR="001F2BF3">
        <w:rPr>
          <w:rFonts w:hint="eastAsia"/>
        </w:rPr>
        <w:t>左右（未考虑风力摩擦力）</w:t>
      </w:r>
      <w:r>
        <w:rPr>
          <w:rFonts w:hint="eastAsia"/>
        </w:rPr>
        <w:t>。</w:t>
      </w:r>
    </w:p>
    <w:p w14:paraId="09A26A37" w14:textId="31640B7C" w:rsidR="008A19A7" w:rsidRDefault="0091416C" w:rsidP="008A19A7">
      <w:r>
        <w:rPr>
          <w:noProof/>
        </w:rPr>
        <w:drawing>
          <wp:anchor distT="0" distB="0" distL="114300" distR="114300" simplePos="0" relativeHeight="251653120" behindDoc="0" locked="0" layoutInCell="1" allowOverlap="1" wp14:anchorId="5FA86BF9" wp14:editId="1CB87F48">
            <wp:simplePos x="0" y="0"/>
            <wp:positionH relativeFrom="column">
              <wp:posOffset>287980</wp:posOffset>
            </wp:positionH>
            <wp:positionV relativeFrom="paragraph">
              <wp:posOffset>289073</wp:posOffset>
            </wp:positionV>
            <wp:extent cx="2000250" cy="638810"/>
            <wp:effectExtent l="0" t="0" r="0" b="8890"/>
            <wp:wrapTopAndBottom/>
            <wp:docPr id="308608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0862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56"/>
                    <a:stretch/>
                  </pic:blipFill>
                  <pic:spPr bwMode="auto">
                    <a:xfrm>
                      <a:off x="0" y="0"/>
                      <a:ext cx="2000250" cy="63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279826" wp14:editId="3AE6F24C">
            <wp:simplePos x="0" y="0"/>
            <wp:positionH relativeFrom="column">
              <wp:posOffset>2492906</wp:posOffset>
            </wp:positionH>
            <wp:positionV relativeFrom="paragraph">
              <wp:posOffset>317662</wp:posOffset>
            </wp:positionV>
            <wp:extent cx="1991360" cy="654050"/>
            <wp:effectExtent l="0" t="0" r="8890" b="0"/>
            <wp:wrapTopAndBottom/>
            <wp:docPr id="286666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664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0D481" w14:textId="70E4EFA5" w:rsidR="008A19A7" w:rsidRDefault="0091416C" w:rsidP="001473F9">
      <w:pPr>
        <w:ind w:firstLine="3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D4F56A0" wp14:editId="2D9D38DE">
            <wp:simplePos x="0" y="0"/>
            <wp:positionH relativeFrom="column">
              <wp:posOffset>182245</wp:posOffset>
            </wp:positionH>
            <wp:positionV relativeFrom="paragraph">
              <wp:posOffset>1026795</wp:posOffset>
            </wp:positionV>
            <wp:extent cx="4749165" cy="4017645"/>
            <wp:effectExtent l="0" t="0" r="0" b="1905"/>
            <wp:wrapTopAndBottom/>
            <wp:docPr id="1423630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3084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3F9">
        <w:rPr>
          <w:rFonts w:hint="eastAsia"/>
        </w:rPr>
        <w:t>4.</w:t>
      </w:r>
      <w:r w:rsidR="00765136">
        <w:rPr>
          <w:rFonts w:hint="eastAsia"/>
        </w:rPr>
        <w:t>修正：补偿了风力和摩擦力</w:t>
      </w:r>
      <w:r w:rsidR="00FD71E9">
        <w:rPr>
          <w:rFonts w:hint="eastAsia"/>
        </w:rPr>
        <w:t>，结果更加精准。</w:t>
      </w:r>
    </w:p>
    <w:p w14:paraId="626FBA42" w14:textId="22109305" w:rsidR="00765136" w:rsidRPr="008A19A7" w:rsidRDefault="00765136" w:rsidP="001473F9">
      <w:pPr>
        <w:pStyle w:val="a7"/>
        <w:ind w:left="360" w:firstLineChars="400" w:firstLine="840"/>
      </w:pPr>
    </w:p>
    <w:p w14:paraId="17A5216D" w14:textId="641758D1" w:rsidR="00D8296B" w:rsidRDefault="00F237AD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联调测试</w:t>
      </w:r>
      <w:bookmarkEnd w:id="5"/>
    </w:p>
    <w:p w14:paraId="64C34247" w14:textId="0D57C5BB" w:rsidR="001F2BF3" w:rsidRDefault="0009494D" w:rsidP="001F2BF3">
      <w:r>
        <w:t>1.</w:t>
      </w:r>
      <w:r w:rsidR="001F2BF3">
        <w:rPr>
          <w:rFonts w:hint="eastAsia"/>
        </w:rPr>
        <w:t>前期：将上一代玩家（有最后大力拉）与最终玩家测试。</w:t>
      </w:r>
    </w:p>
    <w:p w14:paraId="31D296E1" w14:textId="28C310BC" w:rsidR="001F2BF3" w:rsidRDefault="001F2BF3" w:rsidP="001F2BF3">
      <w:r>
        <w:t>2.</w:t>
      </w:r>
      <w:r>
        <w:rPr>
          <w:rFonts w:hint="eastAsia"/>
        </w:rPr>
        <w:t>调试：多次比赛。</w:t>
      </w:r>
    </w:p>
    <w:p w14:paraId="14FB3182" w14:textId="3C0B5A5D" w:rsidR="00FD71E9" w:rsidRDefault="001F2BF3" w:rsidP="001F2BF3">
      <w:r>
        <w:rPr>
          <w:rFonts w:hint="eastAsia"/>
        </w:rPr>
        <w:t>3.</w:t>
      </w:r>
      <w:r>
        <w:rPr>
          <w:rFonts w:hint="eastAsia"/>
        </w:rPr>
        <w:t>结果：多次运行，可以发现上一代要么把自己拉出去要么最后时刻没拉赢</w:t>
      </w:r>
      <w:r w:rsidR="00C96E2C">
        <w:rPr>
          <w:rFonts w:hint="eastAsia"/>
        </w:rPr>
        <w:t>，有几次自己拉出去了，对部分代码修正，增加了稳定性</w:t>
      </w:r>
      <w:r>
        <w:rPr>
          <w:rFonts w:hint="eastAsia"/>
        </w:rPr>
        <w:t>。</w:t>
      </w:r>
    </w:p>
    <w:p w14:paraId="5DFED115" w14:textId="09653CE8" w:rsidR="00FD71E9" w:rsidRDefault="00FD71E9" w:rsidP="00F237AD">
      <w:pPr>
        <w:ind w:firstLine="42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B619989" wp14:editId="217E2B58">
            <wp:simplePos x="0" y="0"/>
            <wp:positionH relativeFrom="column">
              <wp:posOffset>6350</wp:posOffset>
            </wp:positionH>
            <wp:positionV relativeFrom="paragraph">
              <wp:posOffset>350520</wp:posOffset>
            </wp:positionV>
            <wp:extent cx="5274310" cy="943610"/>
            <wp:effectExtent l="0" t="0" r="2540" b="8890"/>
            <wp:wrapTopAndBottom/>
            <wp:docPr id="1973579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944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最后大力拉</w:t>
      </w:r>
      <w:r w:rsidR="00592E5B">
        <w:rPr>
          <w:rFonts w:hint="eastAsia"/>
        </w:rPr>
        <w:t>成功</w:t>
      </w:r>
      <w:r>
        <w:rPr>
          <w:rFonts w:hint="eastAsia"/>
        </w:rPr>
        <w:t>时刻：</w:t>
      </w:r>
    </w:p>
    <w:p w14:paraId="5FAC53F9" w14:textId="01795C52" w:rsidR="001F2BF3" w:rsidRDefault="00FD71E9" w:rsidP="00F237AD">
      <w:pPr>
        <w:ind w:firstLine="420"/>
      </w:pPr>
      <w:r>
        <w:rPr>
          <w:rFonts w:hint="eastAsia"/>
        </w:rPr>
        <w:t>放手机制成功时刻：</w:t>
      </w:r>
    </w:p>
    <w:p w14:paraId="5FA1F9CB" w14:textId="7BBCBB6D" w:rsidR="00D8296B" w:rsidRDefault="00FD71E9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693EDE3" wp14:editId="307257C0">
            <wp:simplePos x="0" y="0"/>
            <wp:positionH relativeFrom="column">
              <wp:posOffset>-24765</wp:posOffset>
            </wp:positionH>
            <wp:positionV relativeFrom="paragraph">
              <wp:posOffset>109855</wp:posOffset>
            </wp:positionV>
            <wp:extent cx="5274310" cy="963930"/>
            <wp:effectExtent l="0" t="0" r="2540" b="7620"/>
            <wp:wrapTopAndBottom/>
            <wp:docPr id="501952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5210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8CAC5" w14:textId="332F0D7A" w:rsidR="00D8296B" w:rsidRDefault="00F237AD">
      <w:pPr>
        <w:pStyle w:val="1"/>
      </w:pPr>
      <w:bookmarkStart w:id="6" w:name="_Toc7279361"/>
      <w:r>
        <w:rPr>
          <w:rFonts w:hint="eastAsia"/>
        </w:rPr>
        <w:t>4</w:t>
      </w:r>
      <w:bookmarkEnd w:id="6"/>
      <w:r>
        <w:rPr>
          <w:rFonts w:hint="eastAsia"/>
        </w:rPr>
        <w:t>结论与问题讨论</w:t>
      </w:r>
    </w:p>
    <w:p w14:paraId="5A87C23A" w14:textId="77777777" w:rsidR="00D8296B" w:rsidRDefault="00F237AD">
      <w:pPr>
        <w:pStyle w:val="3"/>
      </w:pPr>
      <w:r>
        <w:t>1</w:t>
      </w:r>
      <w:r>
        <w:t>、总结完成设计要求的程度</w:t>
      </w:r>
    </w:p>
    <w:p w14:paraId="25332308" w14:textId="77777777" w:rsidR="00D8296B" w:rsidRDefault="00F237AD" w:rsidP="00F237A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成功实现了滑块轨迹预测</w:t>
      </w:r>
      <w:r>
        <w:rPr>
          <w:rFonts w:hint="eastAsia"/>
        </w:rPr>
        <w:t>的</w:t>
      </w:r>
      <w:r>
        <w:t>策略。通过动态评估未来可能的位置状态，优化</w:t>
      </w:r>
      <w:r>
        <w:rPr>
          <w:rFonts w:hint="eastAsia"/>
        </w:rPr>
        <w:t>发力</w:t>
      </w:r>
      <w:r>
        <w:t>，避免滑块进入</w:t>
      </w:r>
      <w:r>
        <w:rPr>
          <w:rFonts w:hint="eastAsia"/>
        </w:rPr>
        <w:t>边缘。</w:t>
      </w:r>
    </w:p>
    <w:p w14:paraId="35D3BC54" w14:textId="77777777" w:rsidR="00D8296B" w:rsidRDefault="00F237AD" w:rsidP="00F237A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）根据对手策略灵活变化拉力，程序识别对方策略，快速调整，从而实现反制。</w:t>
      </w:r>
    </w:p>
    <w:p w14:paraId="16ECB4DD" w14:textId="22D8A385" w:rsidR="00D8296B" w:rsidRDefault="00F237AD" w:rsidP="00F237A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 </w:t>
      </w:r>
      <w:r>
        <w:t>风险控</w:t>
      </w:r>
      <w:r>
        <w:rPr>
          <w:rFonts w:hint="eastAsia"/>
        </w:rPr>
        <w:t>制</w:t>
      </w:r>
      <w:r>
        <w:t>：加入了安全边际机制，避免滑块进入或三区</w:t>
      </w:r>
      <w:r>
        <w:rPr>
          <w:rFonts w:hint="eastAsia"/>
        </w:rPr>
        <w:t>右侧</w:t>
      </w:r>
      <w:r>
        <w:t>，提高了容错性和</w:t>
      </w:r>
      <w:r>
        <w:rPr>
          <w:rFonts w:hint="eastAsia"/>
        </w:rPr>
        <w:t>安全性</w:t>
      </w:r>
      <w:r>
        <w:t>。</w:t>
      </w:r>
    </w:p>
    <w:p w14:paraId="11E34DAB" w14:textId="77777777" w:rsidR="00D8296B" w:rsidRDefault="00D8296B"/>
    <w:p w14:paraId="58274241" w14:textId="77777777" w:rsidR="00D8296B" w:rsidRDefault="00F237AD">
      <w:pPr>
        <w:pStyle w:val="3"/>
      </w:pPr>
      <w:r>
        <w:t>2</w:t>
      </w:r>
      <w:r>
        <w:t>、遇到的问题及解决办法</w:t>
      </w:r>
    </w:p>
    <w:p w14:paraId="051DAA10" w14:textId="3BBFFA8C" w:rsidR="00F237AD" w:rsidRPr="00F237AD" w:rsidRDefault="00F237AD" w:rsidP="00F237A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第一版是使用</w:t>
      </w:r>
      <w:r>
        <w:rPr>
          <w:rFonts w:hint="eastAsia"/>
        </w:rPr>
        <w:t>PID</w:t>
      </w:r>
      <w:r>
        <w:rPr>
          <w:rFonts w:hint="eastAsia"/>
        </w:rPr>
        <w:t>法，在遇见</w:t>
      </w:r>
      <w:r>
        <w:rPr>
          <w:rFonts w:hint="eastAsia"/>
        </w:rPr>
        <w:t>PID</w:t>
      </w:r>
      <w:r>
        <w:rPr>
          <w:rFonts w:hint="eastAsia"/>
        </w:rPr>
        <w:t>多次过冲后我们去除了</w:t>
      </w:r>
      <w:r>
        <w:rPr>
          <w:rFonts w:hint="eastAsia"/>
        </w:rPr>
        <w:t>PID</w:t>
      </w:r>
      <w:r>
        <w:rPr>
          <w:rFonts w:hint="eastAsia"/>
        </w:rPr>
        <w:t>，设计了第二版，并加入了针对</w:t>
      </w:r>
      <w:r>
        <w:rPr>
          <w:rFonts w:hint="eastAsia"/>
        </w:rPr>
        <w:t>PID</w:t>
      </w:r>
      <w:r>
        <w:rPr>
          <w:rFonts w:hint="eastAsia"/>
        </w:rPr>
        <w:t>功能的放手机制</w:t>
      </w:r>
      <w:r w:rsidR="00294983">
        <w:t>,</w:t>
      </w:r>
      <w:r w:rsidR="00294983">
        <w:rPr>
          <w:rFonts w:hint="eastAsia"/>
        </w:rPr>
        <w:t>了解了</w:t>
      </w:r>
      <w:r w:rsidR="00294983">
        <w:rPr>
          <w:rFonts w:hint="eastAsia"/>
        </w:rPr>
        <w:t>PID</w:t>
      </w:r>
      <w:r w:rsidR="00294983">
        <w:rPr>
          <w:rFonts w:hint="eastAsia"/>
        </w:rPr>
        <w:t>算法后使对方过冲</w:t>
      </w:r>
      <w:r>
        <w:rPr>
          <w:rFonts w:hint="eastAsia"/>
        </w:rPr>
        <w:t>。基本是自我对抗总结最优解。</w:t>
      </w:r>
      <w:hyperlink w:anchor="A" w:history="1">
        <w:r w:rsidR="00294983" w:rsidRPr="00F237AD">
          <w:rPr>
            <w:rStyle w:val="a5"/>
          </w:rPr>
          <w:t>[1]</w:t>
        </w:r>
      </w:hyperlink>
    </w:p>
    <w:p w14:paraId="416E9117" w14:textId="77777777" w:rsidR="00D8296B" w:rsidRDefault="00F237AD">
      <w:pPr>
        <w:pStyle w:val="1"/>
      </w:pPr>
      <w:bookmarkStart w:id="7" w:name="_参考资料"/>
      <w:bookmarkEnd w:id="7"/>
      <w:r>
        <w:rPr>
          <w:rFonts w:hint="eastAsia"/>
        </w:rPr>
        <w:t>参考资料</w:t>
      </w:r>
    </w:p>
    <w:p w14:paraId="0D2A2D90" w14:textId="585BD3C0" w:rsidR="00D8296B" w:rsidRPr="0091416C" w:rsidRDefault="00F237AD" w:rsidP="0091416C">
      <w:pPr>
        <w:ind w:firstLine="420"/>
        <w:rPr>
          <w:color w:val="0000FF" w:themeColor="hyperlink"/>
          <w:u w:val="single"/>
        </w:rPr>
      </w:pPr>
      <w:r w:rsidRPr="00F237AD">
        <w:rPr>
          <w:rStyle w:val="a5"/>
          <w:rFonts w:hint="eastAsia"/>
        </w:rPr>
        <w:t>[1]</w:t>
      </w:r>
      <w:bookmarkStart w:id="8" w:name="A"/>
      <w:bookmarkEnd w:id="8"/>
      <w:r w:rsidRPr="00F237AD">
        <w:rPr>
          <w:rStyle w:val="a5"/>
          <w:rFonts w:hint="eastAsia"/>
        </w:rPr>
        <w:t xml:space="preserve"> </w:t>
      </w:r>
      <w:hyperlink r:id="rId17" w:history="1">
        <w:r w:rsidRPr="00F237AD">
          <w:rPr>
            <w:rStyle w:val="a5"/>
            <w:rFonts w:hint="eastAsia"/>
          </w:rPr>
          <w:t>CSDN</w:t>
        </w:r>
        <w:r w:rsidRPr="00F237AD">
          <w:rPr>
            <w:rStyle w:val="a5"/>
            <w:rFonts w:hint="eastAsia"/>
          </w:rPr>
          <w:t>博主</w:t>
        </w:r>
        <w:r w:rsidRPr="00F237AD">
          <w:rPr>
            <w:rStyle w:val="a5"/>
            <w:rFonts w:hint="eastAsia"/>
          </w:rPr>
          <w:t xml:space="preserve"> Kisorge. </w:t>
        </w:r>
        <w:r w:rsidRPr="00F237AD">
          <w:rPr>
            <w:rStyle w:val="a5"/>
            <w:rFonts w:hint="eastAsia"/>
          </w:rPr>
          <w:t>模糊</w:t>
        </w:r>
        <w:r w:rsidRPr="00F237AD">
          <w:rPr>
            <w:rStyle w:val="a5"/>
            <w:rFonts w:hint="eastAsia"/>
          </w:rPr>
          <w:t>PID</w:t>
        </w:r>
        <w:r w:rsidRPr="00F237AD">
          <w:rPr>
            <w:rStyle w:val="a5"/>
            <w:rFonts w:hint="eastAsia"/>
          </w:rPr>
          <w:t>控制算法（</w:t>
        </w:r>
        <w:r w:rsidRPr="00F237AD">
          <w:rPr>
            <w:rStyle w:val="a5"/>
            <w:rFonts w:hint="eastAsia"/>
          </w:rPr>
          <w:t>C</w:t>
        </w:r>
        <w:r w:rsidRPr="00F237AD">
          <w:rPr>
            <w:rStyle w:val="a5"/>
            <w:rFonts w:hint="eastAsia"/>
          </w:rPr>
          <w:t>语言实现）</w:t>
        </w:r>
        <w:r w:rsidRPr="00F237AD">
          <w:rPr>
            <w:rStyle w:val="a5"/>
            <w:rFonts w:hint="eastAsia"/>
          </w:rPr>
          <w:t>[EB/OL]. CSDN</w:t>
        </w:r>
        <w:r w:rsidRPr="00F237AD">
          <w:rPr>
            <w:rStyle w:val="a5"/>
            <w:rFonts w:hint="eastAsia"/>
          </w:rPr>
          <w:t>博客</w:t>
        </w:r>
        <w:r w:rsidRPr="00F237AD">
          <w:rPr>
            <w:rStyle w:val="a5"/>
            <w:rFonts w:hint="eastAsia"/>
          </w:rPr>
          <w:t>, 2024. [2025-06-16]. </w:t>
        </w:r>
      </w:hyperlink>
    </w:p>
    <w:sectPr w:rsidR="00D8296B" w:rsidRPr="0091416C">
      <w:headerReference w:type="default" r:id="rId1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CEF4F" w14:textId="77777777" w:rsidR="00494F71" w:rsidRDefault="00494F71">
      <w:pPr>
        <w:spacing w:line="240" w:lineRule="auto"/>
      </w:pPr>
      <w:r>
        <w:separator/>
      </w:r>
    </w:p>
    <w:p w14:paraId="7D25833C" w14:textId="77777777" w:rsidR="00494F71" w:rsidRDefault="00494F71"/>
  </w:endnote>
  <w:endnote w:type="continuationSeparator" w:id="0">
    <w:p w14:paraId="67420ECF" w14:textId="77777777" w:rsidR="00494F71" w:rsidRDefault="00494F71">
      <w:pPr>
        <w:spacing w:line="240" w:lineRule="auto"/>
      </w:pPr>
      <w:r>
        <w:continuationSeparator/>
      </w:r>
    </w:p>
    <w:p w14:paraId="6C3F1C39" w14:textId="77777777" w:rsidR="00494F71" w:rsidRDefault="00494F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CC297" w14:textId="77777777" w:rsidR="00494F71" w:rsidRDefault="00494F71">
      <w:pPr>
        <w:spacing w:line="240" w:lineRule="auto"/>
      </w:pPr>
      <w:r>
        <w:separator/>
      </w:r>
    </w:p>
    <w:p w14:paraId="00B216F1" w14:textId="77777777" w:rsidR="00494F71" w:rsidRDefault="00494F71"/>
  </w:footnote>
  <w:footnote w:type="continuationSeparator" w:id="0">
    <w:p w14:paraId="29B61EAB" w14:textId="77777777" w:rsidR="00494F71" w:rsidRDefault="00494F71">
      <w:pPr>
        <w:spacing w:line="240" w:lineRule="auto"/>
      </w:pPr>
      <w:r>
        <w:continuationSeparator/>
      </w:r>
    </w:p>
    <w:p w14:paraId="4AC34B34" w14:textId="77777777" w:rsidR="00494F71" w:rsidRDefault="00494F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02CC5" w14:textId="77777777" w:rsidR="00D8296B" w:rsidRDefault="00D8296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A0B0342"/>
    <w:multiLevelType w:val="multilevel"/>
    <w:tmpl w:val="BA0B034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8C462D"/>
    <w:multiLevelType w:val="hybridMultilevel"/>
    <w:tmpl w:val="386ABFEA"/>
    <w:lvl w:ilvl="0" w:tplc="383E32FC">
      <w:start w:val="4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F8A23F4"/>
    <w:multiLevelType w:val="hybridMultilevel"/>
    <w:tmpl w:val="6E041FA4"/>
    <w:lvl w:ilvl="0" w:tplc="330EED9E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FC41DC"/>
    <w:multiLevelType w:val="hybridMultilevel"/>
    <w:tmpl w:val="2A2C6296"/>
    <w:lvl w:ilvl="0" w:tplc="3C74B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5DE4531"/>
    <w:multiLevelType w:val="hybridMultilevel"/>
    <w:tmpl w:val="F4DAE3DC"/>
    <w:lvl w:ilvl="0" w:tplc="5CD02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0333723">
    <w:abstractNumId w:val="0"/>
  </w:num>
  <w:num w:numId="2" w16cid:durableId="96557602">
    <w:abstractNumId w:val="3"/>
  </w:num>
  <w:num w:numId="3" w16cid:durableId="1293706810">
    <w:abstractNumId w:val="2"/>
  </w:num>
  <w:num w:numId="4" w16cid:durableId="336543775">
    <w:abstractNumId w:val="4"/>
  </w:num>
  <w:num w:numId="5" w16cid:durableId="74688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6BF0"/>
    <w:rsid w:val="00017E51"/>
    <w:rsid w:val="000210DB"/>
    <w:rsid w:val="000212D7"/>
    <w:rsid w:val="000269C0"/>
    <w:rsid w:val="00032DCC"/>
    <w:rsid w:val="000334FF"/>
    <w:rsid w:val="0004053F"/>
    <w:rsid w:val="0004429F"/>
    <w:rsid w:val="000461B1"/>
    <w:rsid w:val="00083F5D"/>
    <w:rsid w:val="0009494D"/>
    <w:rsid w:val="000A31C1"/>
    <w:rsid w:val="000B03E9"/>
    <w:rsid w:val="000B1D5C"/>
    <w:rsid w:val="000C0550"/>
    <w:rsid w:val="000C369C"/>
    <w:rsid w:val="000D10BF"/>
    <w:rsid w:val="000F3B78"/>
    <w:rsid w:val="0010039A"/>
    <w:rsid w:val="00101B8C"/>
    <w:rsid w:val="0011080F"/>
    <w:rsid w:val="001212AD"/>
    <w:rsid w:val="0012310C"/>
    <w:rsid w:val="00124FF2"/>
    <w:rsid w:val="00140AF0"/>
    <w:rsid w:val="001473F9"/>
    <w:rsid w:val="001476A9"/>
    <w:rsid w:val="0015663B"/>
    <w:rsid w:val="001624D2"/>
    <w:rsid w:val="00163CB8"/>
    <w:rsid w:val="0016527C"/>
    <w:rsid w:val="00172A27"/>
    <w:rsid w:val="00172C74"/>
    <w:rsid w:val="00174CF9"/>
    <w:rsid w:val="00181947"/>
    <w:rsid w:val="00182605"/>
    <w:rsid w:val="0018450F"/>
    <w:rsid w:val="0018548D"/>
    <w:rsid w:val="00190C78"/>
    <w:rsid w:val="001963B3"/>
    <w:rsid w:val="00196D85"/>
    <w:rsid w:val="001974CD"/>
    <w:rsid w:val="001B07E3"/>
    <w:rsid w:val="001B7D7F"/>
    <w:rsid w:val="001C39C6"/>
    <w:rsid w:val="001C70C2"/>
    <w:rsid w:val="001D0D79"/>
    <w:rsid w:val="001D4B15"/>
    <w:rsid w:val="001E4D93"/>
    <w:rsid w:val="001F2BF3"/>
    <w:rsid w:val="001F33B4"/>
    <w:rsid w:val="002151CE"/>
    <w:rsid w:val="00224E43"/>
    <w:rsid w:val="00225C3F"/>
    <w:rsid w:val="0023003C"/>
    <w:rsid w:val="00230F8F"/>
    <w:rsid w:val="00232E87"/>
    <w:rsid w:val="00233E5E"/>
    <w:rsid w:val="00247762"/>
    <w:rsid w:val="00250667"/>
    <w:rsid w:val="00256ABF"/>
    <w:rsid w:val="00257182"/>
    <w:rsid w:val="00273CE3"/>
    <w:rsid w:val="002746E5"/>
    <w:rsid w:val="00275DF3"/>
    <w:rsid w:val="002820E7"/>
    <w:rsid w:val="00294983"/>
    <w:rsid w:val="002C2E2F"/>
    <w:rsid w:val="002C7D9D"/>
    <w:rsid w:val="002E4495"/>
    <w:rsid w:val="002E4DF3"/>
    <w:rsid w:val="002E69DF"/>
    <w:rsid w:val="00307FC0"/>
    <w:rsid w:val="0031048F"/>
    <w:rsid w:val="00311AD4"/>
    <w:rsid w:val="00312E4B"/>
    <w:rsid w:val="003150D7"/>
    <w:rsid w:val="00326DF3"/>
    <w:rsid w:val="00327DFB"/>
    <w:rsid w:val="003306BF"/>
    <w:rsid w:val="003403D1"/>
    <w:rsid w:val="00343E1C"/>
    <w:rsid w:val="003543D5"/>
    <w:rsid w:val="00364618"/>
    <w:rsid w:val="00366712"/>
    <w:rsid w:val="00372CA1"/>
    <w:rsid w:val="003732A4"/>
    <w:rsid w:val="00383C8F"/>
    <w:rsid w:val="003849D1"/>
    <w:rsid w:val="003B0373"/>
    <w:rsid w:val="003B15F7"/>
    <w:rsid w:val="003B6E82"/>
    <w:rsid w:val="003C0CDC"/>
    <w:rsid w:val="003C1D60"/>
    <w:rsid w:val="003C6C74"/>
    <w:rsid w:val="003D632D"/>
    <w:rsid w:val="003E1E36"/>
    <w:rsid w:val="003E4D6D"/>
    <w:rsid w:val="003F082C"/>
    <w:rsid w:val="003F2982"/>
    <w:rsid w:val="003F3449"/>
    <w:rsid w:val="00410CD4"/>
    <w:rsid w:val="00414CAF"/>
    <w:rsid w:val="00416C92"/>
    <w:rsid w:val="00421771"/>
    <w:rsid w:val="004236BE"/>
    <w:rsid w:val="00430EDD"/>
    <w:rsid w:val="00433C56"/>
    <w:rsid w:val="00451FA6"/>
    <w:rsid w:val="00463CB6"/>
    <w:rsid w:val="0046540C"/>
    <w:rsid w:val="00473039"/>
    <w:rsid w:val="004732FA"/>
    <w:rsid w:val="00485F10"/>
    <w:rsid w:val="00494F71"/>
    <w:rsid w:val="004B3458"/>
    <w:rsid w:val="004B4216"/>
    <w:rsid w:val="004B6831"/>
    <w:rsid w:val="004B73AD"/>
    <w:rsid w:val="004E115C"/>
    <w:rsid w:val="004E432C"/>
    <w:rsid w:val="004F2D4D"/>
    <w:rsid w:val="00506ADB"/>
    <w:rsid w:val="0051084E"/>
    <w:rsid w:val="00520B27"/>
    <w:rsid w:val="005247BA"/>
    <w:rsid w:val="005330B1"/>
    <w:rsid w:val="0054143F"/>
    <w:rsid w:val="00541540"/>
    <w:rsid w:val="00545AF7"/>
    <w:rsid w:val="00552AFC"/>
    <w:rsid w:val="005702C1"/>
    <w:rsid w:val="00571802"/>
    <w:rsid w:val="005734A9"/>
    <w:rsid w:val="00575970"/>
    <w:rsid w:val="005825F1"/>
    <w:rsid w:val="00582DF2"/>
    <w:rsid w:val="00590D10"/>
    <w:rsid w:val="00592E5B"/>
    <w:rsid w:val="00594CE9"/>
    <w:rsid w:val="00597900"/>
    <w:rsid w:val="005B6DCE"/>
    <w:rsid w:val="005D2A41"/>
    <w:rsid w:val="005D7957"/>
    <w:rsid w:val="005E5152"/>
    <w:rsid w:val="005E7EEA"/>
    <w:rsid w:val="005F07B8"/>
    <w:rsid w:val="005F1958"/>
    <w:rsid w:val="005F2B1F"/>
    <w:rsid w:val="00611FAA"/>
    <w:rsid w:val="00624002"/>
    <w:rsid w:val="00627C7B"/>
    <w:rsid w:val="00631EE4"/>
    <w:rsid w:val="00636961"/>
    <w:rsid w:val="00653A55"/>
    <w:rsid w:val="006541C3"/>
    <w:rsid w:val="00655FFC"/>
    <w:rsid w:val="006777BC"/>
    <w:rsid w:val="00681433"/>
    <w:rsid w:val="00692333"/>
    <w:rsid w:val="006947BE"/>
    <w:rsid w:val="006A1E63"/>
    <w:rsid w:val="006A3B3A"/>
    <w:rsid w:val="006B39C1"/>
    <w:rsid w:val="006B3D81"/>
    <w:rsid w:val="006B6ACB"/>
    <w:rsid w:val="006C206A"/>
    <w:rsid w:val="006C52F9"/>
    <w:rsid w:val="006C6AF5"/>
    <w:rsid w:val="006C7B51"/>
    <w:rsid w:val="006D00DA"/>
    <w:rsid w:val="006D2FD3"/>
    <w:rsid w:val="006D727F"/>
    <w:rsid w:val="006E6F58"/>
    <w:rsid w:val="006E74B4"/>
    <w:rsid w:val="006F2998"/>
    <w:rsid w:val="007002DB"/>
    <w:rsid w:val="0071140A"/>
    <w:rsid w:val="0071698C"/>
    <w:rsid w:val="00716FB0"/>
    <w:rsid w:val="00717A54"/>
    <w:rsid w:val="00722973"/>
    <w:rsid w:val="00723FE6"/>
    <w:rsid w:val="00740BD0"/>
    <w:rsid w:val="00744A06"/>
    <w:rsid w:val="00762688"/>
    <w:rsid w:val="00765136"/>
    <w:rsid w:val="00765DD0"/>
    <w:rsid w:val="00766287"/>
    <w:rsid w:val="00772326"/>
    <w:rsid w:val="00780892"/>
    <w:rsid w:val="00790E1E"/>
    <w:rsid w:val="007918B9"/>
    <w:rsid w:val="007A6208"/>
    <w:rsid w:val="007A64C0"/>
    <w:rsid w:val="007B07E5"/>
    <w:rsid w:val="007B2216"/>
    <w:rsid w:val="007B3287"/>
    <w:rsid w:val="007C4FAA"/>
    <w:rsid w:val="007D1892"/>
    <w:rsid w:val="007E7DB8"/>
    <w:rsid w:val="007F250E"/>
    <w:rsid w:val="007F2C92"/>
    <w:rsid w:val="007F5806"/>
    <w:rsid w:val="00805361"/>
    <w:rsid w:val="00811C3C"/>
    <w:rsid w:val="008121C5"/>
    <w:rsid w:val="008174A5"/>
    <w:rsid w:val="0082244D"/>
    <w:rsid w:val="008232B7"/>
    <w:rsid w:val="00841AC7"/>
    <w:rsid w:val="00841FAC"/>
    <w:rsid w:val="00854443"/>
    <w:rsid w:val="00862716"/>
    <w:rsid w:val="0086725A"/>
    <w:rsid w:val="00871CFE"/>
    <w:rsid w:val="00875F05"/>
    <w:rsid w:val="008802CA"/>
    <w:rsid w:val="00890CE5"/>
    <w:rsid w:val="00896559"/>
    <w:rsid w:val="00896FCF"/>
    <w:rsid w:val="008978A9"/>
    <w:rsid w:val="008A19A7"/>
    <w:rsid w:val="008A68B4"/>
    <w:rsid w:val="008B25F7"/>
    <w:rsid w:val="008B4E57"/>
    <w:rsid w:val="008B72E1"/>
    <w:rsid w:val="008C480E"/>
    <w:rsid w:val="008C7F6B"/>
    <w:rsid w:val="008E0DEE"/>
    <w:rsid w:val="008F1038"/>
    <w:rsid w:val="008F2D93"/>
    <w:rsid w:val="00900AD8"/>
    <w:rsid w:val="00901CDD"/>
    <w:rsid w:val="00904180"/>
    <w:rsid w:val="0090716C"/>
    <w:rsid w:val="0091416C"/>
    <w:rsid w:val="00920167"/>
    <w:rsid w:val="00930BB3"/>
    <w:rsid w:val="00932F7E"/>
    <w:rsid w:val="00947809"/>
    <w:rsid w:val="00952455"/>
    <w:rsid w:val="009639E2"/>
    <w:rsid w:val="00980FBB"/>
    <w:rsid w:val="009819B0"/>
    <w:rsid w:val="00990532"/>
    <w:rsid w:val="0099730F"/>
    <w:rsid w:val="009A6E03"/>
    <w:rsid w:val="009B171A"/>
    <w:rsid w:val="009B345F"/>
    <w:rsid w:val="009C20BF"/>
    <w:rsid w:val="009D5815"/>
    <w:rsid w:val="009D5902"/>
    <w:rsid w:val="009F322E"/>
    <w:rsid w:val="00A12B54"/>
    <w:rsid w:val="00A323E1"/>
    <w:rsid w:val="00A3289E"/>
    <w:rsid w:val="00A3431E"/>
    <w:rsid w:val="00A43606"/>
    <w:rsid w:val="00A525B7"/>
    <w:rsid w:val="00A7297E"/>
    <w:rsid w:val="00AA0288"/>
    <w:rsid w:val="00AA5352"/>
    <w:rsid w:val="00AB0C8D"/>
    <w:rsid w:val="00AB1C7F"/>
    <w:rsid w:val="00AB3843"/>
    <w:rsid w:val="00AD6F06"/>
    <w:rsid w:val="00AE48B1"/>
    <w:rsid w:val="00AF7E17"/>
    <w:rsid w:val="00B05CEA"/>
    <w:rsid w:val="00B06E44"/>
    <w:rsid w:val="00B10F4E"/>
    <w:rsid w:val="00B12DA4"/>
    <w:rsid w:val="00B137C8"/>
    <w:rsid w:val="00B1434F"/>
    <w:rsid w:val="00B22E66"/>
    <w:rsid w:val="00B43F97"/>
    <w:rsid w:val="00B44E79"/>
    <w:rsid w:val="00B53693"/>
    <w:rsid w:val="00B56106"/>
    <w:rsid w:val="00B61153"/>
    <w:rsid w:val="00B63356"/>
    <w:rsid w:val="00B64181"/>
    <w:rsid w:val="00B660F5"/>
    <w:rsid w:val="00B701D1"/>
    <w:rsid w:val="00B731FF"/>
    <w:rsid w:val="00B84264"/>
    <w:rsid w:val="00B870B8"/>
    <w:rsid w:val="00B92C6E"/>
    <w:rsid w:val="00B93A04"/>
    <w:rsid w:val="00B94F8E"/>
    <w:rsid w:val="00B959A6"/>
    <w:rsid w:val="00BA03B8"/>
    <w:rsid w:val="00BA0B7D"/>
    <w:rsid w:val="00BA33F8"/>
    <w:rsid w:val="00BA67ED"/>
    <w:rsid w:val="00BA6D11"/>
    <w:rsid w:val="00BA6F22"/>
    <w:rsid w:val="00BA74A9"/>
    <w:rsid w:val="00BB4F24"/>
    <w:rsid w:val="00BC532B"/>
    <w:rsid w:val="00BD096E"/>
    <w:rsid w:val="00BD2C83"/>
    <w:rsid w:val="00BD2D78"/>
    <w:rsid w:val="00BD351B"/>
    <w:rsid w:val="00BE0CBA"/>
    <w:rsid w:val="00BE181A"/>
    <w:rsid w:val="00BE783A"/>
    <w:rsid w:val="00BF35F3"/>
    <w:rsid w:val="00C00855"/>
    <w:rsid w:val="00C040F8"/>
    <w:rsid w:val="00C1291C"/>
    <w:rsid w:val="00C12ECD"/>
    <w:rsid w:val="00C16935"/>
    <w:rsid w:val="00C172A8"/>
    <w:rsid w:val="00C31625"/>
    <w:rsid w:val="00C44FDF"/>
    <w:rsid w:val="00C62E80"/>
    <w:rsid w:val="00C7555F"/>
    <w:rsid w:val="00C755F9"/>
    <w:rsid w:val="00C7712D"/>
    <w:rsid w:val="00C80556"/>
    <w:rsid w:val="00C82511"/>
    <w:rsid w:val="00C855B1"/>
    <w:rsid w:val="00C85609"/>
    <w:rsid w:val="00C8732F"/>
    <w:rsid w:val="00C91C6B"/>
    <w:rsid w:val="00C93548"/>
    <w:rsid w:val="00C954B0"/>
    <w:rsid w:val="00C96E2C"/>
    <w:rsid w:val="00CA00F7"/>
    <w:rsid w:val="00CA590A"/>
    <w:rsid w:val="00CB16B7"/>
    <w:rsid w:val="00CC19DE"/>
    <w:rsid w:val="00CC2668"/>
    <w:rsid w:val="00CD28D3"/>
    <w:rsid w:val="00CD3A27"/>
    <w:rsid w:val="00CD7DD2"/>
    <w:rsid w:val="00CE5E31"/>
    <w:rsid w:val="00CF5DB6"/>
    <w:rsid w:val="00CF6983"/>
    <w:rsid w:val="00D022CF"/>
    <w:rsid w:val="00D14A37"/>
    <w:rsid w:val="00D2364E"/>
    <w:rsid w:val="00D34850"/>
    <w:rsid w:val="00D40201"/>
    <w:rsid w:val="00D41D70"/>
    <w:rsid w:val="00D42BD6"/>
    <w:rsid w:val="00D51923"/>
    <w:rsid w:val="00D557AA"/>
    <w:rsid w:val="00D55955"/>
    <w:rsid w:val="00D61DCB"/>
    <w:rsid w:val="00D6447D"/>
    <w:rsid w:val="00D65DE1"/>
    <w:rsid w:val="00D735A0"/>
    <w:rsid w:val="00D75C6C"/>
    <w:rsid w:val="00D8296B"/>
    <w:rsid w:val="00DA5460"/>
    <w:rsid w:val="00DA6464"/>
    <w:rsid w:val="00DC05C1"/>
    <w:rsid w:val="00DC4594"/>
    <w:rsid w:val="00DD1F3C"/>
    <w:rsid w:val="00DD2A44"/>
    <w:rsid w:val="00DD3034"/>
    <w:rsid w:val="00DD4882"/>
    <w:rsid w:val="00DD6BA8"/>
    <w:rsid w:val="00DE1516"/>
    <w:rsid w:val="00DE5929"/>
    <w:rsid w:val="00DF1848"/>
    <w:rsid w:val="00DF2FE1"/>
    <w:rsid w:val="00E0052C"/>
    <w:rsid w:val="00E06E4E"/>
    <w:rsid w:val="00E216CC"/>
    <w:rsid w:val="00E3689A"/>
    <w:rsid w:val="00E4781C"/>
    <w:rsid w:val="00E50FA3"/>
    <w:rsid w:val="00E55638"/>
    <w:rsid w:val="00E7186E"/>
    <w:rsid w:val="00E85B5B"/>
    <w:rsid w:val="00E9074C"/>
    <w:rsid w:val="00EB398B"/>
    <w:rsid w:val="00EB3AA3"/>
    <w:rsid w:val="00EC614C"/>
    <w:rsid w:val="00ED3277"/>
    <w:rsid w:val="00EE145F"/>
    <w:rsid w:val="00F01A79"/>
    <w:rsid w:val="00F01E5A"/>
    <w:rsid w:val="00F0362F"/>
    <w:rsid w:val="00F1216E"/>
    <w:rsid w:val="00F172D3"/>
    <w:rsid w:val="00F22883"/>
    <w:rsid w:val="00F237AD"/>
    <w:rsid w:val="00F240F5"/>
    <w:rsid w:val="00F272FD"/>
    <w:rsid w:val="00F430B0"/>
    <w:rsid w:val="00F45394"/>
    <w:rsid w:val="00F53799"/>
    <w:rsid w:val="00F60A19"/>
    <w:rsid w:val="00F6747D"/>
    <w:rsid w:val="00F72CFA"/>
    <w:rsid w:val="00F76D17"/>
    <w:rsid w:val="00F80736"/>
    <w:rsid w:val="00F87C75"/>
    <w:rsid w:val="00FA0BE6"/>
    <w:rsid w:val="00FA518D"/>
    <w:rsid w:val="00FB14BA"/>
    <w:rsid w:val="00FB1C90"/>
    <w:rsid w:val="00FB7FF7"/>
    <w:rsid w:val="00FC223D"/>
    <w:rsid w:val="00FC6860"/>
    <w:rsid w:val="00FD71E9"/>
    <w:rsid w:val="00FE1B70"/>
    <w:rsid w:val="00FE70D2"/>
    <w:rsid w:val="4E012651"/>
    <w:rsid w:val="5A285618"/>
    <w:rsid w:val="5BE9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D331E"/>
  <w15:docId w15:val="{C13CBF44-37B1-4F00-902B-D19C8759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BF3"/>
    <w:pPr>
      <w:widowControl w:val="0"/>
      <w:spacing w:line="30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="黑体" w:hAnsiTheme="majorHAnsi" w:cstheme="majorBidi"/>
      <w:color w:val="365F91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44061" w:themeColor="accent1" w:themeShade="8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320"/>
        <w:tab w:val="right" w:pos="8640"/>
      </w:tabs>
    </w:p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color w:val="244061" w:themeColor="accent1" w:themeShade="8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table" w:customStyle="1" w:styleId="6-11">
    <w:name w:val="清单表 6 彩色 - 着色 11"/>
    <w:basedOn w:val="a1"/>
    <w:uiPriority w:val="51"/>
    <w:qFormat/>
    <w:rPr>
      <w:color w:val="365F91" w:themeColor="accent1" w:themeShade="BF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line="259" w:lineRule="auto"/>
      <w:outlineLvl w:val="9"/>
    </w:pPr>
    <w:rPr>
      <w:kern w:val="0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TOC10">
    <w:name w:val="toc 1"/>
    <w:basedOn w:val="a"/>
    <w:next w:val="a"/>
    <w:autoRedefine/>
    <w:uiPriority w:val="39"/>
    <w:unhideWhenUsed/>
    <w:qFormat/>
    <w:pPr>
      <w:spacing w:after="100"/>
    </w:pPr>
  </w:style>
  <w:style w:type="table" w:customStyle="1" w:styleId="21">
    <w:name w:val="清单表 21"/>
    <w:basedOn w:val="a1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a"/>
    <w:next w:val="a"/>
    <w:autoRedefine/>
    <w:uiPriority w:val="39"/>
    <w:unhideWhenUsed/>
    <w:qFormat/>
    <w:pPr>
      <w:spacing w:after="100"/>
      <w:ind w:left="210"/>
    </w:pPr>
  </w:style>
  <w:style w:type="character" w:customStyle="1" w:styleId="a4">
    <w:name w:val="页眉 字符"/>
    <w:basedOn w:val="a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color w:val="365F91" w:themeColor="accent1" w:themeShade="BF"/>
      <w:sz w:val="28"/>
      <w:szCs w:val="26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3">
    <w:name w:val="toc 3"/>
    <w:basedOn w:val="a"/>
    <w:next w:val="a"/>
    <w:autoRedefine/>
    <w:uiPriority w:val="39"/>
    <w:unhideWhenUsed/>
    <w:qFormat/>
    <w:pPr>
      <w:spacing w:after="100"/>
      <w:ind w:left="420"/>
    </w:pPr>
  </w:style>
  <w:style w:type="table" w:customStyle="1" w:styleId="210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320"/>
        <w:tab w:val="right" w:pos="8640"/>
      </w:tabs>
    </w:pPr>
  </w:style>
  <w:style w:type="table" w:customStyle="1" w:styleId="61">
    <w:name w:val="清单表 6 彩色1"/>
    <w:basedOn w:val="a1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Cs w:val="24"/>
    </w:rPr>
  </w:style>
  <w:style w:type="character" w:styleId="ab">
    <w:name w:val="annotation reference"/>
    <w:basedOn w:val="a0"/>
    <w:uiPriority w:val="99"/>
    <w:semiHidden/>
    <w:unhideWhenUsed/>
    <w:rsid w:val="00EB398B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B398B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EB398B"/>
    <w:rPr>
      <w:rFonts w:ascii="Consolas" w:eastAsia="宋体" w:hAnsi="Consolas" w:cs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B398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EB398B"/>
    <w:rPr>
      <w:rFonts w:ascii="Consolas" w:eastAsia="宋体" w:hAnsi="Consolas" w:cs="Times New Roman"/>
      <w:b/>
      <w:bCs/>
      <w:kern w:val="2"/>
      <w:sz w:val="21"/>
      <w:szCs w:val="24"/>
    </w:rPr>
  </w:style>
  <w:style w:type="character" w:styleId="af0">
    <w:name w:val="Unresolved Mention"/>
    <w:basedOn w:val="a0"/>
    <w:uiPriority w:val="99"/>
    <w:semiHidden/>
    <w:unhideWhenUsed/>
    <w:rsid w:val="00F237AD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F237AD"/>
    <w:rPr>
      <w:color w:val="800080" w:themeColor="followedHyperlink"/>
      <w:u w:val="single"/>
    </w:rPr>
  </w:style>
  <w:style w:type="character" w:styleId="af2">
    <w:name w:val="Intense Reference"/>
    <w:basedOn w:val="a0"/>
    <w:uiPriority w:val="32"/>
    <w:qFormat/>
    <w:rsid w:val="00F237AD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qq_42681425/article/details/14401803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1341</Words>
  <Characters>7645</Characters>
  <Application>Microsoft Office Word</Application>
  <DocSecurity>0</DocSecurity>
  <Lines>63</Lines>
  <Paragraphs>17</Paragraphs>
  <ScaleCrop>false</ScaleCrop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</dc:creator>
  <cp:keywords/>
  <dc:description/>
  <cp:lastModifiedBy>steve S</cp:lastModifiedBy>
  <cp:revision>17</cp:revision>
  <cp:lastPrinted>2025-06-16T18:09:00Z</cp:lastPrinted>
  <dcterms:created xsi:type="dcterms:W3CDTF">2025-06-16T17:33:00Z</dcterms:created>
  <dcterms:modified xsi:type="dcterms:W3CDTF">2025-06-18T14:41:00Z</dcterms:modified>
</cp:coreProperties>
</file>