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76B255" w14:paraId="7C7F4EFC" wp14:textId="0D98F1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Когда я стану большим.</w:t>
      </w:r>
    </w:p>
    <w:p xmlns:wp14="http://schemas.microsoft.com/office/word/2010/wordml" w:rsidP="6B76B255" w14:paraId="7FB6F648" wp14:textId="524C5A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B76B255" w14:paraId="01F4248F" wp14:textId="3B1A2F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куплет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Смотрю я на тебя без тени сомнения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Мой папа, мой кумир, мой друг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Всё без исключения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Давай поймаем мгновение!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ты скажешь мне: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Сын, я объясню твоё назначение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Пока ты молодой, как важно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Выбрать точное направление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правильного движения,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Ведь мне не все равно,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ты будешь жить,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кем ты будешь плыть.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Чем ты будешь дорожить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(Каких сигар мне подарить) /немного юмора возможно/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Папа я пойму.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Мне твоих слов не забыть!</w:t>
      </w:r>
    </w:p>
    <w:p xmlns:wp14="http://schemas.microsoft.com/office/word/2010/wordml" w:rsidP="6B76B255" w14:paraId="1FDCDCD4" wp14:textId="15AA44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B76B255" w14:paraId="2C48E2C9" wp14:textId="1064F0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припев</w:t>
      </w:r>
    </w:p>
    <w:p xmlns:wp14="http://schemas.microsoft.com/office/word/2010/wordml" w:rsidP="6B76B255" w14:paraId="6FAEB558" wp14:textId="64F17D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перестану мечтать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вдохновлённый примером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Твоею верой и делом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Хочу тебе помогать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буду помнить всегда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Папа всё на свете может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Он просто суперзвезда!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не устану мечтать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Бегут мурашки по коже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Ведь мы с тобой так похожи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дай тебя мне обнять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в сердце всё сохраню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Папа, ты же знаешь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сильно я тебя люблю!</w:t>
      </w:r>
      <w:r>
        <w:br/>
      </w:r>
    </w:p>
    <w:p xmlns:wp14="http://schemas.microsoft.com/office/word/2010/wordml" w:rsidP="6B76B255" w14:paraId="501817AE" wp14:textId="7DF224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куплет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Знаешь, как классно с тобой путешествовать!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Посмотреть на мир, поесть мороженое, и побеседовать.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Всё вокруг исследовать.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Пусть так будет всегда!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 когда ты уезжаешь я очень скучаю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жду с нетерпением всегда твоего возвращения.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Прочь отбросим сомнения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Тебе ж не все равно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я буду жить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кем я буду плыть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Чем я буду дорожить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Знай в любой момент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тобой готов я рядом быть!</w:t>
      </w:r>
    </w:p>
    <w:p w:rsidR="6B76B255" w:rsidP="6B76B255" w:rsidRDefault="6B76B255" w14:paraId="1A91CA97" w14:textId="2D3683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B76B255" w:rsidP="6B76B255" w:rsidRDefault="6B76B255" w14:paraId="2C3720A2" w14:textId="1064F0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припев</w:t>
      </w:r>
    </w:p>
    <w:p w:rsidR="6B76B255" w:rsidP="6B76B255" w:rsidRDefault="6B76B255" w14:paraId="7945375C" w14:textId="5E66E4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перестану мечтать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вдохновлённый примером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Твоею верой и делом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Хочу тебе помогать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буду помнить всегда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Папа всё на свете может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Он просто суперзвезда!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не устану мечтать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Бегут мурашки по коже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Ведь мы с тобой так похожи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дай тебя мне обнять</w:t>
      </w:r>
      <w:r>
        <w:br/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я стану большим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в сердце всё сохраню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Папа, ты же знаешь</w:t>
      </w:r>
      <w:r>
        <w:br/>
      </w:r>
      <w:r w:rsidRPr="6B76B255" w:rsidR="6B76B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сильно я тебя люблю!</w:t>
      </w:r>
    </w:p>
    <w:p w:rsidR="6B76B255" w:rsidP="6B76B255" w:rsidRDefault="6B76B255" w14:paraId="12B48A57" w14:textId="6C9A535F">
      <w:pPr>
        <w:pStyle w:val="Normal"/>
      </w:pPr>
    </w:p>
    <w:p w:rsidR="6B76B255" w:rsidP="6B76B255" w:rsidRDefault="6B76B255" w14:paraId="62BAACBC" w14:textId="4EE978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D3797"/>
    <w:rsid w:val="69FE1020"/>
    <w:rsid w:val="6B76B255"/>
    <w:rsid w:val="79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62D9"/>
  <w15:chartTrackingRefBased/>
  <w15:docId w15:val="{91770ECE-4382-4F77-B5EF-EC026FBC6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2022-05-24T14:36:58.8754232Z</dcterms:created>
  <dcterms:modified xsi:type="dcterms:W3CDTF">2022-05-24T14:41:10.3536315Z</dcterms:modified>
  <dc:creator>Кислов Антон</dc:creator>
  <lastModifiedBy>Кислов Антон</lastModifiedBy>
</coreProperties>
</file>