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</w:pPr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 xml:space="preserve">Project Proposal: </w:t>
      </w:r>
      <w:proofErr w:type="spellStart"/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>Graphnet</w:t>
      </w:r>
      <w:proofErr w:type="spellEnd"/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 xml:space="preserve"> - JavaScript Graph Library with </w:t>
      </w:r>
      <w:proofErr w:type="spellStart"/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>WebSocket</w:t>
      </w:r>
      <w:proofErr w:type="spellEnd"/>
      <w:r w:rsidRPr="008F0A2A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</w:rPr>
        <w:t xml:space="preserve"> Connections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Organization Overview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The organization, Semantic UI, is a user interface (UI) framework that provides a comprehensive set of UI components for web development. It has gained a reputation for its ease of use and flexibility, making it a popular choice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Project Description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 is a JavaScript graph library that is intended to be used as a module within the Semantic UI framework. It provides developers with the ability to dynamically render nodes and edges using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library should be able to perform various node and edge positioning algorithms, including force, random, circular, and others. These positioning algorithms will be provided as built-in modules within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library.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Project Goals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following are the primary goals of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project: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Develop a JavaScript graph library that can be used as a module within the Semantic UI framework.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Create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 to enable dynamic rendering of nodes and edges.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Implement various node and edge positioning algorithms as built-in modules within the library.</w:t>
      </w:r>
    </w:p>
    <w:p w:rsidR="008F0A2A" w:rsidRPr="008F0A2A" w:rsidRDefault="008F0A2A" w:rsidP="008F0A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Provide clear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Implementation Details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following are the details on how I plan to implement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project: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Research existing graph libraries to gain insights into best practices and determine potential areas of improvement.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Design the architecture of the library, including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 and built-in modules for node and edge positioning algorithms.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Implement the library, focusing on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 and built-in modules.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Test the library to ensure that it functions as expected and meets the project goals.</w:t>
      </w:r>
    </w:p>
    <w:p w:rsidR="008F0A2A" w:rsidRPr="008F0A2A" w:rsidRDefault="008F0A2A" w:rsidP="008F0A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Create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Timeline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following is an estimated timeline for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project: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1-2: Research existing graph libraries and design the architecture of the library.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Week 3-6: Implement the library, focusing on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 and built-in modules.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7-8: Test the library and make any necessary adjustments.</w:t>
      </w:r>
    </w:p>
    <w:p w:rsidR="008F0A2A" w:rsidRPr="008F0A2A" w:rsidRDefault="008F0A2A" w:rsidP="008F0A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Week 9-10: Create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Deliverables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following are the deliverables for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project: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A JavaScript graph library that can be used as a module within the Semantic UI framework.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 to enable dynamic rendering of nodes and edges.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Built-in modules for various node and edge positioning algorithms, including force, random, circular, and others.</w:t>
      </w:r>
    </w:p>
    <w:p w:rsidR="008F0A2A" w:rsidRPr="008F0A2A" w:rsidRDefault="008F0A2A" w:rsidP="008F0A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Clear documentation and examples of how to use the library for developers.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Future Work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following are potential future work areas for 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project:</w:t>
      </w:r>
    </w:p>
    <w:p w:rsidR="008F0A2A" w:rsidRPr="008F0A2A" w:rsidRDefault="008F0A2A" w:rsidP="008F0A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Add more positioning algorithms as built-in modules within the library.</w:t>
      </w:r>
    </w:p>
    <w:p w:rsidR="008F0A2A" w:rsidRPr="008F0A2A" w:rsidRDefault="008F0A2A" w:rsidP="008F0A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Optimize the library's performance to handle larger graphs efficiently.</w:t>
      </w:r>
    </w:p>
    <w:p w:rsidR="008F0A2A" w:rsidRPr="008F0A2A" w:rsidRDefault="008F0A2A" w:rsidP="008F0A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Explore the possibility of integrating with other popular web development frameworks.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About Me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I am a computer science student with experience in JavaScript and web development. I have also worked on several projects that involve data visualization and user interface design. I believe that this project will provide me with an opportunity to further develop my skills while contributing to an open-source project that will benefit the web development community.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8F0A2A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Conclusion</w:t>
      </w:r>
    </w:p>
    <w:p w:rsidR="008F0A2A" w:rsidRPr="008F0A2A" w:rsidRDefault="008F0A2A" w:rsidP="008F0A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The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Graphnet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project is a JavaScript graph library that provides developers with the ability to dynamically render nodes and edges using </w:t>
      </w:r>
      <w:proofErr w:type="spellStart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>WebSocket</w:t>
      </w:r>
      <w:proofErr w:type="spellEnd"/>
      <w:r w:rsidRPr="008F0A2A">
        <w:rPr>
          <w:rFonts w:ascii="Segoe UI" w:eastAsia="Times New Roman" w:hAnsi="Segoe UI" w:cs="Segoe UI"/>
          <w:color w:val="000000"/>
          <w:sz w:val="27"/>
          <w:szCs w:val="27"/>
        </w:rPr>
        <w:t xml:space="preserve"> connections. By implementing various node and edge positioning algorithms as built-in modules within the library, the project aims to provide developers with a flexible and powerful tool for creating dynamic visualizations.</w:t>
      </w:r>
    </w:p>
    <w:p w:rsidR="008F0A2A" w:rsidRPr="008F0A2A" w:rsidRDefault="008F0A2A" w:rsidP="008F0A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0A2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171" w:rsidRPr="008F0A2A" w:rsidRDefault="008A7171" w:rsidP="008F0A2A">
      <w:bookmarkStart w:id="0" w:name="_GoBack"/>
      <w:bookmarkEnd w:id="0"/>
    </w:p>
    <w:sectPr w:rsidR="008A7171" w:rsidRPr="008F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140B"/>
    <w:multiLevelType w:val="multilevel"/>
    <w:tmpl w:val="4EC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FC141E"/>
    <w:multiLevelType w:val="multilevel"/>
    <w:tmpl w:val="E94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5C15D3"/>
    <w:multiLevelType w:val="multilevel"/>
    <w:tmpl w:val="D81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3B0B1A"/>
    <w:multiLevelType w:val="multilevel"/>
    <w:tmpl w:val="375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A4114F"/>
    <w:multiLevelType w:val="multilevel"/>
    <w:tmpl w:val="750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06"/>
    <w:rsid w:val="008A7171"/>
    <w:rsid w:val="008F0A2A"/>
    <w:rsid w:val="00E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A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A2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A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0A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0A2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835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360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7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101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9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2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9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Olalere</dc:creator>
  <cp:keywords/>
  <dc:description/>
  <cp:lastModifiedBy>Babatunde Olalere</cp:lastModifiedBy>
  <cp:revision>2</cp:revision>
  <dcterms:created xsi:type="dcterms:W3CDTF">2023-03-26T23:15:00Z</dcterms:created>
  <dcterms:modified xsi:type="dcterms:W3CDTF">2023-03-26T23:18:00Z</dcterms:modified>
</cp:coreProperties>
</file>