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</w:pPr>
      <w:r w:rsidRPr="008F0A2A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  <w:t>Graphnet - JavaScript Graph Library with WebSocket Connections</w:t>
      </w:r>
    </w:p>
    <w:p w:rsidR="00A11E6C" w:rsidRDefault="00A11E6C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Project Description</w:t>
      </w:r>
    </w:p>
    <w:p w:rsid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The Graphnet project is a JavaScript graph library that is intended to be used as a module within the Semantic UI framework. It provides developers with the ability to dynamically render nodes and edges using WebSocket connections.</w:t>
      </w:r>
    </w:p>
    <w:p w:rsidR="00A43DE5" w:rsidRDefault="00A43DE5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43DE5">
        <w:rPr>
          <w:rFonts w:ascii="Segoe UI" w:eastAsia="Times New Roman" w:hAnsi="Segoe UI" w:cs="Segoe UI"/>
          <w:color w:val="000000"/>
          <w:sz w:val="27"/>
          <w:szCs w:val="27"/>
        </w:rPr>
        <w:t>The project involves working on a graph library that offers Canvas layouts and Node/Edge positioning algorithms. The library provides built-in layout algorithms such as Circular and Force that can be used to automatically position the nodes and edges of a graph.</w:t>
      </w:r>
    </w:p>
    <w:p w:rsidR="00A43DE5" w:rsidRPr="008F0A2A" w:rsidRDefault="00A43DE5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43DE5">
        <w:rPr>
          <w:rFonts w:ascii="Segoe UI" w:eastAsia="Times New Roman" w:hAnsi="Segoe UI" w:cs="Segoe UI"/>
          <w:color w:val="000000"/>
          <w:sz w:val="27"/>
          <w:szCs w:val="27"/>
        </w:rPr>
        <w:t xml:space="preserve"> In addition, the library offers various options for rendering nodes and edges on the canvas, such as size, shape, and color properties. The library also allows </w:t>
      </w:r>
      <w:r w:rsidRPr="00A43DE5">
        <w:rPr>
          <w:rFonts w:ascii="Segoe UI" w:eastAsia="Times New Roman" w:hAnsi="Segoe UI" w:cs="Segoe UI"/>
          <w:b/>
          <w:color w:val="000000"/>
          <w:sz w:val="27"/>
          <w:szCs w:val="27"/>
        </w:rPr>
        <w:t>manual</w:t>
      </w:r>
      <w:r w:rsidRPr="00A43DE5">
        <w:rPr>
          <w:rFonts w:ascii="Segoe UI" w:eastAsia="Times New Roman" w:hAnsi="Segoe UI" w:cs="Segoe UI"/>
          <w:color w:val="000000"/>
          <w:sz w:val="27"/>
          <w:szCs w:val="27"/>
        </w:rPr>
        <w:t xml:space="preserve"> positioning, which enables developers to override or adjust the positions of individual nodes and edges as needed.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Project Goals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The following are the primary goals of the Graphnet project: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Develop a JavaScript graph library that can be used as a module within the Semantic UI framework.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Create WebSocket connections to enable dynamic rendering of nodes and edges.</w:t>
      </w:r>
    </w:p>
    <w:p w:rsid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Implement various node and edge positioning algorithms as built-in modules within the library.</w:t>
      </w:r>
    </w:p>
    <w:p w:rsidR="00A43DE5" w:rsidRPr="00A43DE5" w:rsidRDefault="00A43DE5" w:rsidP="00442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43DE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Enhance the Canvas layouts by adding more built-in layout algorithms that can be used to position the nodes and edges of a graph.</w:t>
      </w:r>
    </w:p>
    <w:p w:rsidR="00A43DE5" w:rsidRPr="00442AF8" w:rsidRDefault="00A43DE5" w:rsidP="00442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42AF8">
        <w:rPr>
          <w:rFonts w:ascii="Segoe UI" w:eastAsia="Times New Roman" w:hAnsi="Segoe UI" w:cs="Segoe UI"/>
          <w:color w:val="000000"/>
          <w:sz w:val="27"/>
          <w:szCs w:val="27"/>
        </w:rPr>
        <w:t>Refine the existing Node/Edge positioning algorithms by implementing more advanced techniques that provide better control over the position of the nodes and edges.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Provide clear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Implementation Details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The following are the details on how I plan to implement the Graphnet project: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Research existing graph libraries to gain insights into best practices and determine potential areas of improvement.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Design the architecture of the library, including the WebSocket connections and built-in modules for node and edge positioning algorithms.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Implement the library, focusing on the WebSocket connections and built-in modules.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Test the library to ensure that it functions as expected and meets the project goals.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Create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Timeline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The following is an estimated timeline for the Graphnet project: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1-2: Research existing graph libraries and design the architecture of the library.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3-6: Implement the library, focusing on the WebSocket connections and built-in modules.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7-8: Test the library and make any necessary adjustments.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9-10: Create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Deliverables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following are the deliverables for the Graphnet project: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A JavaScript graph library that can be used as a module within the Semantic UI framework.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 connections to enable dynamic rendering of nodes and edges.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Built-in modules for various node and edge positioning algorithms, including force, random, circular, and others.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Clear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Future Work</w:t>
      </w:r>
    </w:p>
    <w:p w:rsidR="008F0A2A" w:rsidRPr="008F0A2A" w:rsidRDefault="008F0A2A" w:rsidP="008F0B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The following are potential future work areas for the Graphnet project:</w:t>
      </w:r>
    </w:p>
    <w:p w:rsidR="008F0A2A" w:rsidRPr="008F0A2A" w:rsidRDefault="008F0A2A" w:rsidP="008F0B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Add more positioning algorithms as built-in modules within the library.</w:t>
      </w:r>
    </w:p>
    <w:p w:rsidR="008F0A2A" w:rsidRPr="008F0A2A" w:rsidRDefault="008F0A2A" w:rsidP="008F0B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Optimize the library's performance to handle larger graphs efficiently.</w:t>
      </w:r>
    </w:p>
    <w:p w:rsidR="008F0A2A" w:rsidRPr="008F0A2A" w:rsidRDefault="008F0A2A" w:rsidP="008F0B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Explore the possibility of integrating with other popular web development frameworks.</w:t>
      </w:r>
    </w:p>
    <w:p w:rsidR="008F0A2A" w:rsidRPr="008F0A2A" w:rsidRDefault="008F0A2A" w:rsidP="00101B60">
      <w:pPr>
        <w:pBdr>
          <w:top w:val="single" w:sz="2" w:space="0" w:color="D9D9E3"/>
          <w:left w:val="single" w:sz="2" w:space="18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About Me</w:t>
      </w:r>
    </w:p>
    <w:p w:rsidR="008F0A2A" w:rsidRDefault="008F0A2A" w:rsidP="00101B60">
      <w:pPr>
        <w:pBdr>
          <w:top w:val="single" w:sz="2" w:space="0" w:color="D9D9E3"/>
          <w:left w:val="single" w:sz="2" w:space="18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I am a </w:t>
      </w:r>
      <w:r w:rsidR="0047109D">
        <w:rPr>
          <w:rFonts w:ascii="Segoe UI" w:eastAsia="Times New Roman" w:hAnsi="Segoe UI" w:cs="Segoe UI"/>
          <w:color w:val="000000"/>
          <w:sz w:val="27"/>
          <w:szCs w:val="27"/>
        </w:rPr>
        <w:t xml:space="preserve">final-year </w:t>
      </w: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student </w:t>
      </w:r>
      <w:r w:rsidR="0047109D">
        <w:rPr>
          <w:rFonts w:ascii="Segoe UI" w:eastAsia="Times New Roman" w:hAnsi="Segoe UI" w:cs="Segoe UI"/>
          <w:color w:val="000000"/>
          <w:sz w:val="27"/>
          <w:szCs w:val="27"/>
        </w:rPr>
        <w:t xml:space="preserve">studying mathematics </w:t>
      </w: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with experience in JavaScript and web development. I have also worked on several projects that involve data visualization and user interface design. I believe that this project will provide me with an opportunity to further develop my skills while contributing to an open-source project that will benefit the web development community.</w:t>
      </w:r>
    </w:p>
    <w:p w:rsidR="0047109D" w:rsidRDefault="0047109D" w:rsidP="00101B60">
      <w:pPr>
        <w:pBdr>
          <w:top w:val="single" w:sz="2" w:space="0" w:color="D9D9E3"/>
          <w:left w:val="single" w:sz="2" w:space="18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F0A2A" w:rsidRPr="008F0A2A" w:rsidRDefault="008F0A2A" w:rsidP="00101B60">
      <w:pPr>
        <w:pBdr>
          <w:top w:val="single" w:sz="2" w:space="0" w:color="D9D9E3"/>
          <w:left w:val="single" w:sz="2" w:space="18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Conclusion</w:t>
      </w:r>
    </w:p>
    <w:p w:rsidR="008F0A2A" w:rsidRPr="008F0B7B" w:rsidRDefault="008F0A2A" w:rsidP="00101B60">
      <w:pPr>
        <w:pBdr>
          <w:top w:val="single" w:sz="2" w:space="0" w:color="D9D9E3"/>
          <w:left w:val="single" w:sz="2" w:space="18" w:color="D9D9E3"/>
          <w:bottom w:val="single" w:sz="2" w:space="0" w:color="D9D9E3"/>
          <w:right w:val="single" w:sz="2" w:space="0" w:color="D9D9E3"/>
        </w:pBdr>
        <w:spacing w:after="100" w:line="240" w:lineRule="auto"/>
        <w:ind w:firstLine="720"/>
        <w:rPr>
          <w:rFonts w:ascii="Segoe UI" w:eastAsia="Times New Roman" w:hAnsi="Segoe UI" w:cs="Segoe UI"/>
          <w:color w:val="000000"/>
          <w:sz w:val="26"/>
          <w:szCs w:val="26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Graphnet project is a JavaScript graph library that provides developers with the ability to dynamically render nodes and edges using WebSocket connections. By implementing various node and edge positioning algorithms as built-in modules within the library, the project </w:t>
      </w:r>
      <w:r w:rsidRPr="0047109D">
        <w:rPr>
          <w:rFonts w:ascii="Segoe UI" w:eastAsia="Times New Roman" w:hAnsi="Segoe UI" w:cs="Segoe UI"/>
          <w:b/>
          <w:color w:val="000000"/>
          <w:sz w:val="27"/>
          <w:szCs w:val="27"/>
        </w:rPr>
        <w:t>aims</w:t>
      </w: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to provide developers with a flexible and powerful tool for creating dynamic </w:t>
      </w: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visualizations.</w:t>
      </w:r>
      <w:r w:rsidR="00BD1442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="008F0B7B">
        <w:rPr>
          <w:rFonts w:ascii="Segoe UI" w:eastAsia="Times New Roman" w:hAnsi="Segoe UI" w:cs="Segoe UI"/>
          <w:color w:val="000000"/>
          <w:sz w:val="27"/>
          <w:szCs w:val="27"/>
        </w:rPr>
        <w:t xml:space="preserve">I am confident that I have </w:t>
      </w:r>
      <w:r w:rsidR="008F0B7B" w:rsidRPr="008F0B7B">
        <w:rPr>
          <w:color w:val="000000"/>
          <w:sz w:val="26"/>
          <w:szCs w:val="26"/>
        </w:rPr>
        <w:t xml:space="preserve">the </w:t>
      </w:r>
      <w:r w:rsidR="008F0B7B" w:rsidRPr="008F0B7B">
        <w:rPr>
          <w:rFonts w:ascii="Segoe UI" w:hAnsi="Segoe UI" w:cs="Segoe UI"/>
          <w:color w:val="000000"/>
          <w:sz w:val="26"/>
          <w:szCs w:val="26"/>
        </w:rPr>
        <w:t>necessary skills and experience to successfully complete this project. I am excited to contribute to the open-source community and look forward to working with the mentors and other contributors.</w:t>
      </w:r>
    </w:p>
    <w:p w:rsidR="00BD1442" w:rsidRPr="008F0A2A" w:rsidRDefault="00BD1442" w:rsidP="00101B60">
      <w:pPr>
        <w:pBdr>
          <w:top w:val="single" w:sz="2" w:space="0" w:color="D9D9E3"/>
          <w:left w:val="single" w:sz="2" w:space="18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F0A2A" w:rsidRPr="008F0A2A" w:rsidRDefault="008F0A2A" w:rsidP="008F0A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8F0A2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171" w:rsidRPr="008F0A2A" w:rsidRDefault="008A7171" w:rsidP="008F0A2A"/>
    <w:sectPr w:rsidR="008A7171" w:rsidRPr="008F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140B"/>
    <w:multiLevelType w:val="multilevel"/>
    <w:tmpl w:val="4EC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FC141E"/>
    <w:multiLevelType w:val="multilevel"/>
    <w:tmpl w:val="E94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5C15D3"/>
    <w:multiLevelType w:val="multilevel"/>
    <w:tmpl w:val="D81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3B0B1A"/>
    <w:multiLevelType w:val="multilevel"/>
    <w:tmpl w:val="375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A4114F"/>
    <w:multiLevelType w:val="multilevel"/>
    <w:tmpl w:val="750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06"/>
    <w:rsid w:val="00101B60"/>
    <w:rsid w:val="00442AF8"/>
    <w:rsid w:val="0047109D"/>
    <w:rsid w:val="00785D7B"/>
    <w:rsid w:val="008A7171"/>
    <w:rsid w:val="008F0A2A"/>
    <w:rsid w:val="008F0B7B"/>
    <w:rsid w:val="009E59C3"/>
    <w:rsid w:val="00A11E6C"/>
    <w:rsid w:val="00A43DE5"/>
    <w:rsid w:val="00BD1442"/>
    <w:rsid w:val="00E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0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0A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0A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0A2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0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0A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0A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0A2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35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360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7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101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9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2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9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4</cp:revision>
  <dcterms:created xsi:type="dcterms:W3CDTF">2023-03-27T21:52:00Z</dcterms:created>
  <dcterms:modified xsi:type="dcterms:W3CDTF">2023-03-28T01:07:00Z</dcterms:modified>
</cp:coreProperties>
</file>