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C8CB0" w14:textId="79855F98" w:rsidR="00754ACE" w:rsidRDefault="00482F47" w:rsidP="00835C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  <w:r w:rsidR="00754ACE" w:rsidRPr="00CF4347">
        <w:rPr>
          <w:rFonts w:ascii="Times New Roman" w:hAnsi="Times New Roman" w:cs="Times New Roman"/>
          <w:b/>
          <w:sz w:val="24"/>
          <w:szCs w:val="24"/>
        </w:rPr>
        <w:t xml:space="preserve">ORGANOGRAM OF </w:t>
      </w:r>
      <w:r w:rsidR="00754ACE">
        <w:rPr>
          <w:rFonts w:ascii="Times New Roman" w:hAnsi="Times New Roman" w:cs="Times New Roman"/>
          <w:b/>
          <w:sz w:val="24"/>
          <w:szCs w:val="24"/>
        </w:rPr>
        <w:t>MZIENET SYSTEMS</w:t>
      </w:r>
    </w:p>
    <w:p w14:paraId="74DDF0DF" w14:textId="227E6856" w:rsidR="00754ACE" w:rsidRDefault="00614987" w:rsidP="00754AC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572B9" wp14:editId="1830BA5A">
                <wp:simplePos x="0" y="0"/>
                <wp:positionH relativeFrom="column">
                  <wp:posOffset>918210</wp:posOffset>
                </wp:positionH>
                <wp:positionV relativeFrom="paragraph">
                  <wp:posOffset>1622097</wp:posOffset>
                </wp:positionV>
                <wp:extent cx="0" cy="277217"/>
                <wp:effectExtent l="0" t="0" r="381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3AC5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127.7pt" to="72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754A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49DA02" wp14:editId="4E3D448F">
                <wp:simplePos x="0" y="0"/>
                <wp:positionH relativeFrom="column">
                  <wp:posOffset>38100</wp:posOffset>
                </wp:positionH>
                <wp:positionV relativeFrom="paragraph">
                  <wp:posOffset>1319146</wp:posOffset>
                </wp:positionV>
                <wp:extent cx="5044262" cy="2822117"/>
                <wp:effectExtent l="38100" t="0" r="42545" b="355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262" cy="2822117"/>
                          <a:chOff x="0" y="0"/>
                          <a:chExt cx="5044262" cy="2822117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4820979" y="0"/>
                            <a:ext cx="223283" cy="1950247"/>
                            <a:chOff x="0" y="0"/>
                            <a:chExt cx="223283" cy="1950247"/>
                          </a:xfrm>
                        </wpg:grpSpPr>
                        <wps:wsp>
                          <wps:cNvPr id="4" name="Connector: Elbow 4"/>
                          <wps:cNvCnPr/>
                          <wps:spPr>
                            <a:xfrm>
                              <a:off x="0" y="0"/>
                              <a:ext cx="48290" cy="1950247"/>
                            </a:xfrm>
                            <a:prstGeom prst="bentConnector3">
                              <a:avLst>
                                <a:gd name="adj1" fmla="val 49714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0632" y="967562"/>
                              <a:ext cx="21265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 flipH="1">
                            <a:off x="0" y="871870"/>
                            <a:ext cx="223283" cy="1950247"/>
                            <a:chOff x="0" y="0"/>
                            <a:chExt cx="223283" cy="1950247"/>
                          </a:xfrm>
                        </wpg:grpSpPr>
                        <wps:wsp>
                          <wps:cNvPr id="15" name="Connector: Elbow 15"/>
                          <wps:cNvCnPr/>
                          <wps:spPr>
                            <a:xfrm>
                              <a:off x="0" y="0"/>
                              <a:ext cx="48290" cy="1950247"/>
                            </a:xfrm>
                            <a:prstGeom prst="bentConnector3">
                              <a:avLst>
                                <a:gd name="adj1" fmla="val 49714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0632" y="967562"/>
                              <a:ext cx="21265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4B8EC2" id="Group 18" o:spid="_x0000_s1026" style="position:absolute;margin-left:3pt;margin-top:103.85pt;width:397.2pt;height:222.2pt;z-index:251659264" coordsize="50442,2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">
                <v:group id="Group 13" o:spid="_x0000_s1027" style="position:absolute;left:48209;width:2233;height:19502" coordsize="2232,1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4" o:spid="_x0000_s1028" type="#_x0000_t34" style="position:absolute;width:482;height:195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" adj="107382" strokecolor="black [3213]" strokeweight="1pt"/>
                  <v:line id="Straight Connector 6" o:spid="_x0000_s1029" style="position:absolute;visibility:visible;mso-wrap-style:square" from="106,9675" to="2232,9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<v:stroke joinstyle="miter"/>
                  </v:line>
                </v:group>
                <v:group id="Group 14" o:spid="_x0000_s1030" style="position:absolute;top:8718;width:2232;height:19503;flip:x" coordsize="2232,1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<v:shape id="Connector: Elbow 15" o:spid="_x0000_s1031" type="#_x0000_t34" style="position:absolute;width:482;height:195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" adj="107382" strokecolor="black [3213]" strokeweight="1pt"/>
                  <v:line id="Straight Connector 17" o:spid="_x0000_s1032" style="position:absolute;visibility:visible;mso-wrap-style:square" from="106,9675" to="2232,9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  <w:r w:rsidR="00754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C1262" wp14:editId="26EB5B9C">
            <wp:extent cx="5486400" cy="44672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754ACE">
        <w:rPr>
          <w:rFonts w:ascii="Times New Roman" w:hAnsi="Times New Roman" w:cs="Times New Roman"/>
          <w:sz w:val="24"/>
          <w:szCs w:val="24"/>
        </w:rPr>
        <w:tab/>
      </w:r>
    </w:p>
    <w:p w14:paraId="016E94A9" w14:textId="3BDE2BB4" w:rsidR="00754ACE" w:rsidRDefault="00754ACE" w:rsidP="00754ACE">
      <w:pPr>
        <w:rPr>
          <w:rFonts w:ascii="Times New Roman" w:hAnsi="Times New Roman" w:cs="Times New Roman"/>
          <w:sz w:val="24"/>
          <w:szCs w:val="24"/>
        </w:rPr>
      </w:pPr>
    </w:p>
    <w:sectPr w:rsidR="0075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CE"/>
    <w:rsid w:val="001A57C4"/>
    <w:rsid w:val="002636E7"/>
    <w:rsid w:val="00482F47"/>
    <w:rsid w:val="00614987"/>
    <w:rsid w:val="00643D63"/>
    <w:rsid w:val="00754ACE"/>
    <w:rsid w:val="00835C02"/>
    <w:rsid w:val="00A2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5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363EE8-4EF6-4E3E-88D8-F2979488055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B5E221-A016-418C-B2CC-848F491DD20A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Director</a:t>
          </a:r>
        </a:p>
      </dgm:t>
    </dgm:pt>
    <dgm:pt modelId="{7D05031F-EF88-4B05-9864-9B6FC32BE5FE}" type="parTrans" cxnId="{EBE2A13B-B61E-4CB9-8E11-8F8360DA1B3F}">
      <dgm:prSet/>
      <dgm:spPr/>
      <dgm:t>
        <a:bodyPr/>
        <a:lstStyle/>
        <a:p>
          <a:endParaRPr lang="en-US"/>
        </a:p>
      </dgm:t>
    </dgm:pt>
    <dgm:pt modelId="{C8A30CBE-1FB1-4772-8060-214B37E554CE}" type="sibTrans" cxnId="{EBE2A13B-B61E-4CB9-8E11-8F8360DA1B3F}">
      <dgm:prSet/>
      <dgm:spPr/>
      <dgm:t>
        <a:bodyPr/>
        <a:lstStyle/>
        <a:p>
          <a:endParaRPr lang="en-US"/>
        </a:p>
      </dgm:t>
    </dgm:pt>
    <dgm:pt modelId="{CC500533-A8E5-4802-AAF8-2E369383F439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Head of Training</a:t>
          </a:r>
        </a:p>
      </dgm:t>
    </dgm:pt>
    <dgm:pt modelId="{4BF6049F-FA86-4C52-AEB3-87E310DEE574}" type="parTrans" cxnId="{DE209EE1-0B00-4298-BF27-20E8014AB178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en-US">
            <a:ln w="12700">
              <a:solidFill>
                <a:schemeClr val="tx1"/>
              </a:solidFill>
            </a:ln>
          </a:endParaRPr>
        </a:p>
      </dgm:t>
    </dgm:pt>
    <dgm:pt modelId="{1F9F848F-C23C-47D6-AAE4-ABA71C837E88}" type="sibTrans" cxnId="{DE209EE1-0B00-4298-BF27-20E8014AB178}">
      <dgm:prSet/>
      <dgm:spPr/>
      <dgm:t>
        <a:bodyPr/>
        <a:lstStyle/>
        <a:p>
          <a:endParaRPr lang="en-US"/>
        </a:p>
      </dgm:t>
    </dgm:pt>
    <dgm:pt modelId="{54E35816-9C82-41E6-8919-721E805D555D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IT Consultant</a:t>
          </a:r>
        </a:p>
      </dgm:t>
    </dgm:pt>
    <dgm:pt modelId="{D3057B18-18ED-4FE1-B1FB-E5137CCB26B8}" type="parTrans" cxnId="{82D21818-6056-432D-A81E-0F353FD05D2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7EB95B6-CB42-44FC-B4C6-F036E1AFAB78}" type="sibTrans" cxnId="{82D21818-6056-432D-A81E-0F353FD05D27}">
      <dgm:prSet/>
      <dgm:spPr/>
      <dgm:t>
        <a:bodyPr/>
        <a:lstStyle/>
        <a:p>
          <a:endParaRPr lang="en-US"/>
        </a:p>
      </dgm:t>
    </dgm:pt>
    <dgm:pt modelId="{9E0C2D06-2AE2-4526-B5CC-D242853F1D99}">
      <dgm:prSet phldrT="[Tex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Operations</a:t>
          </a:r>
        </a:p>
      </dgm:t>
    </dgm:pt>
    <dgm:pt modelId="{AD8FD074-7DC2-400B-8889-4769DCAAE20B}" type="parTrans" cxnId="{A005B0AD-7A10-47E8-AD20-8C47B5CD1E7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C2E60FF-1247-4C39-A9E8-5E400AAC44F8}" type="sibTrans" cxnId="{A005B0AD-7A10-47E8-AD20-8C47B5CD1E70}">
      <dgm:prSet/>
      <dgm:spPr/>
      <dgm:t>
        <a:bodyPr/>
        <a:lstStyle/>
        <a:p>
          <a:endParaRPr lang="en-US"/>
        </a:p>
      </dgm:t>
    </dgm:pt>
    <dgm:pt modelId="{B26D1D6A-7B93-4FC6-99A6-46195A51204C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IT Project Management</a:t>
          </a:r>
        </a:p>
      </dgm:t>
    </dgm:pt>
    <dgm:pt modelId="{CFDA1930-B9F0-4E57-9504-8EA9AD92C53F}" type="parTrans" cxnId="{B746F597-AC44-48FA-85FA-DDBC37E1355C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C235D3F-E24F-4336-B615-9B56742F1FC1}" type="sibTrans" cxnId="{B746F597-AC44-48FA-85FA-DDBC37E1355C}">
      <dgm:prSet/>
      <dgm:spPr/>
      <dgm:t>
        <a:bodyPr/>
        <a:lstStyle/>
        <a:p>
          <a:endParaRPr lang="en-US"/>
        </a:p>
      </dgm:t>
    </dgm:pt>
    <dgm:pt modelId="{4FE8A646-0069-4105-8D82-518B78EA8573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Client Support</a:t>
          </a:r>
        </a:p>
      </dgm:t>
    </dgm:pt>
    <dgm:pt modelId="{4D7E26BD-FF9D-4BD6-9508-084922C4D086}" type="parTrans" cxnId="{29D16BB8-E1E6-4279-A278-4DCBC83E26C5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CECBC20A-70ED-43EB-8234-EDD5E8E26A73}" type="sibTrans" cxnId="{29D16BB8-E1E6-4279-A278-4DCBC83E26C5}">
      <dgm:prSet/>
      <dgm:spPr/>
      <dgm:t>
        <a:bodyPr/>
        <a:lstStyle/>
        <a:p>
          <a:endParaRPr lang="en-US"/>
        </a:p>
      </dgm:t>
    </dgm:pt>
    <dgm:pt modelId="{F6500597-E9A8-43B2-86B4-8A2B9821D91D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Admin/Reception</a:t>
          </a:r>
        </a:p>
      </dgm:t>
    </dgm:pt>
    <dgm:pt modelId="{9A08B4CD-0F05-443D-948C-14063163D67C}" type="parTrans" cxnId="{0C6FF229-9EA9-4CE2-9138-9B9A65D1F828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373F4852-7EFC-40FC-A21F-69A9A729FF75}" type="sibTrans" cxnId="{0C6FF229-9EA9-4CE2-9138-9B9A65D1F828}">
      <dgm:prSet/>
      <dgm:spPr/>
      <dgm:t>
        <a:bodyPr/>
        <a:lstStyle/>
        <a:p>
          <a:endParaRPr lang="en-US"/>
        </a:p>
      </dgm:t>
    </dgm:pt>
    <dgm:pt modelId="{0BB6AFEC-23B1-4D0A-AC21-6FB39849A505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Course Istructors</a:t>
          </a:r>
        </a:p>
      </dgm:t>
    </dgm:pt>
    <dgm:pt modelId="{A6BBFF60-AAD6-458B-9DCB-42E8C7E50226}" type="parTrans" cxnId="{38DA3E3B-9434-426A-9D89-E78CEB3FC8E9}">
      <dgm:prSet/>
      <dgm:spPr>
        <a:solidFill>
          <a:schemeClr val="tx1"/>
        </a:solidFill>
        <a:ln w="12700">
          <a:noFill/>
        </a:ln>
      </dgm:spPr>
      <dgm:t>
        <a:bodyPr/>
        <a:lstStyle/>
        <a:p>
          <a:endParaRPr lang="en-US"/>
        </a:p>
      </dgm:t>
    </dgm:pt>
    <dgm:pt modelId="{37B8820A-8A3D-41F8-B24B-7AB60C67240B}" type="sibTrans" cxnId="{38DA3E3B-9434-426A-9D89-E78CEB3FC8E9}">
      <dgm:prSet/>
      <dgm:spPr/>
      <dgm:t>
        <a:bodyPr/>
        <a:lstStyle/>
        <a:p>
          <a:endParaRPr lang="en-US"/>
        </a:p>
      </dgm:t>
    </dgm:pt>
    <dgm:pt modelId="{5571DF99-8DDA-450A-B6D4-732A28E4A76B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Trainees</a:t>
          </a:r>
        </a:p>
      </dgm:t>
    </dgm:pt>
    <dgm:pt modelId="{C4AFE30D-3E3A-4AC1-B342-1730F4C68FD6}" type="parTrans" cxnId="{4972EF6D-BC1A-466C-A1B7-E6B41E4B744B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810FC538-D671-4CA4-AB85-622F21E28E62}" type="sibTrans" cxnId="{4972EF6D-BC1A-466C-A1B7-E6B41E4B744B}">
      <dgm:prSet/>
      <dgm:spPr/>
      <dgm:t>
        <a:bodyPr/>
        <a:lstStyle/>
        <a:p>
          <a:endParaRPr lang="en-US"/>
        </a:p>
      </dgm:t>
    </dgm:pt>
    <dgm:pt modelId="{4886F2E0-F881-4C79-8673-C84E98CAB8D1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Interns</a:t>
          </a:r>
        </a:p>
      </dgm:t>
    </dgm:pt>
    <dgm:pt modelId="{5270C1A9-E1E8-4DA9-B962-61033643D4F2}" type="parTrans" cxnId="{DAF8DE9B-F491-45EE-93DD-F184F2130991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D627BFC9-3CCA-4C06-BDA7-F71F9A5F89BB}" type="sibTrans" cxnId="{DAF8DE9B-F491-45EE-93DD-F184F2130991}">
      <dgm:prSet/>
      <dgm:spPr/>
      <dgm:t>
        <a:bodyPr/>
        <a:lstStyle/>
        <a:p>
          <a:endParaRPr lang="en-US"/>
        </a:p>
      </dgm:t>
    </dgm:pt>
    <dgm:pt modelId="{5F4D1001-D49F-40AE-BED9-8A1F0A6C6498}" type="pres">
      <dgm:prSet presAssocID="{3F363EE8-4EF6-4E3E-88D8-F297948805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82F1427-3917-4A18-96C4-0B92CA4069AE}" type="pres">
      <dgm:prSet presAssocID="{4AB5E221-A016-418C-B2CC-848F491DD20A}" presName="hierRoot1" presStyleCnt="0">
        <dgm:presLayoutVars>
          <dgm:hierBranch val="init"/>
        </dgm:presLayoutVars>
      </dgm:prSet>
      <dgm:spPr/>
    </dgm:pt>
    <dgm:pt modelId="{B51AD03C-C3DC-4149-909A-90540D25487A}" type="pres">
      <dgm:prSet presAssocID="{4AB5E221-A016-418C-B2CC-848F491DD20A}" presName="rootComposite1" presStyleCnt="0"/>
      <dgm:spPr/>
    </dgm:pt>
    <dgm:pt modelId="{F077EE58-2C63-4011-9ED7-307F824AD0C9}" type="pres">
      <dgm:prSet presAssocID="{4AB5E221-A016-418C-B2CC-848F491DD20A}" presName="rootText1" presStyleLbl="node0" presStyleIdx="0" presStyleCnt="1" custLinFactNeighborY="-866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319386-43BD-4309-8360-31CAF54E7B99}" type="pres">
      <dgm:prSet presAssocID="{4AB5E221-A016-418C-B2CC-848F491DD20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8EA00E0-A13B-40BC-8385-26C370FD6FAF}" type="pres">
      <dgm:prSet presAssocID="{4AB5E221-A016-418C-B2CC-848F491DD20A}" presName="hierChild2" presStyleCnt="0"/>
      <dgm:spPr/>
    </dgm:pt>
    <dgm:pt modelId="{E88A5C2B-2903-4992-863C-2C37B2104543}" type="pres">
      <dgm:prSet presAssocID="{4BF6049F-FA86-4C52-AEB3-87E310DEE57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DCDA8C2D-C6EA-45B9-B3FB-A432C52E047C}" type="pres">
      <dgm:prSet presAssocID="{CC500533-A8E5-4802-AAF8-2E369383F439}" presName="hierRoot2" presStyleCnt="0">
        <dgm:presLayoutVars>
          <dgm:hierBranch val="init"/>
        </dgm:presLayoutVars>
      </dgm:prSet>
      <dgm:spPr/>
    </dgm:pt>
    <dgm:pt modelId="{5E20EEB3-9544-4366-80CC-5D532E6C7925}" type="pres">
      <dgm:prSet presAssocID="{CC500533-A8E5-4802-AAF8-2E369383F439}" presName="rootComposite" presStyleCnt="0"/>
      <dgm:spPr/>
    </dgm:pt>
    <dgm:pt modelId="{D3186238-5977-470F-9A07-77A9C242C279}" type="pres">
      <dgm:prSet presAssocID="{CC500533-A8E5-4802-AAF8-2E369383F43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C0644B-3D2B-455B-8E79-8D4B9C35BC17}" type="pres">
      <dgm:prSet presAssocID="{CC500533-A8E5-4802-AAF8-2E369383F439}" presName="rootConnector" presStyleLbl="node2" presStyleIdx="0" presStyleCnt="3"/>
      <dgm:spPr/>
      <dgm:t>
        <a:bodyPr/>
        <a:lstStyle/>
        <a:p>
          <a:endParaRPr lang="en-US"/>
        </a:p>
      </dgm:t>
    </dgm:pt>
    <dgm:pt modelId="{C615B6D0-52FB-4FC8-94C6-F4B8EB34EE4F}" type="pres">
      <dgm:prSet presAssocID="{CC500533-A8E5-4802-AAF8-2E369383F439}" presName="hierChild4" presStyleCnt="0"/>
      <dgm:spPr/>
    </dgm:pt>
    <dgm:pt modelId="{531CF118-0EEC-4913-8A9F-39DA6930DFB7}" type="pres">
      <dgm:prSet presAssocID="{A6BBFF60-AAD6-458B-9DCB-42E8C7E50226}" presName="Name37" presStyleLbl="parChTrans1D3" presStyleIdx="0" presStyleCnt="3"/>
      <dgm:spPr/>
      <dgm:t>
        <a:bodyPr/>
        <a:lstStyle/>
        <a:p>
          <a:endParaRPr lang="en-US"/>
        </a:p>
      </dgm:t>
    </dgm:pt>
    <dgm:pt modelId="{497DE8FF-F2EE-4683-87FD-F13B158B0AA7}" type="pres">
      <dgm:prSet presAssocID="{0BB6AFEC-23B1-4D0A-AC21-6FB39849A505}" presName="hierRoot2" presStyleCnt="0">
        <dgm:presLayoutVars>
          <dgm:hierBranch val="init"/>
        </dgm:presLayoutVars>
      </dgm:prSet>
      <dgm:spPr/>
    </dgm:pt>
    <dgm:pt modelId="{FE32F823-8D7F-4656-A954-28FC73110173}" type="pres">
      <dgm:prSet presAssocID="{0BB6AFEC-23B1-4D0A-AC21-6FB39849A505}" presName="rootComposite" presStyleCnt="0"/>
      <dgm:spPr/>
    </dgm:pt>
    <dgm:pt modelId="{B7BE7057-FD8F-4AF0-B629-3652031DBE63}" type="pres">
      <dgm:prSet presAssocID="{0BB6AFEC-23B1-4D0A-AC21-6FB39849A505}" presName="rootText" presStyleLbl="node3" presStyleIdx="0" presStyleCnt="3" custLinFactNeighborX="-3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354655-F120-4AAE-9ED5-DCF6173AC203}" type="pres">
      <dgm:prSet presAssocID="{0BB6AFEC-23B1-4D0A-AC21-6FB39849A505}" presName="rootConnector" presStyleLbl="node3" presStyleIdx="0" presStyleCnt="3"/>
      <dgm:spPr/>
      <dgm:t>
        <a:bodyPr/>
        <a:lstStyle/>
        <a:p>
          <a:endParaRPr lang="en-US"/>
        </a:p>
      </dgm:t>
    </dgm:pt>
    <dgm:pt modelId="{DDD1A595-DB76-40BD-BFBD-43F4983AA39E}" type="pres">
      <dgm:prSet presAssocID="{0BB6AFEC-23B1-4D0A-AC21-6FB39849A505}" presName="hierChild4" presStyleCnt="0"/>
      <dgm:spPr/>
    </dgm:pt>
    <dgm:pt modelId="{59F8AFA1-93DA-410B-BAA3-9C174A46015B}" type="pres">
      <dgm:prSet presAssocID="{C4AFE30D-3E3A-4AC1-B342-1730F4C68FD6}" presName="Name37" presStyleLbl="parChTrans1D4" presStyleIdx="0" presStyleCnt="3"/>
      <dgm:spPr/>
      <dgm:t>
        <a:bodyPr/>
        <a:lstStyle/>
        <a:p>
          <a:endParaRPr lang="en-US"/>
        </a:p>
      </dgm:t>
    </dgm:pt>
    <dgm:pt modelId="{04FBE201-71A3-41DE-87CF-8001BC660508}" type="pres">
      <dgm:prSet presAssocID="{5571DF99-8DDA-450A-B6D4-732A28E4A76B}" presName="hierRoot2" presStyleCnt="0">
        <dgm:presLayoutVars>
          <dgm:hierBranch val="init"/>
        </dgm:presLayoutVars>
      </dgm:prSet>
      <dgm:spPr/>
    </dgm:pt>
    <dgm:pt modelId="{0563708E-6599-4FB6-B992-FCBB5E6FC13F}" type="pres">
      <dgm:prSet presAssocID="{5571DF99-8DDA-450A-B6D4-732A28E4A76B}" presName="rootComposite" presStyleCnt="0"/>
      <dgm:spPr/>
    </dgm:pt>
    <dgm:pt modelId="{BF47F504-184B-413F-B93D-5D115926D539}" type="pres">
      <dgm:prSet presAssocID="{5571DF99-8DDA-450A-B6D4-732A28E4A76B}" presName="rootText" presStyleLbl="node4" presStyleIdx="0" presStyleCnt="3" custLinFactNeighborX="-27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CF4AD-2BFB-40EC-9DFD-6FE9D07A0D48}" type="pres">
      <dgm:prSet presAssocID="{5571DF99-8DDA-450A-B6D4-732A28E4A76B}" presName="rootConnector" presStyleLbl="node4" presStyleIdx="0" presStyleCnt="3"/>
      <dgm:spPr/>
      <dgm:t>
        <a:bodyPr/>
        <a:lstStyle/>
        <a:p>
          <a:endParaRPr lang="en-US"/>
        </a:p>
      </dgm:t>
    </dgm:pt>
    <dgm:pt modelId="{BDC010D1-A720-4241-9359-B309D4A24C12}" type="pres">
      <dgm:prSet presAssocID="{5571DF99-8DDA-450A-B6D4-732A28E4A76B}" presName="hierChild4" presStyleCnt="0"/>
      <dgm:spPr/>
    </dgm:pt>
    <dgm:pt modelId="{2580B56D-8A75-4B19-BC7B-CC559D9E19E1}" type="pres">
      <dgm:prSet presAssocID="{5270C1A9-E1E8-4DA9-B962-61033643D4F2}" presName="Name37" presStyleLbl="parChTrans1D4" presStyleIdx="1" presStyleCnt="3"/>
      <dgm:spPr/>
      <dgm:t>
        <a:bodyPr/>
        <a:lstStyle/>
        <a:p>
          <a:endParaRPr lang="en-US"/>
        </a:p>
      </dgm:t>
    </dgm:pt>
    <dgm:pt modelId="{97DA241C-8F5D-4E6D-BB10-11116D253FD6}" type="pres">
      <dgm:prSet presAssocID="{4886F2E0-F881-4C79-8673-C84E98CAB8D1}" presName="hierRoot2" presStyleCnt="0">
        <dgm:presLayoutVars>
          <dgm:hierBranch val="init"/>
        </dgm:presLayoutVars>
      </dgm:prSet>
      <dgm:spPr/>
    </dgm:pt>
    <dgm:pt modelId="{4B31D015-4C20-4E43-AEAE-FFCA97F21DDA}" type="pres">
      <dgm:prSet presAssocID="{4886F2E0-F881-4C79-8673-C84E98CAB8D1}" presName="rootComposite" presStyleCnt="0"/>
      <dgm:spPr/>
    </dgm:pt>
    <dgm:pt modelId="{444133E9-DBBE-4AB9-B87C-0DAF820E0B15}" type="pres">
      <dgm:prSet presAssocID="{4886F2E0-F881-4C79-8673-C84E98CAB8D1}" presName="rootText" presStyleLbl="node4" presStyleIdx="1" presStyleCnt="3" custLinFactNeighborX="-293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F3B82-312E-406C-9E50-E9000CB4E6A1}" type="pres">
      <dgm:prSet presAssocID="{4886F2E0-F881-4C79-8673-C84E98CAB8D1}" presName="rootConnector" presStyleLbl="node4" presStyleIdx="1" presStyleCnt="3"/>
      <dgm:spPr/>
      <dgm:t>
        <a:bodyPr/>
        <a:lstStyle/>
        <a:p>
          <a:endParaRPr lang="en-US"/>
        </a:p>
      </dgm:t>
    </dgm:pt>
    <dgm:pt modelId="{C777B9E7-C402-4154-83F4-49F1CE3255C6}" type="pres">
      <dgm:prSet presAssocID="{4886F2E0-F881-4C79-8673-C84E98CAB8D1}" presName="hierChild4" presStyleCnt="0"/>
      <dgm:spPr/>
    </dgm:pt>
    <dgm:pt modelId="{D3288C28-8C9E-4F60-BAA3-A401E4F3B8A4}" type="pres">
      <dgm:prSet presAssocID="{4886F2E0-F881-4C79-8673-C84E98CAB8D1}" presName="hierChild5" presStyleCnt="0"/>
      <dgm:spPr/>
    </dgm:pt>
    <dgm:pt modelId="{E7F2D3B7-75CF-4CE5-8B01-CF9DC12491B0}" type="pres">
      <dgm:prSet presAssocID="{5571DF99-8DDA-450A-B6D4-732A28E4A76B}" presName="hierChild5" presStyleCnt="0"/>
      <dgm:spPr/>
    </dgm:pt>
    <dgm:pt modelId="{556E5AAA-C67B-4011-9E76-84538BB67F18}" type="pres">
      <dgm:prSet presAssocID="{0BB6AFEC-23B1-4D0A-AC21-6FB39849A505}" presName="hierChild5" presStyleCnt="0"/>
      <dgm:spPr/>
    </dgm:pt>
    <dgm:pt modelId="{50891345-6EE5-489B-8FA4-349E1018941F}" type="pres">
      <dgm:prSet presAssocID="{CC500533-A8E5-4802-AAF8-2E369383F439}" presName="hierChild5" presStyleCnt="0"/>
      <dgm:spPr/>
    </dgm:pt>
    <dgm:pt modelId="{494C41FA-019D-4CE4-A3E2-1903DC6165C1}" type="pres">
      <dgm:prSet presAssocID="{D3057B18-18ED-4FE1-B1FB-E5137CCB26B8}" presName="Name37" presStyleLbl="parChTrans1D2" presStyleIdx="1" presStyleCnt="3"/>
      <dgm:spPr/>
      <dgm:t>
        <a:bodyPr/>
        <a:lstStyle/>
        <a:p>
          <a:endParaRPr lang="en-US"/>
        </a:p>
      </dgm:t>
    </dgm:pt>
    <dgm:pt modelId="{6B6FF010-44F4-4459-BF24-746401B64A9E}" type="pres">
      <dgm:prSet presAssocID="{54E35816-9C82-41E6-8919-721E805D555D}" presName="hierRoot2" presStyleCnt="0">
        <dgm:presLayoutVars>
          <dgm:hierBranch/>
        </dgm:presLayoutVars>
      </dgm:prSet>
      <dgm:spPr/>
    </dgm:pt>
    <dgm:pt modelId="{4FCB081C-BFB8-4F0B-9C8B-EADC293AA500}" type="pres">
      <dgm:prSet presAssocID="{54E35816-9C82-41E6-8919-721E805D555D}" presName="rootComposite" presStyleCnt="0"/>
      <dgm:spPr/>
    </dgm:pt>
    <dgm:pt modelId="{96A2F3FE-6475-4E39-BC45-983FE02AC141}" type="pres">
      <dgm:prSet presAssocID="{54E35816-9C82-41E6-8919-721E805D555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3EC263-243B-416F-A734-552FF105D506}" type="pres">
      <dgm:prSet presAssocID="{54E35816-9C82-41E6-8919-721E805D555D}" presName="rootConnector" presStyleLbl="node2" presStyleIdx="1" presStyleCnt="3"/>
      <dgm:spPr/>
      <dgm:t>
        <a:bodyPr/>
        <a:lstStyle/>
        <a:p>
          <a:endParaRPr lang="en-US"/>
        </a:p>
      </dgm:t>
    </dgm:pt>
    <dgm:pt modelId="{11565F96-1C96-47E2-B01E-451863BDC85A}" type="pres">
      <dgm:prSet presAssocID="{54E35816-9C82-41E6-8919-721E805D555D}" presName="hierChild4" presStyleCnt="0"/>
      <dgm:spPr/>
    </dgm:pt>
    <dgm:pt modelId="{EB2E3592-2340-45A8-B203-91DF03DC19A5}" type="pres">
      <dgm:prSet presAssocID="{CFDA1930-B9F0-4E57-9504-8EA9AD92C53F}" presName="Name35" presStyleLbl="parChTrans1D3" presStyleIdx="1" presStyleCnt="3"/>
      <dgm:spPr/>
      <dgm:t>
        <a:bodyPr/>
        <a:lstStyle/>
        <a:p>
          <a:endParaRPr lang="en-US"/>
        </a:p>
      </dgm:t>
    </dgm:pt>
    <dgm:pt modelId="{785ADFE7-A70E-4415-8C98-29A6B81E8258}" type="pres">
      <dgm:prSet presAssocID="{B26D1D6A-7B93-4FC6-99A6-46195A51204C}" presName="hierRoot2" presStyleCnt="0">
        <dgm:presLayoutVars>
          <dgm:hierBranch/>
        </dgm:presLayoutVars>
      </dgm:prSet>
      <dgm:spPr/>
    </dgm:pt>
    <dgm:pt modelId="{28DED230-494C-442F-9BC8-97FDF7ECBEB2}" type="pres">
      <dgm:prSet presAssocID="{B26D1D6A-7B93-4FC6-99A6-46195A51204C}" presName="rootComposite" presStyleCnt="0"/>
      <dgm:spPr/>
    </dgm:pt>
    <dgm:pt modelId="{C950DDFE-69E1-447E-99EE-D2F263183E40}" type="pres">
      <dgm:prSet presAssocID="{B26D1D6A-7B93-4FC6-99A6-46195A51204C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D80CEE-FE1E-40C7-ADC9-24B2E649B582}" type="pres">
      <dgm:prSet presAssocID="{B26D1D6A-7B93-4FC6-99A6-46195A51204C}" presName="rootConnector" presStyleLbl="node3" presStyleIdx="1" presStyleCnt="3"/>
      <dgm:spPr/>
      <dgm:t>
        <a:bodyPr/>
        <a:lstStyle/>
        <a:p>
          <a:endParaRPr lang="en-US"/>
        </a:p>
      </dgm:t>
    </dgm:pt>
    <dgm:pt modelId="{7A971020-5597-4A15-AEF6-40C3161F1A55}" type="pres">
      <dgm:prSet presAssocID="{B26D1D6A-7B93-4FC6-99A6-46195A51204C}" presName="hierChild4" presStyleCnt="0"/>
      <dgm:spPr/>
    </dgm:pt>
    <dgm:pt modelId="{F969DC99-5469-4EE4-B498-3B12CD393EE6}" type="pres">
      <dgm:prSet presAssocID="{B26D1D6A-7B93-4FC6-99A6-46195A51204C}" presName="hierChild5" presStyleCnt="0"/>
      <dgm:spPr/>
    </dgm:pt>
    <dgm:pt modelId="{EDC2C3F0-7EB9-43DC-A527-08BAB97AFB73}" type="pres">
      <dgm:prSet presAssocID="{54E35816-9C82-41E6-8919-721E805D555D}" presName="hierChild5" presStyleCnt="0"/>
      <dgm:spPr/>
    </dgm:pt>
    <dgm:pt modelId="{07077928-9EA2-4ADB-BC05-AC1327D4BC27}" type="pres">
      <dgm:prSet presAssocID="{AD8FD074-7DC2-400B-8889-4769DCAAE20B}" presName="Name37" presStyleLbl="parChTrans1D2" presStyleIdx="2" presStyleCnt="3"/>
      <dgm:spPr/>
      <dgm:t>
        <a:bodyPr/>
        <a:lstStyle/>
        <a:p>
          <a:endParaRPr lang="en-US"/>
        </a:p>
      </dgm:t>
    </dgm:pt>
    <dgm:pt modelId="{AFC01637-7595-42E3-970F-03C888CBB610}" type="pres">
      <dgm:prSet presAssocID="{9E0C2D06-2AE2-4526-B5CC-D242853F1D99}" presName="hierRoot2" presStyleCnt="0">
        <dgm:presLayoutVars>
          <dgm:hierBranch val="init"/>
        </dgm:presLayoutVars>
      </dgm:prSet>
      <dgm:spPr/>
    </dgm:pt>
    <dgm:pt modelId="{E946EB62-50F0-4928-BDF4-37396C98F263}" type="pres">
      <dgm:prSet presAssocID="{9E0C2D06-2AE2-4526-B5CC-D242853F1D99}" presName="rootComposite" presStyleCnt="0"/>
      <dgm:spPr/>
    </dgm:pt>
    <dgm:pt modelId="{0D2BF78D-8ACD-4889-85AC-5E7A4CEEAEAD}" type="pres">
      <dgm:prSet presAssocID="{9E0C2D06-2AE2-4526-B5CC-D242853F1D9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C3CFFE-FE21-4D3F-9F57-F6BFE2C31863}" type="pres">
      <dgm:prSet presAssocID="{9E0C2D06-2AE2-4526-B5CC-D242853F1D99}" presName="rootConnector" presStyleLbl="node2" presStyleIdx="2" presStyleCnt="3"/>
      <dgm:spPr/>
      <dgm:t>
        <a:bodyPr/>
        <a:lstStyle/>
        <a:p>
          <a:endParaRPr lang="en-US"/>
        </a:p>
      </dgm:t>
    </dgm:pt>
    <dgm:pt modelId="{018889AB-6924-4591-B753-B0E623EFBE4B}" type="pres">
      <dgm:prSet presAssocID="{9E0C2D06-2AE2-4526-B5CC-D242853F1D99}" presName="hierChild4" presStyleCnt="0"/>
      <dgm:spPr/>
    </dgm:pt>
    <dgm:pt modelId="{3C7139A3-698D-484A-8B85-D78952EC7C4E}" type="pres">
      <dgm:prSet presAssocID="{4D7E26BD-FF9D-4BD6-9508-084922C4D086}" presName="Name37" presStyleLbl="parChTrans1D3" presStyleIdx="2" presStyleCnt="3"/>
      <dgm:spPr/>
      <dgm:t>
        <a:bodyPr/>
        <a:lstStyle/>
        <a:p>
          <a:endParaRPr lang="en-US"/>
        </a:p>
      </dgm:t>
    </dgm:pt>
    <dgm:pt modelId="{735D69A8-DA2F-42B0-9401-510E916CD620}" type="pres">
      <dgm:prSet presAssocID="{4FE8A646-0069-4105-8D82-518B78EA8573}" presName="hierRoot2" presStyleCnt="0">
        <dgm:presLayoutVars>
          <dgm:hierBranch val="init"/>
        </dgm:presLayoutVars>
      </dgm:prSet>
      <dgm:spPr/>
    </dgm:pt>
    <dgm:pt modelId="{FA148EB4-987F-45B8-8823-8F8214AC68A8}" type="pres">
      <dgm:prSet presAssocID="{4FE8A646-0069-4105-8D82-518B78EA8573}" presName="rootComposite" presStyleCnt="0"/>
      <dgm:spPr/>
    </dgm:pt>
    <dgm:pt modelId="{3D992E15-06CC-41ED-8083-EE563F96A9E2}" type="pres">
      <dgm:prSet presAssocID="{4FE8A646-0069-4105-8D82-518B78EA8573}" presName="rootText" presStyleLbl="node3" presStyleIdx="2" presStyleCnt="3" custLinFactNeighborX="295" custLinFactNeighborY="19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DF813-1D7D-4B86-B803-CC945A1DA31C}" type="pres">
      <dgm:prSet presAssocID="{4FE8A646-0069-4105-8D82-518B78EA8573}" presName="rootConnector" presStyleLbl="node3" presStyleIdx="2" presStyleCnt="3"/>
      <dgm:spPr/>
      <dgm:t>
        <a:bodyPr/>
        <a:lstStyle/>
        <a:p>
          <a:endParaRPr lang="en-US"/>
        </a:p>
      </dgm:t>
    </dgm:pt>
    <dgm:pt modelId="{98980DC1-F007-422D-8A94-A7B4A0F13D43}" type="pres">
      <dgm:prSet presAssocID="{4FE8A646-0069-4105-8D82-518B78EA8573}" presName="hierChild4" presStyleCnt="0"/>
      <dgm:spPr/>
    </dgm:pt>
    <dgm:pt modelId="{2DA61597-CA4E-4F80-9290-086714D8C678}" type="pres">
      <dgm:prSet presAssocID="{9A08B4CD-0F05-443D-948C-14063163D67C}" presName="Name37" presStyleLbl="parChTrans1D4" presStyleIdx="2" presStyleCnt="3"/>
      <dgm:spPr/>
      <dgm:t>
        <a:bodyPr/>
        <a:lstStyle/>
        <a:p>
          <a:endParaRPr lang="en-US"/>
        </a:p>
      </dgm:t>
    </dgm:pt>
    <dgm:pt modelId="{21FB9F66-41E2-4036-902B-845661851C2B}" type="pres">
      <dgm:prSet presAssocID="{F6500597-E9A8-43B2-86B4-8A2B9821D91D}" presName="hierRoot2" presStyleCnt="0">
        <dgm:presLayoutVars>
          <dgm:hierBranch val="init"/>
        </dgm:presLayoutVars>
      </dgm:prSet>
      <dgm:spPr/>
    </dgm:pt>
    <dgm:pt modelId="{E73DEDFE-9D47-4C00-BA0C-EDEED07F2FDE}" type="pres">
      <dgm:prSet presAssocID="{F6500597-E9A8-43B2-86B4-8A2B9821D91D}" presName="rootComposite" presStyleCnt="0"/>
      <dgm:spPr/>
    </dgm:pt>
    <dgm:pt modelId="{98694A79-FD9A-433D-ADC8-E4DF740F6A21}" type="pres">
      <dgm:prSet presAssocID="{F6500597-E9A8-43B2-86B4-8A2B9821D91D}" presName="rootText" presStyleLbl="node4" presStyleIdx="2" presStyleCnt="3" custLinFactNeighborX="-22494" custLinFactNeighborY="11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509FD0-F9A8-4CBC-B7FB-A3954703FB8F}" type="pres">
      <dgm:prSet presAssocID="{F6500597-E9A8-43B2-86B4-8A2B9821D91D}" presName="rootConnector" presStyleLbl="node4" presStyleIdx="2" presStyleCnt="3"/>
      <dgm:spPr/>
      <dgm:t>
        <a:bodyPr/>
        <a:lstStyle/>
        <a:p>
          <a:endParaRPr lang="en-US"/>
        </a:p>
      </dgm:t>
    </dgm:pt>
    <dgm:pt modelId="{8790A4F7-C9BB-4896-8F3E-77BC1C5FA720}" type="pres">
      <dgm:prSet presAssocID="{F6500597-E9A8-43B2-86B4-8A2B9821D91D}" presName="hierChild4" presStyleCnt="0"/>
      <dgm:spPr/>
    </dgm:pt>
    <dgm:pt modelId="{C9C29A00-48AA-4311-ACD0-2C17A415A827}" type="pres">
      <dgm:prSet presAssocID="{F6500597-E9A8-43B2-86B4-8A2B9821D91D}" presName="hierChild5" presStyleCnt="0"/>
      <dgm:spPr/>
    </dgm:pt>
    <dgm:pt modelId="{3A62EBEC-B117-4386-8B35-F62C628C61E4}" type="pres">
      <dgm:prSet presAssocID="{4FE8A646-0069-4105-8D82-518B78EA8573}" presName="hierChild5" presStyleCnt="0"/>
      <dgm:spPr/>
    </dgm:pt>
    <dgm:pt modelId="{A2AFDD9A-7977-44CD-8066-48CA87099322}" type="pres">
      <dgm:prSet presAssocID="{9E0C2D06-2AE2-4526-B5CC-D242853F1D99}" presName="hierChild5" presStyleCnt="0"/>
      <dgm:spPr/>
    </dgm:pt>
    <dgm:pt modelId="{63E4C0A6-2F9D-4E8C-B1F2-9E9D05F98DC7}" type="pres">
      <dgm:prSet presAssocID="{4AB5E221-A016-418C-B2CC-848F491DD20A}" presName="hierChild3" presStyleCnt="0"/>
      <dgm:spPr/>
    </dgm:pt>
  </dgm:ptLst>
  <dgm:cxnLst>
    <dgm:cxn modelId="{8C290788-ABA2-42CA-8F29-BDAF64A0CD7C}" type="presOf" srcId="{54E35816-9C82-41E6-8919-721E805D555D}" destId="{813EC263-243B-416F-A734-552FF105D506}" srcOrd="1" destOrd="0" presId="urn:microsoft.com/office/officeart/2005/8/layout/orgChart1"/>
    <dgm:cxn modelId="{1197FCB2-B5C3-49B3-9C00-0D5AC6E91A7D}" type="presOf" srcId="{9E0C2D06-2AE2-4526-B5CC-D242853F1D99}" destId="{0D2BF78D-8ACD-4889-85AC-5E7A4CEEAEAD}" srcOrd="0" destOrd="0" presId="urn:microsoft.com/office/officeart/2005/8/layout/orgChart1"/>
    <dgm:cxn modelId="{A005B0AD-7A10-47E8-AD20-8C47B5CD1E70}" srcId="{4AB5E221-A016-418C-B2CC-848F491DD20A}" destId="{9E0C2D06-2AE2-4526-B5CC-D242853F1D99}" srcOrd="2" destOrd="0" parTransId="{AD8FD074-7DC2-400B-8889-4769DCAAE20B}" sibTransId="{3C2E60FF-1247-4C39-A9E8-5E400AAC44F8}"/>
    <dgm:cxn modelId="{6CD72113-EE9A-4F97-8297-EAF8A38C3259}" type="presOf" srcId="{9A08B4CD-0F05-443D-948C-14063163D67C}" destId="{2DA61597-CA4E-4F80-9290-086714D8C678}" srcOrd="0" destOrd="0" presId="urn:microsoft.com/office/officeart/2005/8/layout/orgChart1"/>
    <dgm:cxn modelId="{C2AD223D-43D4-4795-9EDF-6387A2FF541C}" type="presOf" srcId="{B26D1D6A-7B93-4FC6-99A6-46195A51204C}" destId="{0DD80CEE-FE1E-40C7-ADC9-24B2E649B582}" srcOrd="1" destOrd="0" presId="urn:microsoft.com/office/officeart/2005/8/layout/orgChart1"/>
    <dgm:cxn modelId="{EBE2A13B-B61E-4CB9-8E11-8F8360DA1B3F}" srcId="{3F363EE8-4EF6-4E3E-88D8-F29794880556}" destId="{4AB5E221-A016-418C-B2CC-848F491DD20A}" srcOrd="0" destOrd="0" parTransId="{7D05031F-EF88-4B05-9864-9B6FC32BE5FE}" sibTransId="{C8A30CBE-1FB1-4772-8060-214B37E554CE}"/>
    <dgm:cxn modelId="{48A0726C-EA9C-4A9E-BA1E-B50B10787215}" type="presOf" srcId="{AD8FD074-7DC2-400B-8889-4769DCAAE20B}" destId="{07077928-9EA2-4ADB-BC05-AC1327D4BC27}" srcOrd="0" destOrd="0" presId="urn:microsoft.com/office/officeart/2005/8/layout/orgChart1"/>
    <dgm:cxn modelId="{27AFAB76-F636-477E-9140-552D3230A426}" type="presOf" srcId="{0BB6AFEC-23B1-4D0A-AC21-6FB39849A505}" destId="{B7BE7057-FD8F-4AF0-B629-3652031DBE63}" srcOrd="0" destOrd="0" presId="urn:microsoft.com/office/officeart/2005/8/layout/orgChart1"/>
    <dgm:cxn modelId="{38DA3E3B-9434-426A-9D89-E78CEB3FC8E9}" srcId="{CC500533-A8E5-4802-AAF8-2E369383F439}" destId="{0BB6AFEC-23B1-4D0A-AC21-6FB39849A505}" srcOrd="0" destOrd="0" parTransId="{A6BBFF60-AAD6-458B-9DCB-42E8C7E50226}" sibTransId="{37B8820A-8A3D-41F8-B24B-7AB60C67240B}"/>
    <dgm:cxn modelId="{4F4B115A-3235-469A-AF4F-1063A8A95FA3}" type="presOf" srcId="{4AB5E221-A016-418C-B2CC-848F491DD20A}" destId="{F077EE58-2C63-4011-9ED7-307F824AD0C9}" srcOrd="0" destOrd="0" presId="urn:microsoft.com/office/officeart/2005/8/layout/orgChart1"/>
    <dgm:cxn modelId="{26734334-AFF0-4A7F-9420-B575500AEC6A}" type="presOf" srcId="{5571DF99-8DDA-450A-B6D4-732A28E4A76B}" destId="{BF47F504-184B-413F-B93D-5D115926D539}" srcOrd="0" destOrd="0" presId="urn:microsoft.com/office/officeart/2005/8/layout/orgChart1"/>
    <dgm:cxn modelId="{51355619-0988-492A-BFDE-5BC4B3795EEC}" type="presOf" srcId="{54E35816-9C82-41E6-8919-721E805D555D}" destId="{96A2F3FE-6475-4E39-BC45-983FE02AC141}" srcOrd="0" destOrd="0" presId="urn:microsoft.com/office/officeart/2005/8/layout/orgChart1"/>
    <dgm:cxn modelId="{8546829C-16BD-431C-AF4A-2C0BA6A2FD78}" type="presOf" srcId="{4FE8A646-0069-4105-8D82-518B78EA8573}" destId="{04BDF813-1D7D-4B86-B803-CC945A1DA31C}" srcOrd="1" destOrd="0" presId="urn:microsoft.com/office/officeart/2005/8/layout/orgChart1"/>
    <dgm:cxn modelId="{F3D20518-C136-409F-BFA1-B6605B019FE5}" type="presOf" srcId="{F6500597-E9A8-43B2-86B4-8A2B9821D91D}" destId="{98694A79-FD9A-433D-ADC8-E4DF740F6A21}" srcOrd="0" destOrd="0" presId="urn:microsoft.com/office/officeart/2005/8/layout/orgChart1"/>
    <dgm:cxn modelId="{29D16BB8-E1E6-4279-A278-4DCBC83E26C5}" srcId="{9E0C2D06-2AE2-4526-B5CC-D242853F1D99}" destId="{4FE8A646-0069-4105-8D82-518B78EA8573}" srcOrd="0" destOrd="0" parTransId="{4D7E26BD-FF9D-4BD6-9508-084922C4D086}" sibTransId="{CECBC20A-70ED-43EB-8234-EDD5E8E26A73}"/>
    <dgm:cxn modelId="{B1817B02-F15B-496D-8D19-B481F6F56892}" type="presOf" srcId="{4FE8A646-0069-4105-8D82-518B78EA8573}" destId="{3D992E15-06CC-41ED-8083-EE563F96A9E2}" srcOrd="0" destOrd="0" presId="urn:microsoft.com/office/officeart/2005/8/layout/orgChart1"/>
    <dgm:cxn modelId="{82D21818-6056-432D-A81E-0F353FD05D27}" srcId="{4AB5E221-A016-418C-B2CC-848F491DD20A}" destId="{54E35816-9C82-41E6-8919-721E805D555D}" srcOrd="1" destOrd="0" parTransId="{D3057B18-18ED-4FE1-B1FB-E5137CCB26B8}" sibTransId="{A7EB95B6-CB42-44FC-B4C6-F036E1AFAB78}"/>
    <dgm:cxn modelId="{1CDE5BC2-A430-43D4-9FC9-4F6C07DD7BE0}" type="presOf" srcId="{D3057B18-18ED-4FE1-B1FB-E5137CCB26B8}" destId="{494C41FA-019D-4CE4-A3E2-1903DC6165C1}" srcOrd="0" destOrd="0" presId="urn:microsoft.com/office/officeart/2005/8/layout/orgChart1"/>
    <dgm:cxn modelId="{5D93CE8A-B0EC-4A8C-9602-158A38038384}" type="presOf" srcId="{4BF6049F-FA86-4C52-AEB3-87E310DEE574}" destId="{E88A5C2B-2903-4992-863C-2C37B2104543}" srcOrd="0" destOrd="0" presId="urn:microsoft.com/office/officeart/2005/8/layout/orgChart1"/>
    <dgm:cxn modelId="{C662A2B4-A87A-48EF-8334-FBDF8B5B5C72}" type="presOf" srcId="{0BB6AFEC-23B1-4D0A-AC21-6FB39849A505}" destId="{85354655-F120-4AAE-9ED5-DCF6173AC203}" srcOrd="1" destOrd="0" presId="urn:microsoft.com/office/officeart/2005/8/layout/orgChart1"/>
    <dgm:cxn modelId="{89139CBF-9256-4B73-B131-5F52A9507DDD}" type="presOf" srcId="{4886F2E0-F881-4C79-8673-C84E98CAB8D1}" destId="{444133E9-DBBE-4AB9-B87C-0DAF820E0B15}" srcOrd="0" destOrd="0" presId="urn:microsoft.com/office/officeart/2005/8/layout/orgChart1"/>
    <dgm:cxn modelId="{DE209EE1-0B00-4298-BF27-20E8014AB178}" srcId="{4AB5E221-A016-418C-B2CC-848F491DD20A}" destId="{CC500533-A8E5-4802-AAF8-2E369383F439}" srcOrd="0" destOrd="0" parTransId="{4BF6049F-FA86-4C52-AEB3-87E310DEE574}" sibTransId="{1F9F848F-C23C-47D6-AAE4-ABA71C837E88}"/>
    <dgm:cxn modelId="{002353D4-6916-457D-9E70-332EAB9D70AD}" type="presOf" srcId="{5270C1A9-E1E8-4DA9-B962-61033643D4F2}" destId="{2580B56D-8A75-4B19-BC7B-CC559D9E19E1}" srcOrd="0" destOrd="0" presId="urn:microsoft.com/office/officeart/2005/8/layout/orgChart1"/>
    <dgm:cxn modelId="{2B86FBDF-5AD9-418B-BA07-C572B816D358}" type="presOf" srcId="{F6500597-E9A8-43B2-86B4-8A2B9821D91D}" destId="{6B509FD0-F9A8-4CBC-B7FB-A3954703FB8F}" srcOrd="1" destOrd="0" presId="urn:microsoft.com/office/officeart/2005/8/layout/orgChart1"/>
    <dgm:cxn modelId="{C14C43F1-F48B-4164-B24F-E1D7D9EFBACA}" type="presOf" srcId="{3F363EE8-4EF6-4E3E-88D8-F29794880556}" destId="{5F4D1001-D49F-40AE-BED9-8A1F0A6C6498}" srcOrd="0" destOrd="0" presId="urn:microsoft.com/office/officeart/2005/8/layout/orgChart1"/>
    <dgm:cxn modelId="{55D8E077-F331-49BD-B0CA-4DCA0F7CC5DE}" type="presOf" srcId="{CFDA1930-B9F0-4E57-9504-8EA9AD92C53F}" destId="{EB2E3592-2340-45A8-B203-91DF03DC19A5}" srcOrd="0" destOrd="0" presId="urn:microsoft.com/office/officeart/2005/8/layout/orgChart1"/>
    <dgm:cxn modelId="{74CAB284-C105-4AED-B5CC-900FDB1EB8C5}" type="presOf" srcId="{4886F2E0-F881-4C79-8673-C84E98CAB8D1}" destId="{884F3B82-312E-406C-9E50-E9000CB4E6A1}" srcOrd="1" destOrd="0" presId="urn:microsoft.com/office/officeart/2005/8/layout/orgChart1"/>
    <dgm:cxn modelId="{8E1DC903-4D51-43E9-A25F-F6C39FD85096}" type="presOf" srcId="{C4AFE30D-3E3A-4AC1-B342-1730F4C68FD6}" destId="{59F8AFA1-93DA-410B-BAA3-9C174A46015B}" srcOrd="0" destOrd="0" presId="urn:microsoft.com/office/officeart/2005/8/layout/orgChart1"/>
    <dgm:cxn modelId="{9437F573-417D-4639-9C46-6D86EEDCB659}" type="presOf" srcId="{5571DF99-8DDA-450A-B6D4-732A28E4A76B}" destId="{C95CF4AD-2BFB-40EC-9DFD-6FE9D07A0D48}" srcOrd="1" destOrd="0" presId="urn:microsoft.com/office/officeart/2005/8/layout/orgChart1"/>
    <dgm:cxn modelId="{0C6FF229-9EA9-4CE2-9138-9B9A65D1F828}" srcId="{4FE8A646-0069-4105-8D82-518B78EA8573}" destId="{F6500597-E9A8-43B2-86B4-8A2B9821D91D}" srcOrd="0" destOrd="0" parTransId="{9A08B4CD-0F05-443D-948C-14063163D67C}" sibTransId="{373F4852-7EFC-40FC-A21F-69A9A729FF75}"/>
    <dgm:cxn modelId="{F95AC3FB-FEA6-4562-B4A4-3A16A0DC5091}" type="presOf" srcId="{4D7E26BD-FF9D-4BD6-9508-084922C4D086}" destId="{3C7139A3-698D-484A-8B85-D78952EC7C4E}" srcOrd="0" destOrd="0" presId="urn:microsoft.com/office/officeart/2005/8/layout/orgChart1"/>
    <dgm:cxn modelId="{D6FFBA3F-841A-4C6D-BF81-711DCC3F9271}" type="presOf" srcId="{4AB5E221-A016-418C-B2CC-848F491DD20A}" destId="{4B319386-43BD-4309-8360-31CAF54E7B99}" srcOrd="1" destOrd="0" presId="urn:microsoft.com/office/officeart/2005/8/layout/orgChart1"/>
    <dgm:cxn modelId="{E725644B-3F5D-40DE-9455-225B667BD303}" type="presOf" srcId="{A6BBFF60-AAD6-458B-9DCB-42E8C7E50226}" destId="{531CF118-0EEC-4913-8A9F-39DA6930DFB7}" srcOrd="0" destOrd="0" presId="urn:microsoft.com/office/officeart/2005/8/layout/orgChart1"/>
    <dgm:cxn modelId="{B746F597-AC44-48FA-85FA-DDBC37E1355C}" srcId="{54E35816-9C82-41E6-8919-721E805D555D}" destId="{B26D1D6A-7B93-4FC6-99A6-46195A51204C}" srcOrd="0" destOrd="0" parTransId="{CFDA1930-B9F0-4E57-9504-8EA9AD92C53F}" sibTransId="{EC235D3F-E24F-4336-B615-9B56742F1FC1}"/>
    <dgm:cxn modelId="{8C2A13CF-C6B7-4D1C-9B97-073AA1E1496B}" type="presOf" srcId="{CC500533-A8E5-4802-AAF8-2E369383F439}" destId="{B8C0644B-3D2B-455B-8E79-8D4B9C35BC17}" srcOrd="1" destOrd="0" presId="urn:microsoft.com/office/officeart/2005/8/layout/orgChart1"/>
    <dgm:cxn modelId="{DAF8DE9B-F491-45EE-93DD-F184F2130991}" srcId="{5571DF99-8DDA-450A-B6D4-732A28E4A76B}" destId="{4886F2E0-F881-4C79-8673-C84E98CAB8D1}" srcOrd="0" destOrd="0" parTransId="{5270C1A9-E1E8-4DA9-B962-61033643D4F2}" sibTransId="{D627BFC9-3CCA-4C06-BDA7-F71F9A5F89BB}"/>
    <dgm:cxn modelId="{EC8C90FF-B34F-49F9-8AEB-56208B73EDAE}" type="presOf" srcId="{9E0C2D06-2AE2-4526-B5CC-D242853F1D99}" destId="{E2C3CFFE-FE21-4D3F-9F57-F6BFE2C31863}" srcOrd="1" destOrd="0" presId="urn:microsoft.com/office/officeart/2005/8/layout/orgChart1"/>
    <dgm:cxn modelId="{E2AFDDF4-E9F7-49EE-8F21-72ECC1C4799C}" type="presOf" srcId="{CC500533-A8E5-4802-AAF8-2E369383F439}" destId="{D3186238-5977-470F-9A07-77A9C242C279}" srcOrd="0" destOrd="0" presId="urn:microsoft.com/office/officeart/2005/8/layout/orgChart1"/>
    <dgm:cxn modelId="{ADB4CDD6-DF54-4652-A6A5-09961FC7625A}" type="presOf" srcId="{B26D1D6A-7B93-4FC6-99A6-46195A51204C}" destId="{C950DDFE-69E1-447E-99EE-D2F263183E40}" srcOrd="0" destOrd="0" presId="urn:microsoft.com/office/officeart/2005/8/layout/orgChart1"/>
    <dgm:cxn modelId="{4972EF6D-BC1A-466C-A1B7-E6B41E4B744B}" srcId="{0BB6AFEC-23B1-4D0A-AC21-6FB39849A505}" destId="{5571DF99-8DDA-450A-B6D4-732A28E4A76B}" srcOrd="0" destOrd="0" parTransId="{C4AFE30D-3E3A-4AC1-B342-1730F4C68FD6}" sibTransId="{810FC538-D671-4CA4-AB85-622F21E28E62}"/>
    <dgm:cxn modelId="{6555A965-10B2-401E-A7D5-908FE1469153}" type="presParOf" srcId="{5F4D1001-D49F-40AE-BED9-8A1F0A6C6498}" destId="{082F1427-3917-4A18-96C4-0B92CA4069AE}" srcOrd="0" destOrd="0" presId="urn:microsoft.com/office/officeart/2005/8/layout/orgChart1"/>
    <dgm:cxn modelId="{A2AA3209-E578-40FC-9762-A5CC6199DEC4}" type="presParOf" srcId="{082F1427-3917-4A18-96C4-0B92CA4069AE}" destId="{B51AD03C-C3DC-4149-909A-90540D25487A}" srcOrd="0" destOrd="0" presId="urn:microsoft.com/office/officeart/2005/8/layout/orgChart1"/>
    <dgm:cxn modelId="{39B32A50-CA3A-4E5F-9965-FD103908835D}" type="presParOf" srcId="{B51AD03C-C3DC-4149-909A-90540D25487A}" destId="{F077EE58-2C63-4011-9ED7-307F824AD0C9}" srcOrd="0" destOrd="0" presId="urn:microsoft.com/office/officeart/2005/8/layout/orgChart1"/>
    <dgm:cxn modelId="{2B5AB3A4-6DB5-45E8-B8BA-128402E794EA}" type="presParOf" srcId="{B51AD03C-C3DC-4149-909A-90540D25487A}" destId="{4B319386-43BD-4309-8360-31CAF54E7B99}" srcOrd="1" destOrd="0" presId="urn:microsoft.com/office/officeart/2005/8/layout/orgChart1"/>
    <dgm:cxn modelId="{5E139BC9-D50A-4DC2-B22B-153577B46006}" type="presParOf" srcId="{082F1427-3917-4A18-96C4-0B92CA4069AE}" destId="{58EA00E0-A13B-40BC-8385-26C370FD6FAF}" srcOrd="1" destOrd="0" presId="urn:microsoft.com/office/officeart/2005/8/layout/orgChart1"/>
    <dgm:cxn modelId="{1BF05AC2-C813-4AD0-A68B-9E8D1F51FD41}" type="presParOf" srcId="{58EA00E0-A13B-40BC-8385-26C370FD6FAF}" destId="{E88A5C2B-2903-4992-863C-2C37B2104543}" srcOrd="0" destOrd="0" presId="urn:microsoft.com/office/officeart/2005/8/layout/orgChart1"/>
    <dgm:cxn modelId="{77D2272E-5F0F-4F4D-A67E-BB848A4E86C7}" type="presParOf" srcId="{58EA00E0-A13B-40BC-8385-26C370FD6FAF}" destId="{DCDA8C2D-C6EA-45B9-B3FB-A432C52E047C}" srcOrd="1" destOrd="0" presId="urn:microsoft.com/office/officeart/2005/8/layout/orgChart1"/>
    <dgm:cxn modelId="{AFB14A02-F09E-4C6A-B3B9-94AC34FBBD1F}" type="presParOf" srcId="{DCDA8C2D-C6EA-45B9-B3FB-A432C52E047C}" destId="{5E20EEB3-9544-4366-80CC-5D532E6C7925}" srcOrd="0" destOrd="0" presId="urn:microsoft.com/office/officeart/2005/8/layout/orgChart1"/>
    <dgm:cxn modelId="{E33248C8-B56D-4271-B406-918774DF26F3}" type="presParOf" srcId="{5E20EEB3-9544-4366-80CC-5D532E6C7925}" destId="{D3186238-5977-470F-9A07-77A9C242C279}" srcOrd="0" destOrd="0" presId="urn:microsoft.com/office/officeart/2005/8/layout/orgChart1"/>
    <dgm:cxn modelId="{26D59271-12A8-4D29-B654-324FA84678F5}" type="presParOf" srcId="{5E20EEB3-9544-4366-80CC-5D532E6C7925}" destId="{B8C0644B-3D2B-455B-8E79-8D4B9C35BC17}" srcOrd="1" destOrd="0" presId="urn:microsoft.com/office/officeart/2005/8/layout/orgChart1"/>
    <dgm:cxn modelId="{51D6D850-0248-4593-A3A8-5B1080175D39}" type="presParOf" srcId="{DCDA8C2D-C6EA-45B9-B3FB-A432C52E047C}" destId="{C615B6D0-52FB-4FC8-94C6-F4B8EB34EE4F}" srcOrd="1" destOrd="0" presId="urn:microsoft.com/office/officeart/2005/8/layout/orgChart1"/>
    <dgm:cxn modelId="{6B4460BD-6E5B-46F8-B1DC-79E9E50A25ED}" type="presParOf" srcId="{C615B6D0-52FB-4FC8-94C6-F4B8EB34EE4F}" destId="{531CF118-0EEC-4913-8A9F-39DA6930DFB7}" srcOrd="0" destOrd="0" presId="urn:microsoft.com/office/officeart/2005/8/layout/orgChart1"/>
    <dgm:cxn modelId="{6B2CD3D6-C484-48D8-9098-5821370726B4}" type="presParOf" srcId="{C615B6D0-52FB-4FC8-94C6-F4B8EB34EE4F}" destId="{497DE8FF-F2EE-4683-87FD-F13B158B0AA7}" srcOrd="1" destOrd="0" presId="urn:microsoft.com/office/officeart/2005/8/layout/orgChart1"/>
    <dgm:cxn modelId="{D55FE390-FDAD-45F7-89FF-C9211C72568B}" type="presParOf" srcId="{497DE8FF-F2EE-4683-87FD-F13B158B0AA7}" destId="{FE32F823-8D7F-4656-A954-28FC73110173}" srcOrd="0" destOrd="0" presId="urn:microsoft.com/office/officeart/2005/8/layout/orgChart1"/>
    <dgm:cxn modelId="{73052F24-DDD0-482D-910D-7974D7458BF5}" type="presParOf" srcId="{FE32F823-8D7F-4656-A954-28FC73110173}" destId="{B7BE7057-FD8F-4AF0-B629-3652031DBE63}" srcOrd="0" destOrd="0" presId="urn:microsoft.com/office/officeart/2005/8/layout/orgChart1"/>
    <dgm:cxn modelId="{3D16C12A-C5CB-44E9-9525-9C4BF6A602F4}" type="presParOf" srcId="{FE32F823-8D7F-4656-A954-28FC73110173}" destId="{85354655-F120-4AAE-9ED5-DCF6173AC203}" srcOrd="1" destOrd="0" presId="urn:microsoft.com/office/officeart/2005/8/layout/orgChart1"/>
    <dgm:cxn modelId="{2EEA6524-C176-4006-9B82-5CB6B59C27F7}" type="presParOf" srcId="{497DE8FF-F2EE-4683-87FD-F13B158B0AA7}" destId="{DDD1A595-DB76-40BD-BFBD-43F4983AA39E}" srcOrd="1" destOrd="0" presId="urn:microsoft.com/office/officeart/2005/8/layout/orgChart1"/>
    <dgm:cxn modelId="{639CFCD7-1C23-41D4-819F-79D33FE4E875}" type="presParOf" srcId="{DDD1A595-DB76-40BD-BFBD-43F4983AA39E}" destId="{59F8AFA1-93DA-410B-BAA3-9C174A46015B}" srcOrd="0" destOrd="0" presId="urn:microsoft.com/office/officeart/2005/8/layout/orgChart1"/>
    <dgm:cxn modelId="{5B7166A1-ADC4-47ED-8274-8426D97458D5}" type="presParOf" srcId="{DDD1A595-DB76-40BD-BFBD-43F4983AA39E}" destId="{04FBE201-71A3-41DE-87CF-8001BC660508}" srcOrd="1" destOrd="0" presId="urn:microsoft.com/office/officeart/2005/8/layout/orgChart1"/>
    <dgm:cxn modelId="{871BA4B7-136C-4AEE-BACF-8D18606DD755}" type="presParOf" srcId="{04FBE201-71A3-41DE-87CF-8001BC660508}" destId="{0563708E-6599-4FB6-B992-FCBB5E6FC13F}" srcOrd="0" destOrd="0" presId="urn:microsoft.com/office/officeart/2005/8/layout/orgChart1"/>
    <dgm:cxn modelId="{85ADCBA4-B1D5-485E-97EB-36849ABF8E2A}" type="presParOf" srcId="{0563708E-6599-4FB6-B992-FCBB5E6FC13F}" destId="{BF47F504-184B-413F-B93D-5D115926D539}" srcOrd="0" destOrd="0" presId="urn:microsoft.com/office/officeart/2005/8/layout/orgChart1"/>
    <dgm:cxn modelId="{983B6DA9-5987-4251-BE94-6BFA387F4054}" type="presParOf" srcId="{0563708E-6599-4FB6-B992-FCBB5E6FC13F}" destId="{C95CF4AD-2BFB-40EC-9DFD-6FE9D07A0D48}" srcOrd="1" destOrd="0" presId="urn:microsoft.com/office/officeart/2005/8/layout/orgChart1"/>
    <dgm:cxn modelId="{CD3CCF54-84CE-43BF-8BB5-AB3E8DF01D3E}" type="presParOf" srcId="{04FBE201-71A3-41DE-87CF-8001BC660508}" destId="{BDC010D1-A720-4241-9359-B309D4A24C12}" srcOrd="1" destOrd="0" presId="urn:microsoft.com/office/officeart/2005/8/layout/orgChart1"/>
    <dgm:cxn modelId="{683E3542-3BA1-4284-B208-94A88DE01B2A}" type="presParOf" srcId="{BDC010D1-A720-4241-9359-B309D4A24C12}" destId="{2580B56D-8A75-4B19-BC7B-CC559D9E19E1}" srcOrd="0" destOrd="0" presId="urn:microsoft.com/office/officeart/2005/8/layout/orgChart1"/>
    <dgm:cxn modelId="{E613B224-1C09-48F8-B40E-4AFE47B46F8B}" type="presParOf" srcId="{BDC010D1-A720-4241-9359-B309D4A24C12}" destId="{97DA241C-8F5D-4E6D-BB10-11116D253FD6}" srcOrd="1" destOrd="0" presId="urn:microsoft.com/office/officeart/2005/8/layout/orgChart1"/>
    <dgm:cxn modelId="{72903759-AFB1-4F3A-A8C5-BF187706832A}" type="presParOf" srcId="{97DA241C-8F5D-4E6D-BB10-11116D253FD6}" destId="{4B31D015-4C20-4E43-AEAE-FFCA97F21DDA}" srcOrd="0" destOrd="0" presId="urn:microsoft.com/office/officeart/2005/8/layout/orgChart1"/>
    <dgm:cxn modelId="{3BFFB4E5-0B37-4C16-B1B9-89D1C37591AF}" type="presParOf" srcId="{4B31D015-4C20-4E43-AEAE-FFCA97F21DDA}" destId="{444133E9-DBBE-4AB9-B87C-0DAF820E0B15}" srcOrd="0" destOrd="0" presId="urn:microsoft.com/office/officeart/2005/8/layout/orgChart1"/>
    <dgm:cxn modelId="{C16D9F91-5F21-4F4B-9702-89B124BA5B00}" type="presParOf" srcId="{4B31D015-4C20-4E43-AEAE-FFCA97F21DDA}" destId="{884F3B82-312E-406C-9E50-E9000CB4E6A1}" srcOrd="1" destOrd="0" presId="urn:microsoft.com/office/officeart/2005/8/layout/orgChart1"/>
    <dgm:cxn modelId="{A17D6A7C-9FAA-4E88-A6A9-4D43B84ADD19}" type="presParOf" srcId="{97DA241C-8F5D-4E6D-BB10-11116D253FD6}" destId="{C777B9E7-C402-4154-83F4-49F1CE3255C6}" srcOrd="1" destOrd="0" presId="urn:microsoft.com/office/officeart/2005/8/layout/orgChart1"/>
    <dgm:cxn modelId="{C57539C4-47D1-45B3-BF6D-BA5B9BE2B55E}" type="presParOf" srcId="{97DA241C-8F5D-4E6D-BB10-11116D253FD6}" destId="{D3288C28-8C9E-4F60-BAA3-A401E4F3B8A4}" srcOrd="2" destOrd="0" presId="urn:microsoft.com/office/officeart/2005/8/layout/orgChart1"/>
    <dgm:cxn modelId="{BDECB918-CA7C-4286-98D7-81D65107C0E0}" type="presParOf" srcId="{04FBE201-71A3-41DE-87CF-8001BC660508}" destId="{E7F2D3B7-75CF-4CE5-8B01-CF9DC12491B0}" srcOrd="2" destOrd="0" presId="urn:microsoft.com/office/officeart/2005/8/layout/orgChart1"/>
    <dgm:cxn modelId="{CB2E475F-8FB6-4DB3-AAA8-D4D55D6FFBAE}" type="presParOf" srcId="{497DE8FF-F2EE-4683-87FD-F13B158B0AA7}" destId="{556E5AAA-C67B-4011-9E76-84538BB67F18}" srcOrd="2" destOrd="0" presId="urn:microsoft.com/office/officeart/2005/8/layout/orgChart1"/>
    <dgm:cxn modelId="{00EC04E1-2E04-45A0-AD1E-22C7C94415DD}" type="presParOf" srcId="{DCDA8C2D-C6EA-45B9-B3FB-A432C52E047C}" destId="{50891345-6EE5-489B-8FA4-349E1018941F}" srcOrd="2" destOrd="0" presId="urn:microsoft.com/office/officeart/2005/8/layout/orgChart1"/>
    <dgm:cxn modelId="{07CAB156-76E1-41AC-B065-308550D92E94}" type="presParOf" srcId="{58EA00E0-A13B-40BC-8385-26C370FD6FAF}" destId="{494C41FA-019D-4CE4-A3E2-1903DC6165C1}" srcOrd="2" destOrd="0" presId="urn:microsoft.com/office/officeart/2005/8/layout/orgChart1"/>
    <dgm:cxn modelId="{22BF474E-2076-4375-838B-934C9C8B60CA}" type="presParOf" srcId="{58EA00E0-A13B-40BC-8385-26C370FD6FAF}" destId="{6B6FF010-44F4-4459-BF24-746401B64A9E}" srcOrd="3" destOrd="0" presId="urn:microsoft.com/office/officeart/2005/8/layout/orgChart1"/>
    <dgm:cxn modelId="{CB3C7119-0DE7-4075-BBC4-89B01BA102B3}" type="presParOf" srcId="{6B6FF010-44F4-4459-BF24-746401B64A9E}" destId="{4FCB081C-BFB8-4F0B-9C8B-EADC293AA500}" srcOrd="0" destOrd="0" presId="urn:microsoft.com/office/officeart/2005/8/layout/orgChart1"/>
    <dgm:cxn modelId="{E682321C-A5DA-466E-9439-9CC319F0FD49}" type="presParOf" srcId="{4FCB081C-BFB8-4F0B-9C8B-EADC293AA500}" destId="{96A2F3FE-6475-4E39-BC45-983FE02AC141}" srcOrd="0" destOrd="0" presId="urn:microsoft.com/office/officeart/2005/8/layout/orgChart1"/>
    <dgm:cxn modelId="{A3AD68AF-DB48-4F40-A31A-1E1F2BDCC9A8}" type="presParOf" srcId="{4FCB081C-BFB8-4F0B-9C8B-EADC293AA500}" destId="{813EC263-243B-416F-A734-552FF105D506}" srcOrd="1" destOrd="0" presId="urn:microsoft.com/office/officeart/2005/8/layout/orgChart1"/>
    <dgm:cxn modelId="{C7596041-E6E0-431D-8163-3818531A0E5C}" type="presParOf" srcId="{6B6FF010-44F4-4459-BF24-746401B64A9E}" destId="{11565F96-1C96-47E2-B01E-451863BDC85A}" srcOrd="1" destOrd="0" presId="urn:microsoft.com/office/officeart/2005/8/layout/orgChart1"/>
    <dgm:cxn modelId="{11CA7119-1CC9-4FEF-BEB1-DD379E10F6CA}" type="presParOf" srcId="{11565F96-1C96-47E2-B01E-451863BDC85A}" destId="{EB2E3592-2340-45A8-B203-91DF03DC19A5}" srcOrd="0" destOrd="0" presId="urn:microsoft.com/office/officeart/2005/8/layout/orgChart1"/>
    <dgm:cxn modelId="{16040694-26DE-4918-8F0F-11FDE3DD781D}" type="presParOf" srcId="{11565F96-1C96-47E2-B01E-451863BDC85A}" destId="{785ADFE7-A70E-4415-8C98-29A6B81E8258}" srcOrd="1" destOrd="0" presId="urn:microsoft.com/office/officeart/2005/8/layout/orgChart1"/>
    <dgm:cxn modelId="{3561AD59-2F3F-4B21-BB69-01E6EEC8DCA5}" type="presParOf" srcId="{785ADFE7-A70E-4415-8C98-29A6B81E8258}" destId="{28DED230-494C-442F-9BC8-97FDF7ECBEB2}" srcOrd="0" destOrd="0" presId="urn:microsoft.com/office/officeart/2005/8/layout/orgChart1"/>
    <dgm:cxn modelId="{F80E622B-44EA-4BC8-98F0-961EED8708A0}" type="presParOf" srcId="{28DED230-494C-442F-9BC8-97FDF7ECBEB2}" destId="{C950DDFE-69E1-447E-99EE-D2F263183E40}" srcOrd="0" destOrd="0" presId="urn:microsoft.com/office/officeart/2005/8/layout/orgChart1"/>
    <dgm:cxn modelId="{4D331B89-E6C5-43D8-8AB8-474912621380}" type="presParOf" srcId="{28DED230-494C-442F-9BC8-97FDF7ECBEB2}" destId="{0DD80CEE-FE1E-40C7-ADC9-24B2E649B582}" srcOrd="1" destOrd="0" presId="urn:microsoft.com/office/officeart/2005/8/layout/orgChart1"/>
    <dgm:cxn modelId="{6CC7A9F1-3A78-46C5-8977-A9CC0506EC36}" type="presParOf" srcId="{785ADFE7-A70E-4415-8C98-29A6B81E8258}" destId="{7A971020-5597-4A15-AEF6-40C3161F1A55}" srcOrd="1" destOrd="0" presId="urn:microsoft.com/office/officeart/2005/8/layout/orgChart1"/>
    <dgm:cxn modelId="{4DF3D5DA-2398-42E4-BC31-8AC084B43FC1}" type="presParOf" srcId="{785ADFE7-A70E-4415-8C98-29A6B81E8258}" destId="{F969DC99-5469-4EE4-B498-3B12CD393EE6}" srcOrd="2" destOrd="0" presId="urn:microsoft.com/office/officeart/2005/8/layout/orgChart1"/>
    <dgm:cxn modelId="{1AA4353B-EF80-459F-9B37-A9E0897FF1CB}" type="presParOf" srcId="{6B6FF010-44F4-4459-BF24-746401B64A9E}" destId="{EDC2C3F0-7EB9-43DC-A527-08BAB97AFB73}" srcOrd="2" destOrd="0" presId="urn:microsoft.com/office/officeart/2005/8/layout/orgChart1"/>
    <dgm:cxn modelId="{5C6BA346-3AAF-490B-8222-FBF883044B53}" type="presParOf" srcId="{58EA00E0-A13B-40BC-8385-26C370FD6FAF}" destId="{07077928-9EA2-4ADB-BC05-AC1327D4BC27}" srcOrd="4" destOrd="0" presId="urn:microsoft.com/office/officeart/2005/8/layout/orgChart1"/>
    <dgm:cxn modelId="{FA3CD710-D217-4A5D-AA46-FCE995BE8209}" type="presParOf" srcId="{58EA00E0-A13B-40BC-8385-26C370FD6FAF}" destId="{AFC01637-7595-42E3-970F-03C888CBB610}" srcOrd="5" destOrd="0" presId="urn:microsoft.com/office/officeart/2005/8/layout/orgChart1"/>
    <dgm:cxn modelId="{B4479632-79D7-413F-8BA7-A6BE850487CE}" type="presParOf" srcId="{AFC01637-7595-42E3-970F-03C888CBB610}" destId="{E946EB62-50F0-4928-BDF4-37396C98F263}" srcOrd="0" destOrd="0" presId="urn:microsoft.com/office/officeart/2005/8/layout/orgChart1"/>
    <dgm:cxn modelId="{A6D3246B-5AB2-46E0-A918-7390019EFD9F}" type="presParOf" srcId="{E946EB62-50F0-4928-BDF4-37396C98F263}" destId="{0D2BF78D-8ACD-4889-85AC-5E7A4CEEAEAD}" srcOrd="0" destOrd="0" presId="urn:microsoft.com/office/officeart/2005/8/layout/orgChart1"/>
    <dgm:cxn modelId="{29AACED0-F346-441E-9B87-23816532E253}" type="presParOf" srcId="{E946EB62-50F0-4928-BDF4-37396C98F263}" destId="{E2C3CFFE-FE21-4D3F-9F57-F6BFE2C31863}" srcOrd="1" destOrd="0" presId="urn:microsoft.com/office/officeart/2005/8/layout/orgChart1"/>
    <dgm:cxn modelId="{67CEB4BA-CAF3-4E07-A4CE-8000509CB45E}" type="presParOf" srcId="{AFC01637-7595-42E3-970F-03C888CBB610}" destId="{018889AB-6924-4591-B753-B0E623EFBE4B}" srcOrd="1" destOrd="0" presId="urn:microsoft.com/office/officeart/2005/8/layout/orgChart1"/>
    <dgm:cxn modelId="{9FBB47EF-3BCC-4E6C-B35A-767112AFFDF6}" type="presParOf" srcId="{018889AB-6924-4591-B753-B0E623EFBE4B}" destId="{3C7139A3-698D-484A-8B85-D78952EC7C4E}" srcOrd="0" destOrd="0" presId="urn:microsoft.com/office/officeart/2005/8/layout/orgChart1"/>
    <dgm:cxn modelId="{DB91F3A3-6940-42BE-A81F-86F1CD3F8E89}" type="presParOf" srcId="{018889AB-6924-4591-B753-B0E623EFBE4B}" destId="{735D69A8-DA2F-42B0-9401-510E916CD620}" srcOrd="1" destOrd="0" presId="urn:microsoft.com/office/officeart/2005/8/layout/orgChart1"/>
    <dgm:cxn modelId="{98A10938-12A4-47BD-A2E5-3BB5AB26C6DA}" type="presParOf" srcId="{735D69A8-DA2F-42B0-9401-510E916CD620}" destId="{FA148EB4-987F-45B8-8823-8F8214AC68A8}" srcOrd="0" destOrd="0" presId="urn:microsoft.com/office/officeart/2005/8/layout/orgChart1"/>
    <dgm:cxn modelId="{C50B5BAE-D0A3-4F11-9108-D4D2528234C2}" type="presParOf" srcId="{FA148EB4-987F-45B8-8823-8F8214AC68A8}" destId="{3D992E15-06CC-41ED-8083-EE563F96A9E2}" srcOrd="0" destOrd="0" presId="urn:microsoft.com/office/officeart/2005/8/layout/orgChart1"/>
    <dgm:cxn modelId="{7953B9D2-9801-48A4-BC49-02F0AC067912}" type="presParOf" srcId="{FA148EB4-987F-45B8-8823-8F8214AC68A8}" destId="{04BDF813-1D7D-4B86-B803-CC945A1DA31C}" srcOrd="1" destOrd="0" presId="urn:microsoft.com/office/officeart/2005/8/layout/orgChart1"/>
    <dgm:cxn modelId="{DC337FB2-8DC9-4ED0-B509-813E45166DAB}" type="presParOf" srcId="{735D69A8-DA2F-42B0-9401-510E916CD620}" destId="{98980DC1-F007-422D-8A94-A7B4A0F13D43}" srcOrd="1" destOrd="0" presId="urn:microsoft.com/office/officeart/2005/8/layout/orgChart1"/>
    <dgm:cxn modelId="{EC11BA4A-4C4A-4AD2-A6A5-6484F455A5B2}" type="presParOf" srcId="{98980DC1-F007-422D-8A94-A7B4A0F13D43}" destId="{2DA61597-CA4E-4F80-9290-086714D8C678}" srcOrd="0" destOrd="0" presId="urn:microsoft.com/office/officeart/2005/8/layout/orgChart1"/>
    <dgm:cxn modelId="{09074955-94D6-496C-B365-0A4B90981174}" type="presParOf" srcId="{98980DC1-F007-422D-8A94-A7B4A0F13D43}" destId="{21FB9F66-41E2-4036-902B-845661851C2B}" srcOrd="1" destOrd="0" presId="urn:microsoft.com/office/officeart/2005/8/layout/orgChart1"/>
    <dgm:cxn modelId="{84DBA2FE-E098-48B9-AE76-0FF053FED9FF}" type="presParOf" srcId="{21FB9F66-41E2-4036-902B-845661851C2B}" destId="{E73DEDFE-9D47-4C00-BA0C-EDEED07F2FDE}" srcOrd="0" destOrd="0" presId="urn:microsoft.com/office/officeart/2005/8/layout/orgChart1"/>
    <dgm:cxn modelId="{0B7CF40D-BEC7-4FEB-A774-67D3986859F5}" type="presParOf" srcId="{E73DEDFE-9D47-4C00-BA0C-EDEED07F2FDE}" destId="{98694A79-FD9A-433D-ADC8-E4DF740F6A21}" srcOrd="0" destOrd="0" presId="urn:microsoft.com/office/officeart/2005/8/layout/orgChart1"/>
    <dgm:cxn modelId="{85CFFB7E-88C1-441F-BC32-D3390FE02096}" type="presParOf" srcId="{E73DEDFE-9D47-4C00-BA0C-EDEED07F2FDE}" destId="{6B509FD0-F9A8-4CBC-B7FB-A3954703FB8F}" srcOrd="1" destOrd="0" presId="urn:microsoft.com/office/officeart/2005/8/layout/orgChart1"/>
    <dgm:cxn modelId="{6FBC6892-C306-444D-B804-138FD43B5731}" type="presParOf" srcId="{21FB9F66-41E2-4036-902B-845661851C2B}" destId="{8790A4F7-C9BB-4896-8F3E-77BC1C5FA720}" srcOrd="1" destOrd="0" presId="urn:microsoft.com/office/officeart/2005/8/layout/orgChart1"/>
    <dgm:cxn modelId="{A8787A66-E477-4D7C-9655-FDCE38C4B6A7}" type="presParOf" srcId="{21FB9F66-41E2-4036-902B-845661851C2B}" destId="{C9C29A00-48AA-4311-ACD0-2C17A415A827}" srcOrd="2" destOrd="0" presId="urn:microsoft.com/office/officeart/2005/8/layout/orgChart1"/>
    <dgm:cxn modelId="{DB18C8F9-0DBA-4671-BA86-6D3F48D79B9F}" type="presParOf" srcId="{735D69A8-DA2F-42B0-9401-510E916CD620}" destId="{3A62EBEC-B117-4386-8B35-F62C628C61E4}" srcOrd="2" destOrd="0" presId="urn:microsoft.com/office/officeart/2005/8/layout/orgChart1"/>
    <dgm:cxn modelId="{B8B7940C-EEFB-434C-ACBD-98CF95B8F05D}" type="presParOf" srcId="{AFC01637-7595-42E3-970F-03C888CBB610}" destId="{A2AFDD9A-7977-44CD-8066-48CA87099322}" srcOrd="2" destOrd="0" presId="urn:microsoft.com/office/officeart/2005/8/layout/orgChart1"/>
    <dgm:cxn modelId="{7B05D5B3-E83E-44BE-955C-2931E6E95771}" type="presParOf" srcId="{082F1427-3917-4A18-96C4-0B92CA4069AE}" destId="{63E4C0A6-2F9D-4E8C-B1F2-9E9D05F98D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61597-CA4E-4F80-9290-086714D8C678}">
      <dsp:nvSpPr>
        <dsp:cNvPr id="0" name=""/>
        <dsp:cNvSpPr/>
      </dsp:nvSpPr>
      <dsp:spPr>
        <a:xfrm>
          <a:off x="3558303" y="2580545"/>
          <a:ext cx="104069" cy="678500"/>
        </a:xfrm>
        <a:custGeom>
          <a:avLst/>
          <a:gdLst/>
          <a:ahLst/>
          <a:cxnLst/>
          <a:rect l="0" t="0" r="0" b="0"/>
          <a:pathLst>
            <a:path>
              <a:moveTo>
                <a:pt x="104069" y="0"/>
              </a:moveTo>
              <a:lnTo>
                <a:pt x="0" y="67850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139A3-698D-484A-8B85-D78952EC7C4E}">
      <dsp:nvSpPr>
        <dsp:cNvPr id="0" name=""/>
        <dsp:cNvSpPr/>
      </dsp:nvSpPr>
      <dsp:spPr>
        <a:xfrm>
          <a:off x="4147153" y="1619004"/>
          <a:ext cx="91440" cy="293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197"/>
              </a:lnTo>
              <a:lnTo>
                <a:pt x="49661" y="153197"/>
              </a:lnTo>
              <a:lnTo>
                <a:pt x="49661" y="293488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77928-9EA2-4ADB-BC05-AC1327D4BC27}">
      <dsp:nvSpPr>
        <dsp:cNvPr id="0" name=""/>
        <dsp:cNvSpPr/>
      </dsp:nvSpPr>
      <dsp:spPr>
        <a:xfrm>
          <a:off x="2576186" y="668052"/>
          <a:ext cx="1616686" cy="282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08"/>
              </a:lnTo>
              <a:lnTo>
                <a:pt x="1616686" y="142608"/>
              </a:lnTo>
              <a:lnTo>
                <a:pt x="1616686" y="28289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E3592-2340-45A8-B203-91DF03DC19A5}">
      <dsp:nvSpPr>
        <dsp:cNvPr id="0" name=""/>
        <dsp:cNvSpPr/>
      </dsp:nvSpPr>
      <dsp:spPr>
        <a:xfrm>
          <a:off x="2530466" y="1619004"/>
          <a:ext cx="91440" cy="280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58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C41FA-019D-4CE4-A3E2-1903DC6165C1}">
      <dsp:nvSpPr>
        <dsp:cNvPr id="0" name=""/>
        <dsp:cNvSpPr/>
      </dsp:nvSpPr>
      <dsp:spPr>
        <a:xfrm>
          <a:off x="2530466" y="668052"/>
          <a:ext cx="91440" cy="282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89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0B56D-8A75-4B19-BC7B-CC559D9E19E1}">
      <dsp:nvSpPr>
        <dsp:cNvPr id="0" name=""/>
        <dsp:cNvSpPr/>
      </dsp:nvSpPr>
      <dsp:spPr>
        <a:xfrm>
          <a:off x="233982" y="3516272"/>
          <a:ext cx="154881" cy="614608"/>
        </a:xfrm>
        <a:custGeom>
          <a:avLst/>
          <a:gdLst/>
          <a:ahLst/>
          <a:cxnLst/>
          <a:rect l="0" t="0" r="0" b="0"/>
          <a:pathLst>
            <a:path>
              <a:moveTo>
                <a:pt x="154881" y="0"/>
              </a:moveTo>
              <a:lnTo>
                <a:pt x="0" y="614608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8AFA1-93DA-410B-BAA3-9C174A46015B}">
      <dsp:nvSpPr>
        <dsp:cNvPr id="0" name=""/>
        <dsp:cNvSpPr/>
      </dsp:nvSpPr>
      <dsp:spPr>
        <a:xfrm>
          <a:off x="877585" y="2567638"/>
          <a:ext cx="91440" cy="280581"/>
        </a:xfrm>
        <a:custGeom>
          <a:avLst/>
          <a:gdLst/>
          <a:ahLst/>
          <a:cxnLst/>
          <a:rect l="0" t="0" r="0" b="0"/>
          <a:pathLst>
            <a:path>
              <a:moveTo>
                <a:pt x="77626" y="0"/>
              </a:moveTo>
              <a:lnTo>
                <a:pt x="77626" y="140290"/>
              </a:lnTo>
              <a:lnTo>
                <a:pt x="45720" y="140290"/>
              </a:lnTo>
              <a:lnTo>
                <a:pt x="45720" y="28058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CF118-0EEC-4913-8A9F-39DA6930DFB7}">
      <dsp:nvSpPr>
        <dsp:cNvPr id="0" name=""/>
        <dsp:cNvSpPr/>
      </dsp:nvSpPr>
      <dsp:spPr>
        <a:xfrm>
          <a:off x="909491" y="1619004"/>
          <a:ext cx="91440" cy="280581"/>
        </a:xfrm>
        <a:custGeom>
          <a:avLst/>
          <a:gdLst/>
          <a:ahLst/>
          <a:cxnLst/>
          <a:rect l="0" t="0" r="0" b="0"/>
          <a:pathLst>
            <a:path>
              <a:moveTo>
                <a:pt x="50008" y="0"/>
              </a:moveTo>
              <a:lnTo>
                <a:pt x="50008" y="140290"/>
              </a:lnTo>
              <a:lnTo>
                <a:pt x="45720" y="140290"/>
              </a:lnTo>
              <a:lnTo>
                <a:pt x="45720" y="280581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A5C2B-2903-4992-863C-2C37B2104543}">
      <dsp:nvSpPr>
        <dsp:cNvPr id="0" name=""/>
        <dsp:cNvSpPr/>
      </dsp:nvSpPr>
      <dsp:spPr>
        <a:xfrm>
          <a:off x="959500" y="668052"/>
          <a:ext cx="1616686" cy="282899"/>
        </a:xfrm>
        <a:custGeom>
          <a:avLst/>
          <a:gdLst/>
          <a:ahLst/>
          <a:cxnLst/>
          <a:rect l="0" t="0" r="0" b="0"/>
          <a:pathLst>
            <a:path>
              <a:moveTo>
                <a:pt x="1616686" y="0"/>
              </a:moveTo>
              <a:lnTo>
                <a:pt x="1616686" y="142608"/>
              </a:lnTo>
              <a:lnTo>
                <a:pt x="0" y="142608"/>
              </a:lnTo>
              <a:lnTo>
                <a:pt x="0" y="28289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7EE58-2C63-4011-9ED7-307F824AD0C9}">
      <dsp:nvSpPr>
        <dsp:cNvPr id="0" name=""/>
        <dsp:cNvSpPr/>
      </dsp:nvSpPr>
      <dsp:spPr>
        <a:xfrm>
          <a:off x="1908134" y="0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Director</a:t>
          </a:r>
        </a:p>
      </dsp:txBody>
      <dsp:txXfrm>
        <a:off x="1908134" y="0"/>
        <a:ext cx="1336104" cy="668052"/>
      </dsp:txXfrm>
    </dsp:sp>
    <dsp:sp modelId="{D3186238-5977-470F-9A07-77A9C242C279}">
      <dsp:nvSpPr>
        <dsp:cNvPr id="0" name=""/>
        <dsp:cNvSpPr/>
      </dsp:nvSpPr>
      <dsp:spPr>
        <a:xfrm>
          <a:off x="291448" y="950952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Head of Training</a:t>
          </a:r>
        </a:p>
      </dsp:txBody>
      <dsp:txXfrm>
        <a:off x="291448" y="950952"/>
        <a:ext cx="1336104" cy="668052"/>
      </dsp:txXfrm>
    </dsp:sp>
    <dsp:sp modelId="{B7BE7057-FD8F-4AF0-B629-3652031DBE63}">
      <dsp:nvSpPr>
        <dsp:cNvPr id="0" name=""/>
        <dsp:cNvSpPr/>
      </dsp:nvSpPr>
      <dsp:spPr>
        <a:xfrm>
          <a:off x="287159" y="1899586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Course Istructors</a:t>
          </a:r>
        </a:p>
      </dsp:txBody>
      <dsp:txXfrm>
        <a:off x="287159" y="1899586"/>
        <a:ext cx="1336104" cy="668052"/>
      </dsp:txXfrm>
    </dsp:sp>
    <dsp:sp modelId="{BF47F504-184B-413F-B93D-5D115926D539}">
      <dsp:nvSpPr>
        <dsp:cNvPr id="0" name=""/>
        <dsp:cNvSpPr/>
      </dsp:nvSpPr>
      <dsp:spPr>
        <a:xfrm>
          <a:off x="255253" y="2848220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Trainees</a:t>
          </a:r>
        </a:p>
      </dsp:txBody>
      <dsp:txXfrm>
        <a:off x="255253" y="2848220"/>
        <a:ext cx="1336104" cy="668052"/>
      </dsp:txXfrm>
    </dsp:sp>
    <dsp:sp modelId="{444133E9-DBBE-4AB9-B87C-0DAF820E0B15}">
      <dsp:nvSpPr>
        <dsp:cNvPr id="0" name=""/>
        <dsp:cNvSpPr/>
      </dsp:nvSpPr>
      <dsp:spPr>
        <a:xfrm>
          <a:off x="233982" y="3796854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Interns</a:t>
          </a:r>
        </a:p>
      </dsp:txBody>
      <dsp:txXfrm>
        <a:off x="233982" y="3796854"/>
        <a:ext cx="1336104" cy="668052"/>
      </dsp:txXfrm>
    </dsp:sp>
    <dsp:sp modelId="{96A2F3FE-6475-4E39-BC45-983FE02AC141}">
      <dsp:nvSpPr>
        <dsp:cNvPr id="0" name=""/>
        <dsp:cNvSpPr/>
      </dsp:nvSpPr>
      <dsp:spPr>
        <a:xfrm>
          <a:off x="1908134" y="950952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IT Consultant</a:t>
          </a:r>
        </a:p>
      </dsp:txBody>
      <dsp:txXfrm>
        <a:off x="1908134" y="950952"/>
        <a:ext cx="1336104" cy="668052"/>
      </dsp:txXfrm>
    </dsp:sp>
    <dsp:sp modelId="{C950DDFE-69E1-447E-99EE-D2F263183E40}">
      <dsp:nvSpPr>
        <dsp:cNvPr id="0" name=""/>
        <dsp:cNvSpPr/>
      </dsp:nvSpPr>
      <dsp:spPr>
        <a:xfrm>
          <a:off x="1908134" y="1899586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IT Project Management</a:t>
          </a:r>
        </a:p>
      </dsp:txBody>
      <dsp:txXfrm>
        <a:off x="1908134" y="1899586"/>
        <a:ext cx="1336104" cy="668052"/>
      </dsp:txXfrm>
    </dsp:sp>
    <dsp:sp modelId="{0D2BF78D-8ACD-4889-85AC-5E7A4CEEAEAD}">
      <dsp:nvSpPr>
        <dsp:cNvPr id="0" name=""/>
        <dsp:cNvSpPr/>
      </dsp:nvSpPr>
      <dsp:spPr>
        <a:xfrm>
          <a:off x="3524821" y="950952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Operations</a:t>
          </a:r>
        </a:p>
      </dsp:txBody>
      <dsp:txXfrm>
        <a:off x="3524821" y="950952"/>
        <a:ext cx="1336104" cy="668052"/>
      </dsp:txXfrm>
    </dsp:sp>
    <dsp:sp modelId="{3D992E15-06CC-41ED-8083-EE563F96A9E2}">
      <dsp:nvSpPr>
        <dsp:cNvPr id="0" name=""/>
        <dsp:cNvSpPr/>
      </dsp:nvSpPr>
      <dsp:spPr>
        <a:xfrm>
          <a:off x="3528762" y="1912493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Client Support</a:t>
          </a:r>
        </a:p>
      </dsp:txBody>
      <dsp:txXfrm>
        <a:off x="3528762" y="1912493"/>
        <a:ext cx="1336104" cy="668052"/>
      </dsp:txXfrm>
    </dsp:sp>
    <dsp:sp modelId="{98694A79-FD9A-433D-ADC8-E4DF740F6A21}">
      <dsp:nvSpPr>
        <dsp:cNvPr id="0" name=""/>
        <dsp:cNvSpPr/>
      </dsp:nvSpPr>
      <dsp:spPr>
        <a:xfrm>
          <a:off x="3558303" y="2925019"/>
          <a:ext cx="1336104" cy="66805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Admin/Reception</a:t>
          </a:r>
        </a:p>
      </dsp:txBody>
      <dsp:txXfrm>
        <a:off x="3558303" y="2925019"/>
        <a:ext cx="1336104" cy="6680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Olaniyan</dc:creator>
  <cp:keywords/>
  <dc:description/>
  <cp:lastModifiedBy>Babatunde Olalere</cp:lastModifiedBy>
  <cp:revision>6</cp:revision>
  <cp:lastPrinted>2023-03-14T16:12:00Z</cp:lastPrinted>
  <dcterms:created xsi:type="dcterms:W3CDTF">2023-03-14T16:05:00Z</dcterms:created>
  <dcterms:modified xsi:type="dcterms:W3CDTF">2023-03-17T06:11:00Z</dcterms:modified>
</cp:coreProperties>
</file>