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8A1A8" w14:textId="1F3EA524" w:rsidR="001A69FE" w:rsidRDefault="009D0DED" w:rsidP="001A69FE">
      <w:pPr>
        <w:jc w:val="center"/>
        <w:rPr>
          <w:b/>
          <w:bCs/>
          <w:sz w:val="28"/>
          <w:szCs w:val="28"/>
        </w:rPr>
      </w:pPr>
      <w:r w:rsidRPr="001A69FE">
        <w:rPr>
          <w:rFonts w:hint="eastAsia"/>
          <w:b/>
          <w:bCs/>
          <w:sz w:val="28"/>
          <w:szCs w:val="28"/>
        </w:rPr>
        <w:t>부 프로그램</w:t>
      </w:r>
    </w:p>
    <w:p w14:paraId="521E46A4" w14:textId="6D262B51" w:rsidR="00A76DE2" w:rsidRPr="001A69FE" w:rsidRDefault="001A69FE" w:rsidP="001A69F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17101231 </w:t>
      </w:r>
      <w:r>
        <w:rPr>
          <w:rFonts w:hint="eastAsia"/>
          <w:b/>
          <w:bCs/>
          <w:sz w:val="28"/>
          <w:szCs w:val="28"/>
        </w:rPr>
        <w:t>이재용</w:t>
      </w:r>
    </w:p>
    <w:p w14:paraId="6E88E71A" w14:textId="77777777" w:rsidR="009D0DED" w:rsidRDefault="009D0DED"/>
    <w:p w14:paraId="1516D55F" w14:textId="77777777" w:rsidR="009D0DED" w:rsidRPr="001A69FE" w:rsidRDefault="009D0DED">
      <w:pPr>
        <w:rPr>
          <w:b/>
          <w:bCs/>
          <w:sz w:val="24"/>
          <w:szCs w:val="24"/>
        </w:rPr>
      </w:pPr>
      <w:r w:rsidRPr="001A69FE">
        <w:rPr>
          <w:rFonts w:hint="eastAsia"/>
          <w:b/>
          <w:bCs/>
          <w:sz w:val="24"/>
          <w:szCs w:val="24"/>
        </w:rPr>
        <w:t>0</w:t>
      </w:r>
      <w:r w:rsidRPr="001A69FE">
        <w:rPr>
          <w:b/>
          <w:bCs/>
          <w:sz w:val="24"/>
          <w:szCs w:val="24"/>
        </w:rPr>
        <w:t xml:space="preserve">1. </w:t>
      </w:r>
      <w:r w:rsidRPr="001A69FE">
        <w:rPr>
          <w:rFonts w:hint="eastAsia"/>
          <w:b/>
          <w:bCs/>
          <w:sz w:val="24"/>
          <w:szCs w:val="24"/>
        </w:rPr>
        <w:t>프로시저 생성</w:t>
      </w:r>
    </w:p>
    <w:p w14:paraId="280459FB" w14:textId="77777777" w:rsidR="009D0DED" w:rsidRDefault="009D0DED">
      <w:r>
        <w:rPr>
          <w:rFonts w:hint="eastAsia"/>
        </w:rPr>
        <w:t xml:space="preserve">상품번호가 </w:t>
      </w:r>
      <w:r>
        <w:t>103</w:t>
      </w:r>
      <w:r>
        <w:rPr>
          <w:rFonts w:hint="eastAsia"/>
        </w:rPr>
        <w:t>인 상품의 최근 판매날짜와 재고유무 알아보기</w:t>
      </w:r>
    </w:p>
    <w:p w14:paraId="49FCBC10" w14:textId="77777777" w:rsidR="009D0DED" w:rsidRDefault="009D0DED">
      <w:r>
        <w:rPr>
          <w:noProof/>
        </w:rPr>
        <w:drawing>
          <wp:inline distT="0" distB="0" distL="0" distR="0" wp14:anchorId="53EF52AF" wp14:editId="1F43D39A">
            <wp:extent cx="5731510" cy="2205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8F65" w14:textId="77777777" w:rsidR="009D0DED" w:rsidRDefault="009D0DED"/>
    <w:p w14:paraId="25D510E0" w14:textId="77777777" w:rsidR="00D839BE" w:rsidRPr="001A69FE" w:rsidRDefault="009D0DED">
      <w:pPr>
        <w:rPr>
          <w:b/>
          <w:bCs/>
          <w:sz w:val="24"/>
          <w:szCs w:val="24"/>
        </w:rPr>
      </w:pPr>
      <w:r w:rsidRPr="001A69FE">
        <w:rPr>
          <w:rFonts w:hint="eastAsia"/>
          <w:b/>
          <w:bCs/>
          <w:sz w:val="24"/>
          <w:szCs w:val="24"/>
        </w:rPr>
        <w:t>0</w:t>
      </w:r>
      <w:r w:rsidRPr="001A69FE">
        <w:rPr>
          <w:b/>
          <w:bCs/>
          <w:sz w:val="24"/>
          <w:szCs w:val="24"/>
        </w:rPr>
        <w:t xml:space="preserve">2. </w:t>
      </w:r>
      <w:r w:rsidRPr="001A69FE">
        <w:rPr>
          <w:rFonts w:hint="eastAsia"/>
          <w:b/>
          <w:bCs/>
          <w:sz w:val="24"/>
          <w:szCs w:val="24"/>
        </w:rPr>
        <w:t>함수 생성</w:t>
      </w:r>
    </w:p>
    <w:p w14:paraId="79F52C86" w14:textId="77777777" w:rsidR="00D839BE" w:rsidRDefault="00D839BE">
      <w:r>
        <w:rPr>
          <w:rFonts w:hint="eastAsia"/>
        </w:rPr>
        <w:t>거주 지역이 서울인 고객의</w:t>
      </w:r>
      <w:r>
        <w:t xml:space="preserve"> </w:t>
      </w:r>
      <w:r>
        <w:rPr>
          <w:rFonts w:hint="eastAsia"/>
        </w:rPr>
        <w:t>수 출력하기</w:t>
      </w:r>
    </w:p>
    <w:p w14:paraId="4DBA1800" w14:textId="77777777" w:rsidR="00D839BE" w:rsidRDefault="00D839BE">
      <w:r>
        <w:rPr>
          <w:noProof/>
        </w:rPr>
        <w:drawing>
          <wp:inline distT="0" distB="0" distL="0" distR="0" wp14:anchorId="08196E20" wp14:editId="73855605">
            <wp:extent cx="3714750" cy="28986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6508" cy="29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93A2" w14:textId="77777777" w:rsidR="00D839BE" w:rsidRDefault="00D839BE"/>
    <w:p w14:paraId="2A27B3AD" w14:textId="473465D3" w:rsidR="00D839BE" w:rsidRPr="001A69FE" w:rsidRDefault="001A69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0</w:t>
      </w:r>
      <w:bookmarkStart w:id="0" w:name="_GoBack"/>
      <w:bookmarkEnd w:id="0"/>
      <w:r w:rsidR="00D839BE" w:rsidRPr="001A69FE">
        <w:rPr>
          <w:rFonts w:hint="eastAsia"/>
          <w:b/>
          <w:bCs/>
          <w:sz w:val="24"/>
          <w:szCs w:val="24"/>
        </w:rPr>
        <w:t>3</w:t>
      </w:r>
      <w:r w:rsidR="00D839BE" w:rsidRPr="001A69FE">
        <w:rPr>
          <w:b/>
          <w:bCs/>
          <w:sz w:val="24"/>
          <w:szCs w:val="24"/>
        </w:rPr>
        <w:t xml:space="preserve">. </w:t>
      </w:r>
      <w:r w:rsidR="00D839BE" w:rsidRPr="001A69FE">
        <w:rPr>
          <w:rFonts w:hint="eastAsia"/>
          <w:b/>
          <w:bCs/>
          <w:sz w:val="24"/>
          <w:szCs w:val="24"/>
        </w:rPr>
        <w:t>패키지 생성</w:t>
      </w:r>
      <w:r w:rsidR="00B763D7" w:rsidRPr="001A69FE">
        <w:rPr>
          <w:rFonts w:hint="eastAsia"/>
          <w:b/>
          <w:bCs/>
          <w:sz w:val="24"/>
          <w:szCs w:val="24"/>
        </w:rPr>
        <w:t xml:space="preserve"> </w:t>
      </w:r>
      <w:r w:rsidR="00B763D7" w:rsidRPr="001A69FE">
        <w:rPr>
          <w:b/>
          <w:bCs/>
          <w:sz w:val="24"/>
          <w:szCs w:val="24"/>
        </w:rPr>
        <w:t>(1</w:t>
      </w:r>
      <w:r w:rsidR="00B763D7" w:rsidRPr="001A69FE">
        <w:rPr>
          <w:rFonts w:hint="eastAsia"/>
          <w:b/>
          <w:bCs/>
          <w:sz w:val="24"/>
          <w:szCs w:val="24"/>
        </w:rPr>
        <w:t xml:space="preserve">번 프로시져 </w:t>
      </w:r>
      <w:r w:rsidR="00B763D7" w:rsidRPr="001A69FE">
        <w:rPr>
          <w:b/>
          <w:bCs/>
          <w:sz w:val="24"/>
          <w:szCs w:val="24"/>
        </w:rPr>
        <w:t>+ 2</w:t>
      </w:r>
      <w:r w:rsidR="00B763D7" w:rsidRPr="001A69FE">
        <w:rPr>
          <w:rFonts w:hint="eastAsia"/>
          <w:b/>
          <w:bCs/>
          <w:sz w:val="24"/>
          <w:szCs w:val="24"/>
        </w:rPr>
        <w:t>번 함수</w:t>
      </w:r>
      <w:r w:rsidR="00B763D7" w:rsidRPr="001A69FE">
        <w:rPr>
          <w:b/>
          <w:bCs/>
          <w:sz w:val="24"/>
          <w:szCs w:val="24"/>
        </w:rPr>
        <w:t>)</w:t>
      </w:r>
    </w:p>
    <w:p w14:paraId="5024B735" w14:textId="77777777" w:rsidR="00B763D7" w:rsidRDefault="00B763D7">
      <w:r>
        <w:rPr>
          <w:rFonts w:hint="eastAsia"/>
        </w:rPr>
        <w:t>패키지 선언</w:t>
      </w:r>
    </w:p>
    <w:p w14:paraId="2B955169" w14:textId="77777777" w:rsidR="0028053B" w:rsidRDefault="0028053B">
      <w:r>
        <w:rPr>
          <w:noProof/>
        </w:rPr>
        <w:drawing>
          <wp:inline distT="0" distB="0" distL="0" distR="0" wp14:anchorId="3DCC541C" wp14:editId="62C382E6">
            <wp:extent cx="5731510" cy="11525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4DD" w14:textId="77777777" w:rsidR="00B763D7" w:rsidRDefault="00B763D7">
      <w:r>
        <w:rPr>
          <w:rFonts w:hint="eastAsia"/>
        </w:rPr>
        <w:t>패키지 본문</w:t>
      </w:r>
    </w:p>
    <w:p w14:paraId="1238C336" w14:textId="77777777" w:rsidR="00B763D7" w:rsidRDefault="00B763D7">
      <w:r>
        <w:rPr>
          <w:noProof/>
        </w:rPr>
        <w:drawing>
          <wp:inline distT="0" distB="0" distL="0" distR="0" wp14:anchorId="01818B66" wp14:editId="61CD735D">
            <wp:extent cx="5731510" cy="34429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A8B0" w14:textId="77777777" w:rsidR="00B763D7" w:rsidRDefault="00B763D7">
      <w:r>
        <w:rPr>
          <w:rFonts w:hint="eastAsia"/>
        </w:rPr>
        <w:t>실행</w:t>
      </w:r>
    </w:p>
    <w:p w14:paraId="3C453903" w14:textId="77777777" w:rsidR="00B763D7" w:rsidRDefault="00B763D7">
      <w:r>
        <w:rPr>
          <w:noProof/>
        </w:rPr>
        <w:drawing>
          <wp:inline distT="0" distB="0" distL="0" distR="0" wp14:anchorId="21CF902E" wp14:editId="32DAE80A">
            <wp:extent cx="4076700" cy="22352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023" cy="224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F019" w14:textId="77777777" w:rsidR="00B763D7" w:rsidRDefault="00B763D7"/>
    <w:p w14:paraId="5A0FB7E9" w14:textId="754084D2" w:rsidR="00B763D7" w:rsidRPr="001A69FE" w:rsidRDefault="001A69F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</w:t>
      </w:r>
      <w:r w:rsidR="00B763D7" w:rsidRPr="001A69FE">
        <w:rPr>
          <w:rFonts w:hint="eastAsia"/>
          <w:b/>
          <w:bCs/>
          <w:sz w:val="24"/>
          <w:szCs w:val="24"/>
        </w:rPr>
        <w:t>4</w:t>
      </w:r>
      <w:r w:rsidR="00B763D7" w:rsidRPr="001A69FE">
        <w:rPr>
          <w:b/>
          <w:bCs/>
          <w:sz w:val="24"/>
          <w:szCs w:val="24"/>
        </w:rPr>
        <w:t xml:space="preserve">. </w:t>
      </w:r>
      <w:r w:rsidR="00B763D7" w:rsidRPr="001A69FE">
        <w:rPr>
          <w:rFonts w:hint="eastAsia"/>
          <w:b/>
          <w:bCs/>
          <w:sz w:val="24"/>
          <w:szCs w:val="24"/>
        </w:rPr>
        <w:t>트리거 생성</w:t>
      </w:r>
    </w:p>
    <w:p w14:paraId="280F54C4" w14:textId="77777777" w:rsidR="001954CF" w:rsidRDefault="001954CF">
      <w:r w:rsidRPr="001954CF">
        <w:rPr>
          <w:rFonts w:hint="eastAsia"/>
        </w:rPr>
        <w:t>고객</w:t>
      </w:r>
      <w:r w:rsidRPr="001954CF">
        <w:t xml:space="preserve"> 전화번호 변경시 변경시간</w:t>
      </w:r>
      <w:r>
        <w:rPr>
          <w:rFonts w:hint="eastAsia"/>
        </w:rPr>
        <w:t>(날짜)</w:t>
      </w:r>
      <w:r w:rsidRPr="001954CF">
        <w:t xml:space="preserve"> 기록</w:t>
      </w:r>
    </w:p>
    <w:p w14:paraId="6F33A4FD" w14:textId="77777777" w:rsidR="00B763D7" w:rsidRDefault="001954CF">
      <w:r>
        <w:rPr>
          <w:noProof/>
        </w:rPr>
        <w:drawing>
          <wp:inline distT="0" distB="0" distL="0" distR="0" wp14:anchorId="13048B5F" wp14:editId="306376C8">
            <wp:extent cx="5731510" cy="34626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6A2F" w14:textId="77777777" w:rsidR="001954CF" w:rsidRDefault="001954CF">
      <w:r>
        <w:rPr>
          <w:noProof/>
        </w:rPr>
        <w:drawing>
          <wp:inline distT="0" distB="0" distL="0" distR="0" wp14:anchorId="72D0A421" wp14:editId="49357F26">
            <wp:extent cx="5731510" cy="14890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4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ED"/>
    <w:rsid w:val="001954CF"/>
    <w:rsid w:val="001A69FE"/>
    <w:rsid w:val="0028053B"/>
    <w:rsid w:val="009D0DED"/>
    <w:rsid w:val="00A42EB4"/>
    <w:rsid w:val="00A76DE2"/>
    <w:rsid w:val="00B763D7"/>
    <w:rsid w:val="00D8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147E"/>
  <w15:chartTrackingRefBased/>
  <w15:docId w15:val="{61BF3045-33E6-4B8E-8774-EBF8F87E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재용 이</dc:creator>
  <cp:keywords/>
  <dc:description/>
  <cp:lastModifiedBy>재용 이</cp:lastModifiedBy>
  <cp:revision>3</cp:revision>
  <dcterms:created xsi:type="dcterms:W3CDTF">2019-11-12T06:09:00Z</dcterms:created>
  <dcterms:modified xsi:type="dcterms:W3CDTF">2019-11-12T13:42:00Z</dcterms:modified>
</cp:coreProperties>
</file>