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DC446" w14:textId="77777777" w:rsidR="00A23DFE" w:rsidRDefault="00A23DFE" w:rsidP="00A23DFE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r w:rsidRPr="001F6128">
        <w:rPr>
          <w:rFonts w:ascii="Times New Roman" w:hAnsi="Times New Roman" w:cs="Times New Roman"/>
          <w:sz w:val="40"/>
          <w:szCs w:val="40"/>
        </w:rPr>
        <w:t>МІНІСТЕРСТВО ОСВІТИ І НАУКИ УКРАЇНИ</w:t>
      </w:r>
    </w:p>
    <w:p w14:paraId="71EFB4DA" w14:textId="77777777" w:rsidR="00A23DFE" w:rsidRPr="001F6128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>Українська академія друкарства</w:t>
      </w:r>
    </w:p>
    <w:p w14:paraId="13FA001E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 w:rsidRPr="001F6128">
        <w:rPr>
          <w:rFonts w:ascii="Times New Roman" w:hAnsi="Times New Roman" w:cs="Times New Roman"/>
          <w:sz w:val="32"/>
          <w:szCs w:val="32"/>
        </w:rPr>
        <w:t>комп</w:t>
      </w:r>
      <w:proofErr w:type="spellEnd"/>
      <w:r w:rsidRPr="001F6128">
        <w:rPr>
          <w:rFonts w:ascii="Times New Roman" w:hAnsi="Times New Roman" w:cs="Times New Roman"/>
          <w:sz w:val="32"/>
          <w:szCs w:val="32"/>
          <w:lang w:val="ru-RU"/>
        </w:rPr>
        <w:t>’</w:t>
      </w:r>
      <w:proofErr w:type="spellStart"/>
      <w:r w:rsidRPr="001F6128">
        <w:rPr>
          <w:rFonts w:ascii="Times New Roman" w:hAnsi="Times New Roman" w:cs="Times New Roman"/>
          <w:sz w:val="32"/>
          <w:szCs w:val="32"/>
        </w:rPr>
        <w:t>ютерних</w:t>
      </w:r>
      <w:proofErr w:type="spellEnd"/>
      <w:r w:rsidRPr="001F6128">
        <w:rPr>
          <w:rFonts w:ascii="Times New Roman" w:hAnsi="Times New Roman" w:cs="Times New Roman"/>
          <w:sz w:val="32"/>
          <w:szCs w:val="32"/>
        </w:rPr>
        <w:t xml:space="preserve"> наук та інформаційних технологій</w:t>
      </w:r>
    </w:p>
    <w:p w14:paraId="78E3282E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D897023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9FB944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935BA3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2F78AD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352D15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0F6D39" w14:textId="77777777" w:rsidR="00A23DFE" w:rsidRPr="00914AEA" w:rsidRDefault="00A23DFE" w:rsidP="00A23D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E0172" w14:textId="77777777" w:rsidR="00A23DFE" w:rsidRPr="00914AEA" w:rsidRDefault="00A23DFE" w:rsidP="00A23DFE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Звіт до лабораторної роботи №1</w:t>
      </w:r>
    </w:p>
    <w:p w14:paraId="52EA2ECE" w14:textId="19F2C3BD" w:rsidR="00A23DFE" w:rsidRPr="00914AEA" w:rsidRDefault="00A23DFE" w:rsidP="00A23DFE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«Робота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14AEA">
        <w:rPr>
          <w:rFonts w:ascii="Times New Roman" w:hAnsi="Times New Roman" w:cs="Times New Roman"/>
          <w:sz w:val="28"/>
          <w:szCs w:val="28"/>
        </w:rPr>
        <w:t>»</w:t>
      </w:r>
    </w:p>
    <w:p w14:paraId="7D127E1B" w14:textId="77777777" w:rsidR="00A23DFE" w:rsidRPr="00914AEA" w:rsidRDefault="00A23DFE" w:rsidP="00A23D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4AEA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справи» </w:t>
      </w:r>
    </w:p>
    <w:p w14:paraId="497CD9E1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BF612E" w14:textId="77777777" w:rsidR="00A23DFE" w:rsidRDefault="00A23DFE" w:rsidP="00A23D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0016C0" w14:textId="77777777" w:rsidR="00A23DFE" w:rsidRDefault="00A23DFE" w:rsidP="00A23DFE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14:paraId="607592F3" w14:textId="77777777" w:rsidR="00A23DFE" w:rsidRDefault="00A23DFE" w:rsidP="00A23DFE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9934DE5" w14:textId="77777777" w:rsidR="00A23DFE" w:rsidRDefault="00A23DFE" w:rsidP="00A23DFE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32006F5" w14:textId="77777777" w:rsidR="00A23DFE" w:rsidRDefault="00A23DFE" w:rsidP="00A23DFE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EB7CAC2" w14:textId="77777777" w:rsidR="00A23DFE" w:rsidRDefault="00A23DFE" w:rsidP="00A23DFE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BEA4194" w14:textId="77777777" w:rsidR="00A23DFE" w:rsidRDefault="00A23DFE" w:rsidP="00A23DFE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4E2A115" w14:textId="77777777" w:rsidR="00A23DFE" w:rsidRDefault="00A23DFE" w:rsidP="00A23DFE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54A8610" w14:textId="77777777" w:rsidR="00A23DFE" w:rsidRPr="00914AEA" w:rsidRDefault="00A23DFE" w:rsidP="00A23DFE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  Виконав</w:t>
      </w:r>
      <w:r w:rsidRPr="00914AE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ст.гр.КН-12</w:t>
      </w:r>
    </w:p>
    <w:p w14:paraId="6705C8B6" w14:textId="77777777" w:rsidR="00A23DFE" w:rsidRPr="00914AEA" w:rsidRDefault="00A23DFE" w:rsidP="00A23DF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14AEA">
        <w:rPr>
          <w:rFonts w:ascii="Times New Roman" w:hAnsi="Times New Roman" w:cs="Times New Roman"/>
          <w:sz w:val="28"/>
          <w:szCs w:val="28"/>
        </w:rPr>
        <w:t>Кобута</w:t>
      </w:r>
      <w:proofErr w:type="spellEnd"/>
      <w:r w:rsidRPr="00914AEA">
        <w:rPr>
          <w:rFonts w:ascii="Times New Roman" w:hAnsi="Times New Roman" w:cs="Times New Roman"/>
          <w:sz w:val="28"/>
          <w:szCs w:val="28"/>
        </w:rPr>
        <w:t xml:space="preserve"> Всеволод</w:t>
      </w:r>
    </w:p>
    <w:p w14:paraId="63F1D118" w14:textId="77777777" w:rsidR="00A23DFE" w:rsidRPr="00914AEA" w:rsidRDefault="00A23DFE" w:rsidP="00A23DFE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Прийняв</w:t>
      </w:r>
      <w:r w:rsidRPr="002044B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EF83E6" w14:textId="77777777" w:rsidR="00A23DFE" w:rsidRDefault="00A23DFE" w:rsidP="00A23DFE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Тимченко О.В.</w:t>
      </w:r>
    </w:p>
    <w:p w14:paraId="55A3E3E6" w14:textId="77777777" w:rsidR="00A23DFE" w:rsidRDefault="00A23DFE" w:rsidP="00A23D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Львів-2024</w:t>
      </w:r>
    </w:p>
    <w:p w14:paraId="362BD2A1" w14:textId="5D608DB7" w:rsidR="001D5D6B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 w14:paraId="5C298A55" w14:textId="4EEB9743" w:rsidR="00373D42" w:rsidRDefault="00373D42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3F16BD3B" w14:textId="5E12750C" w:rsidR="00373D42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Спроектував структури бази даних. </w:t>
      </w:r>
      <w:r w:rsidR="00966FD3">
        <w:rPr>
          <w:rFonts w:ascii="Times New Roman" w:hAnsi="Times New Roman" w:cs="Times New Roman"/>
          <w:sz w:val="28"/>
          <w:szCs w:val="28"/>
        </w:rPr>
        <w:t xml:space="preserve">База даних 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Товар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 xml:space="preserve">, яка складається з п’яти таблиць: 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Вид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Клієнти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Постачальник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Товари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Угоди</w:t>
      </w:r>
      <w:r w:rsidR="00966FD3" w:rsidRPr="00A23DF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>.</w:t>
      </w:r>
    </w:p>
    <w:p w14:paraId="0521287A" w14:textId="387A68DE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Побудував порожні таблиці баз даних. Створив схеми бази даних. Схему даних створив відповідно до рисунка. </w:t>
      </w:r>
    </w:p>
    <w:p w14:paraId="4B15E9C9" w14:textId="4F35E80D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Ввів дані до таблиці. Для заповнення створив відповідні форми. </w:t>
      </w:r>
    </w:p>
    <w:p w14:paraId="62140E31" w14:textId="21DDFCE8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створював запити, потім – звіти. Далі створював головну кнопку.</w:t>
      </w:r>
    </w:p>
    <w:p w14:paraId="5C3C1583" w14:textId="05245318" w:rsidR="00966FD3" w:rsidRDefault="00966FD3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66FD3">
        <w:rPr>
          <w:rFonts w:ascii="Times New Roman" w:hAnsi="Times New Roman" w:cs="Times New Roman"/>
          <w:b/>
          <w:bCs/>
          <w:sz w:val="28"/>
          <w:szCs w:val="28"/>
        </w:rPr>
        <w:t>Скріншоти</w:t>
      </w:r>
      <w:proofErr w:type="spellEnd"/>
      <w:r w:rsidRPr="00966FD3">
        <w:rPr>
          <w:rFonts w:ascii="Times New Roman" w:hAnsi="Times New Roman" w:cs="Times New Roman"/>
          <w:b/>
          <w:bCs/>
          <w:sz w:val="28"/>
          <w:szCs w:val="28"/>
        </w:rPr>
        <w:t xml:space="preserve"> виконаного завдання:</w:t>
      </w:r>
    </w:p>
    <w:p w14:paraId="5D946F5F" w14:textId="22817D6F" w:rsidR="004E7F3B" w:rsidRDefault="004E7F3B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CB5D0B5" wp14:editId="062AA7C8">
            <wp:extent cx="4583530" cy="364961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2B51" w14:textId="367CEC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18422F1" wp14:editId="753D671E">
            <wp:extent cx="5064211" cy="370608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88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7E703FE" wp14:editId="54E8683E">
            <wp:extent cx="4324787" cy="3614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8" cy="3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ABE" w14:textId="489882E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AB0EEF5" wp14:editId="2C7EC335">
            <wp:extent cx="4405033" cy="4323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43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0BE801" wp14:editId="15A4C0A0">
            <wp:extent cx="4747869" cy="43016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7664E47" wp14:editId="6F411FDE">
            <wp:extent cx="5333344" cy="3142241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31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45D5377" wp14:editId="25691B20">
            <wp:extent cx="4854571" cy="435647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4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7CB31FF" wp14:editId="5C351997">
            <wp:extent cx="5146454" cy="316080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31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860183" wp14:editId="1B7C214C">
            <wp:extent cx="5237561" cy="2950509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BE58191" wp14:editId="1CE858FF">
            <wp:extent cx="5228645" cy="3664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68DE19" wp14:editId="0D8A886D">
            <wp:extent cx="5364559" cy="54374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7581A2A" wp14:editId="10C7AF33">
            <wp:extent cx="5306767" cy="41203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41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CE58E3" wp14:editId="60A667FD">
            <wp:extent cx="5010383" cy="2821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E1C3EE8" wp14:editId="7316F73F">
            <wp:extent cx="5111215" cy="27913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1" cy="27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8AF73BA" wp14:editId="7E55C7A6">
            <wp:extent cx="5241220" cy="3926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5" cy="3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9851EA3" wp14:editId="01E851D8">
            <wp:extent cx="5248210" cy="29521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33" cy="2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34BD" w14:textId="3BEF3B56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2D49484" w14:textId="77E887A4" w:rsidR="004E7F3B" w:rsidRPr="00CB491E" w:rsidRDefault="004E7F3B" w:rsidP="00A23DFE">
      <w:pPr>
        <w:ind w:right="851"/>
        <w:rPr>
          <w:rFonts w:ascii="Times New Roman" w:hAnsi="Times New Roman" w:cs="Times New Roman"/>
          <w:sz w:val="28"/>
          <w:szCs w:val="28"/>
        </w:rPr>
      </w:pPr>
      <w:r w:rsidRPr="00CB491E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491E" w:rsidRPr="00CB491E">
        <w:rPr>
          <w:rFonts w:ascii="Times New Roman" w:hAnsi="Times New Roman" w:cs="Times New Roman"/>
          <w:sz w:val="28"/>
          <w:szCs w:val="28"/>
        </w:rPr>
        <w:t>Сформував вміння та навички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B491E">
        <w:rPr>
          <w:rFonts w:ascii="Times New Roman" w:hAnsi="Times New Roman" w:cs="Times New Roman"/>
          <w:sz w:val="28"/>
          <w:szCs w:val="28"/>
        </w:rPr>
        <w:t xml:space="preserve">створювати базу даних у середовищі СУБД., та працювати з </w:t>
      </w:r>
      <w:proofErr w:type="spellStart"/>
      <w:r w:rsidR="00CB491E">
        <w:rPr>
          <w:rFonts w:ascii="Times New Roman" w:hAnsi="Times New Roman" w:cs="Times New Roman"/>
          <w:sz w:val="28"/>
          <w:szCs w:val="28"/>
        </w:rPr>
        <w:t>обєктами</w:t>
      </w:r>
      <w:proofErr w:type="spellEnd"/>
      <w:r w:rsidR="00CB491E">
        <w:rPr>
          <w:rFonts w:ascii="Times New Roman" w:hAnsi="Times New Roman" w:cs="Times New Roman"/>
          <w:sz w:val="28"/>
          <w:szCs w:val="28"/>
        </w:rPr>
        <w:t xml:space="preserve"> бази даних.</w:t>
      </w:r>
    </w:p>
    <w:sectPr w:rsidR="004E7F3B" w:rsidRPr="00CB49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E9"/>
    <w:rsid w:val="001D5D6B"/>
    <w:rsid w:val="00373D42"/>
    <w:rsid w:val="004E75E9"/>
    <w:rsid w:val="004E7F3B"/>
    <w:rsid w:val="00667A2A"/>
    <w:rsid w:val="00721542"/>
    <w:rsid w:val="00966FD3"/>
    <w:rsid w:val="00A23DFE"/>
    <w:rsid w:val="00CB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97871"/>
  <w15:chartTrackingRefBased/>
  <w15:docId w15:val="{F82421A7-E7B5-4E1A-B0EC-F5A4C44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656</Words>
  <Characters>374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kobuta.vsevolod@gmail.com</dc:creator>
  <cp:keywords/>
  <dc:description/>
  <cp:lastModifiedBy>Solomiya</cp:lastModifiedBy>
  <cp:revision>2</cp:revision>
  <dcterms:created xsi:type="dcterms:W3CDTF">2024-06-03T09:02:00Z</dcterms:created>
  <dcterms:modified xsi:type="dcterms:W3CDTF">2024-06-03T09:02:00Z</dcterms:modified>
</cp:coreProperties>
</file>