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sdoifbasdouvb asduovbasdp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