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99" w:rsidRDefault="00364399" w:rsidP="00364399">
      <w:r>
        <w:t>What is the DOM?</w:t>
      </w:r>
      <w:r>
        <w:t xml:space="preserve"> Document Object Model </w:t>
      </w:r>
      <w:r w:rsidR="00355883">
        <w:t>it connects webpages to scripts or other languages.</w:t>
      </w:r>
    </w:p>
    <w:p w:rsidR="00364399" w:rsidRDefault="00364399" w:rsidP="00364399"/>
    <w:p w:rsidR="00364399" w:rsidRDefault="00364399" w:rsidP="00364399">
      <w:r>
        <w:t>What is an event?</w:t>
      </w:r>
      <w:r w:rsidR="00F17C90">
        <w:t xml:space="preserve"> Event is sent to notify code of something happening.</w:t>
      </w:r>
    </w:p>
    <w:p w:rsidR="00364399" w:rsidRDefault="00364399" w:rsidP="00364399"/>
    <w:p w:rsidR="00364399" w:rsidRDefault="00364399" w:rsidP="00364399">
      <w:r>
        <w:t>What is an event listener?</w:t>
      </w:r>
      <w:r w:rsidR="00F17C90">
        <w:t xml:space="preserve"> It call a function when the event  occur.</w:t>
      </w:r>
    </w:p>
    <w:p w:rsidR="00364399" w:rsidRDefault="00364399" w:rsidP="00364399"/>
    <w:p w:rsidR="00364399" w:rsidRDefault="00364399" w:rsidP="00364399">
      <w:r>
        <w:t>Why would we convert a NodeList into an Array?</w:t>
      </w:r>
      <w:r w:rsidR="00F17C90">
        <w:t xml:space="preserve"> NodeList is not an array, it’s an array-lik</w:t>
      </w:r>
      <w:r w:rsidR="00055087">
        <w:t xml:space="preserve">e list called collection. NodeList is a browser API, but array is javascript API </w:t>
      </w:r>
    </w:p>
    <w:p w:rsidR="00364399" w:rsidRDefault="00364399" w:rsidP="00364399"/>
    <w:p w:rsidR="0016721B" w:rsidRPr="00364399" w:rsidRDefault="00364399" w:rsidP="00364399">
      <w:r>
        <w:t>What is a component?</w:t>
      </w:r>
      <w:r w:rsidR="00055087">
        <w:t xml:space="preserve"> It’s a create useable custom element.</w:t>
      </w:r>
      <w:bookmarkStart w:id="0" w:name="_GoBack"/>
      <w:bookmarkEnd w:id="0"/>
      <w:r w:rsidR="00055087">
        <w:t xml:space="preserve"> </w:t>
      </w:r>
    </w:p>
    <w:sectPr w:rsidR="0016721B" w:rsidRPr="0036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AED" w:rsidRDefault="00490AED" w:rsidP="00364399">
      <w:pPr>
        <w:spacing w:line="240" w:lineRule="auto"/>
      </w:pPr>
      <w:r>
        <w:separator/>
      </w:r>
    </w:p>
  </w:endnote>
  <w:endnote w:type="continuationSeparator" w:id="0">
    <w:p w:rsidR="00490AED" w:rsidRDefault="00490AED" w:rsidP="00364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AED" w:rsidRDefault="00490AED" w:rsidP="00364399">
      <w:pPr>
        <w:spacing w:line="240" w:lineRule="auto"/>
      </w:pPr>
      <w:r>
        <w:separator/>
      </w:r>
    </w:p>
  </w:footnote>
  <w:footnote w:type="continuationSeparator" w:id="0">
    <w:p w:rsidR="00490AED" w:rsidRDefault="00490AED" w:rsidP="003643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D6270"/>
    <w:multiLevelType w:val="multilevel"/>
    <w:tmpl w:val="5520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EE"/>
    <w:rsid w:val="00055087"/>
    <w:rsid w:val="0016721B"/>
    <w:rsid w:val="00200BEE"/>
    <w:rsid w:val="00355883"/>
    <w:rsid w:val="00364399"/>
    <w:rsid w:val="00490AED"/>
    <w:rsid w:val="00F1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19BA"/>
  <w15:chartTrackingRefBased/>
  <w15:docId w15:val="{CA775310-A47F-4C92-8873-00AB8642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3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399"/>
  </w:style>
  <w:style w:type="paragraph" w:styleId="Footer">
    <w:name w:val="footer"/>
    <w:basedOn w:val="Normal"/>
    <w:link w:val="FooterChar"/>
    <w:uiPriority w:val="99"/>
    <w:unhideWhenUsed/>
    <w:rsid w:val="003643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399"/>
  </w:style>
  <w:style w:type="paragraph" w:styleId="NormalWeb">
    <w:name w:val="Normal (Web)"/>
    <w:basedOn w:val="Normal"/>
    <w:uiPriority w:val="99"/>
    <w:semiHidden/>
    <w:unhideWhenUsed/>
    <w:rsid w:val="0036439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adeniji</dc:creator>
  <cp:keywords/>
  <dc:description/>
  <cp:lastModifiedBy>vincent adeniji</cp:lastModifiedBy>
  <cp:revision>5</cp:revision>
  <dcterms:created xsi:type="dcterms:W3CDTF">2019-11-11T04:33:00Z</dcterms:created>
  <dcterms:modified xsi:type="dcterms:W3CDTF">2019-11-11T04:47:00Z</dcterms:modified>
</cp:coreProperties>
</file>