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02A9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B24E9DC" w14:textId="77777777" w:rsidR="000126ED" w:rsidRPr="006918DD" w:rsidRDefault="000126ED" w:rsidP="000126ED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722C55F1" w14:textId="77777777" w:rsidR="000126ED" w:rsidRPr="0041085D" w:rsidRDefault="000126ED" w:rsidP="000126ED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29E9E128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C6F96DF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2FFBAC99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65193D46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1450A284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74774DA2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1FEA3C16" w14:textId="0B9BFF1F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работа.</w:t>
      </w:r>
    </w:p>
    <w:p w14:paraId="11EF0168" w14:textId="6104F13C" w:rsidR="000126ED" w:rsidRPr="0041085D" w:rsidRDefault="000126ED" w:rsidP="005B6A9D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 w:rsidR="00B221D9">
        <w:rPr>
          <w:rFonts w:cs="Times New Roman"/>
          <w:b/>
          <w:bCs/>
          <w:szCs w:val="28"/>
        </w:rPr>
        <w:t xml:space="preserve">Графы. Алгоритм </w:t>
      </w:r>
      <w:proofErr w:type="spellStart"/>
      <w:r w:rsidR="00B221D9">
        <w:rPr>
          <w:rFonts w:cs="Times New Roman"/>
          <w:b/>
          <w:bCs/>
          <w:szCs w:val="28"/>
        </w:rPr>
        <w:t>Дейкстры</w:t>
      </w:r>
      <w:proofErr w:type="spellEnd"/>
      <w:r w:rsidR="00B221D9">
        <w:rPr>
          <w:rFonts w:cs="Times New Roman"/>
          <w:b/>
          <w:bCs/>
          <w:szCs w:val="28"/>
        </w:rPr>
        <w:t>. Алгоритм Флойда</w:t>
      </w:r>
      <w:r w:rsidR="005B6A9D">
        <w:rPr>
          <w:rFonts w:cs="Times New Roman"/>
          <w:b/>
          <w:bCs/>
          <w:szCs w:val="28"/>
        </w:rPr>
        <w:t xml:space="preserve"> и задача коммивояжёра</w:t>
      </w:r>
      <w:r w:rsidRPr="0041085D">
        <w:rPr>
          <w:rFonts w:cs="Times New Roman"/>
          <w:b/>
          <w:bCs/>
          <w:szCs w:val="28"/>
        </w:rPr>
        <w:t>»</w:t>
      </w:r>
    </w:p>
    <w:p w14:paraId="1915A510" w14:textId="77777777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</w:p>
    <w:p w14:paraId="6E6A05B7" w14:textId="77777777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</w:p>
    <w:p w14:paraId="746A3271" w14:textId="77777777" w:rsidR="000126ED" w:rsidRPr="0041085D" w:rsidRDefault="000126ED" w:rsidP="000126ED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291E07B9" w14:textId="77777777" w:rsidR="000126ED" w:rsidRPr="0041085D" w:rsidRDefault="000126ED" w:rsidP="000126ED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001B02A0" w14:textId="77777777" w:rsidR="000126ED" w:rsidRPr="0041085D" w:rsidRDefault="000126ED" w:rsidP="000126ED">
      <w:pPr>
        <w:jc w:val="right"/>
        <w:rPr>
          <w:rFonts w:cs="Times New Roman"/>
          <w:szCs w:val="28"/>
          <w:u w:val="single"/>
        </w:rPr>
      </w:pPr>
    </w:p>
    <w:p w14:paraId="2740735E" w14:textId="77777777" w:rsidR="000126ED" w:rsidRPr="0041085D" w:rsidRDefault="000126ED" w:rsidP="000126ED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6E969C50" w14:textId="77777777" w:rsidR="000126ED" w:rsidRPr="0041085D" w:rsidRDefault="000126ED" w:rsidP="000126ED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22F79603" w14:textId="77777777" w:rsidR="000126ED" w:rsidRPr="0041085D" w:rsidRDefault="000126ED" w:rsidP="000126ED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0F42A8C4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0B51191C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</w:t>
      </w:r>
      <w:proofErr w:type="gramStart"/>
      <w:r w:rsidRPr="0041085D">
        <w:rPr>
          <w:rFonts w:cs="Times New Roman"/>
          <w:szCs w:val="28"/>
          <w:vertAlign w:val="superscript"/>
        </w:rPr>
        <w:t xml:space="preserve">оценка)   </w:t>
      </w:r>
      <w:proofErr w:type="gramEnd"/>
      <w:r w:rsidRPr="0041085D">
        <w:rPr>
          <w:rFonts w:cs="Times New Roman"/>
          <w:szCs w:val="28"/>
          <w:vertAlign w:val="superscript"/>
        </w:rPr>
        <w:t xml:space="preserve">                            (подпись)            </w:t>
      </w:r>
    </w:p>
    <w:p w14:paraId="413CF999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5B4045C9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4BC21CBD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70D56E00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6E9F30E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181E4012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5B8CC02A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1B4EBFE" w14:textId="77777777" w:rsidR="000126ED" w:rsidRDefault="000126ED" w:rsidP="000126ED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54CE35DB" w14:textId="77777777" w:rsidR="000126ED" w:rsidRDefault="000126ED" w:rsidP="000126ED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>
        <w:rPr>
          <w:rFonts w:cs="Times New Roman"/>
          <w:szCs w:val="28"/>
        </w:rPr>
        <w:t>5</w:t>
      </w:r>
    </w:p>
    <w:p w14:paraId="05F4F073" w14:textId="470E1A54" w:rsidR="000126ED" w:rsidRDefault="000126ED" w:rsidP="000126ED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74795A7E" w14:textId="77777777" w:rsidR="003D0F36" w:rsidRPr="006C4D02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>Реализовать алгоритмы для собственного варианта графа, имеющего не менее 6 вершин. Если вершин меньше 6, то нужно самому добавить нужное кол-во вершин.</w:t>
      </w:r>
    </w:p>
    <w:p w14:paraId="6E919446" w14:textId="77777777" w:rsidR="003D0F36" w:rsidRPr="006C4D02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>Алгоритмы:</w:t>
      </w:r>
    </w:p>
    <w:p w14:paraId="61F22F0C" w14:textId="77777777" w:rsidR="003D0F36" w:rsidRPr="006C4D02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>1. Обход в ширину.</w:t>
      </w:r>
    </w:p>
    <w:p w14:paraId="2303D5AC" w14:textId="77777777" w:rsidR="003D0F36" w:rsidRPr="006C4D02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>2. Обход в глубину.</w:t>
      </w:r>
    </w:p>
    <w:p w14:paraId="6528FA0E" w14:textId="77777777" w:rsidR="003D0F36" w:rsidRPr="006C4D02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 xml:space="preserve">3. Алгоритм </w:t>
      </w:r>
      <w:proofErr w:type="spellStart"/>
      <w:r w:rsidRPr="006C4D02">
        <w:rPr>
          <w:rFonts w:cs="Times New Roman"/>
          <w:szCs w:val="28"/>
        </w:rPr>
        <w:t>Дейкстры</w:t>
      </w:r>
      <w:proofErr w:type="spellEnd"/>
      <w:r w:rsidRPr="006C4D02">
        <w:rPr>
          <w:rFonts w:cs="Times New Roman"/>
          <w:szCs w:val="28"/>
        </w:rPr>
        <w:t>.</w:t>
      </w:r>
    </w:p>
    <w:p w14:paraId="700DCB5E" w14:textId="77777777" w:rsidR="003D0F36" w:rsidRPr="006C4D02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>4. Алгоритм Флойда</w:t>
      </w:r>
    </w:p>
    <w:p w14:paraId="5C3FBEA5" w14:textId="77777777" w:rsidR="003D0F36" w:rsidRPr="006C4D02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>Требования:</w:t>
      </w:r>
    </w:p>
    <w:p w14:paraId="1481B68E" w14:textId="77777777" w:rsidR="003D0F36" w:rsidRPr="006C4D02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 xml:space="preserve">1. Пользовательский интерфейс на усмотрение разработчика с условием кроссплатформенности (поощряется использование </w:t>
      </w:r>
      <w:proofErr w:type="spellStart"/>
      <w:r w:rsidRPr="006C4D02">
        <w:rPr>
          <w:rFonts w:cs="Times New Roman"/>
          <w:szCs w:val="28"/>
        </w:rPr>
        <w:t>Qt</w:t>
      </w:r>
      <w:proofErr w:type="spellEnd"/>
      <w:r w:rsidRPr="006C4D02">
        <w:rPr>
          <w:rFonts w:cs="Times New Roman"/>
          <w:szCs w:val="28"/>
        </w:rPr>
        <w:t xml:space="preserve"> или иных фреймворков)</w:t>
      </w:r>
    </w:p>
    <w:p w14:paraId="4F452DAB" w14:textId="77777777" w:rsidR="003D0F36" w:rsidRPr="006C4D02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>2. Визуализация графа с использованием любой доступной графической библиотеки (SFML, SDL, OpenGL и подобных)</w:t>
      </w:r>
    </w:p>
    <w:p w14:paraId="2BF5C8EC" w14:textId="77777777" w:rsidR="003D0F36" w:rsidRPr="006C4D02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 w14:paraId="0F29CA5F" w14:textId="77777777" w:rsidR="003D0F36" w:rsidRPr="006C4D02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 xml:space="preserve">4. Необходимо реализовать функции для редактирования графа: </w:t>
      </w:r>
    </w:p>
    <w:p w14:paraId="514560AC" w14:textId="77777777" w:rsidR="003D0F36" w:rsidRPr="006C4D02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>- Создание новой вершины.</w:t>
      </w:r>
    </w:p>
    <w:p w14:paraId="6D9A8F3B" w14:textId="77777777" w:rsidR="003D0F36" w:rsidRPr="006C4D02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>- Удаление вершины.</w:t>
      </w:r>
    </w:p>
    <w:p w14:paraId="5D75C816" w14:textId="77777777" w:rsidR="003D0F36" w:rsidRPr="006C4D02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 xml:space="preserve">- Добавление и удаление ребра. </w:t>
      </w:r>
    </w:p>
    <w:p w14:paraId="0A89E55D" w14:textId="77777777" w:rsidR="003D0F36" w:rsidRPr="006C4D02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 xml:space="preserve">- Редактирование весов ребер. </w:t>
      </w:r>
    </w:p>
    <w:p w14:paraId="6730CD71" w14:textId="77777777" w:rsidR="003D0F36" w:rsidRDefault="003D0F36" w:rsidP="003D0F36">
      <w:pPr>
        <w:rPr>
          <w:rFonts w:cs="Times New Roman"/>
          <w:szCs w:val="28"/>
        </w:rPr>
      </w:pPr>
      <w:r w:rsidRPr="006C4D02">
        <w:rPr>
          <w:rFonts w:cs="Times New Roman"/>
          <w:szCs w:val="28"/>
        </w:rPr>
        <w:t>- Редактирование матрицы смежности (или инцидентности в зависимости от реализации).</w:t>
      </w:r>
    </w:p>
    <w:p w14:paraId="0314DC11" w14:textId="7418839C" w:rsidR="00B221D9" w:rsidRPr="006C06F9" w:rsidRDefault="00B221D9" w:rsidP="000126ED">
      <w:pPr>
        <w:rPr>
          <w:b/>
          <w:bCs/>
        </w:rPr>
      </w:pPr>
      <w:r w:rsidRPr="00FD1F7E">
        <w:rPr>
          <w:rFonts w:eastAsia="Calibri" w:cs="Times New Roman"/>
          <w:noProof/>
        </w:rPr>
        <w:lastRenderedPageBreak/>
        <w:drawing>
          <wp:inline distT="0" distB="0" distL="0" distR="0" wp14:anchorId="6B7E000A" wp14:editId="5BD46FF3">
            <wp:extent cx="2381693" cy="2381693"/>
            <wp:effectExtent l="0" t="0" r="0" b="0"/>
            <wp:docPr id="117" name="Рисунок 2105" descr="D:\Практика\Лабы\Рисунки графов\F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2105" descr="D:\Практика\Лабы\Рисунки графов\F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05" cy="238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CD0D" w14:textId="56464BC8" w:rsidR="000126ED" w:rsidRDefault="000126ED" w:rsidP="00FF4BBF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Анализ:</w:t>
      </w:r>
      <w:r w:rsidRPr="00B8014A">
        <w:rPr>
          <w:rFonts w:cs="Times New Roman"/>
          <w:szCs w:val="28"/>
        </w:rPr>
        <w:t xml:space="preserve"> </w:t>
      </w:r>
    </w:p>
    <w:p w14:paraId="310C31D3" w14:textId="77777777" w:rsidR="00385CF3" w:rsidRPr="00385CF3" w:rsidRDefault="00385CF3" w:rsidP="00385CF3">
      <w:pPr>
        <w:rPr>
          <w:rFonts w:cs="Times New Roman"/>
          <w:b/>
          <w:bCs/>
          <w:szCs w:val="28"/>
        </w:rPr>
      </w:pPr>
      <w:r w:rsidRPr="00385CF3">
        <w:rPr>
          <w:rFonts w:cs="Times New Roman"/>
          <w:b/>
          <w:bCs/>
          <w:szCs w:val="28"/>
        </w:rPr>
        <w:t>1. Основные задачи проекта</w:t>
      </w:r>
    </w:p>
    <w:p w14:paraId="3BE04485" w14:textId="77777777" w:rsidR="00385CF3" w:rsidRPr="00385CF3" w:rsidRDefault="00385CF3" w:rsidP="00385CF3">
      <w:p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>Необходимо создать кроссплатформенное приложение с графическим интерфейсом, которое позволит:</w:t>
      </w:r>
    </w:p>
    <w:p w14:paraId="25B16621" w14:textId="77777777" w:rsidR="00385CF3" w:rsidRPr="00385CF3" w:rsidRDefault="00385CF3" w:rsidP="00385CF3">
      <w:pPr>
        <w:numPr>
          <w:ilvl w:val="0"/>
          <w:numId w:val="28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>Отображать графы (узлы, рёбра, весовые коэффициенты).</w:t>
      </w:r>
    </w:p>
    <w:p w14:paraId="21A7C23A" w14:textId="77777777" w:rsidR="00385CF3" w:rsidRPr="00385CF3" w:rsidRDefault="00385CF3" w:rsidP="00385CF3">
      <w:pPr>
        <w:numPr>
          <w:ilvl w:val="0"/>
          <w:numId w:val="28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>Редактировать графы (добавлять/удалять вершины и рёбра).</w:t>
      </w:r>
    </w:p>
    <w:p w14:paraId="3BD2F46D" w14:textId="77777777" w:rsidR="00385CF3" w:rsidRPr="00385CF3" w:rsidRDefault="00385CF3" w:rsidP="00385CF3">
      <w:pPr>
        <w:numPr>
          <w:ilvl w:val="0"/>
          <w:numId w:val="28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>Запускать 4 алгоритма обработки графов:</w:t>
      </w:r>
    </w:p>
    <w:p w14:paraId="26F7CCC5" w14:textId="77777777" w:rsidR="00385CF3" w:rsidRPr="00385CF3" w:rsidRDefault="00385CF3" w:rsidP="00385CF3">
      <w:pPr>
        <w:numPr>
          <w:ilvl w:val="1"/>
          <w:numId w:val="28"/>
        </w:num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BFS</w:t>
      </w:r>
      <w:r w:rsidRPr="00385CF3">
        <w:rPr>
          <w:rFonts w:cs="Times New Roman"/>
          <w:szCs w:val="28"/>
        </w:rPr>
        <w:t xml:space="preserve"> – обход в ширину.</w:t>
      </w:r>
    </w:p>
    <w:p w14:paraId="0B776CDF" w14:textId="77777777" w:rsidR="00385CF3" w:rsidRPr="00385CF3" w:rsidRDefault="00385CF3" w:rsidP="00385CF3">
      <w:pPr>
        <w:numPr>
          <w:ilvl w:val="1"/>
          <w:numId w:val="28"/>
        </w:num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DFS</w:t>
      </w:r>
      <w:r w:rsidRPr="00385CF3">
        <w:rPr>
          <w:rFonts w:cs="Times New Roman"/>
          <w:szCs w:val="28"/>
        </w:rPr>
        <w:t xml:space="preserve"> – обход в глубину.</w:t>
      </w:r>
    </w:p>
    <w:p w14:paraId="7F986F8A" w14:textId="77777777" w:rsidR="00385CF3" w:rsidRPr="00385CF3" w:rsidRDefault="00385CF3" w:rsidP="00385CF3">
      <w:pPr>
        <w:numPr>
          <w:ilvl w:val="1"/>
          <w:numId w:val="28"/>
        </w:num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 xml:space="preserve">Алгоритм </w:t>
      </w:r>
      <w:proofErr w:type="spellStart"/>
      <w:r w:rsidRPr="00385CF3">
        <w:rPr>
          <w:rFonts w:cs="Times New Roman"/>
          <w:b/>
          <w:bCs/>
          <w:szCs w:val="28"/>
        </w:rPr>
        <w:t>Дейкстры</w:t>
      </w:r>
      <w:proofErr w:type="spellEnd"/>
      <w:r w:rsidRPr="00385CF3">
        <w:rPr>
          <w:rFonts w:cs="Times New Roman"/>
          <w:szCs w:val="28"/>
        </w:rPr>
        <w:t xml:space="preserve"> – поиск кратчайшего пути от заданной вершины.</w:t>
      </w:r>
    </w:p>
    <w:p w14:paraId="15FBFABF" w14:textId="77777777" w:rsidR="00385CF3" w:rsidRPr="00385CF3" w:rsidRDefault="00385CF3" w:rsidP="00385CF3">
      <w:pPr>
        <w:numPr>
          <w:ilvl w:val="1"/>
          <w:numId w:val="28"/>
        </w:num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Алгоритм Флойда-</w:t>
      </w:r>
      <w:proofErr w:type="spellStart"/>
      <w:r w:rsidRPr="00385CF3">
        <w:rPr>
          <w:rFonts w:cs="Times New Roman"/>
          <w:b/>
          <w:bCs/>
          <w:szCs w:val="28"/>
        </w:rPr>
        <w:t>Уоршелла</w:t>
      </w:r>
      <w:proofErr w:type="spellEnd"/>
      <w:r w:rsidRPr="00385CF3">
        <w:rPr>
          <w:rFonts w:cs="Times New Roman"/>
          <w:szCs w:val="28"/>
        </w:rPr>
        <w:t xml:space="preserve"> – расчёт кратчайших путей между всеми вершинами.</w:t>
      </w:r>
    </w:p>
    <w:p w14:paraId="7ECF1D5E" w14:textId="77777777" w:rsidR="00385CF3" w:rsidRPr="00385CF3" w:rsidRDefault="00385CF3" w:rsidP="00385CF3">
      <w:pPr>
        <w:rPr>
          <w:rFonts w:cs="Times New Roman"/>
          <w:b/>
          <w:bCs/>
          <w:szCs w:val="28"/>
        </w:rPr>
      </w:pPr>
      <w:r w:rsidRPr="00385CF3">
        <w:rPr>
          <w:rFonts w:cs="Times New Roman"/>
          <w:b/>
          <w:bCs/>
          <w:szCs w:val="28"/>
        </w:rPr>
        <w:t>2. Техническая реализация</w:t>
      </w:r>
    </w:p>
    <w:p w14:paraId="6AA690E3" w14:textId="77777777" w:rsidR="00385CF3" w:rsidRPr="00385CF3" w:rsidRDefault="00385CF3" w:rsidP="00385CF3">
      <w:p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Кроссплатформенность:</w:t>
      </w:r>
    </w:p>
    <w:p w14:paraId="13114A7B" w14:textId="77777777" w:rsidR="00385CF3" w:rsidRPr="00385CF3" w:rsidRDefault="00385CF3" w:rsidP="00385CF3">
      <w:pPr>
        <w:numPr>
          <w:ilvl w:val="0"/>
          <w:numId w:val="29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 xml:space="preserve">Используется фреймворк </w:t>
      </w:r>
      <w:proofErr w:type="spellStart"/>
      <w:r w:rsidRPr="00385CF3">
        <w:rPr>
          <w:rFonts w:cs="Times New Roman"/>
          <w:b/>
          <w:bCs/>
          <w:szCs w:val="28"/>
        </w:rPr>
        <w:t>Qt</w:t>
      </w:r>
      <w:proofErr w:type="spellEnd"/>
      <w:r w:rsidRPr="00385CF3">
        <w:rPr>
          <w:rFonts w:cs="Times New Roman"/>
          <w:szCs w:val="28"/>
        </w:rPr>
        <w:t xml:space="preserve"> (</w:t>
      </w:r>
      <w:proofErr w:type="spellStart"/>
      <w:r w:rsidRPr="00385CF3">
        <w:rPr>
          <w:rFonts w:cs="Times New Roman"/>
          <w:szCs w:val="28"/>
        </w:rPr>
        <w:t>QGraphicsView</w:t>
      </w:r>
      <w:proofErr w:type="spellEnd"/>
      <w:r w:rsidRPr="00385CF3">
        <w:rPr>
          <w:rFonts w:cs="Times New Roman"/>
          <w:szCs w:val="28"/>
        </w:rPr>
        <w:t xml:space="preserve"> и QML) для совместимости с Windows, Linux и </w:t>
      </w:r>
      <w:proofErr w:type="spellStart"/>
      <w:r w:rsidRPr="00385CF3">
        <w:rPr>
          <w:rFonts w:cs="Times New Roman"/>
          <w:szCs w:val="28"/>
        </w:rPr>
        <w:t>macOS</w:t>
      </w:r>
      <w:proofErr w:type="spellEnd"/>
      <w:r w:rsidRPr="00385CF3">
        <w:rPr>
          <w:rFonts w:cs="Times New Roman"/>
          <w:szCs w:val="28"/>
        </w:rPr>
        <w:t>.</w:t>
      </w:r>
    </w:p>
    <w:p w14:paraId="19630762" w14:textId="77777777" w:rsidR="00385CF3" w:rsidRPr="00385CF3" w:rsidRDefault="00385CF3" w:rsidP="00385CF3">
      <w:p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Визуализация графа:</w:t>
      </w:r>
    </w:p>
    <w:p w14:paraId="071F0502" w14:textId="77777777" w:rsidR="00385CF3" w:rsidRPr="00385CF3" w:rsidRDefault="00385CF3" w:rsidP="00385CF3">
      <w:pPr>
        <w:numPr>
          <w:ilvl w:val="0"/>
          <w:numId w:val="30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 xml:space="preserve">Узлы отображаются с помощью </w:t>
      </w:r>
      <w:proofErr w:type="spellStart"/>
      <w:r w:rsidRPr="00385CF3">
        <w:rPr>
          <w:rFonts w:cs="Times New Roman"/>
          <w:b/>
          <w:bCs/>
          <w:szCs w:val="28"/>
        </w:rPr>
        <w:t>QGraphicsEllipseItem</w:t>
      </w:r>
      <w:proofErr w:type="spellEnd"/>
      <w:r w:rsidRPr="00385CF3">
        <w:rPr>
          <w:rFonts w:cs="Times New Roman"/>
          <w:szCs w:val="28"/>
        </w:rPr>
        <w:t>.</w:t>
      </w:r>
    </w:p>
    <w:p w14:paraId="4C0FDF5D" w14:textId="77777777" w:rsidR="00385CF3" w:rsidRPr="00385CF3" w:rsidRDefault="00385CF3" w:rsidP="00385CF3">
      <w:pPr>
        <w:numPr>
          <w:ilvl w:val="0"/>
          <w:numId w:val="30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 xml:space="preserve">Рёбра рисуются как </w:t>
      </w:r>
      <w:proofErr w:type="spellStart"/>
      <w:r w:rsidRPr="00385CF3">
        <w:rPr>
          <w:rFonts w:cs="Times New Roman"/>
          <w:b/>
          <w:bCs/>
          <w:szCs w:val="28"/>
        </w:rPr>
        <w:t>QGraphicsLineItem</w:t>
      </w:r>
      <w:proofErr w:type="spellEnd"/>
      <w:r w:rsidRPr="00385CF3">
        <w:rPr>
          <w:rFonts w:cs="Times New Roman"/>
          <w:szCs w:val="28"/>
        </w:rPr>
        <w:t xml:space="preserve"> с подписями весов (</w:t>
      </w:r>
      <w:proofErr w:type="spellStart"/>
      <w:r w:rsidRPr="00385CF3">
        <w:rPr>
          <w:rFonts w:cs="Times New Roman"/>
          <w:b/>
          <w:bCs/>
          <w:szCs w:val="28"/>
        </w:rPr>
        <w:t>QGraphicsTextItem</w:t>
      </w:r>
      <w:proofErr w:type="spellEnd"/>
      <w:r w:rsidRPr="00385CF3">
        <w:rPr>
          <w:rFonts w:cs="Times New Roman"/>
          <w:szCs w:val="28"/>
        </w:rPr>
        <w:t>).</w:t>
      </w:r>
    </w:p>
    <w:p w14:paraId="17F8D11F" w14:textId="77777777" w:rsidR="00385CF3" w:rsidRPr="00385CF3" w:rsidRDefault="00385CF3" w:rsidP="00385CF3">
      <w:p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Хранение данных:</w:t>
      </w:r>
    </w:p>
    <w:p w14:paraId="3F7B600A" w14:textId="77777777" w:rsidR="00385CF3" w:rsidRPr="00385CF3" w:rsidRDefault="00385CF3" w:rsidP="00385CF3">
      <w:pPr>
        <w:numPr>
          <w:ilvl w:val="0"/>
          <w:numId w:val="31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lastRenderedPageBreak/>
        <w:t xml:space="preserve">Основная структура – </w:t>
      </w:r>
      <w:r w:rsidRPr="00385CF3">
        <w:rPr>
          <w:rFonts w:cs="Times New Roman"/>
          <w:b/>
          <w:bCs/>
          <w:szCs w:val="28"/>
        </w:rPr>
        <w:t>матрица смежности</w:t>
      </w:r>
      <w:r w:rsidRPr="00385CF3">
        <w:rPr>
          <w:rFonts w:cs="Times New Roman"/>
          <w:szCs w:val="28"/>
        </w:rPr>
        <w:t xml:space="preserve"> (</w:t>
      </w:r>
      <w:proofErr w:type="spellStart"/>
      <w:proofErr w:type="gramStart"/>
      <w:r w:rsidRPr="00385CF3">
        <w:rPr>
          <w:rFonts w:cs="Times New Roman"/>
          <w:szCs w:val="28"/>
        </w:rPr>
        <w:t>QVector</w:t>
      </w:r>
      <w:proofErr w:type="spellEnd"/>
      <w:r w:rsidRPr="00385CF3">
        <w:rPr>
          <w:rFonts w:cs="Times New Roman"/>
          <w:szCs w:val="28"/>
        </w:rPr>
        <w:t>&lt;</w:t>
      </w:r>
      <w:proofErr w:type="spellStart"/>
      <w:proofErr w:type="gramEnd"/>
      <w:r w:rsidRPr="00385CF3">
        <w:rPr>
          <w:rFonts w:cs="Times New Roman"/>
          <w:szCs w:val="28"/>
        </w:rPr>
        <w:t>QVector</w:t>
      </w:r>
      <w:proofErr w:type="spellEnd"/>
      <w:r w:rsidRPr="00385CF3">
        <w:rPr>
          <w:rFonts w:cs="Times New Roman"/>
          <w:szCs w:val="28"/>
        </w:rPr>
        <w:t>&lt;</w:t>
      </w:r>
      <w:proofErr w:type="spellStart"/>
      <w:r w:rsidRPr="00385CF3">
        <w:rPr>
          <w:rFonts w:cs="Times New Roman"/>
          <w:szCs w:val="28"/>
        </w:rPr>
        <w:t>int</w:t>
      </w:r>
      <w:proofErr w:type="spellEnd"/>
      <w:r w:rsidRPr="00385CF3">
        <w:rPr>
          <w:rFonts w:cs="Times New Roman"/>
          <w:szCs w:val="28"/>
        </w:rPr>
        <w:t xml:space="preserve">&gt;&gt;), удобная для алгоритмов </w:t>
      </w:r>
      <w:proofErr w:type="spellStart"/>
      <w:r w:rsidRPr="00385CF3">
        <w:rPr>
          <w:rFonts w:cs="Times New Roman"/>
          <w:szCs w:val="28"/>
        </w:rPr>
        <w:t>Дейкстры</w:t>
      </w:r>
      <w:proofErr w:type="spellEnd"/>
      <w:r w:rsidRPr="00385CF3">
        <w:rPr>
          <w:rFonts w:cs="Times New Roman"/>
          <w:szCs w:val="28"/>
        </w:rPr>
        <w:t xml:space="preserve"> и Флойда-</w:t>
      </w:r>
      <w:proofErr w:type="spellStart"/>
      <w:r w:rsidRPr="00385CF3">
        <w:rPr>
          <w:rFonts w:cs="Times New Roman"/>
          <w:szCs w:val="28"/>
        </w:rPr>
        <w:t>Уоршелла</w:t>
      </w:r>
      <w:proofErr w:type="spellEnd"/>
      <w:r w:rsidRPr="00385CF3">
        <w:rPr>
          <w:rFonts w:cs="Times New Roman"/>
          <w:szCs w:val="28"/>
        </w:rPr>
        <w:t>.</w:t>
      </w:r>
    </w:p>
    <w:p w14:paraId="7B2027EF" w14:textId="77777777" w:rsidR="00385CF3" w:rsidRPr="00385CF3" w:rsidRDefault="00385CF3" w:rsidP="00385CF3">
      <w:p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Алгоритмы:</w:t>
      </w:r>
    </w:p>
    <w:p w14:paraId="1BA906E5" w14:textId="77777777" w:rsidR="00385CF3" w:rsidRPr="00385CF3" w:rsidRDefault="00385CF3" w:rsidP="00385CF3">
      <w:pPr>
        <w:numPr>
          <w:ilvl w:val="0"/>
          <w:numId w:val="32"/>
        </w:num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BFS</w:t>
      </w:r>
      <w:r w:rsidRPr="00385CF3">
        <w:rPr>
          <w:rFonts w:cs="Times New Roman"/>
          <w:szCs w:val="28"/>
        </w:rPr>
        <w:t xml:space="preserve"> – реализован через очередь (</w:t>
      </w:r>
      <w:proofErr w:type="spellStart"/>
      <w:r w:rsidRPr="00385CF3">
        <w:rPr>
          <w:rFonts w:cs="Times New Roman"/>
          <w:szCs w:val="28"/>
        </w:rPr>
        <w:t>QQueue</w:t>
      </w:r>
      <w:proofErr w:type="spellEnd"/>
      <w:r w:rsidRPr="00385CF3">
        <w:rPr>
          <w:rFonts w:cs="Times New Roman"/>
          <w:szCs w:val="28"/>
        </w:rPr>
        <w:t>).</w:t>
      </w:r>
    </w:p>
    <w:p w14:paraId="3E7A3777" w14:textId="77777777" w:rsidR="00385CF3" w:rsidRPr="00385CF3" w:rsidRDefault="00385CF3" w:rsidP="00385CF3">
      <w:pPr>
        <w:numPr>
          <w:ilvl w:val="0"/>
          <w:numId w:val="32"/>
        </w:num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DFS</w:t>
      </w:r>
      <w:r w:rsidRPr="00385CF3">
        <w:rPr>
          <w:rFonts w:cs="Times New Roman"/>
          <w:szCs w:val="28"/>
        </w:rPr>
        <w:t xml:space="preserve"> – на основе стека (</w:t>
      </w:r>
      <w:proofErr w:type="spellStart"/>
      <w:r w:rsidRPr="00385CF3">
        <w:rPr>
          <w:rFonts w:cs="Times New Roman"/>
          <w:szCs w:val="28"/>
        </w:rPr>
        <w:t>QStack</w:t>
      </w:r>
      <w:proofErr w:type="spellEnd"/>
      <w:r w:rsidRPr="00385CF3">
        <w:rPr>
          <w:rFonts w:cs="Times New Roman"/>
          <w:szCs w:val="28"/>
        </w:rPr>
        <w:t>) или рекурсии.</w:t>
      </w:r>
    </w:p>
    <w:p w14:paraId="71AE9383" w14:textId="77777777" w:rsidR="00385CF3" w:rsidRPr="00385CF3" w:rsidRDefault="00385CF3" w:rsidP="00385CF3">
      <w:pPr>
        <w:numPr>
          <w:ilvl w:val="0"/>
          <w:numId w:val="32"/>
        </w:numPr>
        <w:rPr>
          <w:rFonts w:cs="Times New Roman"/>
          <w:szCs w:val="28"/>
        </w:rPr>
      </w:pPr>
      <w:proofErr w:type="spellStart"/>
      <w:r w:rsidRPr="00385CF3">
        <w:rPr>
          <w:rFonts w:cs="Times New Roman"/>
          <w:b/>
          <w:bCs/>
          <w:szCs w:val="28"/>
        </w:rPr>
        <w:t>Дейкстра</w:t>
      </w:r>
      <w:proofErr w:type="spellEnd"/>
      <w:r w:rsidRPr="00385CF3">
        <w:rPr>
          <w:rFonts w:cs="Times New Roman"/>
          <w:szCs w:val="28"/>
        </w:rPr>
        <w:t xml:space="preserve"> – с приоритетной очередью (</w:t>
      </w:r>
      <w:proofErr w:type="spellStart"/>
      <w:r w:rsidRPr="00385CF3">
        <w:rPr>
          <w:rFonts w:cs="Times New Roman"/>
          <w:szCs w:val="28"/>
        </w:rPr>
        <w:t>priority_queue</w:t>
      </w:r>
      <w:proofErr w:type="spellEnd"/>
      <w:r w:rsidRPr="00385CF3">
        <w:rPr>
          <w:rFonts w:cs="Times New Roman"/>
          <w:szCs w:val="28"/>
        </w:rPr>
        <w:t>).</w:t>
      </w:r>
    </w:p>
    <w:p w14:paraId="515E0D23" w14:textId="77777777" w:rsidR="00385CF3" w:rsidRPr="00385CF3" w:rsidRDefault="00385CF3" w:rsidP="00385CF3">
      <w:pPr>
        <w:numPr>
          <w:ilvl w:val="0"/>
          <w:numId w:val="32"/>
        </w:num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Флойд-</w:t>
      </w:r>
      <w:proofErr w:type="spellStart"/>
      <w:r w:rsidRPr="00385CF3">
        <w:rPr>
          <w:rFonts w:cs="Times New Roman"/>
          <w:b/>
          <w:bCs/>
          <w:szCs w:val="28"/>
        </w:rPr>
        <w:t>Уоршелл</w:t>
      </w:r>
      <w:proofErr w:type="spellEnd"/>
      <w:r w:rsidRPr="00385CF3">
        <w:rPr>
          <w:rFonts w:cs="Times New Roman"/>
          <w:szCs w:val="28"/>
        </w:rPr>
        <w:t xml:space="preserve"> – метод динамического программирования.</w:t>
      </w:r>
    </w:p>
    <w:p w14:paraId="202ADDFF" w14:textId="77777777" w:rsidR="00385CF3" w:rsidRPr="00385CF3" w:rsidRDefault="00385CF3" w:rsidP="00385CF3">
      <w:p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Редактирование графа:</w:t>
      </w:r>
    </w:p>
    <w:p w14:paraId="279330CB" w14:textId="77777777" w:rsidR="00385CF3" w:rsidRPr="00385CF3" w:rsidRDefault="00385CF3" w:rsidP="00385CF3">
      <w:pPr>
        <w:numPr>
          <w:ilvl w:val="0"/>
          <w:numId w:val="33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>Добавлены методы:</w:t>
      </w:r>
    </w:p>
    <w:p w14:paraId="54C39537" w14:textId="77777777" w:rsidR="00385CF3" w:rsidRPr="00385CF3" w:rsidRDefault="00385CF3" w:rsidP="00385CF3">
      <w:pPr>
        <w:numPr>
          <w:ilvl w:val="1"/>
          <w:numId w:val="33"/>
        </w:numPr>
        <w:rPr>
          <w:rFonts w:cs="Times New Roman"/>
          <w:szCs w:val="28"/>
        </w:rPr>
      </w:pPr>
      <w:proofErr w:type="spellStart"/>
      <w:proofErr w:type="gramStart"/>
      <w:r w:rsidRPr="00385CF3">
        <w:rPr>
          <w:rFonts w:cs="Times New Roman"/>
          <w:szCs w:val="28"/>
        </w:rPr>
        <w:t>addVertex</w:t>
      </w:r>
      <w:proofErr w:type="spellEnd"/>
      <w:r w:rsidRPr="00385CF3">
        <w:rPr>
          <w:rFonts w:cs="Times New Roman"/>
          <w:szCs w:val="28"/>
        </w:rPr>
        <w:t>(</w:t>
      </w:r>
      <w:proofErr w:type="gramEnd"/>
      <w:r w:rsidRPr="00385CF3">
        <w:rPr>
          <w:rFonts w:cs="Times New Roman"/>
          <w:szCs w:val="28"/>
        </w:rPr>
        <w:t xml:space="preserve">), </w:t>
      </w:r>
      <w:proofErr w:type="spellStart"/>
      <w:r w:rsidRPr="00385CF3">
        <w:rPr>
          <w:rFonts w:cs="Times New Roman"/>
          <w:szCs w:val="28"/>
        </w:rPr>
        <w:t>removeVertex</w:t>
      </w:r>
      <w:proofErr w:type="spellEnd"/>
      <w:r w:rsidRPr="00385CF3">
        <w:rPr>
          <w:rFonts w:cs="Times New Roman"/>
          <w:szCs w:val="28"/>
        </w:rPr>
        <w:t>() – управление вершинами.</w:t>
      </w:r>
    </w:p>
    <w:p w14:paraId="6E404508" w14:textId="77777777" w:rsidR="00385CF3" w:rsidRPr="00385CF3" w:rsidRDefault="00385CF3" w:rsidP="00385CF3">
      <w:pPr>
        <w:numPr>
          <w:ilvl w:val="1"/>
          <w:numId w:val="33"/>
        </w:numPr>
        <w:rPr>
          <w:rFonts w:cs="Times New Roman"/>
          <w:szCs w:val="28"/>
        </w:rPr>
      </w:pPr>
      <w:proofErr w:type="spellStart"/>
      <w:proofErr w:type="gramStart"/>
      <w:r w:rsidRPr="00385CF3">
        <w:rPr>
          <w:rFonts w:cs="Times New Roman"/>
          <w:szCs w:val="28"/>
        </w:rPr>
        <w:t>addEdge</w:t>
      </w:r>
      <w:proofErr w:type="spellEnd"/>
      <w:r w:rsidRPr="00385CF3">
        <w:rPr>
          <w:rFonts w:cs="Times New Roman"/>
          <w:szCs w:val="28"/>
        </w:rPr>
        <w:t>(</w:t>
      </w:r>
      <w:proofErr w:type="gramEnd"/>
      <w:r w:rsidRPr="00385CF3">
        <w:rPr>
          <w:rFonts w:cs="Times New Roman"/>
          <w:szCs w:val="28"/>
        </w:rPr>
        <w:t xml:space="preserve">), </w:t>
      </w:r>
      <w:proofErr w:type="spellStart"/>
      <w:r w:rsidRPr="00385CF3">
        <w:rPr>
          <w:rFonts w:cs="Times New Roman"/>
          <w:szCs w:val="28"/>
        </w:rPr>
        <w:t>setWeight</w:t>
      </w:r>
      <w:proofErr w:type="spellEnd"/>
      <w:r w:rsidRPr="00385CF3">
        <w:rPr>
          <w:rFonts w:cs="Times New Roman"/>
          <w:szCs w:val="28"/>
        </w:rPr>
        <w:t>() – изменение рёбер.</w:t>
      </w:r>
    </w:p>
    <w:p w14:paraId="32A52CE2" w14:textId="77777777" w:rsidR="00385CF3" w:rsidRPr="00385CF3" w:rsidRDefault="00385CF3" w:rsidP="00385CF3">
      <w:pPr>
        <w:numPr>
          <w:ilvl w:val="0"/>
          <w:numId w:val="33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 xml:space="preserve">Для реактивности интерфейса задействована система </w:t>
      </w:r>
      <w:r w:rsidRPr="00385CF3">
        <w:rPr>
          <w:rFonts w:cs="Times New Roman"/>
          <w:b/>
          <w:bCs/>
          <w:szCs w:val="28"/>
        </w:rPr>
        <w:t xml:space="preserve">сигналов и слотов </w:t>
      </w:r>
      <w:proofErr w:type="spellStart"/>
      <w:r w:rsidRPr="00385CF3">
        <w:rPr>
          <w:rFonts w:cs="Times New Roman"/>
          <w:b/>
          <w:bCs/>
          <w:szCs w:val="28"/>
        </w:rPr>
        <w:t>Qt</w:t>
      </w:r>
      <w:proofErr w:type="spellEnd"/>
      <w:r w:rsidRPr="00385CF3">
        <w:rPr>
          <w:rFonts w:cs="Times New Roman"/>
          <w:szCs w:val="28"/>
        </w:rPr>
        <w:t>.</w:t>
      </w:r>
    </w:p>
    <w:p w14:paraId="05B7A003" w14:textId="77777777" w:rsidR="00385CF3" w:rsidRPr="00385CF3" w:rsidRDefault="00385CF3" w:rsidP="00385CF3">
      <w:pPr>
        <w:rPr>
          <w:rFonts w:cs="Times New Roman"/>
          <w:b/>
          <w:bCs/>
          <w:szCs w:val="28"/>
        </w:rPr>
      </w:pPr>
      <w:r w:rsidRPr="00385CF3">
        <w:rPr>
          <w:rFonts w:cs="Times New Roman"/>
          <w:b/>
          <w:bCs/>
          <w:szCs w:val="28"/>
        </w:rPr>
        <w:t>3. Потенциальные сложности и решения</w:t>
      </w:r>
    </w:p>
    <w:p w14:paraId="7082589F" w14:textId="77777777" w:rsidR="00385CF3" w:rsidRPr="00385CF3" w:rsidRDefault="00385CF3" w:rsidP="00385CF3">
      <w:p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1. Отображение весов рёбер:</w:t>
      </w:r>
    </w:p>
    <w:p w14:paraId="538EBB2E" w14:textId="77777777" w:rsidR="00385CF3" w:rsidRPr="00385CF3" w:rsidRDefault="00385CF3" w:rsidP="00385CF3">
      <w:pPr>
        <w:numPr>
          <w:ilvl w:val="0"/>
          <w:numId w:val="34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>Решение: добавление текстовых элементов (</w:t>
      </w:r>
      <w:proofErr w:type="spellStart"/>
      <w:r w:rsidRPr="00385CF3">
        <w:rPr>
          <w:rFonts w:cs="Times New Roman"/>
          <w:b/>
          <w:bCs/>
          <w:szCs w:val="28"/>
        </w:rPr>
        <w:t>QGraphicsTextItem</w:t>
      </w:r>
      <w:proofErr w:type="spellEnd"/>
      <w:r w:rsidRPr="00385CF3">
        <w:rPr>
          <w:rFonts w:cs="Times New Roman"/>
          <w:szCs w:val="28"/>
        </w:rPr>
        <w:t>) рядом с линиями.</w:t>
      </w:r>
    </w:p>
    <w:p w14:paraId="25AFB173" w14:textId="77777777" w:rsidR="00385CF3" w:rsidRPr="00385CF3" w:rsidRDefault="00385CF3" w:rsidP="00385CF3">
      <w:p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2. Удаление вершин и пересчёт структуры:</w:t>
      </w:r>
    </w:p>
    <w:p w14:paraId="6037452B" w14:textId="77777777" w:rsidR="00385CF3" w:rsidRPr="00385CF3" w:rsidRDefault="00385CF3" w:rsidP="00385CF3">
      <w:pPr>
        <w:numPr>
          <w:ilvl w:val="0"/>
          <w:numId w:val="35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>Решение: автоматическое обновление матрицы смежности при изменении графа.</w:t>
      </w:r>
    </w:p>
    <w:p w14:paraId="43656BE5" w14:textId="77777777" w:rsidR="00385CF3" w:rsidRPr="00385CF3" w:rsidRDefault="00385CF3" w:rsidP="00385CF3">
      <w:p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3. Оптимизация алгоритмов:</w:t>
      </w:r>
    </w:p>
    <w:p w14:paraId="24E911E6" w14:textId="77777777" w:rsidR="00385CF3" w:rsidRPr="00385CF3" w:rsidRDefault="00385CF3" w:rsidP="00385CF3">
      <w:pPr>
        <w:numPr>
          <w:ilvl w:val="0"/>
          <w:numId w:val="36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>Для Флойда-</w:t>
      </w:r>
      <w:proofErr w:type="spellStart"/>
      <w:r w:rsidRPr="00385CF3">
        <w:rPr>
          <w:rFonts w:cs="Times New Roman"/>
          <w:szCs w:val="28"/>
        </w:rPr>
        <w:t>Уоршелла</w:t>
      </w:r>
      <w:proofErr w:type="spellEnd"/>
      <w:r w:rsidRPr="00385CF3">
        <w:rPr>
          <w:rFonts w:cs="Times New Roman"/>
          <w:szCs w:val="28"/>
        </w:rPr>
        <w:t xml:space="preserve"> используется значение INT_MAX / 2 вместо "бесконечности", чтобы избежать переполнения.</w:t>
      </w:r>
    </w:p>
    <w:p w14:paraId="1C607900" w14:textId="77777777" w:rsidR="00385CF3" w:rsidRPr="00385CF3" w:rsidRDefault="00385CF3" w:rsidP="00385CF3">
      <w:p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4. Визуализация работы алгоритмов:</w:t>
      </w:r>
    </w:p>
    <w:p w14:paraId="3C0EC3AD" w14:textId="77777777" w:rsidR="00385CF3" w:rsidRPr="00385CF3" w:rsidRDefault="00385CF3" w:rsidP="00385CF3">
      <w:pPr>
        <w:numPr>
          <w:ilvl w:val="0"/>
          <w:numId w:val="37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>Подсвечиваются текущие вершины (</w:t>
      </w:r>
      <w:proofErr w:type="spellStart"/>
      <w:proofErr w:type="gramStart"/>
      <w:r w:rsidRPr="00385CF3">
        <w:rPr>
          <w:rFonts w:cs="Times New Roman"/>
          <w:szCs w:val="28"/>
        </w:rPr>
        <w:t>setBrush</w:t>
      </w:r>
      <w:proofErr w:type="spellEnd"/>
      <w:r w:rsidRPr="00385CF3">
        <w:rPr>
          <w:rFonts w:cs="Times New Roman"/>
          <w:szCs w:val="28"/>
        </w:rPr>
        <w:t>(</w:t>
      </w:r>
      <w:proofErr w:type="spellStart"/>
      <w:proofErr w:type="gramEnd"/>
      <w:r w:rsidRPr="00385CF3">
        <w:rPr>
          <w:rFonts w:cs="Times New Roman"/>
          <w:szCs w:val="28"/>
        </w:rPr>
        <w:t>Qt</w:t>
      </w:r>
      <w:proofErr w:type="spellEnd"/>
      <w:r w:rsidRPr="00385CF3">
        <w:rPr>
          <w:rFonts w:cs="Times New Roman"/>
          <w:szCs w:val="28"/>
        </w:rPr>
        <w:t>::</w:t>
      </w:r>
      <w:proofErr w:type="spellStart"/>
      <w:r w:rsidRPr="00385CF3">
        <w:rPr>
          <w:rFonts w:cs="Times New Roman"/>
          <w:szCs w:val="28"/>
        </w:rPr>
        <w:t>yellow</w:t>
      </w:r>
      <w:proofErr w:type="spellEnd"/>
      <w:r w:rsidRPr="00385CF3">
        <w:rPr>
          <w:rFonts w:cs="Times New Roman"/>
          <w:szCs w:val="28"/>
        </w:rPr>
        <w:t>)) и рёбра (</w:t>
      </w:r>
      <w:proofErr w:type="spellStart"/>
      <w:r w:rsidRPr="00385CF3">
        <w:rPr>
          <w:rFonts w:cs="Times New Roman"/>
          <w:szCs w:val="28"/>
        </w:rPr>
        <w:t>setPen</w:t>
      </w:r>
      <w:proofErr w:type="spellEnd"/>
      <w:r w:rsidRPr="00385CF3">
        <w:rPr>
          <w:rFonts w:cs="Times New Roman"/>
          <w:szCs w:val="28"/>
        </w:rPr>
        <w:t>(</w:t>
      </w:r>
      <w:proofErr w:type="spellStart"/>
      <w:r w:rsidRPr="00385CF3">
        <w:rPr>
          <w:rFonts w:cs="Times New Roman"/>
          <w:szCs w:val="28"/>
        </w:rPr>
        <w:t>Qt</w:t>
      </w:r>
      <w:proofErr w:type="spellEnd"/>
      <w:r w:rsidRPr="00385CF3">
        <w:rPr>
          <w:rFonts w:cs="Times New Roman"/>
          <w:szCs w:val="28"/>
        </w:rPr>
        <w:t>::</w:t>
      </w:r>
      <w:proofErr w:type="spellStart"/>
      <w:r w:rsidRPr="00385CF3">
        <w:rPr>
          <w:rFonts w:cs="Times New Roman"/>
          <w:szCs w:val="28"/>
        </w:rPr>
        <w:t>red</w:t>
      </w:r>
      <w:proofErr w:type="spellEnd"/>
      <w:r w:rsidRPr="00385CF3">
        <w:rPr>
          <w:rFonts w:cs="Times New Roman"/>
          <w:szCs w:val="28"/>
        </w:rPr>
        <w:t>)) для наглядности.</w:t>
      </w:r>
    </w:p>
    <w:p w14:paraId="1D75930D" w14:textId="77777777" w:rsidR="00385CF3" w:rsidRPr="00385CF3" w:rsidRDefault="00385CF3" w:rsidP="00385CF3">
      <w:pPr>
        <w:rPr>
          <w:rFonts w:cs="Times New Roman"/>
          <w:b/>
          <w:bCs/>
          <w:szCs w:val="28"/>
        </w:rPr>
      </w:pPr>
      <w:r w:rsidRPr="00385CF3">
        <w:rPr>
          <w:rFonts w:cs="Times New Roman"/>
          <w:b/>
          <w:bCs/>
          <w:szCs w:val="28"/>
        </w:rPr>
        <w:t>4. Итоговые возможности и выбор технологий</w:t>
      </w:r>
    </w:p>
    <w:p w14:paraId="42970CF9" w14:textId="77777777" w:rsidR="00385CF3" w:rsidRPr="00385CF3" w:rsidRDefault="00385CF3" w:rsidP="00385CF3">
      <w:p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Функционал приложения:</w:t>
      </w:r>
    </w:p>
    <w:p w14:paraId="37D98F97" w14:textId="77777777" w:rsidR="00385CF3" w:rsidRPr="00385CF3" w:rsidRDefault="00385CF3" w:rsidP="00385CF3">
      <w:pPr>
        <w:numPr>
          <w:ilvl w:val="0"/>
          <w:numId w:val="38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>Интерактивное создание и изменение графов.</w:t>
      </w:r>
    </w:p>
    <w:p w14:paraId="3066533F" w14:textId="77777777" w:rsidR="00385CF3" w:rsidRPr="00385CF3" w:rsidRDefault="00385CF3" w:rsidP="00385CF3">
      <w:pPr>
        <w:numPr>
          <w:ilvl w:val="0"/>
          <w:numId w:val="38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>Анимация пошагового выполнения BFS/DFS.</w:t>
      </w:r>
    </w:p>
    <w:p w14:paraId="609464FC" w14:textId="77777777" w:rsidR="00385CF3" w:rsidRPr="00385CF3" w:rsidRDefault="00385CF3" w:rsidP="00385CF3">
      <w:pPr>
        <w:numPr>
          <w:ilvl w:val="0"/>
          <w:numId w:val="38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lastRenderedPageBreak/>
        <w:t>Расчёт кратчайших путей (</w:t>
      </w:r>
      <w:proofErr w:type="spellStart"/>
      <w:r w:rsidRPr="00385CF3">
        <w:rPr>
          <w:rFonts w:cs="Times New Roman"/>
          <w:szCs w:val="28"/>
        </w:rPr>
        <w:t>Дейкстра</w:t>
      </w:r>
      <w:proofErr w:type="spellEnd"/>
      <w:r w:rsidRPr="00385CF3">
        <w:rPr>
          <w:rFonts w:cs="Times New Roman"/>
          <w:szCs w:val="28"/>
        </w:rPr>
        <w:t>, Флойд-</w:t>
      </w:r>
      <w:proofErr w:type="spellStart"/>
      <w:r w:rsidRPr="00385CF3">
        <w:rPr>
          <w:rFonts w:cs="Times New Roman"/>
          <w:szCs w:val="28"/>
        </w:rPr>
        <w:t>Уоршелл</w:t>
      </w:r>
      <w:proofErr w:type="spellEnd"/>
      <w:r w:rsidRPr="00385CF3">
        <w:rPr>
          <w:rFonts w:cs="Times New Roman"/>
          <w:szCs w:val="28"/>
        </w:rPr>
        <w:t>).</w:t>
      </w:r>
    </w:p>
    <w:p w14:paraId="37F3143A" w14:textId="77777777" w:rsidR="00385CF3" w:rsidRPr="00385CF3" w:rsidRDefault="00385CF3" w:rsidP="00385CF3">
      <w:pPr>
        <w:numPr>
          <w:ilvl w:val="0"/>
          <w:numId w:val="38"/>
        </w:numPr>
        <w:rPr>
          <w:rFonts w:cs="Times New Roman"/>
          <w:szCs w:val="28"/>
        </w:rPr>
      </w:pPr>
      <w:r w:rsidRPr="00385CF3">
        <w:rPr>
          <w:rFonts w:cs="Times New Roman"/>
          <w:szCs w:val="28"/>
        </w:rPr>
        <w:t>Настройка весов рёбер.</w:t>
      </w:r>
    </w:p>
    <w:p w14:paraId="035BD881" w14:textId="77777777" w:rsidR="00385CF3" w:rsidRPr="00385CF3" w:rsidRDefault="00385CF3" w:rsidP="00385CF3">
      <w:p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 xml:space="preserve">Почему </w:t>
      </w:r>
      <w:proofErr w:type="spellStart"/>
      <w:r w:rsidRPr="00385CF3">
        <w:rPr>
          <w:rFonts w:cs="Times New Roman"/>
          <w:b/>
          <w:bCs/>
          <w:szCs w:val="28"/>
        </w:rPr>
        <w:t>Qt</w:t>
      </w:r>
      <w:proofErr w:type="spellEnd"/>
      <w:r w:rsidRPr="00385CF3">
        <w:rPr>
          <w:rFonts w:cs="Times New Roman"/>
          <w:b/>
          <w:bCs/>
          <w:szCs w:val="28"/>
        </w:rPr>
        <w:t xml:space="preserve"> + C++?</w:t>
      </w:r>
    </w:p>
    <w:p w14:paraId="758D81C2" w14:textId="77777777" w:rsidR="00385CF3" w:rsidRPr="00385CF3" w:rsidRDefault="00385CF3" w:rsidP="00385CF3">
      <w:pPr>
        <w:numPr>
          <w:ilvl w:val="0"/>
          <w:numId w:val="39"/>
        </w:num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Производительность:</w:t>
      </w:r>
      <w:r w:rsidRPr="00385CF3">
        <w:rPr>
          <w:rFonts w:cs="Times New Roman"/>
          <w:szCs w:val="28"/>
        </w:rPr>
        <w:t xml:space="preserve"> C++ обеспечивает высокую скорость работы с графами.</w:t>
      </w:r>
    </w:p>
    <w:p w14:paraId="50B7F8D2" w14:textId="77777777" w:rsidR="00385CF3" w:rsidRPr="00385CF3" w:rsidRDefault="00385CF3" w:rsidP="00385CF3">
      <w:pPr>
        <w:numPr>
          <w:ilvl w:val="0"/>
          <w:numId w:val="39"/>
        </w:num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Гибкость:</w:t>
      </w:r>
      <w:r w:rsidRPr="00385CF3">
        <w:rPr>
          <w:rFonts w:cs="Times New Roman"/>
          <w:szCs w:val="28"/>
        </w:rPr>
        <w:t xml:space="preserve"> </w:t>
      </w:r>
      <w:proofErr w:type="spellStart"/>
      <w:r w:rsidRPr="00385CF3">
        <w:rPr>
          <w:rFonts w:cs="Times New Roman"/>
          <w:szCs w:val="28"/>
        </w:rPr>
        <w:t>Qt</w:t>
      </w:r>
      <w:proofErr w:type="spellEnd"/>
      <w:r w:rsidRPr="00385CF3">
        <w:rPr>
          <w:rFonts w:cs="Times New Roman"/>
          <w:szCs w:val="28"/>
        </w:rPr>
        <w:t xml:space="preserve"> предоставляет готовые инструменты для графики и кроссплатформенного GUI.</w:t>
      </w:r>
    </w:p>
    <w:p w14:paraId="3CD1682E" w14:textId="77777777" w:rsidR="00385CF3" w:rsidRPr="00385CF3" w:rsidRDefault="00385CF3" w:rsidP="00385CF3">
      <w:p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Альтернативы:</w:t>
      </w:r>
    </w:p>
    <w:p w14:paraId="48968906" w14:textId="77777777" w:rsidR="00385CF3" w:rsidRPr="00385CF3" w:rsidRDefault="00385CF3" w:rsidP="00385CF3">
      <w:pPr>
        <w:numPr>
          <w:ilvl w:val="0"/>
          <w:numId w:val="40"/>
        </w:num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Python (</w:t>
      </w:r>
      <w:proofErr w:type="spellStart"/>
      <w:r w:rsidRPr="00385CF3">
        <w:rPr>
          <w:rFonts w:cs="Times New Roman"/>
          <w:b/>
          <w:bCs/>
          <w:szCs w:val="28"/>
        </w:rPr>
        <w:t>PyQt</w:t>
      </w:r>
      <w:proofErr w:type="spellEnd"/>
      <w:r w:rsidRPr="00385CF3">
        <w:rPr>
          <w:rFonts w:cs="Times New Roman"/>
          <w:b/>
          <w:bCs/>
          <w:szCs w:val="28"/>
        </w:rPr>
        <w:t xml:space="preserve"> + </w:t>
      </w:r>
      <w:proofErr w:type="spellStart"/>
      <w:r w:rsidRPr="00385CF3">
        <w:rPr>
          <w:rFonts w:cs="Times New Roman"/>
          <w:b/>
          <w:bCs/>
          <w:szCs w:val="28"/>
        </w:rPr>
        <w:t>NetworkX</w:t>
      </w:r>
      <w:proofErr w:type="spellEnd"/>
      <w:r w:rsidRPr="00385CF3">
        <w:rPr>
          <w:rFonts w:cs="Times New Roman"/>
          <w:b/>
          <w:bCs/>
          <w:szCs w:val="28"/>
        </w:rPr>
        <w:t>)</w:t>
      </w:r>
      <w:r w:rsidRPr="00385CF3">
        <w:rPr>
          <w:rFonts w:cs="Times New Roman"/>
          <w:szCs w:val="28"/>
        </w:rPr>
        <w:t xml:space="preserve"> – проще в разработке, но менее производителен.</w:t>
      </w:r>
    </w:p>
    <w:p w14:paraId="52137CA0" w14:textId="77777777" w:rsidR="00385CF3" w:rsidRPr="00385CF3" w:rsidRDefault="00385CF3" w:rsidP="00385CF3">
      <w:pPr>
        <w:numPr>
          <w:ilvl w:val="0"/>
          <w:numId w:val="40"/>
        </w:num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JavaScript (D3.js)</w:t>
      </w:r>
      <w:r w:rsidRPr="00385CF3">
        <w:rPr>
          <w:rFonts w:cs="Times New Roman"/>
          <w:szCs w:val="28"/>
        </w:rPr>
        <w:t xml:space="preserve"> – мощная визуализация, но нет нативного кроссплатформенного GUI.</w:t>
      </w:r>
    </w:p>
    <w:p w14:paraId="50A0F0F9" w14:textId="77777777" w:rsidR="00385CF3" w:rsidRPr="00385CF3" w:rsidRDefault="00385CF3" w:rsidP="00385CF3">
      <w:pPr>
        <w:rPr>
          <w:rFonts w:cs="Times New Roman"/>
          <w:szCs w:val="28"/>
        </w:rPr>
      </w:pPr>
      <w:r w:rsidRPr="00385CF3">
        <w:rPr>
          <w:rFonts w:cs="Times New Roman"/>
          <w:b/>
          <w:bCs/>
          <w:szCs w:val="28"/>
        </w:rPr>
        <w:t>Вывод:</w:t>
      </w:r>
      <w:r w:rsidRPr="00385CF3">
        <w:rPr>
          <w:rFonts w:cs="Times New Roman"/>
          <w:szCs w:val="28"/>
        </w:rPr>
        <w:br/>
        <w:t xml:space="preserve">Приложение сочетает интуитивно понятный интерфейс, широкую функциональность и поддержку нескольких ОС благодаря </w:t>
      </w:r>
      <w:proofErr w:type="spellStart"/>
      <w:r w:rsidRPr="00385CF3">
        <w:rPr>
          <w:rFonts w:cs="Times New Roman"/>
          <w:szCs w:val="28"/>
        </w:rPr>
        <w:t>Qt</w:t>
      </w:r>
      <w:proofErr w:type="spellEnd"/>
      <w:r w:rsidRPr="00385CF3">
        <w:rPr>
          <w:rFonts w:cs="Times New Roman"/>
          <w:szCs w:val="28"/>
        </w:rPr>
        <w:t xml:space="preserve"> и эффективным алгоритмам на C++.</w:t>
      </w:r>
    </w:p>
    <w:p w14:paraId="32D8BB3D" w14:textId="6978E8DB" w:rsidR="003D0F36" w:rsidRDefault="00385CF3" w:rsidP="00FF4BB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C0B5950" w14:textId="41E6DBFF" w:rsidR="000126ED" w:rsidRDefault="00104AF6" w:rsidP="000126E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lastRenderedPageBreak/>
        <w:t xml:space="preserve">UML </w:t>
      </w:r>
      <w:r>
        <w:rPr>
          <w:rFonts w:cs="Times New Roman"/>
          <w:b/>
          <w:bCs/>
          <w:szCs w:val="28"/>
        </w:rPr>
        <w:t>диаграмма</w:t>
      </w:r>
      <w:r w:rsidR="000126ED" w:rsidRPr="00B8014A">
        <w:rPr>
          <w:rFonts w:cs="Times New Roman"/>
          <w:b/>
          <w:bCs/>
          <w:szCs w:val="28"/>
        </w:rPr>
        <w:t>:</w:t>
      </w:r>
    </w:p>
    <w:p w14:paraId="65C203D8" w14:textId="77777777" w:rsidR="00385CF3" w:rsidRDefault="00385CF3" w:rsidP="00385CF3">
      <w:pPr>
        <w:pStyle w:val="a3"/>
        <w:rPr>
          <w:b/>
          <w:bCs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2AE4E8" wp14:editId="749C7185">
            <wp:extent cx="4188454" cy="8778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97" cy="878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3112" w14:textId="70CC3960" w:rsidR="000126ED" w:rsidRPr="00441502" w:rsidRDefault="000126ED" w:rsidP="00385CF3">
      <w:pPr>
        <w:pStyle w:val="a3"/>
        <w:rPr>
          <w:sz w:val="28"/>
          <w:szCs w:val="28"/>
          <w:lang w:val="en-US"/>
        </w:rPr>
      </w:pPr>
      <w:r w:rsidRPr="00385CF3">
        <w:rPr>
          <w:b/>
          <w:bCs/>
          <w:sz w:val="28"/>
          <w:szCs w:val="28"/>
        </w:rPr>
        <w:lastRenderedPageBreak/>
        <w:t>Код</w:t>
      </w:r>
      <w:r w:rsidRPr="00385CF3">
        <w:rPr>
          <w:b/>
          <w:bCs/>
          <w:sz w:val="28"/>
          <w:szCs w:val="28"/>
          <w:lang w:val="en-US"/>
        </w:rPr>
        <w:t>:</w:t>
      </w:r>
      <w:r w:rsidRPr="00385CF3">
        <w:rPr>
          <w:sz w:val="28"/>
          <w:szCs w:val="28"/>
          <w:lang w:val="en-US"/>
        </w:rPr>
        <w:t xml:space="preserve"> </w:t>
      </w:r>
    </w:p>
    <w:p w14:paraId="57A669A8" w14:textId="3D5BFD4E" w:rsidR="00A5135A" w:rsidRDefault="00441502" w:rsidP="00A513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graphwidged.h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:</w:t>
      </w:r>
    </w:p>
    <w:p w14:paraId="71F1A0D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</w:t>
      </w:r>
      <w:proofErr w:type="gram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ifndef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GRAPHWIDGET_H</w:t>
      </w:r>
    </w:p>
    <w:p w14:paraId="5DB43B6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</w:t>
      </w:r>
      <w:proofErr w:type="gram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GRAPHWIDGET_H</w:t>
      </w:r>
    </w:p>
    <w:p w14:paraId="6657125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686BF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QGraphicsView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020328C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4E3FC3F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QMouseEvent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F4DAF9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QGraphicsTextItem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6257763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QGraphicsEllipseItem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5060491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QGraphicsLineItem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18E1016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QQueue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0AFE89A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QStack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61F4AED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E3D3F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Vertex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94728C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x, y;</w:t>
      </w:r>
    </w:p>
    <w:p w14:paraId="39F4652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QGraphicsEllipseItem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ellipse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D8D07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QGraphicsTextItem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label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C1925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7C18B17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5CADD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QGraphicsView</w:t>
      </w:r>
      <w:proofErr w:type="spellEnd"/>
    </w:p>
    <w:p w14:paraId="3086174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338CB0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Q_OBJECT</w:t>
      </w:r>
    </w:p>
    <w:p w14:paraId="54D18E2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75A5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7A6286B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explicit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parent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0D6E7A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~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81F57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B2C37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Основные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операции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графом</w:t>
      </w:r>
    </w:p>
    <w:p w14:paraId="2001F2B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5C936C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346C05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addEdge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C4D99D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removeEdge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8142EA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setEdgeWeight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94E196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43062D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4DED8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9E899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Алгоритмы</w:t>
      </w:r>
    </w:p>
    <w:p w14:paraId="3C116A8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breadthFirstSearch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331977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depthFirstSearch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8B72F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dijkstra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C627F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floydWarshall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CF78B4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solveTSP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FA772F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F1787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Вспомогательные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методы</w:t>
      </w:r>
    </w:p>
    <w:p w14:paraId="1BA7633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setWaitingForClick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waiting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vertexNumber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F971E9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vertexCount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 }</w:t>
      </w:r>
    </w:p>
    <w:p w14:paraId="637D2AE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E37B4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signals:</w:t>
      </w:r>
    </w:p>
    <w:p w14:paraId="58FCC50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vertexAdded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41EA76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vertexRemoved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708234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edgeAdded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E3E627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edgeRemoved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A552D6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edgeWeightChanged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BA9F4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adjacencyMatrixChanged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7E4E9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9A268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protected:</w:t>
      </w:r>
    </w:p>
    <w:p w14:paraId="1EC63A3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drawBackground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QPainter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painter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QRectF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5B3B94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wheelEvent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QWheelEvent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D7B13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mousePressEvent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QMouseEvent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B624F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B58C2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private:</w:t>
      </w:r>
    </w:p>
    <w:p w14:paraId="64CE54E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scaleView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qreal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scaleFactor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A9C56F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clearVisited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AC055C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clearTraversal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FA6D72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dfsRecursive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vertex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E97FD2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redrawGraph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7D7BE3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highlightPath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QColor</w:t>
      </w:r>
      <w:proofErr w:type="spell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AA9709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52240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Vertex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vertices;</w:t>
      </w:r>
    </w:p>
    <w:p w14:paraId="373E11F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4310C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E6C3E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visited;</w:t>
      </w:r>
    </w:p>
    <w:p w14:paraId="15F5940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bfsTraversal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93CFC6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dfsTraversal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ACD5A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m_waitingForClick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8D9C1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m_nextVertexNumber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AA2D8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QGraphicsLineItem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edgeLines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A20BC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QGraphicsTextItem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edgeLabels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A9D84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FDB34F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8B0C3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GRAPHWIDGET_H</w:t>
      </w:r>
    </w:p>
    <w:p w14:paraId="3C6188C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4D0584" w14:textId="54BED3C9" w:rsidR="00441502" w:rsidRDefault="00441502" w:rsidP="00A513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graphwidged.cpp:</w:t>
      </w:r>
    </w:p>
    <w:p w14:paraId="5323ED3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graphwidget.h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451209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QGraphicsScene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575C1C1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QPainter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03AF8DE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QWheelEvent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00E2C88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1734C4E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5E73B40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QColorDialog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17CE668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climits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643FC2B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&lt;algorithm&gt;</w:t>
      </w:r>
    </w:p>
    <w:p w14:paraId="7D1F0FB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QDebug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2BAA189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7E860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parent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BE8188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: 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QGraphicsView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(parent)</w:t>
      </w:r>
    </w:p>
    <w:p w14:paraId="6201BB0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{</w:t>
      </w:r>
    </w:p>
    <w:p w14:paraId="7771AA8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QGraphicsScene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scene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QGraphicsScene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EA8D25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scene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setSceneRect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D9A3BD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setScene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scene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0F6274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setRenderHint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QPainter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::Antialiasing);</w:t>
      </w:r>
    </w:p>
    <w:p w14:paraId="2E4CD06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setDragMode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QGraphicsView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ScrollHandDrag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E355D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setCacheMode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QGraphicsView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CacheBackground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60AD7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setViewportUpdateMode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QGraphicsView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::BoundingRectViewportUpdate);</w:t>
      </w:r>
    </w:p>
    <w:p w14:paraId="3EEC577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setTransformationAnchor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QGraphicsView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AnchorUnderMouse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BE4863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8FE9E5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0E253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~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8B650C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54592B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clearTraversal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199D8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6BDA01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B4180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F09C34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495E16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warning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вершины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может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быть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отрицательным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4F5C98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440D2A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65DD1FC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F185B4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Проверяем, существует ли уже вершина с таким номером</w:t>
      </w:r>
    </w:p>
    <w:p w14:paraId="14735C3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8A44E5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warning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"Вершина с таким номером уже существует"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25F371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9D0C65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3954F94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BEBE93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Увеличиваем размер вектора вершин, если нужно</w:t>
      </w:r>
    </w:p>
    <w:p w14:paraId="745DD2D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(number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14:paraId="4E6D89D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(number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B4E0F4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AD725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Запоминаем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старый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размер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матрицы</w:t>
      </w:r>
    </w:p>
    <w:p w14:paraId="050808A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oldSize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04116C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14CDC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Расширяем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матрицы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смежности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весов</w:t>
      </w:r>
    </w:p>
    <w:p w14:paraId="452634B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(number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5C01A2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(number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5B9332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ECFE5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number;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AE73EC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Если строка новая, создаём её</w:t>
      </w:r>
    </w:p>
    <w:p w14:paraId="045F4D7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i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oldSize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572B1EB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number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46994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number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B729B6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6C1504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Если строка старая, расширяем её</w:t>
      </w:r>
    </w:p>
    <w:p w14:paraId="2131B00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0A3AB62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resize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(number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6B36E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resize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(number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1255CD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Инициализируем новые элементы в старых строках</w:t>
      </w:r>
    </w:p>
    <w:p w14:paraId="4167445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oldSize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number;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j) {</w:t>
      </w:r>
    </w:p>
    <w:p w14:paraId="31B5023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821C3B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5DA92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2E302CE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937F9B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37443E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E5E3EB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9838E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Создаём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вершину</w:t>
      </w:r>
    </w:p>
    <w:p w14:paraId="4ACD15D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Vertex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v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[number];</w:t>
      </w:r>
    </w:p>
    <w:p w14:paraId="38CBE45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x;</w:t>
      </w:r>
    </w:p>
    <w:p w14:paraId="01030A5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y;</w:t>
      </w:r>
    </w:p>
    <w:p w14:paraId="6CB14CD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8DD3FF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Создаём графические элементы</w:t>
      </w:r>
    </w:p>
    <w:p w14:paraId="0AEB380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scene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addEllipse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D21E5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QPen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::black), 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QBrush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::white));</w:t>
      </w:r>
    </w:p>
    <w:p w14:paraId="23E2E4B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scene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addText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number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(number));</w:t>
      </w:r>
    </w:p>
    <w:p w14:paraId="526D3D1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QFont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3CD517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setPointSize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6BAAE8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setFont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(font);</w:t>
      </w:r>
    </w:p>
    <w:p w14:paraId="32C62D4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setDefaultTextColor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::black);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Устанавливаем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черный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цвет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текста</w:t>
      </w:r>
    </w:p>
    <w:p w14:paraId="77C424D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QRectF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textRect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boundingRect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AC6CF8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setPos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textRect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width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textRect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height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813821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71D03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emit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vertexAdded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(number);</w:t>
      </w:r>
    </w:p>
    <w:p w14:paraId="6C4CD81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B0BDB7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EEC1F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294E06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470983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(index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[index].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E8C71E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warning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Неверный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индекс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вершины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CFAE24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FC736C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88C3AB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B6607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Удаляем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графические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элементы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вершины</w:t>
      </w:r>
    </w:p>
    <w:p w14:paraId="7D9EAB9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scene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removeItem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[index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B297FD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scene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removeItem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[index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1A601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delete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[index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E5AF1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delete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[index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7B09E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37C92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Удаляем все рёбра, связанные с этой вершиной</w:t>
      </w:r>
    </w:p>
    <w:p w14:paraId="242B7AD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3133B2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[index][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3D12CD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[index][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B246F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][index]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594C2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[index][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CBF0A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[i][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index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ADCFBC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1AB406D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7764DA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08CDAD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Удаляем вершину из вектора</w:t>
      </w:r>
    </w:p>
    <w:p w14:paraId="16B3B97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remove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index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7DF5B9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EC929F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Удаляем строку и столбец из матриц смежности и весов</w:t>
      </w:r>
    </w:p>
    <w:p w14:paraId="265AA89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(index);</w:t>
      </w:r>
    </w:p>
    <w:p w14:paraId="7F03735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(index);</w:t>
      </w:r>
    </w:p>
    <w:p w14:paraId="426D98F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1912D9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(index);</w:t>
      </w:r>
    </w:p>
    <w:p w14:paraId="398EE41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(index);</w:t>
      </w:r>
    </w:p>
    <w:p w14:paraId="39D1A90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B4DCF2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10D6B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Обновляем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индексы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оставшихся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вершинах</w:t>
      </w:r>
    </w:p>
    <w:p w14:paraId="2809481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71FD45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setPlainText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number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6B216DE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C8263D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3D84B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Перерисовываем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</w:t>
      </w:r>
    </w:p>
    <w:p w14:paraId="2019A80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redrawGraph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34F702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8D712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emit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vertexRemoved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(index);</w:t>
      </w:r>
    </w:p>
    <w:p w14:paraId="723C180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6738DD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15CA0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addEdge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F41C4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FEC957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(from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from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</w:p>
    <w:p w14:paraId="722E1A3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[from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[to].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DB0AE1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warning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Неверные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индексы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E13507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601DFC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0F2E89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1D239D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(from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to) {</w:t>
      </w:r>
    </w:p>
    <w:p w14:paraId="79016AB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warning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Нельзя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создать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петлю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6678E4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CA60A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7EAFA9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9BC8A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[from][to]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6E3E3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[to][from]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555B4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9BC5E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Устанавливаем вес по умолчанию</w:t>
      </w:r>
    </w:p>
    <w:p w14:paraId="3F0311B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from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to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3CB968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[to][from]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5AE5A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2A0AD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redrawGraph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DEFCB8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5EDA1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emit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edgeAdded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from, to);</w:t>
      </w:r>
    </w:p>
    <w:p w14:paraId="18E0C60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21993C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47B4C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removeEdge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EE1A1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86AF9B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(from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from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14:paraId="5AFB68E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warning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Неверные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индексы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9F53EC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778EE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5B2DA2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683C5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[from][to]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EDFF9E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warning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"Ребро не существует"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183B98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5719EB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2E2227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50856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[from][to]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1B4C7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[to][from]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650341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[from][to]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DEC04B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[to][from]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7CD11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6D600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redrawGraph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40ABB9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CCA7F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emit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edgeRemoved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from, to);</w:t>
      </w:r>
    </w:p>
    <w:p w14:paraId="68557DF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2CE132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C2396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setEdgeWeight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21FE8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72DC15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(from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from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14:paraId="215F8AC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warning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Неверные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индексы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95B385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8DA28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3A1A42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228D1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[from][to]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78B4B9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warning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"Ребро не существует"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5DF244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C7FF53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43EEF9A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1EC37C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weight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1E24013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warning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"Вес должен быть положительным"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650735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6616A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27F6E5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B8D48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[from][to]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weight;</w:t>
      </w:r>
    </w:p>
    <w:p w14:paraId="46BD049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[to][from]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weight;</w:t>
      </w:r>
    </w:p>
    <w:p w14:paraId="5C67249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F3DD7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redrawGraph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5832C6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4BBBC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emit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edgeWeightChanged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from, to, weight);</w:t>
      </w:r>
    </w:p>
    <w:p w14:paraId="08703A0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47006B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BEC6A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D8515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AB5011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14:paraId="0CF7E00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warning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"Размер матрицы не соответствует количеству вершин"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C5AD63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D9F6F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BE457E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0CB0D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matrix;</w:t>
      </w:r>
    </w:p>
    <w:p w14:paraId="7BE8772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2030E21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5EB08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1A6DD8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resize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598E07A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j) {</w:t>
      </w:r>
    </w:p>
    <w:p w14:paraId="38C913B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][j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06699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20C8C7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6763C5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F6113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redrawGraph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AFFB15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4242B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emit 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adjacencyMatrixChanged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F05917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3A9495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6E2A7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</w:p>
    <w:p w14:paraId="6D5F53F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D24406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C7B95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31EE7B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AB797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redrawGraph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645EE5E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Очищаем только рёбра и их подписи</w:t>
      </w:r>
    </w:p>
    <w:p w14:paraId="27A6A07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line :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edgeLines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E65DA8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scene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removeItem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(line);</w:t>
      </w:r>
    </w:p>
    <w:p w14:paraId="647C5D5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delete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line;</w:t>
      </w:r>
    </w:p>
    <w:p w14:paraId="121550E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6CCC11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edgeLines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819A5F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01D20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label :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edgeLabels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FE3E8D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scene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removeItem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(label);</w:t>
      </w:r>
    </w:p>
    <w:p w14:paraId="1568F2E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delete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label;</w:t>
      </w:r>
    </w:p>
    <w:p w14:paraId="763A42A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41B10B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edgeLabels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clear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0D5D7B5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650EB2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Радиус вершин (15 по умолчанию, так как размер 30x30)</w:t>
      </w:r>
    </w:p>
    <w:p w14:paraId="795931D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qreal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vertexRadius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15.0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DB0C8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7C930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Рисуем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рёбра</w:t>
      </w:r>
    </w:p>
    <w:p w14:paraId="512224E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5ED865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continue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447465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6355A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j) {</w:t>
      </w:r>
    </w:p>
    <w:p w14:paraId="46DA72F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[j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continue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57837A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FBF30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][j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FA7734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QPen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pen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::black);</w:t>
      </w:r>
    </w:p>
    <w:p w14:paraId="05FEC19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95674E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setWidth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4CEDB9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2ECA1ED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0F18A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Координаты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центров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вершин</w:t>
      </w:r>
    </w:p>
    <w:p w14:paraId="2D313E4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QPointF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center1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52FA09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QPointF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center2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[j].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[j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F31409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87920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Вектор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направления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линии</w:t>
      </w:r>
    </w:p>
    <w:p w14:paraId="4EF9368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QPointF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direction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center2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center1;</w:t>
      </w:r>
    </w:p>
    <w:p w14:paraId="49AEF20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qreal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length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direction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direction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direction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direction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5786D2F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5886A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Нормализуем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вектор</w:t>
      </w:r>
    </w:p>
    <w:p w14:paraId="6132999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(length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D3B4FC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direction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length;</w:t>
      </w:r>
    </w:p>
    <w:p w14:paraId="176FA2C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0C3F23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830574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    // Вычисляем точки начала и конца линии на границах кругов</w:t>
      </w:r>
    </w:p>
    <w:p w14:paraId="2192736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QPointF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startPoint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center1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direction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vertexRadius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61FA0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QPointF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endPoint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center2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direction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vertexRadius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C0CC0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61312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QGraphicsLineItem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edgeLine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scene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addLine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1A810A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QLineF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startPoint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endPoint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79445F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edgeLines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edgeLine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4DDAE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D350D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Добавляем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подпись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веса</w:t>
      </w:r>
    </w:p>
    <w:p w14:paraId="14D042A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49A13F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QGraphicsTextItem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weightText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scene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addText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number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][j]));</w:t>
      </w:r>
    </w:p>
    <w:p w14:paraId="75FD3BB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weightText</w:t>
      </w:r>
      <w:proofErr w:type="spellEnd"/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setDefaultTextColor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Qt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black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EE8591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        // Позиция надписи - середина линии между границами кругов</w:t>
      </w:r>
    </w:p>
    <w:p w14:paraId="02AE5BA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QPointF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midPoint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startPoint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endPoint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FF44D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weightText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setPos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midPoint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D012C9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edgeLabels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weightText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118CC6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7F66C86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5225B8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21F051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B14220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E69F6A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28409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breadthFirstSearch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434F5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A480FC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99133B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warning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"Неверная начальная вершина"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279835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B1741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4C00A2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53161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clearVisited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C82937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clearTraversal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85F4D4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B23DCE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QQueue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queue;</w:t>
      </w:r>
    </w:p>
    <w:p w14:paraId="19DD7FE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enqueue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180846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653CB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D605C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order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"BFS: 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A874F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9C011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isEmpty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14:paraId="3DE3D07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v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dequeue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7C2172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bfsTraversal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(v);</w:t>
      </w:r>
    </w:p>
    <w:p w14:paraId="1BFF723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order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number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(v)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1CE48A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C70FB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CB34E9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[v][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 {</w:t>
      </w:r>
    </w:p>
    <w:p w14:paraId="65DA4ED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0F8E7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enqueue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6D8FE1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D996FA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25E728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C5D113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6A593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information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Обход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ширину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order);</w:t>
      </w:r>
    </w:p>
    <w:p w14:paraId="6FECDAC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C92220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2FDAE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depthFirstSearch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EEB07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2F443B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FD744D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warning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"Неверная начальная вершина"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079834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AE7FC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168E39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EFD9B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clearVisited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F8034B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clearTraversal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4735EA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01C33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dfsRecursive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3AA08F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25CCB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order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"DFS: 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E2C113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 :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dfsTraversal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B9CC79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order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number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(v)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A2B61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52F707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FA20E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information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Обход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глубину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order);</w:t>
      </w:r>
    </w:p>
    <w:p w14:paraId="51CC328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1BC2AC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C11EA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dfsRecursive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vertex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C1E62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2A6445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[vertex]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97F0C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dfsTraversal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(vertex);</w:t>
      </w:r>
    </w:p>
    <w:p w14:paraId="02FDE1B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C8B2B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E7C3D9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[vertex][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 {</w:t>
      </w:r>
    </w:p>
    <w:p w14:paraId="4F54B6E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dfsRecursive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FF9BA5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A6DC60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05336F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3715B1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BFFFE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dijkstra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CA3C5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77A424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</w:p>
    <w:p w14:paraId="784E7C9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60F311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warning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Неверные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вершины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DAC65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6F733F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490A3E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EDB33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900D89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n,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INT_MAX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082C92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prev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n,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46B363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visited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n,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00B57B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30AD6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C78D21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2067A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035BE2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v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CC860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j) {</w:t>
      </w:r>
    </w:p>
    <w:p w14:paraId="793EC3A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[j]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(v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[j]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[v])) {</w:t>
      </w:r>
    </w:p>
    <w:p w14:paraId="77E513A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v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j;</w:t>
      </w:r>
    </w:p>
    <w:p w14:paraId="2A3068E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E35416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C1B044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80EFC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(v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[v]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INT_MAX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47BEEE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89CC1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E669D9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B8758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[v]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81CDC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C0304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to) {</w:t>
      </w:r>
    </w:p>
    <w:p w14:paraId="6A09A7C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[v][to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F75704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alt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[v]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[v][to];</w:t>
      </w:r>
    </w:p>
    <w:p w14:paraId="2761337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(alt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[to]) {</w:t>
      </w:r>
    </w:p>
    <w:p w14:paraId="5700A76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[to]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alt;</w:t>
      </w:r>
    </w:p>
    <w:p w14:paraId="4F243E8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[to]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v;</w:t>
      </w:r>
    </w:p>
    <w:p w14:paraId="3C801F9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1A485CB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651A8EA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6E0A91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3C499B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492B8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INT_MAX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A1819D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information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Алгоритм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Дейкстры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Путь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существует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9A4E6C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35988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128B2F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167156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path;</w:t>
      </w:r>
    </w:p>
    <w:p w14:paraId="6AAD28E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v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v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v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[v]) {</w:t>
      </w:r>
    </w:p>
    <w:p w14:paraId="1006CB8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prepend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(v);</w:t>
      </w:r>
    </w:p>
    <w:p w14:paraId="6FBB0CC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5E5149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54B66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pathStr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E698D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 :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path) {</w:t>
      </w:r>
    </w:p>
    <w:p w14:paraId="35830B1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pathStr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number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(v)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4E0D4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05F7FE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B9D1F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information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Алгоритм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Дейкстры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5B830D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Кратчайшее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расстояние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%1</w:t>
      </w:r>
      <w:r w:rsidRPr="004415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Путь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%2"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]).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pathStr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66359E1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FE9BD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highlightPath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path, </w:t>
      </w:r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::red);</w:t>
      </w:r>
    </w:p>
    <w:p w14:paraId="0FAE606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FB41CB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BBE6A2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floydWarshall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2FB338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9F5C32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44D611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(n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92EE6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D1861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n, 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&gt;(n));</w:t>
      </w:r>
    </w:p>
    <w:p w14:paraId="0313016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2A3B8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Инициализация матрицы расстояний</w:t>
      </w:r>
    </w:p>
    <w:p w14:paraId="6E3A020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i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i </w:t>
      </w:r>
      <w:proofErr w:type="gramStart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n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i) {</w:t>
      </w:r>
    </w:p>
    <w:p w14:paraId="426CDDE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j) {</w:t>
      </w:r>
    </w:p>
    <w:p w14:paraId="65893B3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j) {</w:t>
      </w:r>
    </w:p>
    <w:p w14:paraId="5CB24A9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E5060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}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][j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325460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][j];</w:t>
      </w:r>
    </w:p>
    <w:p w14:paraId="77FD8F8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} </w:t>
      </w:r>
      <w:proofErr w:type="spell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5578256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[i][j]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INT_MAX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Чтобы избежать переполнения</w:t>
      </w:r>
    </w:p>
    <w:p w14:paraId="7D3FC7E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12E4701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60ADCCC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69673C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4E509B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Алгоритм Флойда-</w:t>
      </w:r>
      <w:proofErr w:type="spellStart"/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Уоршелла</w:t>
      </w:r>
      <w:proofErr w:type="spellEnd"/>
    </w:p>
    <w:p w14:paraId="71B36D1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k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k </w:t>
      </w:r>
      <w:proofErr w:type="gramStart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n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k) {</w:t>
      </w:r>
    </w:p>
    <w:p w14:paraId="0B6C74C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AC9C2E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j) {</w:t>
      </w:r>
    </w:p>
    <w:p w14:paraId="0946D70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][k]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[k][j]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][j]) {</w:t>
      </w:r>
    </w:p>
    <w:p w14:paraId="7DB33F5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][k]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[k][j];</w:t>
      </w:r>
    </w:p>
    <w:p w14:paraId="6090ED3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2E9AC0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4978655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2AD4F00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46084D0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780BAC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Формирование результата</w:t>
      </w:r>
    </w:p>
    <w:p w14:paraId="308A099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"Матрица кратчайших </w:t>
      </w:r>
      <w:proofErr w:type="gram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расстояний:</w:t>
      </w:r>
      <w:r w:rsidRPr="004415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</w:t>
      </w:r>
      <w:proofErr w:type="gramEnd"/>
      <w:r w:rsidRPr="004415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n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A9F6AA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0CC7A3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j) {</w:t>
      </w:r>
    </w:p>
    <w:p w14:paraId="0F79642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INT_MAX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F02F8C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result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"∞ 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0F3D1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}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3A68D4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result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number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][j])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787411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AD9478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C99F22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result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EC133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3AA1CA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199C7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information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Алгоритм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Флойда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Уоршелла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result);</w:t>
      </w:r>
    </w:p>
    <w:p w14:paraId="51954A3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74DF66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F2AB0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solveTSP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C971A2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BD4483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9E3BA0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(n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0647A0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warning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Недостаточно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для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задачи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коммивояжера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9AA566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6C2856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6F85185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0046DF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Проверяем, является ли граф полным</w:t>
      </w:r>
    </w:p>
    <w:p w14:paraId="24FC8AC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763F40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j) {</w:t>
      </w:r>
    </w:p>
    <w:p w14:paraId="2095187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2D967D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warning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"Граф должен быть полным для задачи коммивояжера"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971D40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DF4B4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3758F5D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ADBC7F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C92410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D60A6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vertexIndices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59EF3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43B6DC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vertexIndices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6EFE9F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CEFDE9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93ACDE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bestPath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F9CD3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minCost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INT_MAX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D43918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4329EE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Генерация всех перестановок вершин</w:t>
      </w:r>
    </w:p>
    <w:p w14:paraId="5506692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1FD767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currentCost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B6263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valid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DE40EE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1D6DD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Вычисляем стоимость текущего пути</w:t>
      </w:r>
    </w:p>
    <w:p w14:paraId="710CBA5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i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i </w:t>
      </w:r>
      <w:proofErr w:type="gramStart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n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i) {</w:t>
      </w:r>
    </w:p>
    <w:p w14:paraId="1055432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from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vertexIndices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31FE9ED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vertexIndices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02160C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currentCost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from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to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];</w:t>
      </w:r>
    </w:p>
    <w:p w14:paraId="6B895EC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10058E2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02C095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        // Добавляем возвращение в начальную вершину</w:t>
      </w:r>
    </w:p>
    <w:p w14:paraId="746E78B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currentCost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edgeWeights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vertexIndices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[n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]][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vertexIndices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]];</w:t>
      </w:r>
    </w:p>
    <w:p w14:paraId="4D1ABE5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057ED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currentCost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minCost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BE04A3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minCost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currentCost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8BCB5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bestPath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vertexIndices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058F3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C54286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9F58E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next_permutation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vertexIndices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vertexIndices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()));</w:t>
      </w:r>
    </w:p>
    <w:p w14:paraId="2321789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1B41C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Формируем результат</w:t>
      </w:r>
    </w:p>
    <w:p w14:paraId="6EB7F0E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"Оптимальный маршрут: 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1A16D7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 :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bestPath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8F133D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result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number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(v)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-&gt; 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85E8F2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EA5BE8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result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number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bestPath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Возвращаемся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начало</w:t>
      </w:r>
    </w:p>
    <w:p w14:paraId="078B1D3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Общая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стоимость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%1"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minCost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EEC3DC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0A54E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information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Задача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коммивояжера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result);</w:t>
      </w:r>
    </w:p>
    <w:p w14:paraId="4F69084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7043A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Подсвечиваем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путь</w:t>
      </w:r>
    </w:p>
    <w:p w14:paraId="6CDFEA5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bestPath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bestPath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замыкания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цикла</w:t>
      </w:r>
    </w:p>
    <w:p w14:paraId="652D8D1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highlightPath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bestPath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::blue);</w:t>
      </w:r>
    </w:p>
    <w:p w14:paraId="1F8B109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507304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D467C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highlightPath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QColor</w:t>
      </w:r>
      <w:proofErr w:type="spell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29D9EB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DEF4D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641A4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qreal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vertexRadius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15.0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50C96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4BED7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3E258D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from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D76B25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6DA511C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A77BB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(from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from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</w:p>
    <w:p w14:paraId="6441404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[from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[to].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64C54F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continue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9653C4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BC6963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7D595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Координаты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центров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вершин</w:t>
      </w:r>
    </w:p>
    <w:p w14:paraId="6FD9B35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QPointF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center1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[from].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[from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DC16B1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QPointF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center2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[to].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[to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35450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A57C2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Вектор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направления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линии</w:t>
      </w:r>
    </w:p>
    <w:p w14:paraId="3597B10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QPointF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direction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center2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center1;</w:t>
      </w:r>
    </w:p>
    <w:p w14:paraId="176EB4A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qreal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length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direction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direction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direction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direction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0D1642F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13C9B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length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542E05A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direction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/=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length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49B12B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4C2A8BF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74767A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Вычисляем точки начала и конца линии на границах кругов</w:t>
      </w:r>
    </w:p>
    <w:p w14:paraId="295F657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QPointF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startPoint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center1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direction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vertexRadius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C4D8E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QPointF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endPoint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center2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direction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vertexRadius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C2F39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0876A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Подсвечиваем ребро</w:t>
      </w:r>
    </w:p>
    <w:p w14:paraId="0ABC830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QPen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pen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color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CFAF99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setWidth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345ADC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scene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addLine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QLineF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startPoint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endPoint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327C33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7909B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Подсвечиваем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вершины</w:t>
      </w:r>
    </w:p>
    <w:p w14:paraId="4976B18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setBrush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QBrush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lighter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)));</w:t>
      </w:r>
    </w:p>
    <w:p w14:paraId="6985988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ellipse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setBrush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QBrush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lighter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)));</w:t>
      </w:r>
    </w:p>
    <w:p w14:paraId="45386E7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0F3CB9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3D718D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E0723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setWaitingForClick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waiting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vertexNumber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8A120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49E267E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m_waitingForClick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waiting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DB95FE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m_nextVertexNumber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vertexNumber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A0662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37C969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AA6C0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mousePressEvent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QMouseEvent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FE6F7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506901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m_waitingForClick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7D322E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QPointF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mapToScene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29EF534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m_nextVertexNumber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D5BD18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m_waitingForClick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82A52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m_nextVertexNumber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0692F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041311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60047ED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QGraphicsView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mousePressEvent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event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782EF4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52136C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3E4F0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wheelEvent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QWheelEvent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6B5D6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4EAC3F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scaleView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angleDelta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240.0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2D6C66C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2B05CF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EAC30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scaleView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qreal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scaleFactor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479FF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DD136E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qreal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factor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transform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scale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scaleFactor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scaleFactor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mapRect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QRectF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width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E330F5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(factor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0.07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factor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E10A0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scale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scaleFactor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scaleFactor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F4B4F1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726124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A98F1D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clearVisited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8834F4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{</w:t>
      </w:r>
    </w:p>
    <w:p w14:paraId="00842B4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97D4B9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06CA937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48706F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23961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F42A29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A643C6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6EAC3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clearTraversal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AD2720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66E716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bfsTraversal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600958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dfsTraversal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F75C04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35E220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4D711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drawBackground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QPainter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painter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QRectF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F9534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DFDB52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Q_</w:t>
      </w:r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UNUSED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rect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91B362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painter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fillRect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sceneRect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::white);</w:t>
      </w:r>
    </w:p>
    <w:p w14:paraId="13F9CE6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170743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CFA0C2" w14:textId="41F8610D" w:rsidR="00441502" w:rsidRDefault="00441502" w:rsidP="00A513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mainwindow.h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:</w:t>
      </w:r>
    </w:p>
    <w:p w14:paraId="734AF07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</w:t>
      </w:r>
      <w:proofErr w:type="gram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ifndef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MAINWINDOW_H</w:t>
      </w:r>
    </w:p>
    <w:p w14:paraId="1CF938C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</w:t>
      </w:r>
      <w:proofErr w:type="gram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MAINWINDOW_H</w:t>
      </w:r>
    </w:p>
    <w:p w14:paraId="2004729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AC5F6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QMainWindow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20D4986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16E7AB2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9D6A5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QT_BEGIN_NAMESPACE</w:t>
      </w:r>
    </w:p>
    <w:p w14:paraId="4205FC9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Ui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</w:p>
    <w:p w14:paraId="7AB7733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QT_END_NAMESPACE</w:t>
      </w:r>
    </w:p>
    <w:p w14:paraId="6ACCAAD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C32FF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139DD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9B717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QMainWindow</w:t>
      </w:r>
      <w:proofErr w:type="spellEnd"/>
    </w:p>
    <w:p w14:paraId="405D923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0BF359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Q_OBJECT</w:t>
      </w:r>
    </w:p>
    <w:p w14:paraId="227824D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2957E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2B1DAA3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explicit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parent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18828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~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3557BB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781E8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private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slots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838155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onAddVertexClicked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A97341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onRemoveVertexClicked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5B765B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onAddEdgeClicked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7C6499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onRemoveEdgeClicked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D02088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onEditWeightClicked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20E521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onEditMatrixClicked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A6F88B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onBFSClicked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3DD420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onDFSClicked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A39F28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onDijkstraClicked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C1B3BC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onFloydClicked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BD032D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onTSPClicked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D3BC9F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BEAF8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private:</w:t>
      </w:r>
    </w:p>
    <w:p w14:paraId="43601EB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Ui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86279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A8D98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setupUI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AAD6FC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AA4E79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54CF8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MAINWINDOW_H</w:t>
      </w:r>
    </w:p>
    <w:p w14:paraId="47AAB28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AFF8ED" w14:textId="1663263D" w:rsidR="00441502" w:rsidRDefault="00441502" w:rsidP="00A513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mainwindow.cpp:</w:t>
      </w:r>
    </w:p>
    <w:p w14:paraId="298ADB5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mainwindow.h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F0CED4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ui_mainwindow.h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DF856E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graphwidget.h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B2A8AA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2A16CF8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4823A52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QVBoxLayout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1A8313A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QHBoxLayout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31966CC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2D8BA9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QDebug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F7BA6B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B8D08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parent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243DC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: 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(parent)</w:t>
      </w:r>
    </w:p>
    <w:p w14:paraId="2F62F5B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,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Ui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79B2C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1CBED0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setupUi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7503D7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setupUI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C5309F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8B2661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02F83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~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FF82AF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E963F2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delete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01455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CCEA8E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3153A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setupUI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263AD1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4F47A1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1FC8E4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EC515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Создаем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кнопки</w:t>
      </w:r>
    </w:p>
    <w:p w14:paraId="74F8DB2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addVertexButton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Добавить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вершину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FD617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removeVertexButton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Удалить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вершину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891899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addEdgeButton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Добавить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ребро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57705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removeEdgeButton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Удалить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ребро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F7EA72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editWeightButton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Изменить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вес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ребра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8E0722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editMatrixButton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Редактировать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матрицу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смежности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588A90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bfsButton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Обход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ширину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(BFS)"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6C9170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dfsButton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Обход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глубину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(DFS)"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B847AA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dijkstraButton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Алгоритм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Дейкстры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462F54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floydButton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Алгоритм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Флойда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36746C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tspButton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TSP"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C1338C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76072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Подключаем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кнопки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слотам</w:t>
      </w:r>
    </w:p>
    <w:p w14:paraId="52FC58D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addVertexButton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::clicked,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onAddVertexClicked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5E9713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removeVertexButton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::clicked,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onRemoveVertexClicked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7A8686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addEdgeButton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::clicked,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onAddEdgeClicked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B9033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removeEdgeButton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::clicked,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onRemoveEdgeClicked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EBD34B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editWeightButton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::clicked,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onEditWeightClicked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B9D15E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editMatrixButton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::clicked,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onEditMatrixClicked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45DC6D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bfsButton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::clicked,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onBFSClicked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A2C9A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dfsButton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::clicked,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onDFSClicked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C1EDC7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dijkstraButton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::clicked,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onDijkstraClicked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6FBAD8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floydButton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::clicked,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onFloydClicked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3DAD4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tspButton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::clicked,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onTSPClicked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92C3E7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659A1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Создаем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layout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кнопок</w:t>
      </w:r>
    </w:p>
    <w:p w14:paraId="41D496E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QHBoxLayout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buttonLayout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QHBoxLayout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3AD16A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buttonLayout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addVertexButton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49A64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buttonLayout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removeVertexButton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E7CEDC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buttonLayout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addEdgeButton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9BB9CA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buttonLayout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removeEdgeButton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D74871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buttonLayout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editWeightButton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A6F0C1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buttonLayout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editMatrixButton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130AC6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5376A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QHBoxLayout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algorithmLayout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QHBoxLayout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3FD147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algorithmLayout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bfsButton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F0784B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algorithmLayout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dfsButton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E7BCFC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algorithmLayout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dijkstraButton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DFCB9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algorithmLayout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floydButton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A92D4D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algorithmLayout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tspButton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FD478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ACE74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Основной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layout</w:t>
      </w:r>
    </w:p>
    <w:p w14:paraId="0C311FF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QVBoxLayout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mainLayout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QVBoxLayout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A39DF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mainLayout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6F0142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mainLayout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buttonLayout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340F21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mainLayout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algorithmLayout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93DD0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9347B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Центральный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виджет</w:t>
      </w:r>
    </w:p>
    <w:p w14:paraId="1933E15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centralWidget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657E17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centralWidget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mainLayout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470F0B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setCentralWidget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centralWidget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BD0552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5FB8D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Настройки окна</w:t>
      </w:r>
    </w:p>
    <w:p w14:paraId="4D43241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setWindowTitle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"Графы: алгоритмы и визуализация"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3CC563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resize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114E10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909FAA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E2819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onAddVertexClicked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293117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F10F8B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ok;</w:t>
      </w:r>
    </w:p>
    <w:p w14:paraId="192338A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vertexNumber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Добавить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вершину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741889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       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вершины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8227AA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vertexCount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ok);</w:t>
      </w:r>
    </w:p>
    <w:p w14:paraId="4DC8122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(ok) {</w:t>
      </w:r>
    </w:p>
    <w:p w14:paraId="0F6CAEC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setWaitingForClick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vertexNumber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7797E2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AEA708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EEC696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9547D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onRemoveVertexClicked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FF2341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9C50B2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ok;</w:t>
      </w:r>
    </w:p>
    <w:p w14:paraId="774ABFB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vertexNumber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Удалить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вершину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9A9F82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       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номер вершины для удаления:"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58A1787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       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vertexCount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ok);</w:t>
      </w:r>
    </w:p>
    <w:p w14:paraId="45980D1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(ok) {</w:t>
      </w:r>
    </w:p>
    <w:p w14:paraId="753B996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removeVertex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vertexNumber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A78E10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A5DB6D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83D16A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9ABA6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onAddEdgeClicked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CED713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C1DDBA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ok1, ok2;</w:t>
      </w:r>
    </w:p>
    <w:p w14:paraId="4080226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from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Добавить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ребро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Первая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EB4C4F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vertexCount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ok1);</w:t>
      </w:r>
    </w:p>
    <w:p w14:paraId="47F5727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Добавить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ребро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Вторая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E34987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vertexCount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ok2);</w:t>
      </w:r>
    </w:p>
    <w:p w14:paraId="32CAF72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(ok1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ok2) {</w:t>
      </w:r>
    </w:p>
    <w:p w14:paraId="2F77B9A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addEdge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from, to);</w:t>
      </w:r>
    </w:p>
    <w:p w14:paraId="1F192D0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3E05F3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1B0E73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A311F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onRemoveEdgeClicked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CF4A9E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1273B8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ok1, ok2;</w:t>
      </w:r>
    </w:p>
    <w:p w14:paraId="39240C8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from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Удалить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ребро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Первая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7025AE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           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vertexCount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ok1);</w:t>
      </w:r>
    </w:p>
    <w:p w14:paraId="70656BE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Удалить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ребро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Вторая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DE8D0D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vertexCount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ok2);</w:t>
      </w:r>
    </w:p>
    <w:p w14:paraId="67A1694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(ok1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ok2) {</w:t>
      </w:r>
    </w:p>
    <w:p w14:paraId="364FBAA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removeEdge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from, to);</w:t>
      </w:r>
    </w:p>
    <w:p w14:paraId="2BB882E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0833A9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56B050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ABA48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onEditWeightClicked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4D456A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10CABD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ok1, ok2, ok3;</w:t>
      </w:r>
    </w:p>
    <w:p w14:paraId="2E2A38D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from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Изменить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вес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ребра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Первая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4D37E1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vertexCount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ok1);</w:t>
      </w:r>
    </w:p>
    <w:p w14:paraId="609977C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Изменить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вес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ребра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Вторая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A95AA7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vertexCount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ok2);</w:t>
      </w:r>
    </w:p>
    <w:p w14:paraId="5AB9A3D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weight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Изменить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вес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ребра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Новый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вес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ED0799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 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ok3);</w:t>
      </w:r>
    </w:p>
    <w:p w14:paraId="3ED5EFB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(ok1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ok2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ok3) {</w:t>
      </w:r>
    </w:p>
    <w:p w14:paraId="305B545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setEdgeWeight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from, to, weight);</w:t>
      </w:r>
    </w:p>
    <w:p w14:paraId="3ABE90C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BC4E49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B82DEA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A3BBE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onEditMatrixClicked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26C589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18FAA9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vertexCount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F9047D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(n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2D21971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QMessageBox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warning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"Нет вершин для редактирования матрицы"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CAD405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D8A294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85ED41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FAAEB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QVector</w:t>
      </w:r>
      <w:proofErr w:type="spellEnd"/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matrix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40DD68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EC0BC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78BB79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n;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j) {</w:t>
      </w:r>
    </w:p>
    <w:p w14:paraId="560FED5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ok;</w:t>
      </w:r>
    </w:p>
    <w:p w14:paraId="3C10B3E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Редактирование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матрицы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7D2F04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        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QString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Матрица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[%</w:t>
      </w:r>
      <w:proofErr w:type="gram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1][</w:t>
      </w:r>
      <w:proofErr w:type="gram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%2]:"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(j),</w:t>
      </w:r>
    </w:p>
    <w:p w14:paraId="2258863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        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][j],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ok);</w:t>
      </w:r>
    </w:p>
    <w:p w14:paraId="3921F58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ok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D5E89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48651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F5BB9D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CF6333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16CBD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setAdjacencyMatrix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(matrix);</w:t>
      </w:r>
    </w:p>
    <w:p w14:paraId="11961C2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6C27DC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60EA7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lastRenderedPageBreak/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onBFSClicked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70F3AD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E50DD4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ok;</w:t>
      </w:r>
    </w:p>
    <w:p w14:paraId="7F46268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start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"BFS"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Начальная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141611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  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vertexCount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ok);</w:t>
      </w:r>
    </w:p>
    <w:p w14:paraId="0435701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(ok) {</w:t>
      </w:r>
    </w:p>
    <w:p w14:paraId="1118FA1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breadthFirstSearch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(start);</w:t>
      </w:r>
    </w:p>
    <w:p w14:paraId="063E395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C2B80C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BF8EE0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D1175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onDFSClicked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B78CA9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0401750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bool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ok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6F3436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start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"DFS"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Начальная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D6E2A5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  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vertexCount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ok);</w:t>
      </w:r>
    </w:p>
    <w:p w14:paraId="065B874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(ok) {</w:t>
      </w:r>
    </w:p>
    <w:p w14:paraId="00626F4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depthFirstSearch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(start);</w:t>
      </w:r>
    </w:p>
    <w:p w14:paraId="5B533275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1C39989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7E5D543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3369E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onDijkstraClicked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724804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D41826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ok1, ok2;</w:t>
      </w:r>
    </w:p>
    <w:p w14:paraId="353508D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from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Дейкстра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Откуда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EA1860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vertexCount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ok1);</w:t>
      </w:r>
    </w:p>
    <w:p w14:paraId="25A0D8C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QInputDialog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Дейкстра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Куда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6A7F56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vertexCount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ok2);</w:t>
      </w:r>
    </w:p>
    <w:p w14:paraId="147F088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(ok1 </w:t>
      </w:r>
      <w:r w:rsidRPr="00441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ok2) {</w:t>
      </w:r>
    </w:p>
    <w:p w14:paraId="6875EF4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dijkstra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from, to);</w:t>
      </w:r>
    </w:p>
    <w:p w14:paraId="0F69CD1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8EDB1B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1C7827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E4BF8F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onFloydClicked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B95B0D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8AEC596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floydWarshall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DEC0EA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39BBE68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E456C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onTSPClicked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AE0DBB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F59DEC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graphWidget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solveTSP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5C3AC2B" w14:textId="649F2A19" w:rsid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70D4F11" w14:textId="40E97416" w:rsidR="00441502" w:rsidRPr="00441502" w:rsidRDefault="00441502" w:rsidP="00441502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br w:type="page"/>
      </w:r>
    </w:p>
    <w:p w14:paraId="74BEB212" w14:textId="571746E8" w:rsidR="00441502" w:rsidRDefault="00441502" w:rsidP="00A513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lastRenderedPageBreak/>
        <w:t>main.cpp:</w:t>
      </w:r>
    </w:p>
    <w:p w14:paraId="4486F46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mainwindow.h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85BE3A0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QApplication</w:t>
      </w:r>
      <w:proofErr w:type="spellEnd"/>
      <w:r w:rsidRPr="00441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4838256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009832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argc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[])</w:t>
      </w:r>
    </w:p>
    <w:p w14:paraId="0ADB889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313B4D7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QApplication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argc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argv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60D677C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1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MainWindow</w:t>
      </w:r>
      <w:proofErr w:type="spell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47CF8D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CF1FCFB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1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1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1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</w:t>
      </w:r>
      <w:proofErr w:type="spellEnd"/>
      <w:proofErr w:type="gramEnd"/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A832231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15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3C3990E" w14:textId="77777777" w:rsidR="00441502" w:rsidRPr="00441502" w:rsidRDefault="00441502" w:rsidP="0044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8B12C69" w14:textId="77777777" w:rsidR="00097BC2" w:rsidRDefault="00097BC2">
      <w:pPr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br w:type="page"/>
      </w:r>
    </w:p>
    <w:p w14:paraId="4AD010BB" w14:textId="77777777" w:rsidR="00097BC2" w:rsidRDefault="00441502" w:rsidP="00A513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Выводы:</w:t>
      </w:r>
      <w:r w:rsidR="00097BC2" w:rsidRPr="00097BC2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</w:p>
    <w:p w14:paraId="32CAA886" w14:textId="51AEC9BB" w:rsidR="00097BC2" w:rsidRPr="00097BC2" w:rsidRDefault="00097BC2" w:rsidP="00097BC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33426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drawing>
          <wp:inline distT="0" distB="0" distL="0" distR="0" wp14:anchorId="610D35F9" wp14:editId="1405704E">
            <wp:extent cx="5940425" cy="4398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C2">
        <w:rPr>
          <w:szCs w:val="28"/>
        </w:rPr>
        <w:t xml:space="preserve">Рисунок </w:t>
      </w:r>
      <w:r w:rsidRPr="00097BC2">
        <w:rPr>
          <w:szCs w:val="28"/>
        </w:rPr>
        <w:fldChar w:fldCharType="begin"/>
      </w:r>
      <w:r w:rsidRPr="00097BC2">
        <w:rPr>
          <w:szCs w:val="28"/>
        </w:rPr>
        <w:instrText xml:space="preserve"> SEQ Рисунок \* ARABIC </w:instrText>
      </w:r>
      <w:r w:rsidRPr="00097BC2">
        <w:rPr>
          <w:szCs w:val="28"/>
        </w:rPr>
        <w:fldChar w:fldCharType="separate"/>
      </w:r>
      <w:r>
        <w:rPr>
          <w:noProof/>
          <w:szCs w:val="28"/>
        </w:rPr>
        <w:t>1</w:t>
      </w:r>
      <w:r w:rsidRPr="00097BC2">
        <w:rPr>
          <w:szCs w:val="28"/>
        </w:rPr>
        <w:fldChar w:fldCharType="end"/>
      </w:r>
      <w:r w:rsidRPr="00097BC2">
        <w:rPr>
          <w:szCs w:val="28"/>
        </w:rPr>
        <w:t xml:space="preserve"> Граф варианта</w:t>
      </w:r>
      <w:r w:rsidR="00333426" w:rsidRPr="00333426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drawing>
          <wp:inline distT="0" distB="0" distL="0" distR="0" wp14:anchorId="3C1EB8FD" wp14:editId="47A67D8E">
            <wp:extent cx="5940425" cy="4858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4A8D" w14:textId="24B81283" w:rsidR="00097BC2" w:rsidRDefault="00097BC2" w:rsidP="00097BC2">
      <w:pPr>
        <w:pStyle w:val="a6"/>
        <w:jc w:val="center"/>
        <w:rPr>
          <w:sz w:val="28"/>
          <w:szCs w:val="28"/>
        </w:rPr>
      </w:pPr>
      <w:r w:rsidRPr="00097BC2">
        <w:rPr>
          <w:sz w:val="28"/>
          <w:szCs w:val="28"/>
        </w:rPr>
        <w:t xml:space="preserve">Рисунок </w:t>
      </w:r>
      <w:r w:rsidRPr="00097BC2">
        <w:rPr>
          <w:sz w:val="28"/>
          <w:szCs w:val="28"/>
        </w:rPr>
        <w:fldChar w:fldCharType="begin"/>
      </w:r>
      <w:r w:rsidRPr="00097BC2">
        <w:rPr>
          <w:sz w:val="28"/>
          <w:szCs w:val="28"/>
        </w:rPr>
        <w:instrText xml:space="preserve"> SEQ Рисунок \* ARABIC </w:instrText>
      </w:r>
      <w:r w:rsidRPr="00097BC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097BC2">
        <w:rPr>
          <w:sz w:val="28"/>
          <w:szCs w:val="28"/>
        </w:rPr>
        <w:fldChar w:fldCharType="end"/>
      </w:r>
      <w:r w:rsidRPr="00097BC2">
        <w:rPr>
          <w:sz w:val="28"/>
          <w:szCs w:val="28"/>
        </w:rPr>
        <w:t>. Переделанный граф</w:t>
      </w:r>
    </w:p>
    <w:p w14:paraId="14BA715F" w14:textId="77777777" w:rsidR="00097BC2" w:rsidRDefault="00113344" w:rsidP="00097BC2">
      <w:pPr>
        <w:pStyle w:val="a6"/>
        <w:keepNext/>
        <w:jc w:val="center"/>
      </w:pPr>
      <w:r w:rsidRPr="00113344">
        <w:rPr>
          <w:rFonts w:eastAsia="Times New Roman" w:cs="Times New Roman"/>
          <w:kern w:val="0"/>
          <w:szCs w:val="28"/>
          <w:lang w:eastAsia="ru-RU"/>
          <w14:ligatures w14:val="none"/>
        </w:rPr>
        <w:drawing>
          <wp:inline distT="0" distB="0" distL="0" distR="0" wp14:anchorId="06717DBE" wp14:editId="4AF18BAF">
            <wp:extent cx="2724530" cy="1476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FA1A" w14:textId="0A11C1E3" w:rsidR="00113344" w:rsidRPr="00097BC2" w:rsidRDefault="00097BC2" w:rsidP="00097BC2">
      <w:pPr>
        <w:pStyle w:val="a6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97BC2">
        <w:rPr>
          <w:sz w:val="28"/>
          <w:szCs w:val="28"/>
        </w:rPr>
        <w:t xml:space="preserve">Рисунок </w:t>
      </w:r>
      <w:r w:rsidRPr="00097BC2">
        <w:rPr>
          <w:sz w:val="28"/>
          <w:szCs w:val="28"/>
        </w:rPr>
        <w:fldChar w:fldCharType="begin"/>
      </w:r>
      <w:r w:rsidRPr="00097BC2">
        <w:rPr>
          <w:sz w:val="28"/>
          <w:szCs w:val="28"/>
        </w:rPr>
        <w:instrText xml:space="preserve"> SEQ Рисунок \* ARABIC </w:instrText>
      </w:r>
      <w:r w:rsidRPr="00097BC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097BC2">
        <w:rPr>
          <w:sz w:val="28"/>
          <w:szCs w:val="28"/>
        </w:rPr>
        <w:fldChar w:fldCharType="end"/>
      </w:r>
      <w:r w:rsidRPr="00097BC2">
        <w:rPr>
          <w:sz w:val="28"/>
          <w:szCs w:val="28"/>
        </w:rPr>
        <w:t xml:space="preserve">. Вывод алгоритма </w:t>
      </w:r>
      <w:proofErr w:type="spellStart"/>
      <w:r w:rsidRPr="00097BC2">
        <w:rPr>
          <w:sz w:val="28"/>
          <w:szCs w:val="28"/>
        </w:rPr>
        <w:t>Дейкстры</w:t>
      </w:r>
      <w:proofErr w:type="spellEnd"/>
    </w:p>
    <w:p w14:paraId="4044A4BD" w14:textId="77777777" w:rsidR="00097BC2" w:rsidRDefault="00113344" w:rsidP="00097BC2">
      <w:pPr>
        <w:keepNext/>
        <w:spacing w:before="100" w:beforeAutospacing="1" w:after="100" w:afterAutospacing="1" w:line="240" w:lineRule="auto"/>
      </w:pPr>
      <w:r w:rsidRPr="00113344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drawing>
          <wp:inline distT="0" distB="0" distL="0" distR="0" wp14:anchorId="744F17BD" wp14:editId="3EC9F839">
            <wp:extent cx="5940425" cy="4822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3EB3" w14:textId="6D73BF17" w:rsidR="00113344" w:rsidRPr="00097BC2" w:rsidRDefault="00097BC2" w:rsidP="00097BC2">
      <w:pPr>
        <w:pStyle w:val="a6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97BC2">
        <w:rPr>
          <w:sz w:val="28"/>
          <w:szCs w:val="28"/>
        </w:rPr>
        <w:t xml:space="preserve">Рисунок </w:t>
      </w:r>
      <w:r w:rsidRPr="00097BC2">
        <w:rPr>
          <w:sz w:val="28"/>
          <w:szCs w:val="28"/>
        </w:rPr>
        <w:fldChar w:fldCharType="begin"/>
      </w:r>
      <w:r w:rsidRPr="00097BC2">
        <w:rPr>
          <w:sz w:val="28"/>
          <w:szCs w:val="28"/>
        </w:rPr>
        <w:instrText xml:space="preserve"> SEQ Рисунок \* ARABIC </w:instrText>
      </w:r>
      <w:r w:rsidRPr="00097BC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097BC2">
        <w:rPr>
          <w:sz w:val="28"/>
          <w:szCs w:val="28"/>
        </w:rPr>
        <w:fldChar w:fldCharType="end"/>
      </w:r>
      <w:r w:rsidRPr="00097BC2">
        <w:rPr>
          <w:sz w:val="28"/>
          <w:szCs w:val="28"/>
        </w:rPr>
        <w:t xml:space="preserve">. Вывод алгоритма </w:t>
      </w:r>
      <w:proofErr w:type="spellStart"/>
      <w:r w:rsidRPr="00097BC2">
        <w:rPr>
          <w:sz w:val="28"/>
          <w:szCs w:val="28"/>
        </w:rPr>
        <w:t>Дейкстры</w:t>
      </w:r>
      <w:proofErr w:type="spellEnd"/>
    </w:p>
    <w:p w14:paraId="44B1A085" w14:textId="77777777" w:rsidR="00097BC2" w:rsidRDefault="00113344" w:rsidP="00097BC2">
      <w:pPr>
        <w:keepNext/>
        <w:spacing w:before="100" w:beforeAutospacing="1" w:after="100" w:afterAutospacing="1" w:line="240" w:lineRule="auto"/>
        <w:jc w:val="center"/>
      </w:pPr>
      <w:r w:rsidRPr="00113344">
        <w:rPr>
          <w:rFonts w:eastAsia="Times New Roman" w:cs="Times New Roman"/>
          <w:kern w:val="0"/>
          <w:szCs w:val="28"/>
          <w:lang w:eastAsia="ru-RU"/>
          <w14:ligatures w14:val="none"/>
        </w:rPr>
        <w:drawing>
          <wp:inline distT="0" distB="0" distL="0" distR="0" wp14:anchorId="35A4D44F" wp14:editId="0F71B4EB">
            <wp:extent cx="3296110" cy="2896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2B6B" w14:textId="33A54EB2" w:rsidR="00113344" w:rsidRPr="00097BC2" w:rsidRDefault="00097BC2" w:rsidP="00097BC2">
      <w:pPr>
        <w:pStyle w:val="a6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97BC2">
        <w:rPr>
          <w:sz w:val="28"/>
          <w:szCs w:val="28"/>
        </w:rPr>
        <w:t xml:space="preserve">Рисунок </w:t>
      </w:r>
      <w:r w:rsidRPr="00097BC2">
        <w:rPr>
          <w:sz w:val="28"/>
          <w:szCs w:val="28"/>
        </w:rPr>
        <w:fldChar w:fldCharType="begin"/>
      </w:r>
      <w:r w:rsidRPr="00097BC2">
        <w:rPr>
          <w:sz w:val="28"/>
          <w:szCs w:val="28"/>
        </w:rPr>
        <w:instrText xml:space="preserve"> SEQ Рисунок \* ARABIC </w:instrText>
      </w:r>
      <w:r w:rsidRPr="00097BC2">
        <w:rPr>
          <w:sz w:val="28"/>
          <w:szCs w:val="28"/>
        </w:rPr>
        <w:fldChar w:fldCharType="separate"/>
      </w:r>
      <w:r w:rsidRPr="00097BC2">
        <w:rPr>
          <w:noProof/>
          <w:sz w:val="28"/>
          <w:szCs w:val="28"/>
        </w:rPr>
        <w:t>5</w:t>
      </w:r>
      <w:r w:rsidRPr="00097BC2">
        <w:rPr>
          <w:sz w:val="28"/>
          <w:szCs w:val="28"/>
        </w:rPr>
        <w:fldChar w:fldCharType="end"/>
      </w:r>
      <w:r w:rsidRPr="00097BC2">
        <w:rPr>
          <w:sz w:val="28"/>
          <w:szCs w:val="28"/>
        </w:rPr>
        <w:t>. Вывод алгоритма Флойда</w:t>
      </w:r>
    </w:p>
    <w:p w14:paraId="4FC28070" w14:textId="77777777" w:rsidR="00097BC2" w:rsidRDefault="00113344" w:rsidP="00097BC2">
      <w:pPr>
        <w:keepNext/>
        <w:spacing w:before="100" w:beforeAutospacing="1" w:after="100" w:afterAutospacing="1" w:line="240" w:lineRule="auto"/>
        <w:jc w:val="center"/>
      </w:pPr>
      <w:r w:rsidRPr="00113344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drawing>
          <wp:inline distT="0" distB="0" distL="0" distR="0" wp14:anchorId="65C30AFD" wp14:editId="06897EDB">
            <wp:extent cx="4629796" cy="162900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0AD" w14:textId="165D6A6B" w:rsidR="00113344" w:rsidRPr="00097BC2" w:rsidRDefault="00097BC2" w:rsidP="00097BC2">
      <w:pPr>
        <w:pStyle w:val="a6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97BC2">
        <w:rPr>
          <w:sz w:val="28"/>
          <w:szCs w:val="28"/>
        </w:rPr>
        <w:t xml:space="preserve">Рисунок </w:t>
      </w:r>
      <w:r w:rsidRPr="00097BC2">
        <w:rPr>
          <w:sz w:val="28"/>
          <w:szCs w:val="28"/>
        </w:rPr>
        <w:fldChar w:fldCharType="begin"/>
      </w:r>
      <w:r w:rsidRPr="00097BC2">
        <w:rPr>
          <w:sz w:val="28"/>
          <w:szCs w:val="28"/>
        </w:rPr>
        <w:instrText xml:space="preserve"> SEQ Рисунок \* ARABIC </w:instrText>
      </w:r>
      <w:r w:rsidRPr="00097BC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6</w:t>
      </w:r>
      <w:r w:rsidRPr="00097BC2">
        <w:rPr>
          <w:sz w:val="28"/>
          <w:szCs w:val="28"/>
        </w:rPr>
        <w:fldChar w:fldCharType="end"/>
      </w:r>
      <w:r w:rsidRPr="00097BC2">
        <w:rPr>
          <w:sz w:val="28"/>
          <w:szCs w:val="28"/>
        </w:rPr>
        <w:t>. Вывод решения задачи коммивояжера</w:t>
      </w:r>
    </w:p>
    <w:p w14:paraId="75858967" w14:textId="77777777" w:rsidR="00097BC2" w:rsidRDefault="00113344" w:rsidP="00097BC2">
      <w:pPr>
        <w:keepNext/>
        <w:spacing w:before="100" w:beforeAutospacing="1" w:after="100" w:afterAutospacing="1" w:line="240" w:lineRule="auto"/>
        <w:jc w:val="center"/>
      </w:pPr>
      <w:r w:rsidRPr="00113344">
        <w:rPr>
          <w:rFonts w:eastAsia="Times New Roman" w:cs="Times New Roman"/>
          <w:kern w:val="0"/>
          <w:szCs w:val="28"/>
          <w:lang w:eastAsia="ru-RU"/>
          <w14:ligatures w14:val="none"/>
        </w:rPr>
        <w:drawing>
          <wp:inline distT="0" distB="0" distL="0" distR="0" wp14:anchorId="4A1B295B" wp14:editId="5BE66101">
            <wp:extent cx="5940425" cy="4592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C1FF" w14:textId="1EA267EA" w:rsidR="00113344" w:rsidRPr="00097BC2" w:rsidRDefault="00097BC2" w:rsidP="00097BC2">
      <w:pPr>
        <w:pStyle w:val="a6"/>
        <w:jc w:val="center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97BC2">
        <w:rPr>
          <w:sz w:val="28"/>
          <w:szCs w:val="28"/>
        </w:rPr>
        <w:t xml:space="preserve">Рисунок </w:t>
      </w:r>
      <w:r w:rsidRPr="00097BC2">
        <w:rPr>
          <w:sz w:val="28"/>
          <w:szCs w:val="28"/>
        </w:rPr>
        <w:fldChar w:fldCharType="begin"/>
      </w:r>
      <w:r w:rsidRPr="00097BC2">
        <w:rPr>
          <w:sz w:val="28"/>
          <w:szCs w:val="28"/>
        </w:rPr>
        <w:instrText xml:space="preserve"> SEQ Рисунок \* ARABIC </w:instrText>
      </w:r>
      <w:r w:rsidRPr="00097BC2">
        <w:rPr>
          <w:sz w:val="28"/>
          <w:szCs w:val="28"/>
        </w:rPr>
        <w:fldChar w:fldCharType="separate"/>
      </w:r>
      <w:r w:rsidRPr="00097BC2">
        <w:rPr>
          <w:noProof/>
          <w:sz w:val="28"/>
          <w:szCs w:val="28"/>
        </w:rPr>
        <w:t>7</w:t>
      </w:r>
      <w:r w:rsidRPr="00097BC2">
        <w:rPr>
          <w:sz w:val="28"/>
          <w:szCs w:val="28"/>
        </w:rPr>
        <w:fldChar w:fldCharType="end"/>
      </w:r>
      <w:r w:rsidRPr="00097BC2">
        <w:rPr>
          <w:sz w:val="28"/>
          <w:szCs w:val="28"/>
        </w:rPr>
        <w:t>. Вывод коммивояжера</w:t>
      </w:r>
    </w:p>
    <w:sectPr w:rsidR="00113344" w:rsidRPr="00097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43E"/>
    <w:multiLevelType w:val="multilevel"/>
    <w:tmpl w:val="0A02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A7E49"/>
    <w:multiLevelType w:val="multilevel"/>
    <w:tmpl w:val="3AC4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4275"/>
    <w:multiLevelType w:val="multilevel"/>
    <w:tmpl w:val="976A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72AC3"/>
    <w:multiLevelType w:val="multilevel"/>
    <w:tmpl w:val="60C4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849A5"/>
    <w:multiLevelType w:val="multilevel"/>
    <w:tmpl w:val="01C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83DE4"/>
    <w:multiLevelType w:val="multilevel"/>
    <w:tmpl w:val="328C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16163"/>
    <w:multiLevelType w:val="multilevel"/>
    <w:tmpl w:val="CDA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B48A2"/>
    <w:multiLevelType w:val="multilevel"/>
    <w:tmpl w:val="7C70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30884"/>
    <w:multiLevelType w:val="multilevel"/>
    <w:tmpl w:val="CEDA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B6606"/>
    <w:multiLevelType w:val="multilevel"/>
    <w:tmpl w:val="A5B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21B80"/>
    <w:multiLevelType w:val="multilevel"/>
    <w:tmpl w:val="72DC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F1E83"/>
    <w:multiLevelType w:val="multilevel"/>
    <w:tmpl w:val="8CD43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5E1795"/>
    <w:multiLevelType w:val="multilevel"/>
    <w:tmpl w:val="DB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A6317"/>
    <w:multiLevelType w:val="multilevel"/>
    <w:tmpl w:val="7576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77E31"/>
    <w:multiLevelType w:val="multilevel"/>
    <w:tmpl w:val="CFBA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B6EB1"/>
    <w:multiLevelType w:val="multilevel"/>
    <w:tmpl w:val="8404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51B39"/>
    <w:multiLevelType w:val="multilevel"/>
    <w:tmpl w:val="17A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7575A"/>
    <w:multiLevelType w:val="multilevel"/>
    <w:tmpl w:val="A0F4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90EC7"/>
    <w:multiLevelType w:val="multilevel"/>
    <w:tmpl w:val="5A7A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6B4012"/>
    <w:multiLevelType w:val="multilevel"/>
    <w:tmpl w:val="4BDE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B1C9C"/>
    <w:multiLevelType w:val="multilevel"/>
    <w:tmpl w:val="9AF4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7A4303"/>
    <w:multiLevelType w:val="multilevel"/>
    <w:tmpl w:val="3358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510B63"/>
    <w:multiLevelType w:val="hybridMultilevel"/>
    <w:tmpl w:val="17404406"/>
    <w:lvl w:ilvl="0" w:tplc="F8F8D5F2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2E01374">
      <w:numFmt w:val="bullet"/>
      <w:lvlText w:val="•"/>
      <w:lvlJc w:val="left"/>
      <w:pPr>
        <w:ind w:left="2007" w:hanging="360"/>
      </w:pPr>
      <w:rPr>
        <w:lang w:val="ru-RU" w:eastAsia="en-US" w:bidi="ar-SA"/>
      </w:rPr>
    </w:lvl>
    <w:lvl w:ilvl="2" w:tplc="A9DA96E6">
      <w:numFmt w:val="bullet"/>
      <w:lvlText w:val="•"/>
      <w:lvlJc w:val="left"/>
      <w:pPr>
        <w:ind w:left="2835" w:hanging="360"/>
      </w:pPr>
      <w:rPr>
        <w:lang w:val="ru-RU" w:eastAsia="en-US" w:bidi="ar-SA"/>
      </w:rPr>
    </w:lvl>
    <w:lvl w:ilvl="3" w:tplc="5964D366">
      <w:numFmt w:val="bullet"/>
      <w:lvlText w:val="•"/>
      <w:lvlJc w:val="left"/>
      <w:pPr>
        <w:ind w:left="3662" w:hanging="360"/>
      </w:pPr>
      <w:rPr>
        <w:lang w:val="ru-RU" w:eastAsia="en-US" w:bidi="ar-SA"/>
      </w:rPr>
    </w:lvl>
    <w:lvl w:ilvl="4" w:tplc="76E21622">
      <w:numFmt w:val="bullet"/>
      <w:lvlText w:val="•"/>
      <w:lvlJc w:val="left"/>
      <w:pPr>
        <w:ind w:left="4490" w:hanging="360"/>
      </w:pPr>
      <w:rPr>
        <w:lang w:val="ru-RU" w:eastAsia="en-US" w:bidi="ar-SA"/>
      </w:rPr>
    </w:lvl>
    <w:lvl w:ilvl="5" w:tplc="96DCFF5E">
      <w:numFmt w:val="bullet"/>
      <w:lvlText w:val="•"/>
      <w:lvlJc w:val="left"/>
      <w:pPr>
        <w:ind w:left="5318" w:hanging="360"/>
      </w:pPr>
      <w:rPr>
        <w:lang w:val="ru-RU" w:eastAsia="en-US" w:bidi="ar-SA"/>
      </w:rPr>
    </w:lvl>
    <w:lvl w:ilvl="6" w:tplc="876A71FE">
      <w:numFmt w:val="bullet"/>
      <w:lvlText w:val="•"/>
      <w:lvlJc w:val="left"/>
      <w:pPr>
        <w:ind w:left="6145" w:hanging="360"/>
      </w:pPr>
      <w:rPr>
        <w:lang w:val="ru-RU" w:eastAsia="en-US" w:bidi="ar-SA"/>
      </w:rPr>
    </w:lvl>
    <w:lvl w:ilvl="7" w:tplc="A124879A">
      <w:numFmt w:val="bullet"/>
      <w:lvlText w:val="•"/>
      <w:lvlJc w:val="left"/>
      <w:pPr>
        <w:ind w:left="6973" w:hanging="360"/>
      </w:pPr>
      <w:rPr>
        <w:lang w:val="ru-RU" w:eastAsia="en-US" w:bidi="ar-SA"/>
      </w:rPr>
    </w:lvl>
    <w:lvl w:ilvl="8" w:tplc="88C08E64">
      <w:numFmt w:val="bullet"/>
      <w:lvlText w:val="•"/>
      <w:lvlJc w:val="left"/>
      <w:pPr>
        <w:ind w:left="7800" w:hanging="360"/>
      </w:pPr>
      <w:rPr>
        <w:lang w:val="ru-RU" w:eastAsia="en-US" w:bidi="ar-SA"/>
      </w:rPr>
    </w:lvl>
  </w:abstractNum>
  <w:abstractNum w:abstractNumId="23" w15:restartNumberingAfterBreak="0">
    <w:nsid w:val="48693980"/>
    <w:multiLevelType w:val="multilevel"/>
    <w:tmpl w:val="568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230D03"/>
    <w:multiLevelType w:val="multilevel"/>
    <w:tmpl w:val="9834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553B29"/>
    <w:multiLevelType w:val="multilevel"/>
    <w:tmpl w:val="929C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AC05E4"/>
    <w:multiLevelType w:val="multilevel"/>
    <w:tmpl w:val="5A2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02D7C"/>
    <w:multiLevelType w:val="multilevel"/>
    <w:tmpl w:val="4174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973952"/>
    <w:multiLevelType w:val="multilevel"/>
    <w:tmpl w:val="9DB4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640BE6"/>
    <w:multiLevelType w:val="multilevel"/>
    <w:tmpl w:val="722C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C54FD6"/>
    <w:multiLevelType w:val="multilevel"/>
    <w:tmpl w:val="11C8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3F0BFD"/>
    <w:multiLevelType w:val="multilevel"/>
    <w:tmpl w:val="4D5E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D5516E"/>
    <w:multiLevelType w:val="multilevel"/>
    <w:tmpl w:val="45D4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A6204B"/>
    <w:multiLevelType w:val="multilevel"/>
    <w:tmpl w:val="162A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F429F"/>
    <w:multiLevelType w:val="multilevel"/>
    <w:tmpl w:val="062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BD7D7E"/>
    <w:multiLevelType w:val="multilevel"/>
    <w:tmpl w:val="1C3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D61994"/>
    <w:multiLevelType w:val="multilevel"/>
    <w:tmpl w:val="DFDA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45468D"/>
    <w:multiLevelType w:val="multilevel"/>
    <w:tmpl w:val="AEF8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126F62"/>
    <w:multiLevelType w:val="multilevel"/>
    <w:tmpl w:val="A992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C47793"/>
    <w:multiLevelType w:val="multilevel"/>
    <w:tmpl w:val="32BE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"/>
  </w:num>
  <w:num w:numId="3">
    <w:abstractNumId w:val="7"/>
  </w:num>
  <w:num w:numId="4">
    <w:abstractNumId w:val="29"/>
  </w:num>
  <w:num w:numId="5">
    <w:abstractNumId w:val="13"/>
  </w:num>
  <w:num w:numId="6">
    <w:abstractNumId w:val="3"/>
  </w:num>
  <w:num w:numId="7">
    <w:abstractNumId w:val="0"/>
  </w:num>
  <w:num w:numId="8">
    <w:abstractNumId w:val="30"/>
  </w:num>
  <w:num w:numId="9">
    <w:abstractNumId w:val="11"/>
  </w:num>
  <w:num w:numId="10">
    <w:abstractNumId w:val="38"/>
  </w:num>
  <w:num w:numId="11">
    <w:abstractNumId w:val="26"/>
  </w:num>
  <w:num w:numId="12">
    <w:abstractNumId w:val="23"/>
  </w:num>
  <w:num w:numId="13">
    <w:abstractNumId w:val="8"/>
  </w:num>
  <w:num w:numId="14">
    <w:abstractNumId w:val="20"/>
  </w:num>
  <w:num w:numId="15">
    <w:abstractNumId w:val="37"/>
  </w:num>
  <w:num w:numId="16">
    <w:abstractNumId w:val="28"/>
  </w:num>
  <w:num w:numId="17">
    <w:abstractNumId w:val="6"/>
  </w:num>
  <w:num w:numId="18">
    <w:abstractNumId w:val="33"/>
  </w:num>
  <w:num w:numId="19">
    <w:abstractNumId w:val="9"/>
  </w:num>
  <w:num w:numId="20">
    <w:abstractNumId w:val="35"/>
  </w:num>
  <w:num w:numId="21">
    <w:abstractNumId w:val="34"/>
  </w:num>
  <w:num w:numId="22">
    <w:abstractNumId w:val="18"/>
  </w:num>
  <w:num w:numId="23">
    <w:abstractNumId w:val="25"/>
  </w:num>
  <w:num w:numId="24">
    <w:abstractNumId w:val="16"/>
  </w:num>
  <w:num w:numId="25">
    <w:abstractNumId w:val="27"/>
  </w:num>
  <w:num w:numId="26">
    <w:abstractNumId w:val="5"/>
  </w:num>
  <w:num w:numId="27">
    <w:abstractNumId w:val="17"/>
  </w:num>
  <w:num w:numId="28">
    <w:abstractNumId w:val="36"/>
  </w:num>
  <w:num w:numId="29">
    <w:abstractNumId w:val="24"/>
  </w:num>
  <w:num w:numId="30">
    <w:abstractNumId w:val="21"/>
  </w:num>
  <w:num w:numId="31">
    <w:abstractNumId w:val="31"/>
  </w:num>
  <w:num w:numId="32">
    <w:abstractNumId w:val="1"/>
  </w:num>
  <w:num w:numId="33">
    <w:abstractNumId w:val="39"/>
  </w:num>
  <w:num w:numId="34">
    <w:abstractNumId w:val="15"/>
  </w:num>
  <w:num w:numId="35">
    <w:abstractNumId w:val="4"/>
  </w:num>
  <w:num w:numId="36">
    <w:abstractNumId w:val="12"/>
  </w:num>
  <w:num w:numId="37">
    <w:abstractNumId w:val="14"/>
  </w:num>
  <w:num w:numId="38">
    <w:abstractNumId w:val="19"/>
  </w:num>
  <w:num w:numId="39">
    <w:abstractNumId w:val="10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36D"/>
    <w:rsid w:val="000126ED"/>
    <w:rsid w:val="00097BC2"/>
    <w:rsid w:val="00104AF6"/>
    <w:rsid w:val="00113344"/>
    <w:rsid w:val="00195FCE"/>
    <w:rsid w:val="00333426"/>
    <w:rsid w:val="00385CF3"/>
    <w:rsid w:val="003A41DF"/>
    <w:rsid w:val="003D0F36"/>
    <w:rsid w:val="00441502"/>
    <w:rsid w:val="00543140"/>
    <w:rsid w:val="005B6A9D"/>
    <w:rsid w:val="006D6972"/>
    <w:rsid w:val="00821A0C"/>
    <w:rsid w:val="008D1308"/>
    <w:rsid w:val="00A26A57"/>
    <w:rsid w:val="00A5135A"/>
    <w:rsid w:val="00AC3208"/>
    <w:rsid w:val="00B17B3C"/>
    <w:rsid w:val="00B221D9"/>
    <w:rsid w:val="00C9736D"/>
    <w:rsid w:val="00CD4DA4"/>
    <w:rsid w:val="00D06D66"/>
    <w:rsid w:val="00D43999"/>
    <w:rsid w:val="00D91279"/>
    <w:rsid w:val="00FD199A"/>
    <w:rsid w:val="00F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8B7E"/>
  <w15:docId w15:val="{A97A9167-2A87-475C-9650-01C4E77F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6ED"/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D199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26E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0126ED"/>
    <w:pPr>
      <w:widowControl w:val="0"/>
      <w:autoSpaceDE w:val="0"/>
      <w:autoSpaceDN w:val="0"/>
      <w:spacing w:after="0" w:line="268" w:lineRule="exact"/>
      <w:ind w:left="815"/>
    </w:pPr>
    <w:rPr>
      <w:rFonts w:eastAsia="Times New Roman" w:cs="Times New Roman"/>
      <w:kern w:val="0"/>
      <w:sz w:val="22"/>
      <w14:ligatures w14:val="none"/>
    </w:rPr>
  </w:style>
  <w:style w:type="character" w:styleId="a4">
    <w:name w:val="Strong"/>
    <w:basedOn w:val="a0"/>
    <w:uiPriority w:val="22"/>
    <w:qFormat/>
    <w:rsid w:val="00543140"/>
    <w:rPr>
      <w:b/>
      <w:bCs/>
    </w:rPr>
  </w:style>
  <w:style w:type="character" w:styleId="HTML">
    <w:name w:val="HTML Code"/>
    <w:basedOn w:val="a0"/>
    <w:uiPriority w:val="99"/>
    <w:semiHidden/>
    <w:unhideWhenUsed/>
    <w:rsid w:val="005431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3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3140"/>
    <w:rPr>
      <w:rFonts w:ascii="Courier New" w:eastAsia="Times New Roman" w:hAnsi="Courier New" w:cs="Courier New"/>
      <w:sz w:val="20"/>
      <w:szCs w:val="20"/>
      <w:lang w:eastAsia="ru-RU"/>
      <w14:ligatures w14:val="standardContextual"/>
    </w:rPr>
  </w:style>
  <w:style w:type="character" w:customStyle="1" w:styleId="token">
    <w:name w:val="token"/>
    <w:basedOn w:val="a0"/>
    <w:rsid w:val="00543140"/>
  </w:style>
  <w:style w:type="character" w:customStyle="1" w:styleId="30">
    <w:name w:val="Заголовок 3 Знак"/>
    <w:basedOn w:val="a0"/>
    <w:link w:val="3"/>
    <w:uiPriority w:val="9"/>
    <w:rsid w:val="00FD199A"/>
    <w:rPr>
      <w:rFonts w:ascii="Times New Roman" w:eastAsia="Times New Roman" w:hAnsi="Times New Roman" w:cs="Times New Roman"/>
      <w:b/>
      <w:bCs/>
      <w:sz w:val="27"/>
      <w:szCs w:val="27"/>
      <w:lang w:eastAsia="ru-RU"/>
      <w14:ligatures w14:val="standardContextual"/>
    </w:rPr>
  </w:style>
  <w:style w:type="paragraph" w:customStyle="1" w:styleId="ds-markdown-paragraph">
    <w:name w:val="ds-markdown-paragraph"/>
    <w:basedOn w:val="a"/>
    <w:rsid w:val="00A5135A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5135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21A0C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customStyle="1" w:styleId="msonormal0">
    <w:name w:val="msonormal"/>
    <w:basedOn w:val="a"/>
    <w:rsid w:val="0044150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097B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5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0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8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7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87ECA-ED04-44E0-9321-3CA2B9B9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32</Pages>
  <Words>5047</Words>
  <Characters>28769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9</cp:revision>
  <dcterms:created xsi:type="dcterms:W3CDTF">2025-04-02T12:39:00Z</dcterms:created>
  <dcterms:modified xsi:type="dcterms:W3CDTF">2025-05-22T19:44:00Z</dcterms:modified>
</cp:coreProperties>
</file>